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00AB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[1] "COMPONENTE 1"</w:t>
      </w:r>
    </w:p>
    <w:p w14:paraId="392D68F4" w14:textId="77777777" w:rsidR="00417C39" w:rsidRPr="00417C39" w:rsidRDefault="00417C39" w:rsidP="00417C39">
      <w:pPr>
        <w:rPr>
          <w:lang w:val="en-US"/>
        </w:rPr>
      </w:pPr>
    </w:p>
    <w:p w14:paraId="1E20216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Reliability analysis   </w:t>
      </w:r>
    </w:p>
    <w:p w14:paraId="51AE07D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psych::alpha(x = tempo)</w:t>
      </w:r>
    </w:p>
    <w:p w14:paraId="1C6FAF61" w14:textId="77777777" w:rsidR="00417C39" w:rsidRPr="00417C39" w:rsidRDefault="00417C39" w:rsidP="00417C39">
      <w:pPr>
        <w:rPr>
          <w:lang w:val="en-US"/>
        </w:rPr>
      </w:pPr>
    </w:p>
    <w:p w14:paraId="03A7E1C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raw_alpha std.alpha G6(smc) average_r S/N   ase                  mean   sd median_r</w:t>
      </w:r>
    </w:p>
    <w:p w14:paraId="5A8D31F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0.59      0.59    0.57      0.27 1.5 0.047 -0.000000000000000079 0.67     0.28</w:t>
      </w:r>
    </w:p>
    <w:p w14:paraId="75C36E34" w14:textId="77777777" w:rsidR="00417C39" w:rsidRPr="00417C39" w:rsidRDefault="00417C39" w:rsidP="00417C39">
      <w:pPr>
        <w:rPr>
          <w:lang w:val="en-US"/>
        </w:rPr>
      </w:pPr>
    </w:p>
    <w:p w14:paraId="6567C30A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lower alpha upper     95% confidence boundaries</w:t>
      </w:r>
    </w:p>
    <w:p w14:paraId="58B2441A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0.5 0.59 0.68 </w:t>
      </w:r>
    </w:p>
    <w:p w14:paraId="49EB81BF" w14:textId="77777777" w:rsidR="00417C39" w:rsidRPr="00417C39" w:rsidRDefault="00417C39" w:rsidP="00417C39">
      <w:pPr>
        <w:rPr>
          <w:lang w:val="en-US"/>
        </w:rPr>
      </w:pPr>
    </w:p>
    <w:p w14:paraId="6ADD503B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Reliability if an item is dropped:</w:t>
      </w:r>
    </w:p>
    <w:p w14:paraId="475BCB1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raw_alpha std.alpha G6(smc) average_r  S/N alpha se  var.r med.r</w:t>
      </w:r>
    </w:p>
    <w:p w14:paraId="278AFB5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0101_01comp      0.51      0.51    0.48      0.26 1.03    0.061 0.0563  0.26</w:t>
      </w:r>
    </w:p>
    <w:p w14:paraId="19D7EA4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0102_01comp      0.40      0.40    0.35      0.18 0.67    0.074 0.0362  0.14</w:t>
      </w:r>
    </w:p>
    <w:p w14:paraId="0B42905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0103_01comp      0.48      0.48    0.39      0.23 0.92    0.064 0.0070  0.26</w:t>
      </w:r>
    </w:p>
    <w:p w14:paraId="13A71898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0104_01comp      0.66      0.66    0.58      0.39 1.94    0.042 0.0091  0.39</w:t>
      </w:r>
    </w:p>
    <w:p w14:paraId="0C67364B" w14:textId="77777777" w:rsidR="00417C39" w:rsidRPr="00417C39" w:rsidRDefault="00417C39" w:rsidP="00417C39">
      <w:pPr>
        <w:rPr>
          <w:lang w:val="en-US"/>
        </w:rPr>
      </w:pPr>
    </w:p>
    <w:p w14:paraId="6E9AA22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Item statistics </w:t>
      </w:r>
    </w:p>
    <w:p w14:paraId="3D4A9F6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  n raw.r std.r r.cor r.drop                  mean sd</w:t>
      </w:r>
    </w:p>
    <w:p w14:paraId="72D152E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0101_01comp 200  0.68  0.68  0.50   0.39 -0.000000000000000183  1</w:t>
      </w:r>
    </w:p>
    <w:p w14:paraId="6365919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0102_01comp 200  0.77  0.77  0.67   0.52 -0.000000000000000085  1</w:t>
      </w:r>
    </w:p>
    <w:p w14:paraId="4A8F913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0103_01comp 200  0.71  0.71  0.60   0.43 -0.000000000000000061  1</w:t>
      </w:r>
    </w:p>
    <w:p w14:paraId="00C1F34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0104_01comp 200  0.53  0.53  0.25   0.18  0.000000000000000007  1</w:t>
      </w:r>
    </w:p>
    <w:p w14:paraId="2B9D87B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Kaiser-Meyer-Olkin factor adequacy</w:t>
      </w:r>
    </w:p>
    <w:p w14:paraId="556B2F9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psych::KMO(r = tempo)</w:t>
      </w:r>
    </w:p>
    <w:p w14:paraId="0C0CE81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Overall MSA =  0.58</w:t>
      </w:r>
    </w:p>
    <w:p w14:paraId="662FA53F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MSA for each item = </w:t>
      </w:r>
    </w:p>
    <w:p w14:paraId="4CE3504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0101_01comp 0102_01comp 0103_01comp 0104_01comp </w:t>
      </w:r>
    </w:p>
    <w:p w14:paraId="478ABCCF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0.69        0.58        0.55        0.43 </w:t>
      </w:r>
    </w:p>
    <w:p w14:paraId="307A19F5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[1] "COMPONENTE 2"</w:t>
      </w:r>
    </w:p>
    <w:p w14:paraId="57428DCA" w14:textId="77777777" w:rsidR="00417C39" w:rsidRPr="00417C39" w:rsidRDefault="00417C39" w:rsidP="00417C39">
      <w:pPr>
        <w:rPr>
          <w:lang w:val="en-US"/>
        </w:rPr>
      </w:pPr>
    </w:p>
    <w:p w14:paraId="2F466AA8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Reliability analysis   </w:t>
      </w:r>
    </w:p>
    <w:p w14:paraId="3B76749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psych::alpha(x = tempo)</w:t>
      </w:r>
    </w:p>
    <w:p w14:paraId="4A62A7BB" w14:textId="77777777" w:rsidR="00417C39" w:rsidRPr="00417C39" w:rsidRDefault="00417C39" w:rsidP="00417C39">
      <w:pPr>
        <w:rPr>
          <w:lang w:val="en-US"/>
        </w:rPr>
      </w:pPr>
    </w:p>
    <w:p w14:paraId="45C98E98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raw_alpha std.alpha G6(smc) average_r S/N   ase                mean   sd median_r</w:t>
      </w:r>
    </w:p>
    <w:p w14:paraId="6070390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0.78      0.78     0.8      0.55 3.6 0.028 0.00000000000000019 0.84     0.42</w:t>
      </w:r>
    </w:p>
    <w:p w14:paraId="4C47C8C2" w14:textId="77777777" w:rsidR="00417C39" w:rsidRPr="00417C39" w:rsidRDefault="00417C39" w:rsidP="00417C39">
      <w:pPr>
        <w:rPr>
          <w:lang w:val="en-US"/>
        </w:rPr>
      </w:pPr>
    </w:p>
    <w:p w14:paraId="78ED9BCE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lower alpha upper     95% confidence boundaries</w:t>
      </w:r>
    </w:p>
    <w:p w14:paraId="4E7F2C2A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0.73 0.78 0.84 </w:t>
      </w:r>
    </w:p>
    <w:p w14:paraId="7FCE2AAF" w14:textId="77777777" w:rsidR="00417C39" w:rsidRPr="00417C39" w:rsidRDefault="00417C39" w:rsidP="00417C39">
      <w:pPr>
        <w:rPr>
          <w:lang w:val="en-US"/>
        </w:rPr>
      </w:pPr>
    </w:p>
    <w:p w14:paraId="23487D34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Reliability if an item is dropped:</w:t>
      </w:r>
    </w:p>
    <w:p w14:paraId="2EF7F0A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raw_alpha std.alpha G6(smc) average_r  S/N alpha se var.r med.r</w:t>
      </w:r>
    </w:p>
    <w:p w14:paraId="78D842C8" w14:textId="77777777" w:rsidR="00417C39" w:rsidRDefault="00417C39" w:rsidP="00417C39">
      <w:r>
        <w:t>0105_02comp      0.59      0.59    0.42      0.42  1.5   0.0574    NA  0.42</w:t>
      </w:r>
    </w:p>
    <w:p w14:paraId="1B86E62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lastRenderedPageBreak/>
        <w:t>0106_02comp      0.51      0.51    0.34      0.34  1.0   0.0695    NA  0.34</w:t>
      </w:r>
    </w:p>
    <w:p w14:paraId="213709A8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0107_02comp      0.94      0.94    0.88      0.88 14.8   0.0089    NA  0.88</w:t>
      </w:r>
    </w:p>
    <w:p w14:paraId="577A3611" w14:textId="77777777" w:rsidR="00417C39" w:rsidRPr="00417C39" w:rsidRDefault="00417C39" w:rsidP="00417C39">
      <w:pPr>
        <w:rPr>
          <w:lang w:val="en-US"/>
        </w:rPr>
      </w:pPr>
    </w:p>
    <w:p w14:paraId="0679015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Item statistics </w:t>
      </w:r>
    </w:p>
    <w:p w14:paraId="6B3463C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  n raw.r std.r r.cor r.drop                  mean sd</w:t>
      </w:r>
    </w:p>
    <w:p w14:paraId="53E4C3F3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0105_02comp 200  0.89  0.89  0.89   0.72  0.000000000000000037  1</w:t>
      </w:r>
    </w:p>
    <w:p w14:paraId="0A3E2875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0106_02comp 200  0.92  0.92  0.93   0.80 -0.000000000000000108  1</w:t>
      </w:r>
    </w:p>
    <w:p w14:paraId="0DA2C88E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0107_02comp 200  0.70  0.70  0.42   0.39  0.000000000000000655  1</w:t>
      </w:r>
    </w:p>
    <w:p w14:paraId="38F49DF8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Kaiser-Meyer-Olkin factor adequacy</w:t>
      </w:r>
    </w:p>
    <w:p w14:paraId="1B5CF748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psych::KMO(r = tempo)</w:t>
      </w:r>
    </w:p>
    <w:p w14:paraId="588743DF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Overall MSA =  0.56</w:t>
      </w:r>
    </w:p>
    <w:p w14:paraId="58439D2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MSA for each item = </w:t>
      </w:r>
    </w:p>
    <w:p w14:paraId="34EFA9AB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0105_02comp 0106_02comp 0107_02comp </w:t>
      </w:r>
    </w:p>
    <w:p w14:paraId="694CE52D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0.54        0.54        0.79 </w:t>
      </w:r>
    </w:p>
    <w:p w14:paraId="4600EA4E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[1] "COMPONENTE 3"</w:t>
      </w:r>
    </w:p>
    <w:p w14:paraId="2C298EF3" w14:textId="77777777" w:rsidR="00417C39" w:rsidRPr="00417C39" w:rsidRDefault="00417C39" w:rsidP="00417C39">
      <w:pPr>
        <w:rPr>
          <w:lang w:val="en-US"/>
        </w:rPr>
      </w:pPr>
    </w:p>
    <w:p w14:paraId="515DC73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Reliability analysis   </w:t>
      </w:r>
    </w:p>
    <w:p w14:paraId="15B1232A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psych::alpha(x = tempo)</w:t>
      </w:r>
    </w:p>
    <w:p w14:paraId="479EB7FB" w14:textId="77777777" w:rsidR="00417C39" w:rsidRPr="00417C39" w:rsidRDefault="00417C39" w:rsidP="00417C39">
      <w:pPr>
        <w:rPr>
          <w:lang w:val="en-US"/>
        </w:rPr>
      </w:pPr>
    </w:p>
    <w:p w14:paraId="2F04FB1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raw_alpha std.alpha G6(smc) average_r S/N    ase                  mean   sd median_r</w:t>
      </w:r>
    </w:p>
    <w:p w14:paraId="6D217233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0.93      0.93    0.95      0.77  14 0.0089 -0.000000000000000014 0.91     0.78</w:t>
      </w:r>
    </w:p>
    <w:p w14:paraId="37270E5B" w14:textId="77777777" w:rsidR="00417C39" w:rsidRPr="00417C39" w:rsidRDefault="00417C39" w:rsidP="00417C39">
      <w:pPr>
        <w:rPr>
          <w:lang w:val="en-US"/>
        </w:rPr>
      </w:pPr>
    </w:p>
    <w:p w14:paraId="705E8E6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lower alpha upper     95% confidence boundaries</w:t>
      </w:r>
    </w:p>
    <w:p w14:paraId="7689DAF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0.91 0.93 0.95 </w:t>
      </w:r>
    </w:p>
    <w:p w14:paraId="21A2E02C" w14:textId="77777777" w:rsidR="00417C39" w:rsidRPr="00417C39" w:rsidRDefault="00417C39" w:rsidP="00417C39">
      <w:pPr>
        <w:rPr>
          <w:lang w:val="en-US"/>
        </w:rPr>
      </w:pPr>
    </w:p>
    <w:p w14:paraId="007EBDBF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Reliability if an item is dropped:</w:t>
      </w:r>
    </w:p>
    <w:p w14:paraId="1941FFF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raw_alpha std.alpha G6(smc) average_r  S/N alpha se  var.r med.r</w:t>
      </w:r>
    </w:p>
    <w:p w14:paraId="140637D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0108_03comp      0.89      0.89    0.90      0.74  8.4    0.014 0.0353  0.63</w:t>
      </w:r>
    </w:p>
    <w:p w14:paraId="4D9941E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0109_03comp      0.87      0.87    0.89      0.70  6.9    0.017 0.0460  0.63</w:t>
      </w:r>
    </w:p>
    <w:p w14:paraId="0B81463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0110_03comp      0.98      0.98    0.98      0.95 60.0    0.002 0.0002  0.95</w:t>
      </w:r>
    </w:p>
    <w:p w14:paraId="796F9CAB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0111_03comp      0.88      0.88    0.91      0.71  7.2    0.017 0.0535  0.63</w:t>
      </w:r>
    </w:p>
    <w:p w14:paraId="49DA5384" w14:textId="77777777" w:rsidR="00417C39" w:rsidRPr="00417C39" w:rsidRDefault="00417C39" w:rsidP="00417C39">
      <w:pPr>
        <w:rPr>
          <w:lang w:val="en-US"/>
        </w:rPr>
      </w:pPr>
    </w:p>
    <w:p w14:paraId="57C2D17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Item statistics </w:t>
      </w:r>
    </w:p>
    <w:p w14:paraId="67EB566A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  n raw.r std.r r.cor r.drop                   mean sd</w:t>
      </w:r>
    </w:p>
    <w:p w14:paraId="4A5F0E94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0108_03comp 200  0.94  0.94  0.95   0.89 -0.0000000000000000018  1</w:t>
      </w:r>
    </w:p>
    <w:p w14:paraId="3BBF171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0109_03comp 200  0.97  0.97  0.99   0.95 -0.0000000000000000147  1</w:t>
      </w:r>
    </w:p>
    <w:p w14:paraId="2CE5803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0110_03comp 200  0.76  0.76  0.65   0.60 -0.0000000000000000168  1</w:t>
      </w:r>
    </w:p>
    <w:p w14:paraId="7B753E15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0111_03comp 200  0.97  0.97  0.97   0.94 -0.0000000000000000255  1</w:t>
      </w:r>
    </w:p>
    <w:p w14:paraId="5BDBA5F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Kaiser-Meyer-Olkin factor adequacy</w:t>
      </w:r>
    </w:p>
    <w:p w14:paraId="147BA63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psych::KMO(r = tempo)</w:t>
      </w:r>
    </w:p>
    <w:p w14:paraId="66A4548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Overall MSA =  0.76</w:t>
      </w:r>
    </w:p>
    <w:p w14:paraId="494AF8D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MSA for each item = </w:t>
      </w:r>
    </w:p>
    <w:p w14:paraId="5C38FC03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0108_03comp 0109_03comp 0110_03comp 0111_03comp </w:t>
      </w:r>
    </w:p>
    <w:p w14:paraId="1128E9DE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0.71        0.73        0.72        0.88 </w:t>
      </w:r>
    </w:p>
    <w:p w14:paraId="69A096E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lastRenderedPageBreak/>
        <w:t>[1] "COMPONENTE 4"</w:t>
      </w:r>
    </w:p>
    <w:p w14:paraId="50CA1108" w14:textId="77777777" w:rsidR="00417C39" w:rsidRPr="00417C39" w:rsidRDefault="00417C39" w:rsidP="00417C39">
      <w:pPr>
        <w:rPr>
          <w:lang w:val="en-US"/>
        </w:rPr>
      </w:pPr>
    </w:p>
    <w:p w14:paraId="72FC361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Reliability analysis   </w:t>
      </w:r>
    </w:p>
    <w:p w14:paraId="50B34C65" w14:textId="77777777" w:rsidR="00417C39" w:rsidRDefault="00417C39" w:rsidP="00417C39">
      <w:r>
        <w:t>Call: psych::alpha(x = tempo)</w:t>
      </w:r>
    </w:p>
    <w:p w14:paraId="0986A246" w14:textId="77777777" w:rsidR="00417C39" w:rsidRDefault="00417C39" w:rsidP="00417C39"/>
    <w:p w14:paraId="0D0C1A45" w14:textId="77777777" w:rsidR="00417C39" w:rsidRDefault="00417C39" w:rsidP="00417C39">
      <w:r>
        <w:t xml:space="preserve">  raw_alpha std.alpha G6(smc) average_r S/N   ase                  mean   sd median_r</w:t>
      </w:r>
    </w:p>
    <w:p w14:paraId="24587D71" w14:textId="77777777" w:rsidR="00417C39" w:rsidRDefault="00417C39" w:rsidP="00417C39">
      <w:r>
        <w:t xml:space="preserve">       0.6       0.6    0.61      0.23 1.5 0.045 -0.000000000000000054 0.62     0.24</w:t>
      </w:r>
    </w:p>
    <w:p w14:paraId="71D1309D" w14:textId="77777777" w:rsidR="00417C39" w:rsidRDefault="00417C39" w:rsidP="00417C39"/>
    <w:p w14:paraId="0142EBB4" w14:textId="77777777" w:rsidR="00417C39" w:rsidRDefault="00417C39" w:rsidP="00417C39">
      <w:r>
        <w:t xml:space="preserve"> lower alpha upper     95% confidence boundaries</w:t>
      </w:r>
    </w:p>
    <w:p w14:paraId="7F5904D2" w14:textId="77777777" w:rsidR="00417C39" w:rsidRDefault="00417C39" w:rsidP="00417C39">
      <w:r>
        <w:t xml:space="preserve">0.51 0.6 0.69 </w:t>
      </w:r>
    </w:p>
    <w:p w14:paraId="151AE17B" w14:textId="77777777" w:rsidR="00417C39" w:rsidRDefault="00417C39" w:rsidP="00417C39"/>
    <w:p w14:paraId="4348EDFF" w14:textId="77777777" w:rsidR="00417C39" w:rsidRDefault="00417C39" w:rsidP="00417C39">
      <w:r>
        <w:t xml:space="preserve"> Reliability if an item is dropped:</w:t>
      </w:r>
    </w:p>
    <w:p w14:paraId="5FDF1FF5" w14:textId="77777777" w:rsidR="00417C39" w:rsidRPr="00417C39" w:rsidRDefault="00417C39" w:rsidP="00417C39">
      <w:pPr>
        <w:rPr>
          <w:lang w:val="en-US"/>
        </w:rPr>
      </w:pPr>
      <w:r>
        <w:t xml:space="preserve">            </w:t>
      </w:r>
      <w:r w:rsidRPr="00417C39">
        <w:rPr>
          <w:lang w:val="en-US"/>
        </w:rPr>
        <w:t>raw_alpha std.alpha G6(smc) average_r  S/N alpha se  var.r med.r</w:t>
      </w:r>
    </w:p>
    <w:p w14:paraId="0DD9EF6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0112_04comp      0.45      0.45    0.45      0.17 0.81    0.064 0.0385  0.23</w:t>
      </w:r>
    </w:p>
    <w:p w14:paraId="7CC2A78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0113_04comp      0.67      0.67    0.63      0.33 2.00    0.039 0.0092  0.35</w:t>
      </w:r>
    </w:p>
    <w:p w14:paraId="52A2913B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0114_04comp      0.55      0.55    0.54      0.24 1.23    0.052 0.0361  0.23</w:t>
      </w:r>
    </w:p>
    <w:p w14:paraId="41AA6983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0115_04comp      0.46      0.46    0.46      0.17 0.84    0.063 0.0428  0.21</w:t>
      </w:r>
    </w:p>
    <w:p w14:paraId="419EA1B4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0116_04comp      0.55      0.55    0.53      0.24 1.23    0.052 0.0295  0.24</w:t>
      </w:r>
    </w:p>
    <w:p w14:paraId="7DAE4B6E" w14:textId="77777777" w:rsidR="00417C39" w:rsidRPr="00417C39" w:rsidRDefault="00417C39" w:rsidP="00417C39">
      <w:pPr>
        <w:rPr>
          <w:lang w:val="en-US"/>
        </w:rPr>
      </w:pPr>
    </w:p>
    <w:p w14:paraId="2290C16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Item statistics </w:t>
      </w:r>
    </w:p>
    <w:p w14:paraId="2657A15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  n raw.r std.r r.cor r.drop                   mean sd</w:t>
      </w:r>
    </w:p>
    <w:p w14:paraId="0AD59785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0112_04comp 200  0.74  0.74  0.67   0.52  0.0000000000000000393  1</w:t>
      </w:r>
    </w:p>
    <w:p w14:paraId="3F228808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0113_04comp 200  0.42  0.42  0.17   0.10  0.0000000000000001133  1</w:t>
      </w:r>
    </w:p>
    <w:p w14:paraId="2AC97605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0114_04comp 200  0.61  0.61  0.46   0.34  0.0000000000000000339  1</w:t>
      </w:r>
    </w:p>
    <w:p w14:paraId="0DC172DD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0115_04comp 200  0.73  0.73  0.65   0.51  0.0000000000000000045  1</w:t>
      </w:r>
    </w:p>
    <w:p w14:paraId="516041FB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0116_04comp 200  0.61  0.61  0.47   0.34 -0.0000000000000004594  1</w:t>
      </w:r>
    </w:p>
    <w:p w14:paraId="74D00EC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Kaiser-Meyer-Olkin factor adequacy</w:t>
      </w:r>
    </w:p>
    <w:p w14:paraId="6CD3C4E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psych::KMO(r = tempo)</w:t>
      </w:r>
    </w:p>
    <w:p w14:paraId="1335BF3E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Overall MSA =  0.6</w:t>
      </w:r>
    </w:p>
    <w:p w14:paraId="0FF6619A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MSA for each item = </w:t>
      </w:r>
    </w:p>
    <w:p w14:paraId="7A0B0DA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0112_04comp 0113_04comp 0114_04comp 0115_04comp 0116_04comp </w:t>
      </w:r>
    </w:p>
    <w:p w14:paraId="1517050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0.62        0.49        0.62        0.62        0.59 </w:t>
      </w:r>
    </w:p>
    <w:p w14:paraId="2F27A24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[1] "COMPONENTE 5"</w:t>
      </w:r>
    </w:p>
    <w:p w14:paraId="1E8A1A86" w14:textId="77777777" w:rsidR="00417C39" w:rsidRPr="00417C39" w:rsidRDefault="00417C39" w:rsidP="00417C39">
      <w:pPr>
        <w:rPr>
          <w:lang w:val="en-US"/>
        </w:rPr>
      </w:pPr>
    </w:p>
    <w:p w14:paraId="3328432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Reliability analysis   </w:t>
      </w:r>
    </w:p>
    <w:p w14:paraId="2AA4D2B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psych::alpha(x = tempo)</w:t>
      </w:r>
    </w:p>
    <w:p w14:paraId="1033612A" w14:textId="77777777" w:rsidR="00417C39" w:rsidRPr="00417C39" w:rsidRDefault="00417C39" w:rsidP="00417C39">
      <w:pPr>
        <w:rPr>
          <w:lang w:val="en-US"/>
        </w:rPr>
      </w:pPr>
    </w:p>
    <w:p w14:paraId="1E2336B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raw_alpha std.alpha G6(smc) average_r S/N   ase                mean   sd median_r</w:t>
      </w:r>
    </w:p>
    <w:p w14:paraId="47F6D5A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0.64      0.64    0.74      0.26 1.7 0.042 0.00000000000000011 0.64     0.12</w:t>
      </w:r>
    </w:p>
    <w:p w14:paraId="636E88CF" w14:textId="77777777" w:rsidR="00417C39" w:rsidRPr="00417C39" w:rsidRDefault="00417C39" w:rsidP="00417C39">
      <w:pPr>
        <w:rPr>
          <w:lang w:val="en-US"/>
        </w:rPr>
      </w:pPr>
    </w:p>
    <w:p w14:paraId="228348B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lower alpha upper     95% confidence boundaries</w:t>
      </w:r>
    </w:p>
    <w:p w14:paraId="2188597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0.55 0.64 0.72 </w:t>
      </w:r>
    </w:p>
    <w:p w14:paraId="06DCCF53" w14:textId="77777777" w:rsidR="00417C39" w:rsidRPr="00417C39" w:rsidRDefault="00417C39" w:rsidP="00417C39">
      <w:pPr>
        <w:rPr>
          <w:lang w:val="en-US"/>
        </w:rPr>
      </w:pPr>
    </w:p>
    <w:p w14:paraId="600A534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Reliability if an item is dropped:</w:t>
      </w:r>
    </w:p>
    <w:p w14:paraId="0728D5F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lastRenderedPageBreak/>
        <w:t xml:space="preserve">            raw_alpha std.alpha G6(smc) average_r  S/N alpha se var.r  med.r</w:t>
      </w:r>
    </w:p>
    <w:p w14:paraId="44A5D134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0217_05comp      0.55      0.55    0.62      0.23 1.21    0.055 0.080 0.1235</w:t>
      </w:r>
    </w:p>
    <w:p w14:paraId="28579B9F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0218_05comp      0.70      0.70    0.77      0.37 2.33    0.035 0.149 0.3841</w:t>
      </w:r>
    </w:p>
    <w:p w14:paraId="43F9F38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0219_05comp      0.46      0.46    0.55      0.17 0.85    0.065 0.081 0.1235</w:t>
      </w:r>
    </w:p>
    <w:p w14:paraId="6700A143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0220_05comp      0.46      0.46    0.63      0.17 0.84    0.067 0.139 0.0065</w:t>
      </w:r>
    </w:p>
    <w:p w14:paraId="1E378705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0221_05comp      0.68      0.68    0.75      0.34 2.10    0.038 0.165 0.3278</w:t>
      </w:r>
    </w:p>
    <w:p w14:paraId="53439213" w14:textId="77777777" w:rsidR="00417C39" w:rsidRPr="00417C39" w:rsidRDefault="00417C39" w:rsidP="00417C39">
      <w:pPr>
        <w:rPr>
          <w:lang w:val="en-US"/>
        </w:rPr>
      </w:pPr>
    </w:p>
    <w:p w14:paraId="6247B2C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Item statistics </w:t>
      </w:r>
    </w:p>
    <w:p w14:paraId="73A247E5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  n raw.r std.r r.cor r.drop                   mean sd</w:t>
      </w:r>
    </w:p>
    <w:p w14:paraId="33AD0099" w14:textId="77777777" w:rsidR="00417C39" w:rsidRDefault="00417C39" w:rsidP="00417C39">
      <w:r>
        <w:t>0217_05comp 200  0.69  0.69  0.68   0.46 -0.0000000000000000043  1</w:t>
      </w:r>
    </w:p>
    <w:p w14:paraId="0EFCB059" w14:textId="77777777" w:rsidR="00417C39" w:rsidRDefault="00417C39" w:rsidP="00417C39">
      <w:r>
        <w:t>0218_05comp 200  0.43  0.43  0.21   0.13  0.0000000000000000136  1</w:t>
      </w:r>
    </w:p>
    <w:p w14:paraId="0F05F3BE" w14:textId="77777777" w:rsidR="00417C39" w:rsidRDefault="00417C39" w:rsidP="00417C39">
      <w:r>
        <w:t>0219_05comp 200  0.80  0.80  0.83   0.62  0.0000000000000005796  1</w:t>
      </w:r>
    </w:p>
    <w:p w14:paraId="72647658" w14:textId="77777777" w:rsidR="00417C39" w:rsidRDefault="00417C39" w:rsidP="00417C39">
      <w:r>
        <w:t>0220_05comp 200  0.80  0.80  0.75   0.63  0.0000000000000000247  1</w:t>
      </w:r>
    </w:p>
    <w:p w14:paraId="131D0243" w14:textId="77777777" w:rsidR="00417C39" w:rsidRDefault="00417C39" w:rsidP="00417C39">
      <w:r>
        <w:t>0221_05comp 200  0.48  0.48  0.28   0.18 -0.0000000000000000738  1</w:t>
      </w:r>
    </w:p>
    <w:p w14:paraId="5AEC7438" w14:textId="77777777" w:rsidR="00417C39" w:rsidRDefault="00417C39" w:rsidP="00417C39">
      <w:r>
        <w:t>Kaiser-Meyer-Olkin factor adequacy</w:t>
      </w:r>
    </w:p>
    <w:p w14:paraId="3C3364CE" w14:textId="77777777" w:rsidR="00417C39" w:rsidRDefault="00417C39" w:rsidP="00417C39">
      <w:r>
        <w:t>Call: psych::KMO(r = tempo)</w:t>
      </w:r>
    </w:p>
    <w:p w14:paraId="1AAF1239" w14:textId="77777777" w:rsidR="00417C39" w:rsidRDefault="00417C39" w:rsidP="00417C39">
      <w:r>
        <w:t>Overall MSA =  0.65</w:t>
      </w:r>
    </w:p>
    <w:p w14:paraId="495AD0F3" w14:textId="77777777" w:rsidR="00417C39" w:rsidRDefault="00417C39" w:rsidP="00417C39">
      <w:r>
        <w:t xml:space="preserve">MSA for each item = </w:t>
      </w:r>
    </w:p>
    <w:p w14:paraId="3C0ED59E" w14:textId="77777777" w:rsidR="00417C39" w:rsidRDefault="00417C39" w:rsidP="00417C39">
      <w:r>
        <w:t xml:space="preserve">0217_05comp 0218_05comp 0219_05comp 0220_05comp 0221_05comp </w:t>
      </w:r>
    </w:p>
    <w:p w14:paraId="2025D1FC" w14:textId="77777777" w:rsidR="00417C39" w:rsidRDefault="00417C39" w:rsidP="00417C39">
      <w:r>
        <w:t xml:space="preserve">       0.66        0.55        0.63        0.77        0.49 </w:t>
      </w:r>
    </w:p>
    <w:p w14:paraId="65F5843D" w14:textId="77777777" w:rsidR="00417C39" w:rsidRDefault="00417C39" w:rsidP="00417C39">
      <w:r>
        <w:t>[1] "COMPONENTE 6"</w:t>
      </w:r>
    </w:p>
    <w:p w14:paraId="16DF143F" w14:textId="77777777" w:rsidR="00417C39" w:rsidRDefault="00417C39" w:rsidP="00417C39"/>
    <w:p w14:paraId="07186093" w14:textId="77777777" w:rsidR="00417C39" w:rsidRDefault="00417C39" w:rsidP="00417C39">
      <w:r>
        <w:t xml:space="preserve">Reliability analysis   </w:t>
      </w:r>
    </w:p>
    <w:p w14:paraId="4D3D96E8" w14:textId="77777777" w:rsidR="00417C39" w:rsidRDefault="00417C39" w:rsidP="00417C39">
      <w:r>
        <w:t>Call: psych::alpha(x = tempo)</w:t>
      </w:r>
    </w:p>
    <w:p w14:paraId="4ED32244" w14:textId="77777777" w:rsidR="00417C39" w:rsidRDefault="00417C39" w:rsidP="00417C39"/>
    <w:p w14:paraId="14D65855" w14:textId="77777777" w:rsidR="00417C39" w:rsidRDefault="00417C39" w:rsidP="00417C39">
      <w:r>
        <w:t xml:space="preserve">  raw_alpha std.alpha G6(smc) average_r S/N   ase                 mean   sd median_r</w:t>
      </w:r>
    </w:p>
    <w:p w14:paraId="7E076F3F" w14:textId="77777777" w:rsidR="00417C39" w:rsidRDefault="00417C39" w:rsidP="00417C39">
      <w:r>
        <w:t xml:space="preserve">      0.82      0.82    0.85      0.54 4.7 0.021 -0.00000000000000011 0.81     0.54</w:t>
      </w:r>
    </w:p>
    <w:p w14:paraId="7E43B0D4" w14:textId="77777777" w:rsidR="00417C39" w:rsidRDefault="00417C39" w:rsidP="00417C39"/>
    <w:p w14:paraId="05E3B96B" w14:textId="77777777" w:rsidR="00417C39" w:rsidRDefault="00417C39" w:rsidP="00417C39">
      <w:r>
        <w:t xml:space="preserve"> lower alpha upper     95% confidence boundaries</w:t>
      </w:r>
    </w:p>
    <w:p w14:paraId="0C4CEFDA" w14:textId="77777777" w:rsidR="00417C39" w:rsidRDefault="00417C39" w:rsidP="00417C39">
      <w:r>
        <w:t xml:space="preserve">0.78 0.82 0.87 </w:t>
      </w:r>
    </w:p>
    <w:p w14:paraId="7E9A3796" w14:textId="77777777" w:rsidR="00417C39" w:rsidRDefault="00417C39" w:rsidP="00417C39"/>
    <w:p w14:paraId="7D537AF0" w14:textId="77777777" w:rsidR="00417C39" w:rsidRDefault="00417C39" w:rsidP="00417C39">
      <w:r>
        <w:t xml:space="preserve"> Reliability if an item is dropped:</w:t>
      </w:r>
    </w:p>
    <w:p w14:paraId="06A0365D" w14:textId="77777777" w:rsidR="00417C39" w:rsidRDefault="00417C39" w:rsidP="00417C39">
      <w:r>
        <w:t xml:space="preserve">            raw_alpha std.alpha G6(smc) average_r  S/N alpha se  var.r med.r</w:t>
      </w:r>
    </w:p>
    <w:p w14:paraId="4B5233EC" w14:textId="77777777" w:rsidR="00417C39" w:rsidRDefault="00417C39" w:rsidP="00417C39">
      <w:r>
        <w:t>0222_06comp      0.68      0.68    0.71      0.41  2.1   0.0414 0.1205  0.27</w:t>
      </w:r>
    </w:p>
    <w:p w14:paraId="2B9ED009" w14:textId="77777777" w:rsidR="00417C39" w:rsidRDefault="00417C39" w:rsidP="00417C39">
      <w:r>
        <w:t>0223_06comp      0.70      0.70    0.75      0.43  2.3   0.0396 0.1439  0.27</w:t>
      </w:r>
    </w:p>
    <w:p w14:paraId="069FA0F2" w14:textId="77777777" w:rsidR="00417C39" w:rsidRDefault="00417C39" w:rsidP="00417C39">
      <w:r>
        <w:t>0224_06comp      0.72      0.72    0.75      0.47  2.6   0.0359 0.1168  0.27</w:t>
      </w:r>
    </w:p>
    <w:p w14:paraId="34EE15D1" w14:textId="77777777" w:rsidR="00417C39" w:rsidRDefault="00417C39" w:rsidP="00417C39">
      <w:r>
        <w:t>0225_06comp      0.94      0.94    0.92      0.85 16.5   0.0071 0.0011  0.86</w:t>
      </w:r>
    </w:p>
    <w:p w14:paraId="2CC7CBB8" w14:textId="77777777" w:rsidR="00417C39" w:rsidRDefault="00417C39" w:rsidP="00417C39"/>
    <w:p w14:paraId="07DF0EB0" w14:textId="77777777" w:rsidR="00417C39" w:rsidRDefault="00417C39" w:rsidP="00417C39">
      <w:r>
        <w:t xml:space="preserve"> Item statistics </w:t>
      </w:r>
    </w:p>
    <w:p w14:paraId="13433C4C" w14:textId="77777777" w:rsidR="00417C39" w:rsidRDefault="00417C39" w:rsidP="00417C39">
      <w:r>
        <w:t xml:space="preserve">              n raw.r std.r r.cor r.drop                  mean sd</w:t>
      </w:r>
    </w:p>
    <w:p w14:paraId="156CF898" w14:textId="77777777" w:rsidR="00417C39" w:rsidRDefault="00417C39" w:rsidP="00417C39">
      <w:r>
        <w:t>0222_06comp 200  0.93  0.93  0.95   0.86 -0.000000000000000331  1</w:t>
      </w:r>
    </w:p>
    <w:p w14:paraId="10898F8D" w14:textId="77777777" w:rsidR="00417C39" w:rsidRDefault="00417C39" w:rsidP="00417C39">
      <w:r>
        <w:t>0223_06comp 200  0.91  0.91  0.90   0.82 -0.000000000000000180  1</w:t>
      </w:r>
    </w:p>
    <w:p w14:paraId="0854CDC5" w14:textId="77777777" w:rsidR="00417C39" w:rsidRDefault="00417C39" w:rsidP="00417C39">
      <w:r>
        <w:t>0224_06comp 200  0.88  0.88  0.87   0.76  0.000000000000000057  1</w:t>
      </w:r>
    </w:p>
    <w:p w14:paraId="3866C539" w14:textId="77777777" w:rsidR="00417C39" w:rsidRDefault="00417C39" w:rsidP="00417C39">
      <w:r>
        <w:t>0225_06comp 200  0.53  0.53  0.27   0.25  0.000000000000000013  1</w:t>
      </w:r>
    </w:p>
    <w:p w14:paraId="59A9008F" w14:textId="77777777" w:rsidR="00417C39" w:rsidRDefault="00417C39" w:rsidP="00417C39">
      <w:r>
        <w:lastRenderedPageBreak/>
        <w:t>Kaiser-Meyer-Olkin factor adequacy</w:t>
      </w:r>
    </w:p>
    <w:p w14:paraId="43875A85" w14:textId="77777777" w:rsidR="00417C39" w:rsidRDefault="00417C39" w:rsidP="00417C39">
      <w:r>
        <w:t>Call: psych::KMO(r = tempo)</w:t>
      </w:r>
    </w:p>
    <w:p w14:paraId="3AA881B9" w14:textId="77777777" w:rsidR="00417C39" w:rsidRDefault="00417C39" w:rsidP="00417C39">
      <w:r>
        <w:t>Overall MSA =  0.76</w:t>
      </w:r>
    </w:p>
    <w:p w14:paraId="6D857524" w14:textId="77777777" w:rsidR="00417C39" w:rsidRDefault="00417C39" w:rsidP="00417C39">
      <w:r>
        <w:t xml:space="preserve">MSA for each item = </w:t>
      </w:r>
    </w:p>
    <w:p w14:paraId="33EBC53D" w14:textId="77777777" w:rsidR="00417C39" w:rsidRDefault="00417C39" w:rsidP="00417C39">
      <w:r>
        <w:t xml:space="preserve">0222_06comp 0223_06comp 0224_06comp 0225_06comp </w:t>
      </w:r>
    </w:p>
    <w:p w14:paraId="76FA8302" w14:textId="77777777" w:rsidR="00417C39" w:rsidRDefault="00417C39" w:rsidP="00417C39">
      <w:r>
        <w:t xml:space="preserve">       0.71        0.81        0.77        0.70 </w:t>
      </w:r>
    </w:p>
    <w:p w14:paraId="0380D95E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[1] "COMPONENTE 7"</w:t>
      </w:r>
    </w:p>
    <w:p w14:paraId="011FA586" w14:textId="77777777" w:rsidR="00417C39" w:rsidRPr="00417C39" w:rsidRDefault="00417C39" w:rsidP="00417C39">
      <w:pPr>
        <w:rPr>
          <w:lang w:val="en-US"/>
        </w:rPr>
      </w:pPr>
    </w:p>
    <w:p w14:paraId="361DA5E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Reliability analysis   </w:t>
      </w:r>
    </w:p>
    <w:p w14:paraId="2A72467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psych::alpha(x = tempo)</w:t>
      </w:r>
    </w:p>
    <w:p w14:paraId="7D0532D7" w14:textId="77777777" w:rsidR="00417C39" w:rsidRPr="00417C39" w:rsidRDefault="00417C39" w:rsidP="00417C39">
      <w:pPr>
        <w:rPr>
          <w:lang w:val="en-US"/>
        </w:rPr>
      </w:pPr>
    </w:p>
    <w:p w14:paraId="4B7C617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raw_alpha std.alpha G6(smc) average_r  S/N   ase                 mean   sd median_r</w:t>
      </w:r>
    </w:p>
    <w:p w14:paraId="7DB4A3CA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0.3       0.3    0.37     0.078 0.42 0.079 -0.00000000000000054 0.51    0.037</w:t>
      </w:r>
    </w:p>
    <w:p w14:paraId="15FC831B" w14:textId="77777777" w:rsidR="00417C39" w:rsidRPr="00417C39" w:rsidRDefault="00417C39" w:rsidP="00417C39">
      <w:pPr>
        <w:rPr>
          <w:lang w:val="en-US"/>
        </w:rPr>
      </w:pPr>
    </w:p>
    <w:p w14:paraId="133E6D1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lower alpha upper     95% confidence boundaries</w:t>
      </w:r>
    </w:p>
    <w:p w14:paraId="5CEAD8E0" w14:textId="77777777" w:rsidR="00417C39" w:rsidRPr="00417C39" w:rsidRDefault="00417C39" w:rsidP="00417C39">
      <w:pPr>
        <w:rPr>
          <w:lang w:val="en-US"/>
        </w:rPr>
      </w:pPr>
      <w:r w:rsidRPr="00417C39">
        <w:rPr>
          <w:highlight w:val="yellow"/>
          <w:lang w:val="en-US"/>
        </w:rPr>
        <w:t>0.14 0.3 0.45</w:t>
      </w:r>
      <w:r w:rsidRPr="00417C39">
        <w:rPr>
          <w:lang w:val="en-US"/>
        </w:rPr>
        <w:t xml:space="preserve"> </w:t>
      </w:r>
    </w:p>
    <w:p w14:paraId="388EEFF4" w14:textId="77777777" w:rsidR="00417C39" w:rsidRPr="00417C39" w:rsidRDefault="00417C39" w:rsidP="00417C39">
      <w:pPr>
        <w:rPr>
          <w:lang w:val="en-US"/>
        </w:rPr>
      </w:pPr>
    </w:p>
    <w:p w14:paraId="5E9830AA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Reliability if an item is dropped:</w:t>
      </w:r>
    </w:p>
    <w:p w14:paraId="0F8FDF7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raw_alpha std.alpha G6(smc) average_r  S/N alpha se var.r   med.r</w:t>
      </w:r>
    </w:p>
    <w:p w14:paraId="1D7CE62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0226_07comp      0.17      0.17    0.24     0.048 0.20    0.096 0.044  0.0093</w:t>
      </w:r>
    </w:p>
    <w:p w14:paraId="5B95F454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0227_07comp      0.46      0.46    0.47     0.177 0.86    0.063 0.041  0.1434</w:t>
      </w:r>
    </w:p>
    <w:p w14:paraId="22CB2105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0228_07comp      0.19      0.19    0.24     0.056 0.24    0.092 0.047  0.0037</w:t>
      </w:r>
    </w:p>
    <w:p w14:paraId="65BE82DF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0229_07comp      0.14      0.14    0.18     0.039 0.16    0.100 0.035 -0.0264</w:t>
      </w:r>
    </w:p>
    <w:p w14:paraId="58AF9ED8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0230_07comp      0.23      0.23    0.29     0.071 0.31    0.088 0.047  0.0370</w:t>
      </w:r>
    </w:p>
    <w:p w14:paraId="646DABA5" w14:textId="77777777" w:rsidR="00417C39" w:rsidRPr="00417C39" w:rsidRDefault="00417C39" w:rsidP="00417C39">
      <w:pPr>
        <w:rPr>
          <w:lang w:val="en-US"/>
        </w:rPr>
      </w:pPr>
    </w:p>
    <w:p w14:paraId="5E5EB75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Item statistics </w:t>
      </w:r>
    </w:p>
    <w:p w14:paraId="72ACCC7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  n raw.r std.r r.cor r.drop                 mean sd</w:t>
      </w:r>
    </w:p>
    <w:p w14:paraId="6A2BCF3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0226_07comp 200  0.58  0.58  0.44   0.23 -0.00000000000000280  1</w:t>
      </w:r>
    </w:p>
    <w:p w14:paraId="2DBA160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0227_07comp 200  0.28  0.28 -0.14  -0.11  0.00000000000000011  1</w:t>
      </w:r>
    </w:p>
    <w:p w14:paraId="56EBCD3A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0228_07comp 200  0.56  0.56  0.42   0.21  0.00000000000000034  1</w:t>
      </w:r>
    </w:p>
    <w:p w14:paraId="2F2D1D3D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0229_07comp 200  0.60  0.60  0.51   0.26 -0.00000000000000022  1</w:t>
      </w:r>
    </w:p>
    <w:p w14:paraId="70C7679A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0230_07comp 200  0.53  0.53  0.33   0.16 -0.00000000000000011  1</w:t>
      </w:r>
    </w:p>
    <w:p w14:paraId="2CDE72D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Kaiser-Meyer-Olkin factor adequacy</w:t>
      </w:r>
    </w:p>
    <w:p w14:paraId="6CE93BC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psych::KMO(r = tempo)</w:t>
      </w:r>
    </w:p>
    <w:p w14:paraId="4AA67983" w14:textId="77777777" w:rsidR="00417C39" w:rsidRPr="00417C39" w:rsidRDefault="00417C39" w:rsidP="00417C39">
      <w:pPr>
        <w:rPr>
          <w:lang w:val="en-US"/>
        </w:rPr>
      </w:pPr>
      <w:r w:rsidRPr="00417C39">
        <w:rPr>
          <w:highlight w:val="yellow"/>
          <w:lang w:val="en-US"/>
        </w:rPr>
        <w:t>Overall MSA =  0.49</w:t>
      </w:r>
    </w:p>
    <w:p w14:paraId="6F90702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MSA for each item = </w:t>
      </w:r>
    </w:p>
    <w:p w14:paraId="132A7E2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0226_07comp 0227_07comp 0228_07comp 0229_07comp 0230_07comp </w:t>
      </w:r>
    </w:p>
    <w:p w14:paraId="603661D4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0.54        0.44        0.45        0.48        0.54 </w:t>
      </w:r>
    </w:p>
    <w:p w14:paraId="2153DCAE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[1] "COMPONENTE 8"</w:t>
      </w:r>
    </w:p>
    <w:p w14:paraId="2945D0CF" w14:textId="77777777" w:rsidR="00417C39" w:rsidRPr="00417C39" w:rsidRDefault="00417C39" w:rsidP="00417C39">
      <w:pPr>
        <w:rPr>
          <w:lang w:val="en-US"/>
        </w:rPr>
      </w:pPr>
    </w:p>
    <w:p w14:paraId="7668679E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Reliability analysis   </w:t>
      </w:r>
    </w:p>
    <w:p w14:paraId="1E5C111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psych::alpha(x = tempo)</w:t>
      </w:r>
    </w:p>
    <w:p w14:paraId="4D092AA0" w14:textId="77777777" w:rsidR="00417C39" w:rsidRPr="00417C39" w:rsidRDefault="00417C39" w:rsidP="00417C39">
      <w:pPr>
        <w:rPr>
          <w:lang w:val="en-US"/>
        </w:rPr>
      </w:pPr>
    </w:p>
    <w:p w14:paraId="73B5129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raw_alpha std.alpha G6(smc) average_r S/N   ase                 mean   sd median_r</w:t>
      </w:r>
    </w:p>
    <w:p w14:paraId="04971C3A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lastRenderedPageBreak/>
        <w:t xml:space="preserve">      0.52      0.52    0.67      0.21 1.1 0.056 -0.00000000000000015 0.64     0.25</w:t>
      </w:r>
    </w:p>
    <w:p w14:paraId="342289CE" w14:textId="77777777" w:rsidR="00417C39" w:rsidRPr="00417C39" w:rsidRDefault="00417C39" w:rsidP="00417C39">
      <w:pPr>
        <w:rPr>
          <w:lang w:val="en-US"/>
        </w:rPr>
      </w:pPr>
    </w:p>
    <w:p w14:paraId="2C0D682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lower alpha upper     95% confidence boundaries</w:t>
      </w:r>
    </w:p>
    <w:p w14:paraId="19622CA4" w14:textId="77777777" w:rsidR="00417C39" w:rsidRPr="00417C39" w:rsidRDefault="00417C39" w:rsidP="00417C39">
      <w:pPr>
        <w:rPr>
          <w:lang w:val="en-US"/>
        </w:rPr>
      </w:pPr>
      <w:r w:rsidRPr="00417C39">
        <w:rPr>
          <w:highlight w:val="yellow"/>
          <w:lang w:val="en-US"/>
        </w:rPr>
        <w:t>0.41 0.52 0.63</w:t>
      </w:r>
      <w:r w:rsidRPr="00417C39">
        <w:rPr>
          <w:lang w:val="en-US"/>
        </w:rPr>
        <w:t xml:space="preserve"> </w:t>
      </w:r>
    </w:p>
    <w:p w14:paraId="66573C15" w14:textId="77777777" w:rsidR="00417C39" w:rsidRPr="00417C39" w:rsidRDefault="00417C39" w:rsidP="00417C39">
      <w:pPr>
        <w:rPr>
          <w:lang w:val="en-US"/>
        </w:rPr>
      </w:pPr>
    </w:p>
    <w:p w14:paraId="3BA8EDC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Reliability if an item is dropped:</w:t>
      </w:r>
    </w:p>
    <w:p w14:paraId="5AB71108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raw_alpha std.alpha G6(smc) average_r  S/N alpha se var.r med.r</w:t>
      </w:r>
    </w:p>
    <w:p w14:paraId="3C155804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0231_08comp      0.74      0.74    0.67     0.483 2.81    0.032 0.015 0.482</w:t>
      </w:r>
    </w:p>
    <w:p w14:paraId="19DE71D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0232_08comp      0.40      0.40    0.34     0.182 0.67    0.074 0.025 0.131</w:t>
      </w:r>
    </w:p>
    <w:p w14:paraId="05C102A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0233_08comp      0.29      0.29    0.58     0.121 0.41    0.088 0.241 0.131</w:t>
      </w:r>
    </w:p>
    <w:p w14:paraId="5890263F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0234_08comp      0.15      0.15    0.37     0.054 0.17    0.105 0.183 0.054</w:t>
      </w:r>
    </w:p>
    <w:p w14:paraId="2D182DB5" w14:textId="77777777" w:rsidR="00417C39" w:rsidRPr="00417C39" w:rsidRDefault="00417C39" w:rsidP="00417C39">
      <w:pPr>
        <w:rPr>
          <w:lang w:val="en-US"/>
        </w:rPr>
      </w:pPr>
    </w:p>
    <w:p w14:paraId="139E450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Item statistics </w:t>
      </w:r>
    </w:p>
    <w:p w14:paraId="39CB1A4D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  n raw.r std.r r.cor r.drop                   mean sd</w:t>
      </w:r>
    </w:p>
    <w:p w14:paraId="3FBCC00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0231_08comp 200  0.32  0.32 0.097 -0.078  0.0000000000000000046  1</w:t>
      </w:r>
    </w:p>
    <w:p w14:paraId="471EE3DE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0232_08comp 200  0.67  0.67 0.656  0.354 -0.0000000000000000235  1</w:t>
      </w:r>
    </w:p>
    <w:p w14:paraId="07189F0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0233_08comp 200  0.74  0.74 0.571  0.465 -0.0000000000000001927  1</w:t>
      </w:r>
    </w:p>
    <w:p w14:paraId="5698BDA8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0234_08comp 200  0.82  0.82 0.772  0.602 -0.0000000000000003974  1</w:t>
      </w:r>
    </w:p>
    <w:p w14:paraId="3CB0BD2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Kaiser-Meyer-Olkin factor adequacy</w:t>
      </w:r>
    </w:p>
    <w:p w14:paraId="635498CB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psych::KMO(r = tempo)</w:t>
      </w:r>
    </w:p>
    <w:p w14:paraId="3F767C9D" w14:textId="77777777" w:rsidR="00417C39" w:rsidRPr="00417C39" w:rsidRDefault="00417C39" w:rsidP="00417C39">
      <w:pPr>
        <w:rPr>
          <w:lang w:val="en-US"/>
        </w:rPr>
      </w:pPr>
      <w:r w:rsidRPr="00417C39">
        <w:rPr>
          <w:highlight w:val="yellow"/>
          <w:lang w:val="en-US"/>
        </w:rPr>
        <w:t>Overall MSA =  0.4</w:t>
      </w:r>
    </w:p>
    <w:p w14:paraId="3F9756D8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MSA for each item = </w:t>
      </w:r>
    </w:p>
    <w:p w14:paraId="2BEB851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0231_08comp 0232_08comp 0233_08comp 0234_08comp </w:t>
      </w:r>
    </w:p>
    <w:p w14:paraId="055CCCE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0.19        0.42        0.57        0.43 </w:t>
      </w:r>
    </w:p>
    <w:p w14:paraId="542D405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[1] "COMPONENTE 9"</w:t>
      </w:r>
    </w:p>
    <w:p w14:paraId="670AFB16" w14:textId="77777777" w:rsidR="00417C39" w:rsidRPr="00417C39" w:rsidRDefault="00417C39" w:rsidP="00417C39">
      <w:pPr>
        <w:rPr>
          <w:lang w:val="en-US"/>
        </w:rPr>
      </w:pPr>
    </w:p>
    <w:p w14:paraId="2B4F69E3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Reliability analysis   </w:t>
      </w:r>
    </w:p>
    <w:p w14:paraId="209DFCB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psych::alpha(x = tempo)</w:t>
      </w:r>
    </w:p>
    <w:p w14:paraId="67F4A463" w14:textId="77777777" w:rsidR="00417C39" w:rsidRPr="00417C39" w:rsidRDefault="00417C39" w:rsidP="00417C39">
      <w:pPr>
        <w:rPr>
          <w:lang w:val="en-US"/>
        </w:rPr>
      </w:pPr>
    </w:p>
    <w:p w14:paraId="2F5354BD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raw_alpha std.alpha G6(smc) average_r S/N   ase                  mean   sd median_r</w:t>
      </w:r>
    </w:p>
    <w:p w14:paraId="2AE6AA48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0.59      0.59    0.63      0.22 1.4 0.047 -0.000000000000000055 0.61     0.26</w:t>
      </w:r>
    </w:p>
    <w:p w14:paraId="6E1F5AE7" w14:textId="77777777" w:rsidR="00417C39" w:rsidRPr="00417C39" w:rsidRDefault="00417C39" w:rsidP="00417C39">
      <w:pPr>
        <w:rPr>
          <w:lang w:val="en-US"/>
        </w:rPr>
      </w:pPr>
    </w:p>
    <w:p w14:paraId="43EF4C73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lower alpha upper     95% confidence boundaries</w:t>
      </w:r>
    </w:p>
    <w:p w14:paraId="4E54AD6B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0.49 0.59 0.68 </w:t>
      </w:r>
    </w:p>
    <w:p w14:paraId="218DD351" w14:textId="77777777" w:rsidR="00417C39" w:rsidRPr="00417C39" w:rsidRDefault="00417C39" w:rsidP="00417C39">
      <w:pPr>
        <w:rPr>
          <w:lang w:val="en-US"/>
        </w:rPr>
      </w:pPr>
    </w:p>
    <w:p w14:paraId="58F07E0D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Reliability if an item is dropped:</w:t>
      </w:r>
    </w:p>
    <w:p w14:paraId="1D209855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raw_alpha std.alpha G6(smc) average_r  S/N alpha se var.r med.r</w:t>
      </w:r>
    </w:p>
    <w:p w14:paraId="0680C608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0335_09comp      0.54      0.54    0.53      0.23 1.18    0.053 0.042  0.29</w:t>
      </w:r>
    </w:p>
    <w:p w14:paraId="1539C985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0336_09comp      0.56      0.56    0.55      0.24 1.28    0.051 0.041  0.30</w:t>
      </w:r>
    </w:p>
    <w:p w14:paraId="64F4B80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0337_09comp      0.44      0.44    0.50      0.16 0.79    0.066 0.067  0.17</w:t>
      </w:r>
    </w:p>
    <w:p w14:paraId="1B44ADAD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0338_09comp      0.62      0.62    0.62      0.29 1.63    0.045 0.029  0.26</w:t>
      </w:r>
    </w:p>
    <w:p w14:paraId="34C7841D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0339_09comp      0.47      0.47    0.51      0.18 0.87    0.063 0.066  0.21</w:t>
      </w:r>
    </w:p>
    <w:p w14:paraId="65242433" w14:textId="77777777" w:rsidR="00417C39" w:rsidRPr="00417C39" w:rsidRDefault="00417C39" w:rsidP="00417C39">
      <w:pPr>
        <w:rPr>
          <w:lang w:val="en-US"/>
        </w:rPr>
      </w:pPr>
    </w:p>
    <w:p w14:paraId="368DA64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Item statistics </w:t>
      </w:r>
    </w:p>
    <w:p w14:paraId="73318F6B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lastRenderedPageBreak/>
        <w:t xml:space="preserve">              n raw.r std.r r.cor r.drop                 mean sd</w:t>
      </w:r>
    </w:p>
    <w:p w14:paraId="4F57E598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0335_09comp 200  0.60  0.60  0.49   0.32 -0.00000000000000033  1</w:t>
      </w:r>
    </w:p>
    <w:p w14:paraId="7A0FDD7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0336_09comp 200  0.57  0.57  0.45   0.29  0.00000000000000017  1</w:t>
      </w:r>
    </w:p>
    <w:p w14:paraId="4DAF477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0337_09comp 200  0.72  0.72  0.63   0.50 -0.00000000000000018  1</w:t>
      </w:r>
    </w:p>
    <w:p w14:paraId="58556D2E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0338_09comp 200  0.48  0.48  0.29   0.17 -0.00000000000000005  1</w:t>
      </w:r>
    </w:p>
    <w:p w14:paraId="604A6C74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0339_09comp 200  0.70  0.70  0.59   0.46  0.00000000000000012  1</w:t>
      </w:r>
    </w:p>
    <w:p w14:paraId="222F89D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Kaiser-Meyer-Olkin factor adequacy</w:t>
      </w:r>
    </w:p>
    <w:p w14:paraId="14C6CB14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psych::KMO(r = tempo)</w:t>
      </w:r>
    </w:p>
    <w:p w14:paraId="296981ED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Overall MSA =  0.55</w:t>
      </w:r>
    </w:p>
    <w:p w14:paraId="4FAA3BC3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MSA for each item = </w:t>
      </w:r>
    </w:p>
    <w:p w14:paraId="50C3797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0335_09comp 0336_09comp 0337_09comp 0338_09comp 0339_09comp </w:t>
      </w:r>
    </w:p>
    <w:p w14:paraId="7616901B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0.51        0.50        0.60        0.60        0.57 </w:t>
      </w:r>
    </w:p>
    <w:p w14:paraId="5AA35484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[1] "COMPONENTE 10"</w:t>
      </w:r>
    </w:p>
    <w:p w14:paraId="46EE3DC5" w14:textId="77777777" w:rsidR="00417C39" w:rsidRPr="00417C39" w:rsidRDefault="00417C39" w:rsidP="00417C39">
      <w:pPr>
        <w:rPr>
          <w:lang w:val="en-US"/>
        </w:rPr>
      </w:pPr>
    </w:p>
    <w:p w14:paraId="3CC4850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Reliability analysis   </w:t>
      </w:r>
    </w:p>
    <w:p w14:paraId="5A307545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psych::alpha(x = tempo)</w:t>
      </w:r>
    </w:p>
    <w:p w14:paraId="100FD174" w14:textId="77777777" w:rsidR="00417C39" w:rsidRPr="00417C39" w:rsidRDefault="00417C39" w:rsidP="00417C39">
      <w:pPr>
        <w:rPr>
          <w:lang w:val="en-US"/>
        </w:rPr>
      </w:pPr>
    </w:p>
    <w:p w14:paraId="49E30C8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raw_alpha std.alpha G6(smc) average_r S/N  ase                mean   sd median_r</w:t>
      </w:r>
    </w:p>
    <w:p w14:paraId="2663A80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0.64      0.64    0.68      0.27 1.8 0.04 0.00000000000000013 0.64      0.3</w:t>
      </w:r>
    </w:p>
    <w:p w14:paraId="5830DA7F" w14:textId="77777777" w:rsidR="00417C39" w:rsidRPr="00417C39" w:rsidRDefault="00417C39" w:rsidP="00417C39">
      <w:pPr>
        <w:rPr>
          <w:lang w:val="en-US"/>
        </w:rPr>
      </w:pPr>
    </w:p>
    <w:p w14:paraId="653B1373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lower alpha upper     95% confidence boundaries</w:t>
      </w:r>
    </w:p>
    <w:p w14:paraId="2666106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0.56 0.64 0.72 </w:t>
      </w:r>
    </w:p>
    <w:p w14:paraId="348FE8EE" w14:textId="77777777" w:rsidR="00417C39" w:rsidRPr="00417C39" w:rsidRDefault="00417C39" w:rsidP="00417C39">
      <w:pPr>
        <w:rPr>
          <w:lang w:val="en-US"/>
        </w:rPr>
      </w:pPr>
    </w:p>
    <w:p w14:paraId="0FE7BE1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Reliability if an item is dropped:</w:t>
      </w:r>
    </w:p>
    <w:p w14:paraId="4873503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raw_alpha std.alpha G6(smc) average_r  S/N alpha se var.r med.r</w:t>
      </w:r>
    </w:p>
    <w:p w14:paraId="0AD9371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0340_10comp      0.48      0.48    0.53      0.19 0.91    0.062 0.054  0.21</w:t>
      </w:r>
    </w:p>
    <w:p w14:paraId="4A23DA94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0341_10comp      0.59      0.59    0.57      0.27 1.46    0.047 0.029  0.29</w:t>
      </w:r>
    </w:p>
    <w:p w14:paraId="5C853C73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0342_10comp      0.62      0.62    0.64      0.29 1.65    0.044 0.058  0.33</w:t>
      </w:r>
    </w:p>
    <w:p w14:paraId="7E6CFC1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0343_10comp      0.54      0.54    0.58      0.23 1.18    0.054 0.060  0.29</w:t>
      </w:r>
    </w:p>
    <w:p w14:paraId="360EEE6B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0344_10comp      0.69      0.69    0.66      0.35 2.20    0.037 0.023  0.37</w:t>
      </w:r>
    </w:p>
    <w:p w14:paraId="75DD5B68" w14:textId="77777777" w:rsidR="00417C39" w:rsidRPr="00417C39" w:rsidRDefault="00417C39" w:rsidP="00417C39">
      <w:pPr>
        <w:rPr>
          <w:lang w:val="en-US"/>
        </w:rPr>
      </w:pPr>
    </w:p>
    <w:p w14:paraId="48088B2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Item statistics </w:t>
      </w:r>
    </w:p>
    <w:p w14:paraId="0ACE75FD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  n raw.r std.r r.cor r.drop                    mean sd</w:t>
      </w:r>
    </w:p>
    <w:p w14:paraId="2D912E3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0340_10comp 200  0.79  0.79  0.74   0.62 -0.00000000000000015169  1</w:t>
      </w:r>
    </w:p>
    <w:p w14:paraId="35A6125A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0341_10comp 200  0.64  0.64  0.56   0.39  0.00000000000000066357  1</w:t>
      </w:r>
    </w:p>
    <w:p w14:paraId="3F1AC68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0342_10comp 200  0.59  0.59  0.43   0.33  0.00000000000000000042  1</w:t>
      </w:r>
    </w:p>
    <w:p w14:paraId="013F465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0343_10comp 200  0.71  0.71  0.62   0.50  0.00000000000000007963  1</w:t>
      </w:r>
    </w:p>
    <w:p w14:paraId="7379756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0344_10comp 200  0.47  0.47  0.30   0.18  0.00000000000000004110  1</w:t>
      </w:r>
    </w:p>
    <w:p w14:paraId="1598EFE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Kaiser-Meyer-Olkin factor adequacy</w:t>
      </w:r>
    </w:p>
    <w:p w14:paraId="2738DC1F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psych::KMO(r = tempo)</w:t>
      </w:r>
    </w:p>
    <w:p w14:paraId="4B614B4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Overall MSA =  0.57</w:t>
      </w:r>
    </w:p>
    <w:p w14:paraId="6E90ED14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MSA for each item = </w:t>
      </w:r>
    </w:p>
    <w:p w14:paraId="48E40AC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0340_10comp 0341_10comp 0342_10comp 0343_10comp 0344_10comp </w:t>
      </w:r>
    </w:p>
    <w:p w14:paraId="6F7D7CEE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0.67        0.51        0.59        0.64        0.41 </w:t>
      </w:r>
    </w:p>
    <w:p w14:paraId="3C2EA91A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lastRenderedPageBreak/>
        <w:t>[1] "COMPONENTE 11"</w:t>
      </w:r>
    </w:p>
    <w:p w14:paraId="651A20FC" w14:textId="77777777" w:rsidR="00417C39" w:rsidRPr="00417C39" w:rsidRDefault="00417C39" w:rsidP="00417C39">
      <w:pPr>
        <w:rPr>
          <w:lang w:val="en-US"/>
        </w:rPr>
      </w:pPr>
    </w:p>
    <w:p w14:paraId="36705BE2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Reliability analysis   </w:t>
      </w:r>
    </w:p>
    <w:p w14:paraId="0F81BC0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psych::alpha(x = tempo)</w:t>
      </w:r>
    </w:p>
    <w:p w14:paraId="7F16301A" w14:textId="77777777" w:rsidR="00417C39" w:rsidRPr="00417C39" w:rsidRDefault="00417C39" w:rsidP="00417C39">
      <w:pPr>
        <w:rPr>
          <w:lang w:val="en-US"/>
        </w:rPr>
      </w:pPr>
    </w:p>
    <w:p w14:paraId="1140491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raw_alpha std.alpha G6(smc) average_r S/N   ase                  mean   sd median_r</w:t>
      </w:r>
    </w:p>
    <w:p w14:paraId="6A3FA8C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0.76      0.76    0.79      0.39 3.2 0.027 0.0000000000000000062 0.72     0.38</w:t>
      </w:r>
    </w:p>
    <w:p w14:paraId="273ABC73" w14:textId="77777777" w:rsidR="00417C39" w:rsidRPr="00417C39" w:rsidRDefault="00417C39" w:rsidP="00417C39">
      <w:pPr>
        <w:rPr>
          <w:lang w:val="en-US"/>
        </w:rPr>
      </w:pPr>
    </w:p>
    <w:p w14:paraId="135C5FA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lower alpha upper     95% confidence boundaries</w:t>
      </w:r>
    </w:p>
    <w:p w14:paraId="59CEFF6E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0.71 0.76 0.81 </w:t>
      </w:r>
    </w:p>
    <w:p w14:paraId="752A16C5" w14:textId="77777777" w:rsidR="00417C39" w:rsidRPr="00417C39" w:rsidRDefault="00417C39" w:rsidP="00417C39">
      <w:pPr>
        <w:rPr>
          <w:lang w:val="en-US"/>
        </w:rPr>
      </w:pPr>
    </w:p>
    <w:p w14:paraId="6AB86E6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Reliability if an item is dropped:</w:t>
      </w:r>
    </w:p>
    <w:p w14:paraId="4070B33F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raw_alpha std.alpha G6(smc) average_r S/N alpha se var.r med.r</w:t>
      </w:r>
    </w:p>
    <w:p w14:paraId="3E995074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0345_11comp      0.68      0.68    0.72      0.34 2.1    0.038 0.083  0.30</w:t>
      </w:r>
    </w:p>
    <w:p w14:paraId="1AB0407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0346_11comp      0.84      0.84    0.84      0.57 5.4    0.019 0.036  0.58</w:t>
      </w:r>
    </w:p>
    <w:p w14:paraId="76A501C5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0347_11comp      0.73      0.73    0.77      0.41 2.7    0.031 0.133  0.39</w:t>
      </w:r>
    </w:p>
    <w:p w14:paraId="3341D0C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0348_11comp      0.66      0.66    0.66      0.33 1.9    0.040 0.052  0.31</w:t>
      </w:r>
    </w:p>
    <w:p w14:paraId="7EF3905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0349_11comp      0.63      0.63    0.65      0.30 1.7    0.043 0.059  0.30</w:t>
      </w:r>
    </w:p>
    <w:p w14:paraId="60F5A4A9" w14:textId="77777777" w:rsidR="00417C39" w:rsidRPr="00417C39" w:rsidRDefault="00417C39" w:rsidP="00417C39">
      <w:pPr>
        <w:rPr>
          <w:lang w:val="en-US"/>
        </w:rPr>
      </w:pPr>
    </w:p>
    <w:p w14:paraId="4ABACAD3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Item statistics </w:t>
      </w:r>
    </w:p>
    <w:p w14:paraId="7B03DBE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  n raw.r std.r r.cor r.drop                   mean sd</w:t>
      </w:r>
    </w:p>
    <w:p w14:paraId="5E1882FD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0345_11comp 200  0.79  0.79  0.74   0.65 -0.0000000000000002327  1</w:t>
      </w:r>
    </w:p>
    <w:p w14:paraId="6D65FBC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0346_11comp 200  0.41  0.41  0.16   0.14 -0.0000000000000000035  1</w:t>
      </w:r>
    </w:p>
    <w:p w14:paraId="7C79C3C8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0347_11comp 200  0.69  0.69  0.55   0.49  0.0000000000000000924  1</w:t>
      </w:r>
    </w:p>
    <w:p w14:paraId="6658C77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0348_11comp 200  0.82  0.82  0.84   0.69  0.0000000000000000235  1</w:t>
      </w:r>
    </w:p>
    <w:p w14:paraId="76E90B2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0349_11comp 200  0.86  0.86  0.89   0.76  0.0000000000000001571  1</w:t>
      </w:r>
    </w:p>
    <w:p w14:paraId="655DB8B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Kaiser-Meyer-Olkin factor adequacy</w:t>
      </w:r>
    </w:p>
    <w:p w14:paraId="57847E3A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psych::KMO(r = tempo)</w:t>
      </w:r>
    </w:p>
    <w:p w14:paraId="10EB5BED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Overall MSA =  0.74</w:t>
      </w:r>
    </w:p>
    <w:p w14:paraId="3032594F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MSA for each item = </w:t>
      </w:r>
    </w:p>
    <w:p w14:paraId="1698E6BF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0345_11comp 0346_11comp 0347_11comp 0348_11comp 0349_11comp </w:t>
      </w:r>
    </w:p>
    <w:p w14:paraId="02D8E5F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0.86        0.61        0.79        0.68        0.71 </w:t>
      </w:r>
    </w:p>
    <w:p w14:paraId="55FAC72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[1] "COMPONENTE 12"</w:t>
      </w:r>
    </w:p>
    <w:p w14:paraId="10B763F7" w14:textId="77777777" w:rsidR="00417C39" w:rsidRPr="00417C39" w:rsidRDefault="00417C39" w:rsidP="00417C39">
      <w:pPr>
        <w:rPr>
          <w:lang w:val="en-US"/>
        </w:rPr>
      </w:pPr>
    </w:p>
    <w:p w14:paraId="6682ACB5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Reliability analysis   </w:t>
      </w:r>
    </w:p>
    <w:p w14:paraId="3E287B83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psych::alpha(x = tempo)</w:t>
      </w:r>
    </w:p>
    <w:p w14:paraId="32172FAD" w14:textId="77777777" w:rsidR="00417C39" w:rsidRPr="00417C39" w:rsidRDefault="00417C39" w:rsidP="00417C39">
      <w:pPr>
        <w:rPr>
          <w:lang w:val="en-US"/>
        </w:rPr>
      </w:pPr>
    </w:p>
    <w:p w14:paraId="3E8CC695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raw_alpha std.alpha G6(smc) average_r S/N   ase                 mean   sd median_r</w:t>
      </w:r>
    </w:p>
    <w:p w14:paraId="39AB079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0.78      0.78    0.85      0.37 3.5 0.025 0.000000000000000016 0.69     0.36</w:t>
      </w:r>
    </w:p>
    <w:p w14:paraId="714EEDF1" w14:textId="77777777" w:rsidR="00417C39" w:rsidRPr="00417C39" w:rsidRDefault="00417C39" w:rsidP="00417C39">
      <w:pPr>
        <w:rPr>
          <w:lang w:val="en-US"/>
        </w:rPr>
      </w:pPr>
    </w:p>
    <w:p w14:paraId="7C0B1854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lower alpha upper     95% confidence boundaries</w:t>
      </w:r>
    </w:p>
    <w:p w14:paraId="50B1505E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0.73 0.78 0.83 </w:t>
      </w:r>
    </w:p>
    <w:p w14:paraId="3D64F7BF" w14:textId="77777777" w:rsidR="00417C39" w:rsidRPr="00417C39" w:rsidRDefault="00417C39" w:rsidP="00417C39">
      <w:pPr>
        <w:rPr>
          <w:lang w:val="en-US"/>
        </w:rPr>
      </w:pPr>
    </w:p>
    <w:p w14:paraId="65812CCE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Reliability if an item is dropped:</w:t>
      </w:r>
    </w:p>
    <w:p w14:paraId="27A0D38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lastRenderedPageBreak/>
        <w:t xml:space="preserve">            raw_alpha std.alpha G6(smc) average_r S/N alpha se var.r med.r</w:t>
      </w:r>
    </w:p>
    <w:p w14:paraId="5FE06D3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0350_12comp      0.75      0.75    0.83      0.38 3.1    0.028 0.088  0.41</w:t>
      </w:r>
    </w:p>
    <w:p w14:paraId="3FCB8CA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0351_12comp      0.69      0.69    0.74      0.31 2.2    0.035 0.046  0.34</w:t>
      </w:r>
    </w:p>
    <w:p w14:paraId="7EDFFE84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0352_12comp      0.71      0.71    0.80      0.33 2.5    0.033 0.068  0.34</w:t>
      </w:r>
    </w:p>
    <w:p w14:paraId="723406F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0353_12comp      0.75      0.75    0.79      0.37 2.9    0.028 0.097  0.42</w:t>
      </w:r>
    </w:p>
    <w:p w14:paraId="50FBF2B1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0354_12comp      0.83      0.83    0.84      0.49 4.8    0.019 0.037  0.49</w:t>
      </w:r>
    </w:p>
    <w:p w14:paraId="6C9A5CB8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0355_12comp      0.72      0.72    0.77      0.34 2.5    0.033 0.061  0.33</w:t>
      </w:r>
    </w:p>
    <w:p w14:paraId="78E3F8AD" w14:textId="77777777" w:rsidR="00417C39" w:rsidRPr="00417C39" w:rsidRDefault="00417C39" w:rsidP="00417C39">
      <w:pPr>
        <w:rPr>
          <w:lang w:val="en-US"/>
        </w:rPr>
      </w:pPr>
    </w:p>
    <w:p w14:paraId="5CC7EC2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Item statistics </w:t>
      </w:r>
    </w:p>
    <w:p w14:paraId="7CBC406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              n raw.r std.r r.cor r.drop                  mean sd</w:t>
      </w:r>
    </w:p>
    <w:p w14:paraId="5CFFA94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0350_12comp 200  0.66  0.66  0.56   0.49  0.000000000000000222  1</w:t>
      </w:r>
    </w:p>
    <w:p w14:paraId="570CE393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0351_12comp 200  0.83  0.83  0.85   0.73 -0.000000000000000253  1</w:t>
      </w:r>
    </w:p>
    <w:p w14:paraId="24836AC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0352_12comp 200  0.78  0.78  0.74   0.66 -0.000000000000000249  1</w:t>
      </w:r>
    </w:p>
    <w:p w14:paraId="60A31440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0353_12comp 200  0.69  0.69  0.62   0.52 -0.000000000000000064  1</w:t>
      </w:r>
    </w:p>
    <w:p w14:paraId="6B4CC68C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0354_12comp 200  0.40  0.40  0.27   0.17  0.000000000000000362  1</w:t>
      </w:r>
    </w:p>
    <w:p w14:paraId="7B69C6E4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0355_12comp 200  0.77  0.77  0.76   0.64  0.000000000000000087  1</w:t>
      </w:r>
    </w:p>
    <w:p w14:paraId="24001789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Kaiser-Meyer-Olkin factor adequacy</w:t>
      </w:r>
    </w:p>
    <w:p w14:paraId="32939C3E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Call: psych::KMO(r = tempo)</w:t>
      </w:r>
    </w:p>
    <w:p w14:paraId="63DDB636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>Overall MSA =  0.66</w:t>
      </w:r>
    </w:p>
    <w:p w14:paraId="4BA41E97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MSA for each item = </w:t>
      </w:r>
    </w:p>
    <w:p w14:paraId="7236730D" w14:textId="77777777" w:rsidR="00417C39" w:rsidRPr="00417C39" w:rsidRDefault="00417C39" w:rsidP="00417C39">
      <w:pPr>
        <w:rPr>
          <w:lang w:val="en-US"/>
        </w:rPr>
      </w:pPr>
      <w:r w:rsidRPr="00417C39">
        <w:rPr>
          <w:lang w:val="en-US"/>
        </w:rPr>
        <w:t xml:space="preserve">0350_12comp 0351_12comp 0352_12comp 0353_12comp 0354_12comp 0355_12comp </w:t>
      </w:r>
    </w:p>
    <w:p w14:paraId="7D547FA8" w14:textId="2DE89EA7" w:rsidR="001B38E3" w:rsidRDefault="00417C39" w:rsidP="00417C39">
      <w:r w:rsidRPr="00417C39">
        <w:rPr>
          <w:lang w:val="en-US"/>
        </w:rPr>
        <w:t xml:space="preserve">       </w:t>
      </w:r>
      <w:r>
        <w:t>0.78        0.67        0.82        0.54        0.36        0.65</w:t>
      </w:r>
    </w:p>
    <w:sectPr w:rsidR="001B3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80"/>
    <w:rsid w:val="001B38E3"/>
    <w:rsid w:val="00417C39"/>
    <w:rsid w:val="00FB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2AFD7"/>
  <w15:chartTrackingRefBased/>
  <w15:docId w15:val="{1A987084-BC31-DF41-ABCA-67C4A117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2546</Words>
  <Characters>14009</Characters>
  <Application>Microsoft Office Word</Application>
  <DocSecurity>0</DocSecurity>
  <Lines>116</Lines>
  <Paragraphs>33</Paragraphs>
  <ScaleCrop>false</ScaleCrop>
  <Company/>
  <LinksUpToDate>false</LinksUpToDate>
  <CharactersWithSpaces>16522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Guzman Martinez</dc:creator>
  <cp:keywords/>
  <dc:description/>
  <cp:lastModifiedBy>Katia Guzman Martinez</cp:lastModifiedBy>
  <cp:revision>2</cp:revision>
  <dcterms:created xsi:type="dcterms:W3CDTF">2021-10-19T03:43:00Z</dcterms:created>
  <dcterms:modified xsi:type="dcterms:W3CDTF">2021-10-19T04:16:00Z</dcterms:modified>
</cp:coreProperties>
</file>