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2953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===================================================================</w:t>
      </w:r>
    </w:p>
    <w:p w14:paraId="38284F23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 xml:space="preserve">                                       Dependent variable:         </w:t>
      </w:r>
    </w:p>
    <w:p w14:paraId="7D70C076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 xml:space="preserve">                              -------------------------------------</w:t>
      </w:r>
    </w:p>
    <w:p w14:paraId="69946B65" w14:textId="65BF3763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           Dimensión              </w:t>
      </w:r>
    </w:p>
    <w:p w14:paraId="7DE8FDB2" w14:textId="337C548A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IPS      NHB      FdB        Op   </w:t>
      </w:r>
    </w:p>
    <w:p w14:paraId="6E59871A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-------------------------------------------------------------------</w:t>
      </w:r>
    </w:p>
    <w:p w14:paraId="7BA0F0F2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exp(prop_afiliada)            26.458*** 31.200** 22.959** 25.215***</w:t>
      </w:r>
    </w:p>
    <w:p w14:paraId="68486188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 xml:space="preserve">                               (8.548)  (12.596) (8.584)   (8.385) </w:t>
      </w:r>
    </w:p>
    <w:p w14:paraId="3BD294B8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 xml:space="preserve">                                                                   </w:t>
      </w:r>
    </w:p>
    <w:p w14:paraId="18A0296B" w14:textId="77777777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 xml:space="preserve">Constant                        6.244    1.289    14.956    2.485  </w:t>
      </w:r>
    </w:p>
    <w:p w14:paraId="5361A7C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</w:rPr>
        <w:t xml:space="preserve">                              </w:t>
      </w:r>
      <w:r w:rsidRPr="00811FAB">
        <w:rPr>
          <w:rFonts w:ascii="Consolas" w:hAnsi="Consolas" w:cs="Consolas"/>
          <w:sz w:val="21"/>
          <w:szCs w:val="21"/>
          <w:lang w:val="en-US"/>
        </w:rPr>
        <w:t>(18.272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)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26.924) (18.349) (17.923) </w:t>
      </w:r>
    </w:p>
    <w:p w14:paraId="646ED9E1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</w:t>
      </w:r>
    </w:p>
    <w:p w14:paraId="0BA9835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</w:t>
      </w:r>
    </w:p>
    <w:p w14:paraId="0120DBC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Observations                     32        32       32       32    </w:t>
      </w:r>
    </w:p>
    <w:p w14:paraId="649C3117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R2                              0.242    0.170    0.193     0.232  </w:t>
      </w:r>
    </w:p>
    <w:p w14:paraId="57142A5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Adjusted R2                     0.217    0.142    0.166     0.206  </w:t>
      </w:r>
    </w:p>
    <w:p w14:paraId="3BA9B2AF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30)   5.769    8.502    5.794     5.659  </w:t>
      </w:r>
    </w:p>
    <w:p w14:paraId="7838C44E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1; 30)      9.581**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*  6.136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**  7.154**  9.044*** </w:t>
      </w:r>
    </w:p>
    <w:p w14:paraId="34CFD14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===================================================================</w:t>
      </w:r>
    </w:p>
    <w:p w14:paraId="239C9531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Note:                                   *p&lt;0.1; **p&lt;0.05; ***p&lt;0.01</w:t>
      </w:r>
    </w:p>
    <w:p w14:paraId="0BD54159" w14:textId="36BFD945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</w:p>
    <w:p w14:paraId="68679FE9" w14:textId="77777777" w:rsidR="00811FAB" w:rsidRDefault="00811FAB">
      <w:pPr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br w:type="page"/>
      </w:r>
    </w:p>
    <w:p w14:paraId="0F38ADB4" w14:textId="78FEF771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lastRenderedPageBreak/>
        <w:t>=========================================================================</w:t>
      </w:r>
    </w:p>
    <w:p w14:paraId="0C6C98F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Dependent variable:            </w:t>
      </w:r>
    </w:p>
    <w:p w14:paraId="3D35665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-------------------------------------------</w:t>
      </w:r>
    </w:p>
    <w:p w14:paraId="44A4084C" w14:textId="2844CEC2" w:rsidR="00811FAB" w:rsidRPr="00222E58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Dimensión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</w:t>
      </w:r>
    </w:p>
    <w:p w14:paraId="63DF2CA4" w14:textId="53B5B97F" w:rsidR="00811FAB" w:rsidRPr="00222E58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IPS        NHB        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FdB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Op    </w:t>
      </w:r>
    </w:p>
    <w:p w14:paraId="03C0720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-------------------------------------------------------------------------</w:t>
      </w:r>
    </w:p>
    <w:p w14:paraId="08E390AD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tlp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-40.934*** -50.804*** -36.795*** -35.204***</w:t>
      </w:r>
    </w:p>
    <w:p w14:paraId="1D31E25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(5.217) 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8.868)    (5.789)    (6.126)  </w:t>
      </w:r>
    </w:p>
    <w:p w14:paraId="1DC3EA03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</w:t>
      </w:r>
    </w:p>
    <w:p w14:paraId="7FF52B7C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Constant                      78.572**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*  87.562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***  78.213***  69.941*** </w:t>
      </w:r>
    </w:p>
    <w:p w14:paraId="7B922F4D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(2.129) 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3.620)    (2.363)    (2.501)  </w:t>
      </w:r>
    </w:p>
    <w:p w14:paraId="322D9589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</w:t>
      </w:r>
    </w:p>
    <w:p w14:paraId="19CE664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-------------------------------------------------------------------------</w:t>
      </w:r>
    </w:p>
    <w:p w14:paraId="1E36DD3B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Observations                      32         32         32         32    </w:t>
      </w:r>
    </w:p>
    <w:p w14:paraId="39D1EAB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R2                              0.672      0.522      0.574      0.524   </w:t>
      </w:r>
    </w:p>
    <w:p w14:paraId="45253C0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Adjusted R2                     0.661      0.507      0.560      0.508   </w:t>
      </w:r>
    </w:p>
    <w:p w14:paraId="407BB29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30)   3.793      6.448      4.209      4.454   </w:t>
      </w:r>
    </w:p>
    <w:p w14:paraId="647EA4C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1; 30)      61.573**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*  32.824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***  40.404***  33.022*** </w:t>
      </w:r>
    </w:p>
    <w:p w14:paraId="6984CF1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=========================================================================</w:t>
      </w:r>
    </w:p>
    <w:p w14:paraId="2709B346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Note:                                         *p&lt;0.1; **p&lt;0.05; ***p&lt;0.01</w:t>
      </w:r>
    </w:p>
    <w:p w14:paraId="317801DF" w14:textId="77777777" w:rsidR="00811FAB" w:rsidRDefault="00811FAB">
      <w:pPr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br w:type="page"/>
      </w:r>
    </w:p>
    <w:p w14:paraId="3CF18EB4" w14:textId="6A6EA334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lastRenderedPageBreak/>
        <w:t>==========================================================================</w:t>
      </w:r>
    </w:p>
    <w:p w14:paraId="19FC66FC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Dependent variable:             </w:t>
      </w:r>
    </w:p>
    <w:p w14:paraId="030791FD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--------------------------------------------</w:t>
      </w:r>
    </w:p>
    <w:p w14:paraId="5478527A" w14:textId="4DBF7760" w:rsidR="00811FAB" w:rsidRPr="00222E58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Dimensión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</w:t>
      </w:r>
    </w:p>
    <w:p w14:paraId="2700FBAC" w14:textId="1F2D7B6E" w:rsidR="00811FAB" w:rsidRPr="00222E58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IPS         NHB        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FdB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Op    </w:t>
      </w:r>
    </w:p>
    <w:p w14:paraId="6BC3CECC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--------------------------------------------------------------------------</w:t>
      </w:r>
    </w:p>
    <w:p w14:paraId="51E155BB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log(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value_pib_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pc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)   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13.322***   14.960***  12.013***  12.993*** </w:t>
      </w:r>
    </w:p>
    <w:p w14:paraId="4CA2B6E2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(1.556)  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3.011)    (1.756)    (1.512)  </w:t>
      </w:r>
    </w:p>
    <w:p w14:paraId="194ECEAD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 </w:t>
      </w:r>
    </w:p>
    <w:p w14:paraId="7F5B7CC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Constant                      -91.835*** -105.671*** -75.405*** -94.430***</w:t>
      </w:r>
    </w:p>
    <w:p w14:paraId="73CE54B3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(18.062)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34.953)    (20.378)   (17.549) </w:t>
      </w:r>
    </w:p>
    <w:p w14:paraId="4D944DA3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 </w:t>
      </w:r>
    </w:p>
    <w:p w14:paraId="4D7354BC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--------------------------------------------------------------------------</w:t>
      </w:r>
    </w:p>
    <w:p w14:paraId="5C86871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Observations                      32         32          32         32    </w:t>
      </w:r>
    </w:p>
    <w:p w14:paraId="2FF857B1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R2                              0.710       0.451      0.610      0.711   </w:t>
      </w:r>
    </w:p>
    <w:p w14:paraId="6548E3D6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Adjusted R2                     0.700       0.433      0.596      0.702   </w:t>
      </w:r>
    </w:p>
    <w:p w14:paraId="38596DF9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30)   3.571       6.911      4.029      3.470   </w:t>
      </w:r>
    </w:p>
    <w:p w14:paraId="59DCAC2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1; 30)      73.302***   24.683**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*  46.827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***  73.864*** </w:t>
      </w:r>
    </w:p>
    <w:p w14:paraId="01C4D43F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==========================================================================</w:t>
      </w:r>
    </w:p>
    <w:p w14:paraId="57988987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</w:p>
    <w:p w14:paraId="5F0B1576" w14:textId="77777777" w:rsidR="00811FAB" w:rsidRDefault="00811FAB">
      <w:pPr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br w:type="page"/>
      </w:r>
    </w:p>
    <w:p w14:paraId="11E0E9C5" w14:textId="03AEAC0D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lastRenderedPageBreak/>
        <w:t>============================================================================</w:t>
      </w:r>
    </w:p>
    <w:p w14:paraId="7C74E95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Dependent variable:              </w:t>
      </w:r>
    </w:p>
    <w:p w14:paraId="2C292A24" w14:textId="79BF64A1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</w:t>
      </w:r>
      <w:r w:rsidRPr="00222E58">
        <w:rPr>
          <w:rFonts w:ascii="Consolas" w:hAnsi="Consolas" w:cs="Consolas"/>
          <w:sz w:val="21"/>
          <w:szCs w:val="21"/>
        </w:rPr>
        <w:t>----------------------------------------------</w:t>
      </w:r>
    </w:p>
    <w:p w14:paraId="42427813" w14:textId="2D6101F3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                Dimensión                   </w:t>
      </w:r>
    </w:p>
    <w:p w14:paraId="0B05584F" w14:textId="1E7831E1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 IPS         NHB         FdB          Op    </w:t>
      </w:r>
    </w:p>
    <w:p w14:paraId="67197549" w14:textId="0D651410" w:rsidR="00811FAB" w:rsidRPr="00222E58" w:rsidRDefault="00811FAB" w:rsidP="00811FAB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----------------------------------------------------------------------------</w:t>
      </w:r>
    </w:p>
    <w:p w14:paraId="56B56043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log(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ingreso_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mean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)   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23.858***   28.658***   21.878***   21.039*** </w:t>
      </w:r>
    </w:p>
    <w:p w14:paraId="073AD60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(2.817)  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5.096)     (3.086)     (3.284)  </w:t>
      </w:r>
    </w:p>
    <w:p w14:paraId="77310B9A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    </w:t>
      </w:r>
    </w:p>
    <w:p w14:paraId="2F96FCF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Constant                      -149.247*** -186.719*** -130.409*** -130.614***</w:t>
      </w:r>
    </w:p>
    <w:p w14:paraId="4E7390D5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(25.038) 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45.291)    (27.422)    (29.188)  </w:t>
      </w:r>
    </w:p>
    <w:p w14:paraId="428813F2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        </w:t>
      </w:r>
    </w:p>
    <w:p w14:paraId="7971F936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-----------------------------------------------------------------------------</w:t>
      </w:r>
    </w:p>
    <w:p w14:paraId="247285B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Observations                      32          32          32          32     </w:t>
      </w:r>
    </w:p>
    <w:p w14:paraId="5880123F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R2                               0.705       0.513       0.626       0.578   </w:t>
      </w:r>
    </w:p>
    <w:p w14:paraId="4448DC25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Adjusted R2                      0.695       0.497       0.614       0.564   </w:t>
      </w:r>
    </w:p>
    <w:p w14:paraId="3A324871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30)    3.599       6.510       3.942       4.196   </w:t>
      </w:r>
    </w:p>
    <w:p w14:paraId="3611D817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1; 30)       71.714***   31.621***   50.273***   41.035*** </w:t>
      </w:r>
    </w:p>
    <w:p w14:paraId="659BB74E" w14:textId="761CBC80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============================================================================</w:t>
      </w:r>
    </w:p>
    <w:p w14:paraId="2782F2A5" w14:textId="4743262F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Note:                                             *p&lt;0.1; **p&lt;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0.05;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14:paraId="65A36F6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</w:p>
    <w:p w14:paraId="0AD672E9" w14:textId="77777777" w:rsidR="00222E58" w:rsidRDefault="00222E58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br w:type="page"/>
      </w:r>
    </w:p>
    <w:p w14:paraId="60481C02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lastRenderedPageBreak/>
        <w:t>=====================================================================</w:t>
      </w:r>
    </w:p>
    <w:p w14:paraId="49677269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Dependent variable:          </w:t>
      </w:r>
    </w:p>
    <w:p w14:paraId="209CFF63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---------------------------------------</w:t>
      </w:r>
    </w:p>
    <w:p w14:paraId="41FE3941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dim_value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</w:t>
      </w:r>
    </w:p>
    <w:p w14:paraId="50E7469B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(1)    </w:t>
      </w:r>
      <w:proofErr w:type="gramStart"/>
      <w:r w:rsidRPr="00222E58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222E58">
        <w:rPr>
          <w:rFonts w:ascii="Consolas" w:hAnsi="Consolas" w:cs="Consolas"/>
          <w:sz w:val="21"/>
          <w:szCs w:val="21"/>
          <w:lang w:val="en-US"/>
        </w:rPr>
        <w:t xml:space="preserve">2)       (3)       (4)   </w:t>
      </w:r>
    </w:p>
    <w:p w14:paraId="538C99E6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</w:t>
      </w:r>
    </w:p>
    <w:p w14:paraId="53F8F47B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log(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flujo_comercial_</w:t>
      </w:r>
      <w:proofErr w:type="gramStart"/>
      <w:r w:rsidRPr="00222E58">
        <w:rPr>
          <w:rFonts w:ascii="Consolas" w:hAnsi="Consolas" w:cs="Consolas"/>
          <w:sz w:val="21"/>
          <w:szCs w:val="21"/>
          <w:lang w:val="en-US"/>
        </w:rPr>
        <w:t>prop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)   </w:t>
      </w:r>
      <w:proofErr w:type="gramEnd"/>
      <w:r w:rsidRPr="00222E58">
        <w:rPr>
          <w:rFonts w:ascii="Consolas" w:hAnsi="Consolas" w:cs="Consolas"/>
          <w:sz w:val="21"/>
          <w:szCs w:val="21"/>
          <w:lang w:val="en-US"/>
        </w:rPr>
        <w:t xml:space="preserve">  2.361***  3.247***  1.749***  2.086*** </w:t>
      </w:r>
    </w:p>
    <w:p w14:paraId="10C7EA0E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(0.459)</w:t>
      </w:r>
      <w:proofErr w:type="gramStart"/>
      <w:r w:rsidRPr="00222E58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222E58">
        <w:rPr>
          <w:rFonts w:ascii="Consolas" w:hAnsi="Consolas" w:cs="Consolas"/>
          <w:sz w:val="21"/>
          <w:szCs w:val="21"/>
          <w:lang w:val="en-US"/>
        </w:rPr>
        <w:t xml:space="preserve">0.660)   (0.523)   (0.481) </w:t>
      </w:r>
    </w:p>
    <w:p w14:paraId="606AC69E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</w:t>
      </w:r>
    </w:p>
    <w:p w14:paraId="7B5289B1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Constant                      71.023*** 79.309*** 70.114*** 63.646***</w:t>
      </w:r>
    </w:p>
    <w:p w14:paraId="28793387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(1.829)</w:t>
      </w:r>
      <w:proofErr w:type="gramStart"/>
      <w:r w:rsidRPr="00222E58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222E58">
        <w:rPr>
          <w:rFonts w:ascii="Consolas" w:hAnsi="Consolas" w:cs="Consolas"/>
          <w:sz w:val="21"/>
          <w:szCs w:val="21"/>
          <w:lang w:val="en-US"/>
        </w:rPr>
        <w:t xml:space="preserve">2.626)   (2.083)   (1.916) </w:t>
      </w:r>
    </w:p>
    <w:p w14:paraId="4CBA8EFE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</w:t>
      </w:r>
    </w:p>
    <w:p w14:paraId="2C0C9505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</w:t>
      </w:r>
    </w:p>
    <w:p w14:paraId="79BDA61F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Observations                     32        32        32        32    </w:t>
      </w:r>
    </w:p>
    <w:p w14:paraId="7B9AF423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R2                              0.468     0.447     0.271     0.385  </w:t>
      </w:r>
    </w:p>
    <w:p w14:paraId="0294CCBE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 xml:space="preserve">Adjusted R2                     0.450     0.428     0.247     0.365  </w:t>
      </w:r>
    </w:p>
    <w:p w14:paraId="217F4967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= 30)   4.833     6.940     5.504     5.062  </w:t>
      </w:r>
    </w:p>
    <w:p w14:paraId="2B2FA6A0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  <w:lang w:val="en-US"/>
        </w:rPr>
      </w:pPr>
      <w:r w:rsidRPr="00222E58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222E58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222E58">
        <w:rPr>
          <w:rFonts w:ascii="Consolas" w:hAnsi="Consolas" w:cs="Consolas"/>
          <w:sz w:val="21"/>
          <w:szCs w:val="21"/>
          <w:lang w:val="en-US"/>
        </w:rPr>
        <w:t xml:space="preserve"> = 1; 30)      26.409*** 24.229*** 11.178*** 18.797***</w:t>
      </w:r>
    </w:p>
    <w:p w14:paraId="5E180710" w14:textId="77777777" w:rsidR="00222E58" w:rsidRPr="00222E58" w:rsidRDefault="00222E58" w:rsidP="00222E58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=====================================================================</w:t>
      </w:r>
    </w:p>
    <w:p w14:paraId="743EBAC1" w14:textId="5AD3E0D4" w:rsidR="00811FAB" w:rsidRDefault="00222E58" w:rsidP="00222E58">
      <w:pPr>
        <w:rPr>
          <w:rFonts w:ascii="Consolas" w:hAnsi="Consolas" w:cs="Consolas"/>
          <w:sz w:val="21"/>
          <w:szCs w:val="21"/>
        </w:rPr>
      </w:pPr>
      <w:r w:rsidRPr="00222E58">
        <w:rPr>
          <w:rFonts w:ascii="Consolas" w:hAnsi="Consolas" w:cs="Consolas"/>
          <w:sz w:val="21"/>
          <w:szCs w:val="21"/>
        </w:rPr>
        <w:t>Note:                                     *p&lt;0.1; **p&lt;0.05; ***p&lt;0.01</w:t>
      </w:r>
      <w:r w:rsidR="00811FAB">
        <w:rPr>
          <w:rFonts w:ascii="Consolas" w:hAnsi="Consolas" w:cs="Consolas"/>
          <w:sz w:val="21"/>
          <w:szCs w:val="21"/>
        </w:rPr>
        <w:br w:type="page"/>
      </w:r>
    </w:p>
    <w:p w14:paraId="49F54C29" w14:textId="47787C20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lastRenderedPageBreak/>
        <w:t>=====================================================================</w:t>
      </w:r>
    </w:p>
    <w:p w14:paraId="62778BE5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       Dependent variable:          </w:t>
      </w:r>
    </w:p>
    <w:p w14:paraId="1F3EC99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---------------------------------------</w:t>
      </w:r>
    </w:p>
    <w:p w14:paraId="46C7F022" w14:textId="08F708E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            </w:t>
      </w:r>
      <w:r>
        <w:rPr>
          <w:rFonts w:ascii="Consolas" w:hAnsi="Consolas" w:cs="Consolas"/>
          <w:sz w:val="21"/>
          <w:szCs w:val="21"/>
        </w:rPr>
        <w:t>Dimensión</w:t>
      </w:r>
      <w:r w:rsidRPr="00811FAB">
        <w:rPr>
          <w:rFonts w:ascii="Consolas" w:hAnsi="Consolas" w:cs="Consolas"/>
          <w:sz w:val="21"/>
          <w:szCs w:val="21"/>
        </w:rPr>
        <w:t xml:space="preserve">               </w:t>
      </w:r>
    </w:p>
    <w:p w14:paraId="7F54191F" w14:textId="7A867652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  </w:t>
      </w:r>
      <w:r>
        <w:rPr>
          <w:rFonts w:ascii="Consolas" w:hAnsi="Consolas" w:cs="Consolas"/>
          <w:sz w:val="21"/>
          <w:szCs w:val="21"/>
        </w:rPr>
        <w:t>IPS</w:t>
      </w:r>
      <w:r w:rsidRPr="00811FAB"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sz w:val="21"/>
          <w:szCs w:val="21"/>
        </w:rPr>
        <w:t>NHB</w:t>
      </w:r>
      <w:r w:rsidRPr="00811FAB"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sz w:val="21"/>
          <w:szCs w:val="21"/>
        </w:rPr>
        <w:t>FdB</w:t>
      </w:r>
      <w:r w:rsidRPr="00811FAB"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sz w:val="21"/>
          <w:szCs w:val="21"/>
        </w:rPr>
        <w:t xml:space="preserve"> Op</w:t>
      </w:r>
      <w:r w:rsidRPr="00811FAB">
        <w:rPr>
          <w:rFonts w:ascii="Consolas" w:hAnsi="Consolas" w:cs="Consolas"/>
          <w:sz w:val="21"/>
          <w:szCs w:val="21"/>
        </w:rPr>
        <w:t xml:space="preserve">   </w:t>
      </w:r>
    </w:p>
    <w:p w14:paraId="5854B31F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>---------------------------------------------------------------------</w:t>
      </w:r>
    </w:p>
    <w:p w14:paraId="446885A7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 xml:space="preserve">escolaridad_promedio          7.139***  7.928***  6.437***  7.052*** </w:t>
      </w:r>
    </w:p>
    <w:p w14:paraId="78DC25E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</w:rPr>
        <w:t xml:space="preserve">                               </w:t>
      </w:r>
      <w:r w:rsidRPr="00811FAB">
        <w:rPr>
          <w:rFonts w:ascii="Consolas" w:hAnsi="Consolas" w:cs="Consolas"/>
          <w:sz w:val="21"/>
          <w:szCs w:val="21"/>
          <w:lang w:val="en-US"/>
        </w:rPr>
        <w:t>(0.774)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 xml:space="preserve"> 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1.568)   (0.891)   (0.723) </w:t>
      </w:r>
    </w:p>
    <w:p w14:paraId="30A68DF2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</w:t>
      </w:r>
    </w:p>
    <w:p w14:paraId="00A048F8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Constant                        5.870     4.754    12.705*    0.151  </w:t>
      </w:r>
    </w:p>
    <w:p w14:paraId="201C1395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(6.191</w:t>
      </w:r>
      <w:proofErr w:type="gramStart"/>
      <w:r w:rsidRPr="00811FAB">
        <w:rPr>
          <w:rFonts w:ascii="Consolas" w:hAnsi="Consolas" w:cs="Consolas"/>
          <w:sz w:val="21"/>
          <w:szCs w:val="21"/>
          <w:lang w:val="en-US"/>
        </w:rPr>
        <w:t>)  (</w:t>
      </w:r>
      <w:proofErr w:type="gramEnd"/>
      <w:r w:rsidRPr="00811FAB">
        <w:rPr>
          <w:rFonts w:ascii="Consolas" w:hAnsi="Consolas" w:cs="Consolas"/>
          <w:sz w:val="21"/>
          <w:szCs w:val="21"/>
          <w:lang w:val="en-US"/>
        </w:rPr>
        <w:t xml:space="preserve">12.547)   (7.129)   (5.786) </w:t>
      </w:r>
    </w:p>
    <w:p w14:paraId="70280B87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                                                                     </w:t>
      </w:r>
    </w:p>
    <w:p w14:paraId="4B4F1B9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---------------------------------------------------------------------</w:t>
      </w:r>
    </w:p>
    <w:p w14:paraId="34E1398E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Observations                     32        32        32        32    </w:t>
      </w:r>
    </w:p>
    <w:p w14:paraId="3F69D90C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R2                              0.739     0.460     0.635     0.760  </w:t>
      </w:r>
    </w:p>
    <w:p w14:paraId="5AB880BE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 xml:space="preserve">Adjusted R2                     0.731     0.442     0.623     0.752  </w:t>
      </w:r>
    </w:p>
    <w:p w14:paraId="732FDBA0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Residual Std. Error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30)   3.383     6.857     3.896     3.162  </w:t>
      </w:r>
    </w:p>
    <w:p w14:paraId="0E098AD4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  <w:lang w:val="en-US"/>
        </w:rPr>
      </w:pPr>
      <w:r w:rsidRPr="00811FAB">
        <w:rPr>
          <w:rFonts w:ascii="Consolas" w:hAnsi="Consolas" w:cs="Consolas"/>
          <w:sz w:val="21"/>
          <w:szCs w:val="21"/>
          <w:lang w:val="en-US"/>
        </w:rPr>
        <w:t>F Statistic (</w:t>
      </w:r>
      <w:proofErr w:type="spellStart"/>
      <w:r w:rsidRPr="00811FAB">
        <w:rPr>
          <w:rFonts w:ascii="Consolas" w:hAnsi="Consolas" w:cs="Consolas"/>
          <w:sz w:val="21"/>
          <w:szCs w:val="21"/>
          <w:lang w:val="en-US"/>
        </w:rPr>
        <w:t>df</w:t>
      </w:r>
      <w:proofErr w:type="spellEnd"/>
      <w:r w:rsidRPr="00811FAB">
        <w:rPr>
          <w:rFonts w:ascii="Consolas" w:hAnsi="Consolas" w:cs="Consolas"/>
          <w:sz w:val="21"/>
          <w:szCs w:val="21"/>
          <w:lang w:val="en-US"/>
        </w:rPr>
        <w:t xml:space="preserve"> = 1; 30)      85.096*** 25.551*** 52.180*** 95.073***</w:t>
      </w:r>
    </w:p>
    <w:p w14:paraId="1F1FAAAE" w14:textId="77777777" w:rsidR="00811FAB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>=====================================================================</w:t>
      </w:r>
    </w:p>
    <w:p w14:paraId="5DFB8EBA" w14:textId="1CE38983" w:rsidR="004E7CFC" w:rsidRPr="00811FAB" w:rsidRDefault="00811FAB" w:rsidP="00811FAB">
      <w:pPr>
        <w:rPr>
          <w:rFonts w:ascii="Consolas" w:hAnsi="Consolas" w:cs="Consolas"/>
          <w:sz w:val="21"/>
          <w:szCs w:val="21"/>
        </w:rPr>
      </w:pPr>
      <w:r w:rsidRPr="00811FAB">
        <w:rPr>
          <w:rFonts w:ascii="Consolas" w:hAnsi="Consolas" w:cs="Consolas"/>
          <w:sz w:val="21"/>
          <w:szCs w:val="21"/>
        </w:rPr>
        <w:t>Note:                                     *p&lt;0.1; **p&lt;0.05; ***p&lt;0.01</w:t>
      </w:r>
    </w:p>
    <w:sectPr w:rsidR="004E7CFC" w:rsidRPr="00811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B"/>
    <w:rsid w:val="00222E58"/>
    <w:rsid w:val="004E7CFC"/>
    <w:rsid w:val="008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9EDEE"/>
  <w15:chartTrackingRefBased/>
  <w15:docId w15:val="{C19EEF4C-FC15-D147-ACB3-C125747F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1326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2</cp:revision>
  <dcterms:created xsi:type="dcterms:W3CDTF">2022-11-03T01:28:00Z</dcterms:created>
  <dcterms:modified xsi:type="dcterms:W3CDTF">2022-11-03T19:05:00Z</dcterms:modified>
</cp:coreProperties>
</file>