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1B3F00" w14:textId="77777777" w:rsidR="000622B2" w:rsidRPr="000622B2" w:rsidRDefault="000622B2" w:rsidP="000622B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622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Yes — for this project, you need </w:t>
      </w:r>
      <w:r w:rsidRPr="000622B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good prompts at 3 levels</w:t>
      </w:r>
      <w:r w:rsidRPr="000622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2B4CC41C" w14:textId="77777777" w:rsidR="000622B2" w:rsidRPr="000622B2" w:rsidRDefault="000622B2" w:rsidP="000622B2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622B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system prompt</w:t>
      </w:r>
      <w:r w:rsidRPr="000622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the LLM service</w:t>
      </w:r>
    </w:p>
    <w:p w14:paraId="3B0C293C" w14:textId="77777777" w:rsidR="000622B2" w:rsidRPr="000622B2" w:rsidRDefault="000622B2" w:rsidP="000622B2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622B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task prompts</w:t>
      </w:r>
      <w:r w:rsidRPr="000622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each action</w:t>
      </w:r>
    </w:p>
    <w:p w14:paraId="5C96AC13" w14:textId="77777777" w:rsidR="000622B2" w:rsidRPr="000622B2" w:rsidRDefault="000622B2" w:rsidP="000622B2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622B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JSON output prompt</w:t>
      </w:r>
      <w:r w:rsidRPr="000622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so frontend can render safely</w:t>
      </w:r>
    </w:p>
    <w:p w14:paraId="1B544778" w14:textId="77777777" w:rsidR="000622B2" w:rsidRPr="000622B2" w:rsidRDefault="000622B2" w:rsidP="000622B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622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Since your app has </w:t>
      </w:r>
      <w:r w:rsidRPr="000622B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backend + frontend + llm service</w:t>
      </w:r>
      <w:r w:rsidRPr="000622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the best practice is:</w:t>
      </w:r>
    </w:p>
    <w:p w14:paraId="0B469605" w14:textId="77777777" w:rsidR="000622B2" w:rsidRPr="000622B2" w:rsidRDefault="000622B2" w:rsidP="000622B2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622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backend sends </w:t>
      </w:r>
      <w:r w:rsidRPr="000622B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structured data</w:t>
      </w:r>
    </w:p>
    <w:p w14:paraId="2DF605F9" w14:textId="77777777" w:rsidR="000622B2" w:rsidRPr="000622B2" w:rsidRDefault="000622B2" w:rsidP="000622B2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622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llm service uses </w:t>
      </w:r>
      <w:r w:rsidRPr="000622B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strict prompts</w:t>
      </w:r>
    </w:p>
    <w:p w14:paraId="524FF839" w14:textId="77777777" w:rsidR="000622B2" w:rsidRPr="000622B2" w:rsidRDefault="000622B2" w:rsidP="000622B2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622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llm returns </w:t>
      </w:r>
      <w:r w:rsidRPr="000622B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valid JSON only</w:t>
      </w:r>
    </w:p>
    <w:p w14:paraId="60F28995" w14:textId="77777777" w:rsidR="000622B2" w:rsidRPr="000622B2" w:rsidRDefault="00466167" w:rsidP="000622B2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6616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B40BB3B"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14:paraId="53950207" w14:textId="77777777" w:rsidR="000622B2" w:rsidRPr="000622B2" w:rsidRDefault="000622B2" w:rsidP="000622B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0622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1. Main System Prompt for LLM Service</w:t>
      </w:r>
    </w:p>
    <w:p w14:paraId="167BABC6" w14:textId="77777777" w:rsidR="000622B2" w:rsidRPr="000622B2" w:rsidRDefault="000622B2" w:rsidP="000622B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622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this as the core instruction inside your </w:t>
      </w:r>
      <w:r w:rsidRPr="000622B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llm-service</w:t>
      </w:r>
      <w:r w:rsidRPr="000622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21798D9E" w14:textId="77777777" w:rsidR="000622B2" w:rsidRPr="000622B2" w:rsidRDefault="000622B2" w:rsidP="00062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22B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You are an assistant for a healthcare operations platform.</w:t>
      </w:r>
    </w:p>
    <w:p w14:paraId="4F3AB333" w14:textId="77777777" w:rsidR="000622B2" w:rsidRPr="000622B2" w:rsidRDefault="000622B2" w:rsidP="00062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9F98C56" w14:textId="77777777" w:rsidR="000622B2" w:rsidRPr="000622B2" w:rsidRDefault="000622B2" w:rsidP="00062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22B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Your job is to support healthcare operations teams by analyzing structured patient data and generating operational summaries, explanations, alerts, and recommendations.</w:t>
      </w:r>
    </w:p>
    <w:p w14:paraId="15898CCC" w14:textId="77777777" w:rsidR="000622B2" w:rsidRPr="000622B2" w:rsidRDefault="000622B2" w:rsidP="00062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8EB2182" w14:textId="77777777" w:rsidR="000622B2" w:rsidRPr="000622B2" w:rsidRDefault="000622B2" w:rsidP="00062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22B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Important rules:</w:t>
      </w:r>
    </w:p>
    <w:p w14:paraId="4F71694B" w14:textId="77777777" w:rsidR="000622B2" w:rsidRPr="000622B2" w:rsidRDefault="000622B2" w:rsidP="00062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22B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1. Do not diagnose disease.</w:t>
      </w:r>
    </w:p>
    <w:p w14:paraId="4CE13FC2" w14:textId="77777777" w:rsidR="000622B2" w:rsidRPr="000622B2" w:rsidRDefault="000622B2" w:rsidP="00062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22B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2. Do not prescribe treatment.</w:t>
      </w:r>
    </w:p>
    <w:p w14:paraId="7857C353" w14:textId="77777777" w:rsidR="000622B2" w:rsidRPr="000622B2" w:rsidRDefault="000622B2" w:rsidP="00062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22B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3. Do not replace a doctor or clinical decision.</w:t>
      </w:r>
    </w:p>
    <w:p w14:paraId="59ED3CCA" w14:textId="77777777" w:rsidR="000622B2" w:rsidRPr="000622B2" w:rsidRDefault="000622B2" w:rsidP="00062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22B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4. Use only the structured data provided in the input.</w:t>
      </w:r>
    </w:p>
    <w:p w14:paraId="7D41F1F6" w14:textId="77777777" w:rsidR="000622B2" w:rsidRPr="000622B2" w:rsidRDefault="000622B2" w:rsidP="00062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22B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5. Do not invent missing patient facts.</w:t>
      </w:r>
    </w:p>
    <w:p w14:paraId="65EC6FBD" w14:textId="77777777" w:rsidR="000622B2" w:rsidRPr="000622B2" w:rsidRDefault="000622B2" w:rsidP="00062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22B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6. Keep the response focused on healthcare operations, triage support, monitoring, discharge planning, and resource allocation.</w:t>
      </w:r>
    </w:p>
    <w:p w14:paraId="3A878BCA" w14:textId="77777777" w:rsidR="000622B2" w:rsidRPr="000622B2" w:rsidRDefault="000622B2" w:rsidP="00062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22B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7. Always return output in valid JSON only.</w:t>
      </w:r>
    </w:p>
    <w:p w14:paraId="7D0A8DF6" w14:textId="77777777" w:rsidR="000622B2" w:rsidRPr="000622B2" w:rsidRDefault="000622B2" w:rsidP="00062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22B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8. Do not return markdown.</w:t>
      </w:r>
    </w:p>
    <w:p w14:paraId="18F4FE72" w14:textId="77777777" w:rsidR="000622B2" w:rsidRPr="000622B2" w:rsidRDefault="000622B2" w:rsidP="00062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22B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9. Do not include any text outside the JSON.</w:t>
      </w:r>
    </w:p>
    <w:p w14:paraId="09D21A6F" w14:textId="77777777" w:rsidR="000622B2" w:rsidRPr="000622B2" w:rsidRDefault="000622B2" w:rsidP="00062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22B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10. If data is insufficient, clearly say so in the JSON summary field.</w:t>
      </w:r>
    </w:p>
    <w:p w14:paraId="5C4CBE95" w14:textId="77777777" w:rsidR="000622B2" w:rsidRPr="000622B2" w:rsidRDefault="000622B2" w:rsidP="00062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22B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11. Keep language simple, clear, and suitable for hospital operations managers.</w:t>
      </w:r>
    </w:p>
    <w:p w14:paraId="0738450E" w14:textId="77777777" w:rsidR="000622B2" w:rsidRPr="000622B2" w:rsidRDefault="000622B2" w:rsidP="00062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22B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12. If patient data indicates high urgency, reflect that in alerts and recommendations.</w:t>
      </w:r>
    </w:p>
    <w:p w14:paraId="14BDE548" w14:textId="77777777" w:rsidR="000622B2" w:rsidRPr="000622B2" w:rsidRDefault="000622B2" w:rsidP="00062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22B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13. Use only allowed values where specified in the schema.</w:t>
      </w:r>
    </w:p>
    <w:p w14:paraId="5411C1AA" w14:textId="77777777" w:rsidR="000622B2" w:rsidRPr="000622B2" w:rsidRDefault="000622B2" w:rsidP="00062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83F6DAD" w14:textId="77777777" w:rsidR="000622B2" w:rsidRPr="000622B2" w:rsidRDefault="000622B2" w:rsidP="00062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22B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Operational categories:</w:t>
      </w:r>
    </w:p>
    <w:p w14:paraId="445F544C" w14:textId="77777777" w:rsidR="000622B2" w:rsidRPr="000622B2" w:rsidRDefault="000622B2" w:rsidP="00062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22B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Critical: high-risk cases requiring immediate operational attention.</w:t>
      </w:r>
    </w:p>
    <w:p w14:paraId="1831C845" w14:textId="77777777" w:rsidR="000622B2" w:rsidRPr="000622B2" w:rsidRDefault="000622B2" w:rsidP="00062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22B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Moderate: stable but requiring regular monitoring and scheduled care.</w:t>
      </w:r>
    </w:p>
    <w:p w14:paraId="48DCBEAE" w14:textId="77777777" w:rsidR="000622B2" w:rsidRPr="000622B2" w:rsidRDefault="000622B2" w:rsidP="00062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22B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Stable: low-risk cases requiring minimal oversight.</w:t>
      </w:r>
    </w:p>
    <w:p w14:paraId="578BFB37" w14:textId="77777777" w:rsidR="000622B2" w:rsidRPr="000622B2" w:rsidRDefault="000622B2" w:rsidP="00062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0315D4D" w14:textId="77777777" w:rsidR="000622B2" w:rsidRPr="000622B2" w:rsidRDefault="000622B2" w:rsidP="00062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22B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You are not a medical diagnosis engine. You are an operational decision-support assistant.</w:t>
      </w:r>
    </w:p>
    <w:p w14:paraId="70D51129" w14:textId="77777777" w:rsidR="000622B2" w:rsidRPr="000622B2" w:rsidRDefault="00466167" w:rsidP="000622B2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6616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11CE10D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14:paraId="390048F5" w14:textId="77777777" w:rsidR="000622B2" w:rsidRPr="000622B2" w:rsidRDefault="000622B2" w:rsidP="000622B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0622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2. Generic JSON Output Prompt</w:t>
      </w:r>
    </w:p>
    <w:p w14:paraId="5AFBAA9B" w14:textId="77777777" w:rsidR="000622B2" w:rsidRPr="000622B2" w:rsidRDefault="000622B2" w:rsidP="000622B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622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This should be appended for most requests.</w:t>
      </w:r>
    </w:p>
    <w:p w14:paraId="03CCE0B7" w14:textId="77777777" w:rsidR="000622B2" w:rsidRPr="000622B2" w:rsidRDefault="000622B2" w:rsidP="00062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22B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Return only valid JSON using exactly this schema:</w:t>
      </w:r>
    </w:p>
    <w:p w14:paraId="65D58F3D" w14:textId="77777777" w:rsidR="000622B2" w:rsidRPr="000622B2" w:rsidRDefault="000622B2" w:rsidP="00062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CE5114B" w14:textId="77777777" w:rsidR="000622B2" w:rsidRPr="000622B2" w:rsidRDefault="000622B2" w:rsidP="00062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22B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</w:t>
      </w:r>
    </w:p>
    <w:p w14:paraId="0AD546F0" w14:textId="77777777" w:rsidR="000622B2" w:rsidRPr="000622B2" w:rsidRDefault="000622B2" w:rsidP="00062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22B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"page_title": "string",</w:t>
      </w:r>
    </w:p>
    <w:p w14:paraId="330F0CC0" w14:textId="77777777" w:rsidR="000622B2" w:rsidRPr="000622B2" w:rsidRDefault="000622B2" w:rsidP="00062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22B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"summary": "string",</w:t>
      </w:r>
    </w:p>
    <w:p w14:paraId="6368F7FE" w14:textId="77777777" w:rsidR="000622B2" w:rsidRPr="000622B2" w:rsidRDefault="000622B2" w:rsidP="00062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22B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"kpis": [</w:t>
      </w:r>
    </w:p>
    <w:p w14:paraId="4CFEA7BC" w14:textId="77777777" w:rsidR="000622B2" w:rsidRPr="000622B2" w:rsidRDefault="000622B2" w:rsidP="00062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22B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{</w:t>
      </w:r>
    </w:p>
    <w:p w14:paraId="6075B6AE" w14:textId="77777777" w:rsidR="000622B2" w:rsidRPr="000622B2" w:rsidRDefault="000622B2" w:rsidP="00062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22B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"label": "string",</w:t>
      </w:r>
    </w:p>
    <w:p w14:paraId="1EEE13D2" w14:textId="77777777" w:rsidR="000622B2" w:rsidRPr="000622B2" w:rsidRDefault="000622B2" w:rsidP="00062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22B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"value": 0</w:t>
      </w:r>
    </w:p>
    <w:p w14:paraId="2E7B1444" w14:textId="77777777" w:rsidR="000622B2" w:rsidRPr="000622B2" w:rsidRDefault="000622B2" w:rsidP="00062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22B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}</w:t>
      </w:r>
    </w:p>
    <w:p w14:paraId="42C5384A" w14:textId="77777777" w:rsidR="000622B2" w:rsidRPr="000622B2" w:rsidRDefault="000622B2" w:rsidP="00062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22B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],</w:t>
      </w:r>
    </w:p>
    <w:p w14:paraId="230D4294" w14:textId="77777777" w:rsidR="000622B2" w:rsidRPr="000622B2" w:rsidRDefault="000622B2" w:rsidP="00062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22B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"alerts": [</w:t>
      </w:r>
    </w:p>
    <w:p w14:paraId="4EBFFD7C" w14:textId="77777777" w:rsidR="000622B2" w:rsidRPr="000622B2" w:rsidRDefault="000622B2" w:rsidP="00062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22B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{</w:t>
      </w:r>
    </w:p>
    <w:p w14:paraId="366C5018" w14:textId="77777777" w:rsidR="000622B2" w:rsidRPr="000622B2" w:rsidRDefault="000622B2" w:rsidP="00062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22B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"patient_id": "string",</w:t>
      </w:r>
    </w:p>
    <w:p w14:paraId="74497E95" w14:textId="77777777" w:rsidR="000622B2" w:rsidRPr="000622B2" w:rsidRDefault="000622B2" w:rsidP="00062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22B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"message": "string",</w:t>
      </w:r>
    </w:p>
    <w:p w14:paraId="428A207A" w14:textId="77777777" w:rsidR="000622B2" w:rsidRPr="000622B2" w:rsidRDefault="000622B2" w:rsidP="00062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22B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"severity": "low | medium | high"</w:t>
      </w:r>
    </w:p>
    <w:p w14:paraId="480CB605" w14:textId="77777777" w:rsidR="000622B2" w:rsidRPr="000622B2" w:rsidRDefault="000622B2" w:rsidP="00062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22B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}</w:t>
      </w:r>
    </w:p>
    <w:p w14:paraId="2AAFC585" w14:textId="77777777" w:rsidR="000622B2" w:rsidRPr="000622B2" w:rsidRDefault="000622B2" w:rsidP="00062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22B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],</w:t>
      </w:r>
    </w:p>
    <w:p w14:paraId="343941C7" w14:textId="77777777" w:rsidR="000622B2" w:rsidRPr="000622B2" w:rsidRDefault="000622B2" w:rsidP="00062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22B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"patients": [</w:t>
      </w:r>
    </w:p>
    <w:p w14:paraId="139D4D8E" w14:textId="77777777" w:rsidR="000622B2" w:rsidRPr="000622B2" w:rsidRDefault="000622B2" w:rsidP="00062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22B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{</w:t>
      </w:r>
    </w:p>
    <w:p w14:paraId="14B50765" w14:textId="77777777" w:rsidR="000622B2" w:rsidRPr="000622B2" w:rsidRDefault="000622B2" w:rsidP="00062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22B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"patient_id": "string",</w:t>
      </w:r>
    </w:p>
    <w:p w14:paraId="7FE97A1D" w14:textId="77777777" w:rsidR="000622B2" w:rsidRPr="000622B2" w:rsidRDefault="000622B2" w:rsidP="00062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22B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"condition": "string",</w:t>
      </w:r>
    </w:p>
    <w:p w14:paraId="3AFEB53A" w14:textId="77777777" w:rsidR="000622B2" w:rsidRPr="000622B2" w:rsidRDefault="000622B2" w:rsidP="00062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22B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"priority_group": "Critical | Moderate | Stable",</w:t>
      </w:r>
    </w:p>
    <w:p w14:paraId="587B544D" w14:textId="77777777" w:rsidR="000622B2" w:rsidRPr="000622B2" w:rsidRDefault="000622B2" w:rsidP="00062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22B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"severity_score": 0,</w:t>
      </w:r>
    </w:p>
    <w:p w14:paraId="0E5DECD6" w14:textId="77777777" w:rsidR="000622B2" w:rsidRPr="000622B2" w:rsidRDefault="000622B2" w:rsidP="00062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22B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"icu_required": "Yes | No",</w:t>
      </w:r>
    </w:p>
    <w:p w14:paraId="44537F92" w14:textId="77777777" w:rsidR="000622B2" w:rsidRPr="000622B2" w:rsidRDefault="000622B2" w:rsidP="00062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22B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"branch": "string",</w:t>
      </w:r>
    </w:p>
    <w:p w14:paraId="5251D5DC" w14:textId="77777777" w:rsidR="000622B2" w:rsidRPr="000622B2" w:rsidRDefault="000622B2" w:rsidP="00062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22B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"region": "string"</w:t>
      </w:r>
    </w:p>
    <w:p w14:paraId="28864040" w14:textId="77777777" w:rsidR="000622B2" w:rsidRPr="000622B2" w:rsidRDefault="000622B2" w:rsidP="00062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22B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}</w:t>
      </w:r>
    </w:p>
    <w:p w14:paraId="415B9D3C" w14:textId="77777777" w:rsidR="000622B2" w:rsidRPr="000622B2" w:rsidRDefault="000622B2" w:rsidP="00062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22B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],</w:t>
      </w:r>
    </w:p>
    <w:p w14:paraId="72ABD34C" w14:textId="77777777" w:rsidR="000622B2" w:rsidRPr="000622B2" w:rsidRDefault="000622B2" w:rsidP="00062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22B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"charts": [</w:t>
      </w:r>
    </w:p>
    <w:p w14:paraId="44D5F5E8" w14:textId="77777777" w:rsidR="000622B2" w:rsidRPr="000622B2" w:rsidRDefault="000622B2" w:rsidP="00062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22B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{</w:t>
      </w:r>
    </w:p>
    <w:p w14:paraId="5F47A351" w14:textId="77777777" w:rsidR="000622B2" w:rsidRPr="000622B2" w:rsidRDefault="000622B2" w:rsidP="00062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22B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"chart_type": "bar",</w:t>
      </w:r>
    </w:p>
    <w:p w14:paraId="5A5132B1" w14:textId="77777777" w:rsidR="000622B2" w:rsidRPr="000622B2" w:rsidRDefault="000622B2" w:rsidP="00062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22B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"title": "string",</w:t>
      </w:r>
    </w:p>
    <w:p w14:paraId="78128916" w14:textId="77777777" w:rsidR="000622B2" w:rsidRPr="000622B2" w:rsidRDefault="000622B2" w:rsidP="00062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22B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"data": [</w:t>
      </w:r>
    </w:p>
    <w:p w14:paraId="7A221A8F" w14:textId="77777777" w:rsidR="000622B2" w:rsidRPr="000622B2" w:rsidRDefault="000622B2" w:rsidP="00062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22B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{</w:t>
      </w:r>
    </w:p>
    <w:p w14:paraId="0961CCAD" w14:textId="77777777" w:rsidR="000622B2" w:rsidRPr="000622B2" w:rsidRDefault="000622B2" w:rsidP="00062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22B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"label": "string",</w:t>
      </w:r>
    </w:p>
    <w:p w14:paraId="07F5AB8B" w14:textId="77777777" w:rsidR="000622B2" w:rsidRPr="000622B2" w:rsidRDefault="000622B2" w:rsidP="00062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22B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"value": 0</w:t>
      </w:r>
    </w:p>
    <w:p w14:paraId="76C2AACA" w14:textId="77777777" w:rsidR="000622B2" w:rsidRPr="000622B2" w:rsidRDefault="000622B2" w:rsidP="00062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22B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}</w:t>
      </w:r>
    </w:p>
    <w:p w14:paraId="251F0989" w14:textId="77777777" w:rsidR="000622B2" w:rsidRPr="000622B2" w:rsidRDefault="000622B2" w:rsidP="00062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22B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]</w:t>
      </w:r>
    </w:p>
    <w:p w14:paraId="32BD93E1" w14:textId="77777777" w:rsidR="000622B2" w:rsidRPr="000622B2" w:rsidRDefault="000622B2" w:rsidP="00062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22B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}</w:t>
      </w:r>
    </w:p>
    <w:p w14:paraId="2DDEE0AD" w14:textId="77777777" w:rsidR="000622B2" w:rsidRPr="000622B2" w:rsidRDefault="000622B2" w:rsidP="00062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22B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],</w:t>
      </w:r>
    </w:p>
    <w:p w14:paraId="5A5E20B1" w14:textId="77777777" w:rsidR="000622B2" w:rsidRPr="000622B2" w:rsidRDefault="000622B2" w:rsidP="00062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22B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"recommendations": [</w:t>
      </w:r>
    </w:p>
    <w:p w14:paraId="681909F4" w14:textId="77777777" w:rsidR="000622B2" w:rsidRPr="000622B2" w:rsidRDefault="000622B2" w:rsidP="00062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22B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"string"</w:t>
      </w:r>
    </w:p>
    <w:p w14:paraId="239FC5CF" w14:textId="77777777" w:rsidR="000622B2" w:rsidRPr="000622B2" w:rsidRDefault="000622B2" w:rsidP="00062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22B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]</w:t>
      </w:r>
    </w:p>
    <w:p w14:paraId="43746CD1" w14:textId="77777777" w:rsidR="000622B2" w:rsidRPr="000622B2" w:rsidRDefault="000622B2" w:rsidP="00062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22B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647F66DD" w14:textId="77777777" w:rsidR="000622B2" w:rsidRPr="000622B2" w:rsidRDefault="000622B2" w:rsidP="00062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69A1D6E" w14:textId="77777777" w:rsidR="000622B2" w:rsidRPr="000622B2" w:rsidRDefault="000622B2" w:rsidP="00062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22B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Rules:</w:t>
      </w:r>
    </w:p>
    <w:p w14:paraId="6167C313" w14:textId="77777777" w:rsidR="000622B2" w:rsidRPr="000622B2" w:rsidRDefault="000622B2" w:rsidP="00062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22B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Return JSON only.</w:t>
      </w:r>
    </w:p>
    <w:p w14:paraId="64B39FFE" w14:textId="77777777" w:rsidR="000622B2" w:rsidRPr="000622B2" w:rsidRDefault="000622B2" w:rsidP="00062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22B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Do not include markdown.</w:t>
      </w:r>
    </w:p>
    <w:p w14:paraId="5A0DC949" w14:textId="77777777" w:rsidR="000622B2" w:rsidRPr="000622B2" w:rsidRDefault="000622B2" w:rsidP="00062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22B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Do not include comments.</w:t>
      </w:r>
    </w:p>
    <w:p w14:paraId="5DEFD294" w14:textId="77777777" w:rsidR="000622B2" w:rsidRPr="000622B2" w:rsidRDefault="000622B2" w:rsidP="00062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22B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Do not include explanation outside JSON.</w:t>
      </w:r>
    </w:p>
    <w:p w14:paraId="546E6888" w14:textId="77777777" w:rsidR="000622B2" w:rsidRPr="000622B2" w:rsidRDefault="000622B2" w:rsidP="00062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22B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If a section has no data, return an empty array.</w:t>
      </w:r>
    </w:p>
    <w:p w14:paraId="2AAD1169" w14:textId="77777777" w:rsidR="000622B2" w:rsidRPr="000622B2" w:rsidRDefault="000622B2" w:rsidP="00062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22B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Do not change key names.</w:t>
      </w:r>
    </w:p>
    <w:p w14:paraId="4C81A11E" w14:textId="77777777" w:rsidR="000622B2" w:rsidRPr="000622B2" w:rsidRDefault="000622B2" w:rsidP="00062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22B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Do not add extra keys.</w:t>
      </w:r>
    </w:p>
    <w:p w14:paraId="240EC9AD" w14:textId="77777777" w:rsidR="000622B2" w:rsidRPr="000622B2" w:rsidRDefault="00466167" w:rsidP="000622B2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6616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0CE573A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665BBA27" w14:textId="77777777" w:rsidR="000622B2" w:rsidRPr="000622B2" w:rsidRDefault="000622B2" w:rsidP="000622B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0622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3. Prompt for Dashboard Summary</w:t>
      </w:r>
    </w:p>
    <w:p w14:paraId="68014EDF" w14:textId="77777777" w:rsidR="000622B2" w:rsidRPr="000622B2" w:rsidRDefault="000622B2" w:rsidP="000622B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622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Use this when backend sends:</w:t>
      </w:r>
    </w:p>
    <w:p w14:paraId="153B9FA6" w14:textId="77777777" w:rsidR="000622B2" w:rsidRPr="000622B2" w:rsidRDefault="000622B2" w:rsidP="000622B2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622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KPIs</w:t>
      </w:r>
    </w:p>
    <w:p w14:paraId="2B686698" w14:textId="77777777" w:rsidR="000622B2" w:rsidRPr="000622B2" w:rsidRDefault="000622B2" w:rsidP="000622B2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622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region counts</w:t>
      </w:r>
    </w:p>
    <w:p w14:paraId="5F348D0A" w14:textId="77777777" w:rsidR="000622B2" w:rsidRPr="000622B2" w:rsidRDefault="000622B2" w:rsidP="000622B2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622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critical patients</w:t>
      </w:r>
    </w:p>
    <w:p w14:paraId="7E139ED5" w14:textId="77777777" w:rsidR="000622B2" w:rsidRPr="000622B2" w:rsidRDefault="000622B2" w:rsidP="000622B2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622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latest date</w:t>
      </w:r>
    </w:p>
    <w:p w14:paraId="51C1484A" w14:textId="77777777" w:rsidR="000622B2" w:rsidRPr="000622B2" w:rsidRDefault="000622B2" w:rsidP="00062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22B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Task:</w:t>
      </w:r>
    </w:p>
    <w:p w14:paraId="7EFF22E9" w14:textId="77777777" w:rsidR="000622B2" w:rsidRPr="000622B2" w:rsidRDefault="000622B2" w:rsidP="00062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22B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Create a healthcare operations dashboard response using the provided structured patient summary data.</w:t>
      </w:r>
    </w:p>
    <w:p w14:paraId="1CEB314B" w14:textId="77777777" w:rsidR="000622B2" w:rsidRPr="000622B2" w:rsidRDefault="000622B2" w:rsidP="00062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5CECC43" w14:textId="77777777" w:rsidR="000622B2" w:rsidRPr="000622B2" w:rsidRDefault="000622B2" w:rsidP="00062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22B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Goal:</w:t>
      </w:r>
    </w:p>
    <w:p w14:paraId="697EDACA" w14:textId="77777777" w:rsidR="000622B2" w:rsidRPr="000622B2" w:rsidRDefault="000622B2" w:rsidP="00062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22B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Generate a concise operational dashboard summary for hospital managers.</w:t>
      </w:r>
    </w:p>
    <w:p w14:paraId="429C56EB" w14:textId="77777777" w:rsidR="000622B2" w:rsidRPr="000622B2" w:rsidRDefault="000622B2" w:rsidP="00062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2BF3F8E" w14:textId="77777777" w:rsidR="000622B2" w:rsidRPr="000622B2" w:rsidRDefault="000622B2" w:rsidP="00062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22B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Input data includes:</w:t>
      </w:r>
    </w:p>
    <w:p w14:paraId="7DF5D751" w14:textId="77777777" w:rsidR="000622B2" w:rsidRPr="000622B2" w:rsidRDefault="000622B2" w:rsidP="00062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22B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reporting date</w:t>
      </w:r>
    </w:p>
    <w:p w14:paraId="5B522920" w14:textId="77777777" w:rsidR="000622B2" w:rsidRPr="000622B2" w:rsidRDefault="000622B2" w:rsidP="00062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22B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KPI totals</w:t>
      </w:r>
    </w:p>
    <w:p w14:paraId="7A009434" w14:textId="77777777" w:rsidR="000622B2" w:rsidRPr="000622B2" w:rsidRDefault="000622B2" w:rsidP="00062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22B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region-level patient counts</w:t>
      </w:r>
    </w:p>
    <w:p w14:paraId="03427818" w14:textId="77777777" w:rsidR="000622B2" w:rsidRPr="000622B2" w:rsidRDefault="000622B2" w:rsidP="00062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22B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critical patient list</w:t>
      </w:r>
    </w:p>
    <w:p w14:paraId="2805E518" w14:textId="77777777" w:rsidR="000622B2" w:rsidRPr="000622B2" w:rsidRDefault="000622B2" w:rsidP="00062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532A24A" w14:textId="77777777" w:rsidR="000622B2" w:rsidRPr="000622B2" w:rsidRDefault="000622B2" w:rsidP="00062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22B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Instructions:</w:t>
      </w:r>
    </w:p>
    <w:p w14:paraId="0288AFD4" w14:textId="77777777" w:rsidR="000622B2" w:rsidRPr="000622B2" w:rsidRDefault="000622B2" w:rsidP="00062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22B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Write a short summary for hospital operations managers.</w:t>
      </w:r>
    </w:p>
    <w:p w14:paraId="50CDFB4E" w14:textId="77777777" w:rsidR="000622B2" w:rsidRPr="000622B2" w:rsidRDefault="000622B2" w:rsidP="00062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22B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Highlight critical operational signals.</w:t>
      </w:r>
    </w:p>
    <w:p w14:paraId="092ECE63" w14:textId="77777777" w:rsidR="000622B2" w:rsidRPr="000622B2" w:rsidRDefault="000622B2" w:rsidP="00062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22B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Create alerts only for the most important critical patients.</w:t>
      </w:r>
    </w:p>
    <w:p w14:paraId="63B0576C" w14:textId="77777777" w:rsidR="000622B2" w:rsidRPr="000622B2" w:rsidRDefault="000622B2" w:rsidP="00062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22B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Provide practical recommendations for triage operations, ICU allocation, monitoring, and discharge workflow.</w:t>
      </w:r>
    </w:p>
    <w:p w14:paraId="7F16B18F" w14:textId="77777777" w:rsidR="000622B2" w:rsidRPr="000622B2" w:rsidRDefault="000622B2" w:rsidP="00062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22B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Use only the input data provided.</w:t>
      </w:r>
    </w:p>
    <w:p w14:paraId="24A6A74C" w14:textId="77777777" w:rsidR="000622B2" w:rsidRPr="000622B2" w:rsidRDefault="000622B2" w:rsidP="00062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22B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Keep recommendations action-oriented and operational.</w:t>
      </w:r>
    </w:p>
    <w:p w14:paraId="286CDB1D" w14:textId="77777777" w:rsidR="000622B2" w:rsidRPr="000622B2" w:rsidRDefault="000622B2" w:rsidP="00062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22B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Do not mention missing clinical diagnosis.</w:t>
      </w:r>
    </w:p>
    <w:p w14:paraId="731EAC77" w14:textId="77777777" w:rsidR="000622B2" w:rsidRPr="000622B2" w:rsidRDefault="000622B2" w:rsidP="00062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ACB55A0" w14:textId="77777777" w:rsidR="000622B2" w:rsidRPr="000622B2" w:rsidRDefault="000622B2" w:rsidP="00062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22B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Output requirements:</w:t>
      </w:r>
    </w:p>
    <w:p w14:paraId="65A0D9D4" w14:textId="77777777" w:rsidR="000622B2" w:rsidRPr="000622B2" w:rsidRDefault="000622B2" w:rsidP="00062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22B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Return valid JSON only using the required schema.</w:t>
      </w:r>
    </w:p>
    <w:p w14:paraId="66D179D9" w14:textId="77777777" w:rsidR="000622B2" w:rsidRPr="000622B2" w:rsidRDefault="000622B2" w:rsidP="00062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22B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Use a short page_title.</w:t>
      </w:r>
    </w:p>
    <w:p w14:paraId="0D3C5FE3" w14:textId="77777777" w:rsidR="000622B2" w:rsidRPr="000622B2" w:rsidRDefault="000622B2" w:rsidP="00062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22B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Include KPI cards from the provided KPI values.</w:t>
      </w:r>
    </w:p>
    <w:p w14:paraId="60374A13" w14:textId="77777777" w:rsidR="000622B2" w:rsidRPr="000622B2" w:rsidRDefault="000622B2" w:rsidP="00062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22B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Include region chart data from region_counts.</w:t>
      </w:r>
    </w:p>
    <w:p w14:paraId="4421A719" w14:textId="77777777" w:rsidR="000622B2" w:rsidRPr="000622B2" w:rsidRDefault="000622B2" w:rsidP="00062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22B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Include only top important alerts.</w:t>
      </w:r>
    </w:p>
    <w:p w14:paraId="5A144F02" w14:textId="77777777" w:rsidR="000622B2" w:rsidRPr="000622B2" w:rsidRDefault="000622B2" w:rsidP="00062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22B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Include only relevant patient rows.</w:t>
      </w:r>
    </w:p>
    <w:p w14:paraId="5827F344" w14:textId="77777777" w:rsidR="000622B2" w:rsidRPr="000622B2" w:rsidRDefault="00466167" w:rsidP="000622B2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6616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FBAF7BD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0FAC54FE" w14:textId="77777777" w:rsidR="000622B2" w:rsidRPr="000622B2" w:rsidRDefault="000622B2" w:rsidP="000622B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0622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4. Prompt for Critical Patients Action</w:t>
      </w:r>
    </w:p>
    <w:p w14:paraId="61454D38" w14:textId="77777777" w:rsidR="000622B2" w:rsidRPr="000622B2" w:rsidRDefault="000622B2" w:rsidP="000622B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622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this when backend filters critical subset.</w:t>
      </w:r>
    </w:p>
    <w:p w14:paraId="3AB038FB" w14:textId="77777777" w:rsidR="000622B2" w:rsidRPr="000622B2" w:rsidRDefault="000622B2" w:rsidP="00062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22B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Task:</w:t>
      </w:r>
    </w:p>
    <w:p w14:paraId="1586D4A5" w14:textId="77777777" w:rsidR="000622B2" w:rsidRPr="000622B2" w:rsidRDefault="000622B2" w:rsidP="00062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22B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Analyze the provided subset of patients who may require immediate attention.</w:t>
      </w:r>
    </w:p>
    <w:p w14:paraId="70988126" w14:textId="77777777" w:rsidR="000622B2" w:rsidRPr="000622B2" w:rsidRDefault="000622B2" w:rsidP="00062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59F8C63" w14:textId="77777777" w:rsidR="000622B2" w:rsidRPr="000622B2" w:rsidRDefault="000622B2" w:rsidP="00062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22B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Goal:</w:t>
      </w:r>
    </w:p>
    <w:p w14:paraId="74D975EC" w14:textId="77777777" w:rsidR="000622B2" w:rsidRPr="000622B2" w:rsidRDefault="000622B2" w:rsidP="00062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22B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Generate an operational summary for critical patient handling.</w:t>
      </w:r>
    </w:p>
    <w:p w14:paraId="558DD545" w14:textId="77777777" w:rsidR="000622B2" w:rsidRPr="000622B2" w:rsidRDefault="000622B2" w:rsidP="00062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D3B9F8B" w14:textId="77777777" w:rsidR="000622B2" w:rsidRPr="000622B2" w:rsidRDefault="000622B2" w:rsidP="00062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22B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Instructions:</w:t>
      </w:r>
    </w:p>
    <w:p w14:paraId="33646B6B" w14:textId="77777777" w:rsidR="000622B2" w:rsidRPr="000622B2" w:rsidRDefault="000622B2" w:rsidP="00062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22B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Review the patient subset.</w:t>
      </w:r>
    </w:p>
    <w:p w14:paraId="2E79AC22" w14:textId="77777777" w:rsidR="000622B2" w:rsidRPr="000622B2" w:rsidRDefault="000622B2" w:rsidP="00062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22B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Summarize how many patients need urgent operational attention.</w:t>
      </w:r>
    </w:p>
    <w:p w14:paraId="0CCD5A0A" w14:textId="77777777" w:rsidR="000622B2" w:rsidRPr="000622B2" w:rsidRDefault="000622B2" w:rsidP="00062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22B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Create alerts for the highest-risk patients.</w:t>
      </w:r>
    </w:p>
    <w:p w14:paraId="3D03E243" w14:textId="77777777" w:rsidR="000622B2" w:rsidRPr="000622B2" w:rsidRDefault="000622B2" w:rsidP="00062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22B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Mention ICU need, high severity, and urgent condition where applicable.</w:t>
      </w:r>
    </w:p>
    <w:p w14:paraId="590BF9C2" w14:textId="77777777" w:rsidR="000622B2" w:rsidRPr="000622B2" w:rsidRDefault="000622B2" w:rsidP="00062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22B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Provide recommendations for resource allocation and monitoring.</w:t>
      </w:r>
    </w:p>
    <w:p w14:paraId="3B796403" w14:textId="77777777" w:rsidR="000622B2" w:rsidRPr="000622B2" w:rsidRDefault="000622B2" w:rsidP="00062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22B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Do not diagnose or prescribe treatment.</w:t>
      </w:r>
    </w:p>
    <w:p w14:paraId="3AFEAD71" w14:textId="77777777" w:rsidR="000622B2" w:rsidRPr="000622B2" w:rsidRDefault="000622B2" w:rsidP="00062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22B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- Focus only on operational next steps.</w:t>
      </w:r>
    </w:p>
    <w:p w14:paraId="5750A689" w14:textId="77777777" w:rsidR="000622B2" w:rsidRPr="000622B2" w:rsidRDefault="000622B2" w:rsidP="00062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C11B17B" w14:textId="77777777" w:rsidR="000622B2" w:rsidRPr="000622B2" w:rsidRDefault="000622B2" w:rsidP="00062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22B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Output rules:</w:t>
      </w:r>
    </w:p>
    <w:p w14:paraId="5DD2A21C" w14:textId="77777777" w:rsidR="000622B2" w:rsidRPr="000622B2" w:rsidRDefault="000622B2" w:rsidP="00062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22B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Return valid JSON only.</w:t>
      </w:r>
    </w:p>
    <w:p w14:paraId="74A1F19F" w14:textId="77777777" w:rsidR="000622B2" w:rsidRPr="000622B2" w:rsidRDefault="000622B2" w:rsidP="00062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22B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Summary should be concise and practical.</w:t>
      </w:r>
    </w:p>
    <w:p w14:paraId="03BF5EB8" w14:textId="77777777" w:rsidR="000622B2" w:rsidRPr="000622B2" w:rsidRDefault="000622B2" w:rsidP="00062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22B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alerts.severity must be one of: low, medium, high.</w:t>
      </w:r>
    </w:p>
    <w:p w14:paraId="5FA1795B" w14:textId="77777777" w:rsidR="000622B2" w:rsidRPr="000622B2" w:rsidRDefault="000622B2" w:rsidP="00062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22B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Include patient rows in the patients array.</w:t>
      </w:r>
    </w:p>
    <w:p w14:paraId="50B980F5" w14:textId="77777777" w:rsidR="000622B2" w:rsidRPr="000622B2" w:rsidRDefault="000622B2" w:rsidP="00062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22B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Keep recommendations short and actionable.</w:t>
      </w:r>
    </w:p>
    <w:p w14:paraId="77951C3B" w14:textId="77777777" w:rsidR="000622B2" w:rsidRPr="000622B2" w:rsidRDefault="00466167" w:rsidP="000622B2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6616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0E18B23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2E68EC7C" w14:textId="77777777" w:rsidR="000622B2" w:rsidRPr="000622B2" w:rsidRDefault="000622B2" w:rsidP="000622B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0622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5. Prompt for Discharge Candidates</w:t>
      </w:r>
    </w:p>
    <w:p w14:paraId="0A451DDA" w14:textId="77777777" w:rsidR="000622B2" w:rsidRPr="000622B2" w:rsidRDefault="000622B2" w:rsidP="000622B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622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this when backend filters stable discharge subset.</w:t>
      </w:r>
    </w:p>
    <w:p w14:paraId="1896EEA4" w14:textId="77777777" w:rsidR="000622B2" w:rsidRPr="000622B2" w:rsidRDefault="000622B2" w:rsidP="00062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22B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Task:</w:t>
      </w:r>
    </w:p>
    <w:p w14:paraId="714DD720" w14:textId="77777777" w:rsidR="000622B2" w:rsidRPr="000622B2" w:rsidRDefault="000622B2" w:rsidP="00062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22B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Analyze the provided subset of likely discharge candidates.</w:t>
      </w:r>
    </w:p>
    <w:p w14:paraId="5242E6C0" w14:textId="77777777" w:rsidR="000622B2" w:rsidRPr="000622B2" w:rsidRDefault="000622B2" w:rsidP="00062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B9B44D1" w14:textId="77777777" w:rsidR="000622B2" w:rsidRPr="000622B2" w:rsidRDefault="000622B2" w:rsidP="00062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22B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Goal:</w:t>
      </w:r>
    </w:p>
    <w:p w14:paraId="3EABE370" w14:textId="77777777" w:rsidR="000622B2" w:rsidRPr="000622B2" w:rsidRDefault="000622B2" w:rsidP="00062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22B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Support discharge planning for healthcare operations teams.</w:t>
      </w:r>
    </w:p>
    <w:p w14:paraId="63410D89" w14:textId="77777777" w:rsidR="000622B2" w:rsidRPr="000622B2" w:rsidRDefault="000622B2" w:rsidP="00062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1B13668" w14:textId="77777777" w:rsidR="000622B2" w:rsidRPr="000622B2" w:rsidRDefault="000622B2" w:rsidP="00062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22B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Instructions:</w:t>
      </w:r>
    </w:p>
    <w:p w14:paraId="1681145E" w14:textId="77777777" w:rsidR="000622B2" w:rsidRPr="000622B2" w:rsidRDefault="000622B2" w:rsidP="00062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22B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Summarize how many patients appear suitable for discharge review.</w:t>
      </w:r>
    </w:p>
    <w:p w14:paraId="70F712CB" w14:textId="77777777" w:rsidR="000622B2" w:rsidRPr="000622B2" w:rsidRDefault="000622B2" w:rsidP="00062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22B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Mention that final discharge decisions must be clinically validated.</w:t>
      </w:r>
    </w:p>
    <w:p w14:paraId="5198DBDF" w14:textId="77777777" w:rsidR="000622B2" w:rsidRPr="000622B2" w:rsidRDefault="000622B2" w:rsidP="00062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22B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Identify operationally suitable discharge candidates based on stable condition, no ICU requirement, no bed requirement, and no pending lab issue if such fields are present in the input.</w:t>
      </w:r>
    </w:p>
    <w:p w14:paraId="7037EA07" w14:textId="77777777" w:rsidR="000622B2" w:rsidRPr="000622B2" w:rsidRDefault="000622B2" w:rsidP="00062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22B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Provide recommendations for discharge workflow preparation.</w:t>
      </w:r>
    </w:p>
    <w:p w14:paraId="2C19FD97" w14:textId="77777777" w:rsidR="000622B2" w:rsidRPr="000622B2" w:rsidRDefault="000622B2" w:rsidP="00062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22B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Do not diagnose or approve discharge medically.</w:t>
      </w:r>
    </w:p>
    <w:p w14:paraId="7C2244AC" w14:textId="77777777" w:rsidR="000622B2" w:rsidRPr="000622B2" w:rsidRDefault="000622B2" w:rsidP="00062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22B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Focus on operational readiness only.</w:t>
      </w:r>
    </w:p>
    <w:p w14:paraId="49B16AE0" w14:textId="77777777" w:rsidR="000622B2" w:rsidRPr="000622B2" w:rsidRDefault="000622B2" w:rsidP="00062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65DFEE6" w14:textId="77777777" w:rsidR="000622B2" w:rsidRPr="000622B2" w:rsidRDefault="000622B2" w:rsidP="00062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22B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Output rules:</w:t>
      </w:r>
    </w:p>
    <w:p w14:paraId="4F088A21" w14:textId="77777777" w:rsidR="000622B2" w:rsidRPr="000622B2" w:rsidRDefault="000622B2" w:rsidP="00062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22B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Return valid JSON only.</w:t>
      </w:r>
    </w:p>
    <w:p w14:paraId="15A80642" w14:textId="77777777" w:rsidR="000622B2" w:rsidRPr="000622B2" w:rsidRDefault="000622B2" w:rsidP="00062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22B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Alerts should be empty unless an operational concern exists.</w:t>
      </w:r>
    </w:p>
    <w:p w14:paraId="6A04C586" w14:textId="77777777" w:rsidR="000622B2" w:rsidRPr="000622B2" w:rsidRDefault="000622B2" w:rsidP="00062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22B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Recommendations should focus on discharge checklist, follow-up scheduling, and documentation readiness.</w:t>
      </w:r>
    </w:p>
    <w:p w14:paraId="541AA4AF" w14:textId="77777777" w:rsidR="000622B2" w:rsidRPr="000622B2" w:rsidRDefault="00466167" w:rsidP="000622B2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6616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EF343F8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1D2CA2D8" w14:textId="77777777" w:rsidR="000622B2" w:rsidRPr="000622B2" w:rsidRDefault="000622B2" w:rsidP="000622B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0622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6. Prompt for Patient Explanation</w:t>
      </w:r>
    </w:p>
    <w:p w14:paraId="54700711" w14:textId="77777777" w:rsidR="000622B2" w:rsidRPr="000622B2" w:rsidRDefault="000622B2" w:rsidP="000622B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622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for one patient latest record + 7-day history.</w:t>
      </w:r>
    </w:p>
    <w:p w14:paraId="68CC05C5" w14:textId="77777777" w:rsidR="000622B2" w:rsidRPr="000622B2" w:rsidRDefault="000622B2" w:rsidP="00062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22B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Task:</w:t>
      </w:r>
    </w:p>
    <w:p w14:paraId="7606344C" w14:textId="77777777" w:rsidR="000622B2" w:rsidRPr="000622B2" w:rsidRDefault="000622B2" w:rsidP="00062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22B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Explain the operational priority status of a patient using structured patient data and recent history.</w:t>
      </w:r>
    </w:p>
    <w:p w14:paraId="671150BA" w14:textId="77777777" w:rsidR="000622B2" w:rsidRPr="000622B2" w:rsidRDefault="000622B2" w:rsidP="00062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E52D8D9" w14:textId="77777777" w:rsidR="000622B2" w:rsidRPr="000622B2" w:rsidRDefault="000622B2" w:rsidP="00062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22B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Goal:</w:t>
      </w:r>
    </w:p>
    <w:p w14:paraId="6B55B82C" w14:textId="77777777" w:rsidR="000622B2" w:rsidRPr="000622B2" w:rsidRDefault="000622B2" w:rsidP="00062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22B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Help hospital staff understand why the patient is currently categorized as Critical, Moderate, or Stable.</w:t>
      </w:r>
    </w:p>
    <w:p w14:paraId="52876ACB" w14:textId="77777777" w:rsidR="000622B2" w:rsidRPr="000622B2" w:rsidRDefault="000622B2" w:rsidP="00062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018BC7F" w14:textId="77777777" w:rsidR="000622B2" w:rsidRPr="000622B2" w:rsidRDefault="000622B2" w:rsidP="00062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22B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Instructions:</w:t>
      </w:r>
    </w:p>
    <w:p w14:paraId="40042A4E" w14:textId="77777777" w:rsidR="000622B2" w:rsidRPr="000622B2" w:rsidRDefault="000622B2" w:rsidP="00062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22B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Use the latest patient record and recent history.</w:t>
      </w:r>
    </w:p>
    <w:p w14:paraId="7AD7C7D3" w14:textId="77777777" w:rsidR="000622B2" w:rsidRPr="000622B2" w:rsidRDefault="000622B2" w:rsidP="00062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22B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Explain the likely operational reason for the current priority group using only provided values such as severity, urgency, vital risk, ICU need, bed need, and recent trend.</w:t>
      </w:r>
    </w:p>
    <w:p w14:paraId="4319F385" w14:textId="77777777" w:rsidR="000622B2" w:rsidRPr="000622B2" w:rsidRDefault="000622B2" w:rsidP="00062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22B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Mention whether the patient appears improving, worsening, or stable over time if history supports that.</w:t>
      </w:r>
    </w:p>
    <w:p w14:paraId="55A0178C" w14:textId="77777777" w:rsidR="000622B2" w:rsidRPr="000622B2" w:rsidRDefault="000622B2" w:rsidP="00062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22B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- Keep the language simple and short.</w:t>
      </w:r>
    </w:p>
    <w:p w14:paraId="79B434B7" w14:textId="77777777" w:rsidR="000622B2" w:rsidRPr="000622B2" w:rsidRDefault="000622B2" w:rsidP="00062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22B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Do not diagnose disease.</w:t>
      </w:r>
    </w:p>
    <w:p w14:paraId="11574F0A" w14:textId="77777777" w:rsidR="000622B2" w:rsidRPr="000622B2" w:rsidRDefault="000622B2" w:rsidP="00062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22B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Do not prescribe treatment.</w:t>
      </w:r>
    </w:p>
    <w:p w14:paraId="5D7FDE2A" w14:textId="77777777" w:rsidR="000622B2" w:rsidRPr="000622B2" w:rsidRDefault="000622B2" w:rsidP="00062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D7ADF8E" w14:textId="77777777" w:rsidR="000622B2" w:rsidRPr="000622B2" w:rsidRDefault="000622B2" w:rsidP="00062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22B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Output schema:</w:t>
      </w:r>
    </w:p>
    <w:p w14:paraId="3DDF0C73" w14:textId="77777777" w:rsidR="000622B2" w:rsidRPr="000622B2" w:rsidRDefault="000622B2" w:rsidP="00062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22B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</w:t>
      </w:r>
    </w:p>
    <w:p w14:paraId="30ED64A8" w14:textId="77777777" w:rsidR="000622B2" w:rsidRPr="000622B2" w:rsidRDefault="000622B2" w:rsidP="00062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22B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"patient_id": "string",</w:t>
      </w:r>
    </w:p>
    <w:p w14:paraId="1E3B4272" w14:textId="77777777" w:rsidR="000622B2" w:rsidRPr="000622B2" w:rsidRDefault="000622B2" w:rsidP="00062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22B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"priority_group": "Critical | Moderate | Stable",</w:t>
      </w:r>
    </w:p>
    <w:p w14:paraId="6270D8D8" w14:textId="77777777" w:rsidR="000622B2" w:rsidRPr="000622B2" w:rsidRDefault="000622B2" w:rsidP="00062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22B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"summary": "string",</w:t>
      </w:r>
    </w:p>
    <w:p w14:paraId="1E3BB09C" w14:textId="77777777" w:rsidR="000622B2" w:rsidRPr="000622B2" w:rsidRDefault="000622B2" w:rsidP="00062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22B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"trend": "improving | worsening | stable | unclear",</w:t>
      </w:r>
    </w:p>
    <w:p w14:paraId="72F317DA" w14:textId="77777777" w:rsidR="000622B2" w:rsidRPr="000622B2" w:rsidRDefault="000622B2" w:rsidP="00062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22B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"alerts": [</w:t>
      </w:r>
    </w:p>
    <w:p w14:paraId="72E6F576" w14:textId="77777777" w:rsidR="000622B2" w:rsidRPr="000622B2" w:rsidRDefault="000622B2" w:rsidP="00062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22B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{</w:t>
      </w:r>
    </w:p>
    <w:p w14:paraId="2163A608" w14:textId="77777777" w:rsidR="000622B2" w:rsidRPr="000622B2" w:rsidRDefault="000622B2" w:rsidP="00062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22B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"message": "string",</w:t>
      </w:r>
    </w:p>
    <w:p w14:paraId="06E5459F" w14:textId="77777777" w:rsidR="000622B2" w:rsidRPr="000622B2" w:rsidRDefault="000622B2" w:rsidP="00062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22B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"severity": "low | medium | high"</w:t>
      </w:r>
    </w:p>
    <w:p w14:paraId="24AC8788" w14:textId="77777777" w:rsidR="000622B2" w:rsidRPr="000622B2" w:rsidRDefault="000622B2" w:rsidP="00062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22B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}</w:t>
      </w:r>
    </w:p>
    <w:p w14:paraId="09D82AAD" w14:textId="77777777" w:rsidR="000622B2" w:rsidRPr="000622B2" w:rsidRDefault="000622B2" w:rsidP="00062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22B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],</w:t>
      </w:r>
    </w:p>
    <w:p w14:paraId="44E9E027" w14:textId="77777777" w:rsidR="000622B2" w:rsidRPr="000622B2" w:rsidRDefault="000622B2" w:rsidP="00062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22B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"recommendations": [</w:t>
      </w:r>
    </w:p>
    <w:p w14:paraId="5B48FF93" w14:textId="77777777" w:rsidR="000622B2" w:rsidRPr="000622B2" w:rsidRDefault="000622B2" w:rsidP="00062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22B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"string"</w:t>
      </w:r>
    </w:p>
    <w:p w14:paraId="1A818837" w14:textId="77777777" w:rsidR="000622B2" w:rsidRPr="000622B2" w:rsidRDefault="000622B2" w:rsidP="00062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22B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]</w:t>
      </w:r>
    </w:p>
    <w:p w14:paraId="76536957" w14:textId="77777777" w:rsidR="000622B2" w:rsidRPr="000622B2" w:rsidRDefault="000622B2" w:rsidP="00062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22B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78FD13C1" w14:textId="77777777" w:rsidR="000622B2" w:rsidRPr="000622B2" w:rsidRDefault="000622B2" w:rsidP="00062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FEBDB8F" w14:textId="77777777" w:rsidR="000622B2" w:rsidRPr="000622B2" w:rsidRDefault="000622B2" w:rsidP="00062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22B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Return JSON only.</w:t>
      </w:r>
    </w:p>
    <w:p w14:paraId="3652CDF3" w14:textId="77777777" w:rsidR="000622B2" w:rsidRPr="000622B2" w:rsidRDefault="00466167" w:rsidP="000622B2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6616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72A1BE8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21B3A451" w14:textId="77777777" w:rsidR="000622B2" w:rsidRPr="000622B2" w:rsidRDefault="000622B2" w:rsidP="000622B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0622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7. Prompt for Manager Q&amp;A</w:t>
      </w:r>
    </w:p>
    <w:p w14:paraId="03B38462" w14:textId="77777777" w:rsidR="000622B2" w:rsidRPr="000622B2" w:rsidRDefault="000622B2" w:rsidP="000622B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622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this when manager asks free-text question.</w:t>
      </w:r>
    </w:p>
    <w:p w14:paraId="18EA459F" w14:textId="77777777" w:rsidR="000622B2" w:rsidRPr="000622B2" w:rsidRDefault="000622B2" w:rsidP="00062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22B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Task:</w:t>
      </w:r>
    </w:p>
    <w:p w14:paraId="6E7DAA11" w14:textId="77777777" w:rsidR="000622B2" w:rsidRPr="000622B2" w:rsidRDefault="000622B2" w:rsidP="00062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22B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Answer the healthcare operations manager's question using only the provided filtered patient records.</w:t>
      </w:r>
    </w:p>
    <w:p w14:paraId="65F24F0D" w14:textId="77777777" w:rsidR="000622B2" w:rsidRPr="000622B2" w:rsidRDefault="000622B2" w:rsidP="00062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BCF8FC0" w14:textId="77777777" w:rsidR="000622B2" w:rsidRPr="000622B2" w:rsidRDefault="000622B2" w:rsidP="00062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22B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Manager question:</w:t>
      </w:r>
    </w:p>
    <w:p w14:paraId="04CA6D0E" w14:textId="77777777" w:rsidR="000622B2" w:rsidRPr="000622B2" w:rsidRDefault="000622B2" w:rsidP="00062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22B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{question}</w:t>
      </w:r>
    </w:p>
    <w:p w14:paraId="64C65D51" w14:textId="77777777" w:rsidR="000622B2" w:rsidRPr="000622B2" w:rsidRDefault="000622B2" w:rsidP="00062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8F6E536" w14:textId="77777777" w:rsidR="000622B2" w:rsidRPr="000622B2" w:rsidRDefault="000622B2" w:rsidP="00062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22B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Instructions:</w:t>
      </w:r>
    </w:p>
    <w:p w14:paraId="22C41AF7" w14:textId="77777777" w:rsidR="000622B2" w:rsidRPr="000622B2" w:rsidRDefault="000622B2" w:rsidP="00062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22B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Use only the records provided.</w:t>
      </w:r>
    </w:p>
    <w:p w14:paraId="584B411B" w14:textId="77777777" w:rsidR="000622B2" w:rsidRPr="000622B2" w:rsidRDefault="000622B2" w:rsidP="00062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22B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Answer in an operations-focused way.</w:t>
      </w:r>
    </w:p>
    <w:p w14:paraId="5A0D9EAB" w14:textId="77777777" w:rsidR="000622B2" w:rsidRPr="000622B2" w:rsidRDefault="000622B2" w:rsidP="00062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22B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If the question asks who needs immediate attention, prioritize Critical patients, ICU-required patients, and high severity / high urgency patients.</w:t>
      </w:r>
    </w:p>
    <w:p w14:paraId="578CFB9C" w14:textId="77777777" w:rsidR="000622B2" w:rsidRPr="000622B2" w:rsidRDefault="000622B2" w:rsidP="00062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22B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If the question asks about discharge, focus on Stable patients with discharge readiness indicators.</w:t>
      </w:r>
    </w:p>
    <w:p w14:paraId="569D6251" w14:textId="77777777" w:rsidR="000622B2" w:rsidRPr="000622B2" w:rsidRDefault="000622B2" w:rsidP="00062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22B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If the question asks about trends, use only data visible in the records.</w:t>
      </w:r>
    </w:p>
    <w:p w14:paraId="6ED1A4AD" w14:textId="77777777" w:rsidR="000622B2" w:rsidRPr="000622B2" w:rsidRDefault="000622B2" w:rsidP="00062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22B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Do not invent facts.</w:t>
      </w:r>
    </w:p>
    <w:p w14:paraId="7BA76639" w14:textId="77777777" w:rsidR="000622B2" w:rsidRPr="000622B2" w:rsidRDefault="000622B2" w:rsidP="00062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22B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If the provided records are insufficient, say so clearly.</w:t>
      </w:r>
    </w:p>
    <w:p w14:paraId="60098FC4" w14:textId="77777777" w:rsidR="000622B2" w:rsidRPr="000622B2" w:rsidRDefault="000622B2" w:rsidP="00062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22B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Keep the answer concise and useful for an operations manager.</w:t>
      </w:r>
    </w:p>
    <w:p w14:paraId="69DD442B" w14:textId="77777777" w:rsidR="000622B2" w:rsidRPr="000622B2" w:rsidRDefault="000622B2" w:rsidP="00062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88D0A06" w14:textId="77777777" w:rsidR="000622B2" w:rsidRPr="000622B2" w:rsidRDefault="000622B2" w:rsidP="00062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22B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Output schema:</w:t>
      </w:r>
    </w:p>
    <w:p w14:paraId="05C6714F" w14:textId="77777777" w:rsidR="000622B2" w:rsidRPr="000622B2" w:rsidRDefault="000622B2" w:rsidP="00062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22B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</w:t>
      </w:r>
    </w:p>
    <w:p w14:paraId="28F5911C" w14:textId="77777777" w:rsidR="000622B2" w:rsidRPr="000622B2" w:rsidRDefault="000622B2" w:rsidP="00062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22B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"question": "string",</w:t>
      </w:r>
    </w:p>
    <w:p w14:paraId="6FCC957E" w14:textId="77777777" w:rsidR="000622B2" w:rsidRPr="000622B2" w:rsidRDefault="000622B2" w:rsidP="00062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22B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"summary": "string",</w:t>
      </w:r>
    </w:p>
    <w:p w14:paraId="168FF711" w14:textId="77777777" w:rsidR="000622B2" w:rsidRPr="000622B2" w:rsidRDefault="000622B2" w:rsidP="00062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22B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"patient_count": 0,</w:t>
      </w:r>
    </w:p>
    <w:p w14:paraId="2C05F70E" w14:textId="77777777" w:rsidR="000622B2" w:rsidRPr="000622B2" w:rsidRDefault="000622B2" w:rsidP="00062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22B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"top_patients": [</w:t>
      </w:r>
    </w:p>
    <w:p w14:paraId="7BE3B08B" w14:textId="77777777" w:rsidR="000622B2" w:rsidRPr="000622B2" w:rsidRDefault="000622B2" w:rsidP="00062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22B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{</w:t>
      </w:r>
    </w:p>
    <w:p w14:paraId="68F8CA3E" w14:textId="77777777" w:rsidR="000622B2" w:rsidRPr="000622B2" w:rsidRDefault="000622B2" w:rsidP="00062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22B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"patient_id": "string",</w:t>
      </w:r>
    </w:p>
    <w:p w14:paraId="2B738F35" w14:textId="77777777" w:rsidR="000622B2" w:rsidRPr="000622B2" w:rsidRDefault="000622B2" w:rsidP="00062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22B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"reason": "string",</w:t>
      </w:r>
    </w:p>
    <w:p w14:paraId="0B49A033" w14:textId="77777777" w:rsidR="000622B2" w:rsidRPr="000622B2" w:rsidRDefault="000622B2" w:rsidP="00062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22B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"priority_group": "Critical | Moderate | Stable"</w:t>
      </w:r>
    </w:p>
    <w:p w14:paraId="229383FE" w14:textId="77777777" w:rsidR="000622B2" w:rsidRPr="000622B2" w:rsidRDefault="000622B2" w:rsidP="00062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22B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}</w:t>
      </w:r>
    </w:p>
    <w:p w14:paraId="103B7B59" w14:textId="77777777" w:rsidR="000622B2" w:rsidRPr="000622B2" w:rsidRDefault="000622B2" w:rsidP="00062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22B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],</w:t>
      </w:r>
    </w:p>
    <w:p w14:paraId="54F7B12A" w14:textId="77777777" w:rsidR="000622B2" w:rsidRPr="000622B2" w:rsidRDefault="000622B2" w:rsidP="00062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22B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  "recommendations": [</w:t>
      </w:r>
    </w:p>
    <w:p w14:paraId="3D547C10" w14:textId="77777777" w:rsidR="000622B2" w:rsidRPr="000622B2" w:rsidRDefault="000622B2" w:rsidP="00062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22B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"string"</w:t>
      </w:r>
    </w:p>
    <w:p w14:paraId="6D28498D" w14:textId="77777777" w:rsidR="000622B2" w:rsidRPr="000622B2" w:rsidRDefault="000622B2" w:rsidP="00062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22B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]</w:t>
      </w:r>
    </w:p>
    <w:p w14:paraId="3D9A9AF6" w14:textId="77777777" w:rsidR="000622B2" w:rsidRPr="000622B2" w:rsidRDefault="000622B2" w:rsidP="00062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22B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6F37A90E" w14:textId="77777777" w:rsidR="000622B2" w:rsidRPr="000622B2" w:rsidRDefault="000622B2" w:rsidP="00062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55D682F" w14:textId="77777777" w:rsidR="000622B2" w:rsidRPr="000622B2" w:rsidRDefault="000622B2" w:rsidP="00062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22B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Return JSON only.</w:t>
      </w:r>
    </w:p>
    <w:p w14:paraId="2B72B4B5" w14:textId="77777777" w:rsidR="000622B2" w:rsidRPr="000622B2" w:rsidRDefault="00466167" w:rsidP="000622B2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6616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5242E25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6A8B513A" w14:textId="77777777" w:rsidR="000622B2" w:rsidRPr="000622B2" w:rsidRDefault="000622B2" w:rsidP="000622B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0622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8. Prompt for Trend Analysis</w:t>
      </w:r>
    </w:p>
    <w:p w14:paraId="7DB8173A" w14:textId="77777777" w:rsidR="000622B2" w:rsidRPr="000622B2" w:rsidRDefault="000622B2" w:rsidP="000622B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622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for 7-day history subset.</w:t>
      </w:r>
    </w:p>
    <w:p w14:paraId="1A600143" w14:textId="77777777" w:rsidR="000622B2" w:rsidRPr="000622B2" w:rsidRDefault="000622B2" w:rsidP="00062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22B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Task:</w:t>
      </w:r>
    </w:p>
    <w:p w14:paraId="701D1E1C" w14:textId="77777777" w:rsidR="000622B2" w:rsidRPr="000622B2" w:rsidRDefault="000622B2" w:rsidP="00062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22B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Analyze the recent patient trend using the provided 7-day structured history.</w:t>
      </w:r>
    </w:p>
    <w:p w14:paraId="28190FE9" w14:textId="77777777" w:rsidR="000622B2" w:rsidRPr="000622B2" w:rsidRDefault="000622B2" w:rsidP="00062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4841B29" w14:textId="77777777" w:rsidR="000622B2" w:rsidRPr="000622B2" w:rsidRDefault="000622B2" w:rsidP="00062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22B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Instructions:</w:t>
      </w:r>
    </w:p>
    <w:p w14:paraId="3B12D29B" w14:textId="77777777" w:rsidR="000622B2" w:rsidRPr="000622B2" w:rsidRDefault="000622B2" w:rsidP="00062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22B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Compare severity, treatment urgency, vital risk, ICU requirement, and bed requirement across the 7-day period.</w:t>
      </w:r>
    </w:p>
    <w:p w14:paraId="5C264E90" w14:textId="77777777" w:rsidR="000622B2" w:rsidRPr="000622B2" w:rsidRDefault="000622B2" w:rsidP="00062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22B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Identify whether the patient appears improving, worsening, stable, or fluctuating.</w:t>
      </w:r>
    </w:p>
    <w:p w14:paraId="44A0C460" w14:textId="77777777" w:rsidR="000622B2" w:rsidRPr="000622B2" w:rsidRDefault="000622B2" w:rsidP="00062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22B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Write a short operational summary.</w:t>
      </w:r>
    </w:p>
    <w:p w14:paraId="669A7D73" w14:textId="77777777" w:rsidR="000622B2" w:rsidRPr="000622B2" w:rsidRDefault="000622B2" w:rsidP="00062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22B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If scores rise over time, treat it as worsening.</w:t>
      </w:r>
    </w:p>
    <w:p w14:paraId="4FCB982B" w14:textId="77777777" w:rsidR="000622B2" w:rsidRPr="000622B2" w:rsidRDefault="000622B2" w:rsidP="00062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22B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If scores fall over time, treat it as improving.</w:t>
      </w:r>
    </w:p>
    <w:p w14:paraId="509978F8" w14:textId="77777777" w:rsidR="000622B2" w:rsidRPr="000622B2" w:rsidRDefault="000622B2" w:rsidP="00062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22B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If values are mixed, use fluctuating or stable based on the pattern.</w:t>
      </w:r>
    </w:p>
    <w:p w14:paraId="2AC2A9A5" w14:textId="77777777" w:rsidR="000622B2" w:rsidRPr="000622B2" w:rsidRDefault="000622B2" w:rsidP="00062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22B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Do not diagnose disease.</w:t>
      </w:r>
    </w:p>
    <w:p w14:paraId="08F2F9D5" w14:textId="77777777" w:rsidR="000622B2" w:rsidRPr="000622B2" w:rsidRDefault="000622B2" w:rsidP="00062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22B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Do not prescribe treatment.</w:t>
      </w:r>
    </w:p>
    <w:p w14:paraId="6C672084" w14:textId="77777777" w:rsidR="000622B2" w:rsidRPr="000622B2" w:rsidRDefault="000622B2" w:rsidP="00062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B575460" w14:textId="77777777" w:rsidR="000622B2" w:rsidRPr="000622B2" w:rsidRDefault="000622B2" w:rsidP="00062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22B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Output schema:</w:t>
      </w:r>
    </w:p>
    <w:p w14:paraId="704CBA6B" w14:textId="77777777" w:rsidR="000622B2" w:rsidRPr="000622B2" w:rsidRDefault="000622B2" w:rsidP="00062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22B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</w:t>
      </w:r>
    </w:p>
    <w:p w14:paraId="4A988904" w14:textId="77777777" w:rsidR="000622B2" w:rsidRPr="000622B2" w:rsidRDefault="000622B2" w:rsidP="00062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22B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"patient_id": "string",</w:t>
      </w:r>
    </w:p>
    <w:p w14:paraId="58CD38BE" w14:textId="77777777" w:rsidR="000622B2" w:rsidRPr="000622B2" w:rsidRDefault="000622B2" w:rsidP="00062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22B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"trend": "improving | worsening | stable | fluctuating | unclear",</w:t>
      </w:r>
    </w:p>
    <w:p w14:paraId="5406A624" w14:textId="77777777" w:rsidR="000622B2" w:rsidRPr="000622B2" w:rsidRDefault="000622B2" w:rsidP="00062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22B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"summary": "string",</w:t>
      </w:r>
    </w:p>
    <w:p w14:paraId="1E209A1B" w14:textId="77777777" w:rsidR="000622B2" w:rsidRPr="000622B2" w:rsidRDefault="000622B2" w:rsidP="00062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22B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"key_changes": [</w:t>
      </w:r>
    </w:p>
    <w:p w14:paraId="63C4CE48" w14:textId="77777777" w:rsidR="000622B2" w:rsidRPr="000622B2" w:rsidRDefault="000622B2" w:rsidP="00062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22B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"string"</w:t>
      </w:r>
    </w:p>
    <w:p w14:paraId="102A7D25" w14:textId="77777777" w:rsidR="000622B2" w:rsidRPr="000622B2" w:rsidRDefault="000622B2" w:rsidP="00062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22B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],</w:t>
      </w:r>
    </w:p>
    <w:p w14:paraId="490FB7E0" w14:textId="77777777" w:rsidR="000622B2" w:rsidRPr="000622B2" w:rsidRDefault="000622B2" w:rsidP="00062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22B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"recommendations": [</w:t>
      </w:r>
    </w:p>
    <w:p w14:paraId="7B0DF87E" w14:textId="77777777" w:rsidR="000622B2" w:rsidRPr="000622B2" w:rsidRDefault="000622B2" w:rsidP="00062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22B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"string"</w:t>
      </w:r>
    </w:p>
    <w:p w14:paraId="6202FE18" w14:textId="77777777" w:rsidR="000622B2" w:rsidRPr="000622B2" w:rsidRDefault="000622B2" w:rsidP="00062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22B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]</w:t>
      </w:r>
    </w:p>
    <w:p w14:paraId="27DAD662" w14:textId="77777777" w:rsidR="000622B2" w:rsidRPr="000622B2" w:rsidRDefault="000622B2" w:rsidP="00062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22B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115F2427" w14:textId="77777777" w:rsidR="000622B2" w:rsidRPr="000622B2" w:rsidRDefault="000622B2" w:rsidP="00062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9FAA8A4" w14:textId="77777777" w:rsidR="000622B2" w:rsidRPr="000622B2" w:rsidRDefault="000622B2" w:rsidP="00062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22B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Return JSON only.</w:t>
      </w:r>
    </w:p>
    <w:p w14:paraId="70243F17" w14:textId="77777777" w:rsidR="000622B2" w:rsidRPr="000622B2" w:rsidRDefault="00466167" w:rsidP="000622B2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6616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463A9CF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3995594E" w14:textId="77777777" w:rsidR="000622B2" w:rsidRPr="000622B2" w:rsidRDefault="000622B2" w:rsidP="000622B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0622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9. Best backend prompt assembly pattern</w:t>
      </w:r>
    </w:p>
    <w:p w14:paraId="318FDA3B" w14:textId="77777777" w:rsidR="000622B2" w:rsidRPr="000622B2" w:rsidRDefault="000622B2" w:rsidP="000622B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622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 Python, build prompts like this:</w:t>
      </w:r>
    </w:p>
    <w:p w14:paraId="76B3DB8D" w14:textId="77777777" w:rsidR="000622B2" w:rsidRPr="000622B2" w:rsidRDefault="000622B2" w:rsidP="00062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22B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system_prompt = """You are an assistant for a healthcare operations platform...</w:t>
      </w:r>
    </w:p>
    <w:p w14:paraId="6CFAB36B" w14:textId="77777777" w:rsidR="000622B2" w:rsidRPr="000622B2" w:rsidRDefault="000622B2" w:rsidP="00062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22B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"""</w:t>
      </w:r>
    </w:p>
    <w:p w14:paraId="68C2122B" w14:textId="77777777" w:rsidR="000622B2" w:rsidRPr="000622B2" w:rsidRDefault="000622B2" w:rsidP="00062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83FF706" w14:textId="77777777" w:rsidR="000622B2" w:rsidRPr="000622B2" w:rsidRDefault="000622B2" w:rsidP="00062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22B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user_prompt = f"""</w:t>
      </w:r>
    </w:p>
    <w:p w14:paraId="48F4A79A" w14:textId="77777777" w:rsidR="000622B2" w:rsidRPr="000622B2" w:rsidRDefault="000622B2" w:rsidP="00062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22B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Task:</w:t>
      </w:r>
    </w:p>
    <w:p w14:paraId="6CCE9389" w14:textId="77777777" w:rsidR="000622B2" w:rsidRPr="000622B2" w:rsidRDefault="000622B2" w:rsidP="00062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22B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Analyze the provided subset of patients who may require immediate attention.</w:t>
      </w:r>
    </w:p>
    <w:p w14:paraId="4BFEF1BE" w14:textId="77777777" w:rsidR="000622B2" w:rsidRPr="000622B2" w:rsidRDefault="000622B2" w:rsidP="00062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E8CF359" w14:textId="77777777" w:rsidR="000622B2" w:rsidRPr="000622B2" w:rsidRDefault="000622B2" w:rsidP="00062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22B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Records:</w:t>
      </w:r>
    </w:p>
    <w:p w14:paraId="50605155" w14:textId="77777777" w:rsidR="000622B2" w:rsidRPr="000622B2" w:rsidRDefault="000622B2" w:rsidP="00062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22B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{records_json}</w:t>
      </w:r>
    </w:p>
    <w:p w14:paraId="1A1D05F8" w14:textId="77777777" w:rsidR="000622B2" w:rsidRPr="000622B2" w:rsidRDefault="000622B2" w:rsidP="00062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67AB7A2" w14:textId="77777777" w:rsidR="000622B2" w:rsidRPr="000622B2" w:rsidRDefault="000622B2" w:rsidP="00062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22B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Return only valid JSON using this schema:</w:t>
      </w:r>
    </w:p>
    <w:p w14:paraId="0CE3B911" w14:textId="77777777" w:rsidR="000622B2" w:rsidRPr="000622B2" w:rsidRDefault="000622B2" w:rsidP="00062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22B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{schema_json}</w:t>
      </w:r>
    </w:p>
    <w:p w14:paraId="173F7448" w14:textId="77777777" w:rsidR="000622B2" w:rsidRPr="000622B2" w:rsidRDefault="000622B2" w:rsidP="00062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22B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"""</w:t>
      </w:r>
    </w:p>
    <w:p w14:paraId="785C9CFC" w14:textId="77777777" w:rsidR="000622B2" w:rsidRPr="000622B2" w:rsidRDefault="000622B2" w:rsidP="000622B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622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Better structure:</w:t>
      </w:r>
    </w:p>
    <w:p w14:paraId="13FF5D8B" w14:textId="77777777" w:rsidR="000622B2" w:rsidRPr="000622B2" w:rsidRDefault="000622B2" w:rsidP="000622B2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622B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system prompt</w:t>
      </w:r>
      <w:r w:rsidRPr="000622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 permanent behavior</w:t>
      </w:r>
    </w:p>
    <w:p w14:paraId="46B469D9" w14:textId="77777777" w:rsidR="000622B2" w:rsidRPr="000622B2" w:rsidRDefault="000622B2" w:rsidP="000622B2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622B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user prompt</w:t>
      </w:r>
      <w:r w:rsidRPr="000622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 action-specific task</w:t>
      </w:r>
    </w:p>
    <w:p w14:paraId="124D8732" w14:textId="77777777" w:rsidR="000622B2" w:rsidRPr="000622B2" w:rsidRDefault="000622B2" w:rsidP="000622B2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622B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records_json</w:t>
      </w:r>
      <w:r w:rsidRPr="000622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 filtered data subset</w:t>
      </w:r>
    </w:p>
    <w:p w14:paraId="43484914" w14:textId="77777777" w:rsidR="000622B2" w:rsidRPr="000622B2" w:rsidRDefault="000622B2" w:rsidP="000622B2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622B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schema_json</w:t>
      </w:r>
      <w:r w:rsidRPr="000622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 strict output format</w:t>
      </w:r>
    </w:p>
    <w:p w14:paraId="47285BC8" w14:textId="77777777" w:rsidR="000622B2" w:rsidRPr="000622B2" w:rsidRDefault="00466167" w:rsidP="000622B2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6616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4CA4121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7255E77D" w14:textId="77777777" w:rsidR="000622B2" w:rsidRPr="000622B2" w:rsidRDefault="000622B2" w:rsidP="000622B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0622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10. Strong prompt template for actual execution</w:t>
      </w:r>
    </w:p>
    <w:p w14:paraId="649E8C76" w14:textId="77777777" w:rsidR="000622B2" w:rsidRPr="000622B2" w:rsidRDefault="000622B2" w:rsidP="000622B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622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Here is a very practical one for your llm-service:</w:t>
      </w:r>
    </w:p>
    <w:p w14:paraId="317F73D8" w14:textId="77777777" w:rsidR="000622B2" w:rsidRPr="000622B2" w:rsidRDefault="000622B2" w:rsidP="00062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22B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You are a healthcare operations assistant.</w:t>
      </w:r>
    </w:p>
    <w:p w14:paraId="018BEB4E" w14:textId="77777777" w:rsidR="000622B2" w:rsidRPr="000622B2" w:rsidRDefault="000622B2" w:rsidP="00062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FCECDE6" w14:textId="77777777" w:rsidR="000622B2" w:rsidRPr="000622B2" w:rsidRDefault="000622B2" w:rsidP="00062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22B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You will receive structured patient data in JSON.</w:t>
      </w:r>
    </w:p>
    <w:p w14:paraId="6BBDE418" w14:textId="77777777" w:rsidR="000622B2" w:rsidRPr="000622B2" w:rsidRDefault="000622B2" w:rsidP="00062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22B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Your task is to produce an operational response for hospital managers.</w:t>
      </w:r>
    </w:p>
    <w:p w14:paraId="6EE4558A" w14:textId="77777777" w:rsidR="000622B2" w:rsidRPr="000622B2" w:rsidRDefault="000622B2" w:rsidP="00062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8B293D5" w14:textId="77777777" w:rsidR="000622B2" w:rsidRPr="000622B2" w:rsidRDefault="000622B2" w:rsidP="00062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22B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Rules:</w:t>
      </w:r>
    </w:p>
    <w:p w14:paraId="05DE203C" w14:textId="77777777" w:rsidR="000622B2" w:rsidRPr="000622B2" w:rsidRDefault="000622B2" w:rsidP="00062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22B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Use only the data provided.</w:t>
      </w:r>
    </w:p>
    <w:p w14:paraId="358746B5" w14:textId="77777777" w:rsidR="000622B2" w:rsidRPr="000622B2" w:rsidRDefault="000622B2" w:rsidP="00062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22B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Do not invent facts.</w:t>
      </w:r>
    </w:p>
    <w:p w14:paraId="21B06E57" w14:textId="77777777" w:rsidR="000622B2" w:rsidRPr="000622B2" w:rsidRDefault="000622B2" w:rsidP="00062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22B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Do not diagnose.</w:t>
      </w:r>
    </w:p>
    <w:p w14:paraId="0885B841" w14:textId="77777777" w:rsidR="000622B2" w:rsidRPr="000622B2" w:rsidRDefault="000622B2" w:rsidP="00062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22B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Do not prescribe treatment.</w:t>
      </w:r>
    </w:p>
    <w:p w14:paraId="0CFA5561" w14:textId="77777777" w:rsidR="000622B2" w:rsidRPr="000622B2" w:rsidRDefault="000622B2" w:rsidP="00062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22B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Focus on triage operations, resource allocation, monitoring, alerts, and discharge workflow.</w:t>
      </w:r>
    </w:p>
    <w:p w14:paraId="7AAA33D1" w14:textId="77777777" w:rsidR="000622B2" w:rsidRPr="000622B2" w:rsidRDefault="000622B2" w:rsidP="00062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22B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Keep the language clear and concise.</w:t>
      </w:r>
    </w:p>
    <w:p w14:paraId="6E92C100" w14:textId="77777777" w:rsidR="000622B2" w:rsidRPr="000622B2" w:rsidRDefault="000622B2" w:rsidP="00062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22B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Return valid JSON only.</w:t>
      </w:r>
    </w:p>
    <w:p w14:paraId="0F030262" w14:textId="77777777" w:rsidR="000622B2" w:rsidRPr="000622B2" w:rsidRDefault="000622B2" w:rsidP="00062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22B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No markdown.</w:t>
      </w:r>
    </w:p>
    <w:p w14:paraId="017F13F1" w14:textId="77777777" w:rsidR="000622B2" w:rsidRPr="000622B2" w:rsidRDefault="000622B2" w:rsidP="00062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22B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No extra text outside JSON.</w:t>
      </w:r>
    </w:p>
    <w:p w14:paraId="032CA9B8" w14:textId="77777777" w:rsidR="000622B2" w:rsidRPr="000622B2" w:rsidRDefault="000622B2" w:rsidP="00062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377AEEA" w14:textId="77777777" w:rsidR="000622B2" w:rsidRPr="000622B2" w:rsidRDefault="000622B2" w:rsidP="00062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22B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Action:</w:t>
      </w:r>
    </w:p>
    <w:p w14:paraId="017E3FC2" w14:textId="77777777" w:rsidR="000622B2" w:rsidRPr="000622B2" w:rsidRDefault="000622B2" w:rsidP="00062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22B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{action_name}</w:t>
      </w:r>
    </w:p>
    <w:p w14:paraId="63609A31" w14:textId="77777777" w:rsidR="000622B2" w:rsidRPr="000622B2" w:rsidRDefault="000622B2" w:rsidP="00062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C0823CB" w14:textId="77777777" w:rsidR="000622B2" w:rsidRPr="000622B2" w:rsidRDefault="000622B2" w:rsidP="00062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22B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Question:</w:t>
      </w:r>
    </w:p>
    <w:p w14:paraId="2F51E775" w14:textId="77777777" w:rsidR="000622B2" w:rsidRPr="000622B2" w:rsidRDefault="000622B2" w:rsidP="00062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22B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{question_if_any}</w:t>
      </w:r>
    </w:p>
    <w:p w14:paraId="74293CA2" w14:textId="77777777" w:rsidR="000622B2" w:rsidRPr="000622B2" w:rsidRDefault="000622B2" w:rsidP="00062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D07F77A" w14:textId="77777777" w:rsidR="000622B2" w:rsidRPr="000622B2" w:rsidRDefault="000622B2" w:rsidP="00062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22B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Input Data:</w:t>
      </w:r>
    </w:p>
    <w:p w14:paraId="65AE016C" w14:textId="77777777" w:rsidR="000622B2" w:rsidRPr="000622B2" w:rsidRDefault="000622B2" w:rsidP="00062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22B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{input_json}</w:t>
      </w:r>
    </w:p>
    <w:p w14:paraId="5F79810C" w14:textId="77777777" w:rsidR="000622B2" w:rsidRPr="000622B2" w:rsidRDefault="000622B2" w:rsidP="00062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3588A04" w14:textId="77777777" w:rsidR="000622B2" w:rsidRPr="000622B2" w:rsidRDefault="000622B2" w:rsidP="00062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22B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Required Output Schema:</w:t>
      </w:r>
    </w:p>
    <w:p w14:paraId="06B3A16F" w14:textId="77777777" w:rsidR="000622B2" w:rsidRPr="000622B2" w:rsidRDefault="000622B2" w:rsidP="00062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22B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{output_schema}</w:t>
      </w:r>
    </w:p>
    <w:p w14:paraId="3444DAF8" w14:textId="77777777" w:rsidR="000622B2" w:rsidRPr="000622B2" w:rsidRDefault="00466167" w:rsidP="000622B2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6616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D1BFE05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5091260C" w14:textId="77777777" w:rsidR="000622B2" w:rsidRPr="000622B2" w:rsidRDefault="000622B2" w:rsidP="000622B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0622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11. Example prompt for your </w:t>
      </w:r>
      <w:r w:rsidRPr="000622B2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GB"/>
          <w14:ligatures w14:val="none"/>
        </w:rPr>
        <w:t>/dashboard-response</w:t>
      </w:r>
    </w:p>
    <w:p w14:paraId="6B6D7EE9" w14:textId="77777777" w:rsidR="000622B2" w:rsidRPr="000622B2" w:rsidRDefault="000622B2" w:rsidP="00062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22B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You are a healthcare operations assistant.</w:t>
      </w:r>
    </w:p>
    <w:p w14:paraId="62AAA7B4" w14:textId="77777777" w:rsidR="000622B2" w:rsidRPr="000622B2" w:rsidRDefault="000622B2" w:rsidP="00062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7F0965B" w14:textId="77777777" w:rsidR="000622B2" w:rsidRPr="000622B2" w:rsidRDefault="000622B2" w:rsidP="00062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22B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Use the dashboard input data to generate a concise dashboard response for hospital managers.</w:t>
      </w:r>
    </w:p>
    <w:p w14:paraId="73C50576" w14:textId="77777777" w:rsidR="000622B2" w:rsidRPr="000622B2" w:rsidRDefault="000622B2" w:rsidP="00062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86F68FD" w14:textId="77777777" w:rsidR="000622B2" w:rsidRPr="000622B2" w:rsidRDefault="000622B2" w:rsidP="00062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22B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Rules:</w:t>
      </w:r>
    </w:p>
    <w:p w14:paraId="151BAC1F" w14:textId="77777777" w:rsidR="000622B2" w:rsidRPr="000622B2" w:rsidRDefault="000622B2" w:rsidP="00062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22B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Use only the provided data.</w:t>
      </w:r>
    </w:p>
    <w:p w14:paraId="61A6DE8D" w14:textId="77777777" w:rsidR="000622B2" w:rsidRPr="000622B2" w:rsidRDefault="000622B2" w:rsidP="00062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22B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Do not invent patient facts.</w:t>
      </w:r>
    </w:p>
    <w:p w14:paraId="59B4B764" w14:textId="77777777" w:rsidR="000622B2" w:rsidRPr="000622B2" w:rsidRDefault="000622B2" w:rsidP="00062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22B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Do not diagnose or prescribe treatment.</w:t>
      </w:r>
    </w:p>
    <w:p w14:paraId="04EC4DF3" w14:textId="77777777" w:rsidR="000622B2" w:rsidRPr="000622B2" w:rsidRDefault="000622B2" w:rsidP="00062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22B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Focus on operations, monitoring, triage, and resource planning.</w:t>
      </w:r>
    </w:p>
    <w:p w14:paraId="787715DA" w14:textId="77777777" w:rsidR="000622B2" w:rsidRPr="000622B2" w:rsidRDefault="000622B2" w:rsidP="00062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22B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Return valid JSON only.</w:t>
      </w:r>
    </w:p>
    <w:p w14:paraId="0B8E3D57" w14:textId="77777777" w:rsidR="000622B2" w:rsidRPr="000622B2" w:rsidRDefault="000622B2" w:rsidP="00062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AD3F0B8" w14:textId="77777777" w:rsidR="000622B2" w:rsidRPr="000622B2" w:rsidRDefault="000622B2" w:rsidP="00062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22B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Input Data:</w:t>
      </w:r>
    </w:p>
    <w:p w14:paraId="5FC6B2EF" w14:textId="77777777" w:rsidR="000622B2" w:rsidRPr="000622B2" w:rsidRDefault="000622B2" w:rsidP="00062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22B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</w:t>
      </w:r>
    </w:p>
    <w:p w14:paraId="64CB70D6" w14:textId="77777777" w:rsidR="000622B2" w:rsidRPr="000622B2" w:rsidRDefault="000622B2" w:rsidP="00062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22B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"record_date": "2026-03-18",</w:t>
      </w:r>
    </w:p>
    <w:p w14:paraId="6BB49ECD" w14:textId="77777777" w:rsidR="000622B2" w:rsidRPr="000622B2" w:rsidRDefault="000622B2" w:rsidP="00062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22B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"kpis": {</w:t>
      </w:r>
    </w:p>
    <w:p w14:paraId="0B3D0F3E" w14:textId="77777777" w:rsidR="000622B2" w:rsidRPr="000622B2" w:rsidRDefault="000622B2" w:rsidP="00062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22B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"total_patients": 20,</w:t>
      </w:r>
    </w:p>
    <w:p w14:paraId="407E7F3C" w14:textId="77777777" w:rsidR="000622B2" w:rsidRPr="000622B2" w:rsidRDefault="000622B2" w:rsidP="00062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22B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"critical": 6,</w:t>
      </w:r>
    </w:p>
    <w:p w14:paraId="4FE40619" w14:textId="77777777" w:rsidR="000622B2" w:rsidRPr="000622B2" w:rsidRDefault="000622B2" w:rsidP="00062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22B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"moderate": 8,</w:t>
      </w:r>
    </w:p>
    <w:p w14:paraId="79CADD19" w14:textId="77777777" w:rsidR="000622B2" w:rsidRPr="000622B2" w:rsidRDefault="000622B2" w:rsidP="00062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22B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"stable": 6</w:t>
      </w:r>
    </w:p>
    <w:p w14:paraId="7690F71F" w14:textId="77777777" w:rsidR="000622B2" w:rsidRPr="000622B2" w:rsidRDefault="000622B2" w:rsidP="00062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22B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},</w:t>
      </w:r>
    </w:p>
    <w:p w14:paraId="326567CF" w14:textId="77777777" w:rsidR="000622B2" w:rsidRPr="000622B2" w:rsidRDefault="000622B2" w:rsidP="00062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22B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"region_counts": [</w:t>
      </w:r>
    </w:p>
    <w:p w14:paraId="774C3A4D" w14:textId="77777777" w:rsidR="000622B2" w:rsidRPr="000622B2" w:rsidRDefault="000622B2" w:rsidP="00062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22B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{"Region": "North", "count": 5},</w:t>
      </w:r>
    </w:p>
    <w:p w14:paraId="42658E77" w14:textId="77777777" w:rsidR="000622B2" w:rsidRPr="000622B2" w:rsidRDefault="000622B2" w:rsidP="00062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22B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{"Region": "South", "count": 4}</w:t>
      </w:r>
    </w:p>
    <w:p w14:paraId="4D1733B0" w14:textId="77777777" w:rsidR="000622B2" w:rsidRPr="000622B2" w:rsidRDefault="000622B2" w:rsidP="00062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22B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],</w:t>
      </w:r>
    </w:p>
    <w:p w14:paraId="0E26B338" w14:textId="77777777" w:rsidR="000622B2" w:rsidRPr="000622B2" w:rsidRDefault="000622B2" w:rsidP="00062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22B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"critical_patients": [</w:t>
      </w:r>
    </w:p>
    <w:p w14:paraId="7DB61B5F" w14:textId="77777777" w:rsidR="000622B2" w:rsidRPr="000622B2" w:rsidRDefault="000622B2" w:rsidP="00062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22B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{</w:t>
      </w:r>
    </w:p>
    <w:p w14:paraId="4E44F5E9" w14:textId="77777777" w:rsidR="000622B2" w:rsidRPr="000622B2" w:rsidRDefault="000622B2" w:rsidP="00062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22B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"Patient_ID": "P001",</w:t>
      </w:r>
    </w:p>
    <w:p w14:paraId="469AC2C9" w14:textId="77777777" w:rsidR="000622B2" w:rsidRPr="000622B2" w:rsidRDefault="000622B2" w:rsidP="00062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22B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"Primary_Condition": "Heart Failure",</w:t>
      </w:r>
    </w:p>
    <w:p w14:paraId="3A2F7C60" w14:textId="77777777" w:rsidR="000622B2" w:rsidRPr="000622B2" w:rsidRDefault="000622B2" w:rsidP="00062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22B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"Priority_Group": "Critical",</w:t>
      </w:r>
    </w:p>
    <w:p w14:paraId="4AC3432B" w14:textId="77777777" w:rsidR="000622B2" w:rsidRPr="000622B2" w:rsidRDefault="000622B2" w:rsidP="00062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22B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"Severity_Score": 9,</w:t>
      </w:r>
    </w:p>
    <w:p w14:paraId="3FF4AFB9" w14:textId="77777777" w:rsidR="000622B2" w:rsidRPr="000622B2" w:rsidRDefault="000622B2" w:rsidP="00062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22B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"ICU_Required": "Yes",</w:t>
      </w:r>
    </w:p>
    <w:p w14:paraId="290623A6" w14:textId="77777777" w:rsidR="000622B2" w:rsidRPr="000622B2" w:rsidRDefault="000622B2" w:rsidP="00062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22B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"Hospital_Branch": "Central Hospital",</w:t>
      </w:r>
    </w:p>
    <w:p w14:paraId="6B92702B" w14:textId="77777777" w:rsidR="000622B2" w:rsidRPr="000622B2" w:rsidRDefault="000622B2" w:rsidP="00062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22B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"Region": "North"</w:t>
      </w:r>
    </w:p>
    <w:p w14:paraId="6BE60BCB" w14:textId="77777777" w:rsidR="000622B2" w:rsidRPr="000622B2" w:rsidRDefault="000622B2" w:rsidP="00062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22B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}</w:t>
      </w:r>
    </w:p>
    <w:p w14:paraId="735F536B" w14:textId="77777777" w:rsidR="000622B2" w:rsidRPr="000622B2" w:rsidRDefault="000622B2" w:rsidP="00062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22B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]</w:t>
      </w:r>
    </w:p>
    <w:p w14:paraId="2B1026A2" w14:textId="77777777" w:rsidR="000622B2" w:rsidRPr="000622B2" w:rsidRDefault="000622B2" w:rsidP="00062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22B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25A6EAF2" w14:textId="77777777" w:rsidR="000622B2" w:rsidRPr="000622B2" w:rsidRDefault="000622B2" w:rsidP="00062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F901471" w14:textId="77777777" w:rsidR="000622B2" w:rsidRPr="000622B2" w:rsidRDefault="000622B2" w:rsidP="00062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22B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Required Output Schema:</w:t>
      </w:r>
    </w:p>
    <w:p w14:paraId="256CF451" w14:textId="77777777" w:rsidR="000622B2" w:rsidRPr="000622B2" w:rsidRDefault="000622B2" w:rsidP="00062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22B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</w:t>
      </w:r>
    </w:p>
    <w:p w14:paraId="5FE582EB" w14:textId="77777777" w:rsidR="000622B2" w:rsidRPr="000622B2" w:rsidRDefault="000622B2" w:rsidP="00062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22B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"page_title": "string",</w:t>
      </w:r>
    </w:p>
    <w:p w14:paraId="02DC53C2" w14:textId="77777777" w:rsidR="000622B2" w:rsidRPr="000622B2" w:rsidRDefault="000622B2" w:rsidP="00062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22B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"summary": "string",</w:t>
      </w:r>
    </w:p>
    <w:p w14:paraId="5985D98B" w14:textId="77777777" w:rsidR="000622B2" w:rsidRPr="000622B2" w:rsidRDefault="000622B2" w:rsidP="00062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22B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"kpis": [{"label": "string", "value": 0}],</w:t>
      </w:r>
    </w:p>
    <w:p w14:paraId="7EF79FCF" w14:textId="77777777" w:rsidR="000622B2" w:rsidRPr="000622B2" w:rsidRDefault="000622B2" w:rsidP="00062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22B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"alerts": [{"patient_id": "string", "message": "string", "severity": "low | medium | high"}],</w:t>
      </w:r>
    </w:p>
    <w:p w14:paraId="7CBAB1C5" w14:textId="77777777" w:rsidR="000622B2" w:rsidRPr="000622B2" w:rsidRDefault="000622B2" w:rsidP="00062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22B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"patients": [{"patient_id": "string", "condition": "string", "priority_group": "Critical | Moderate | Stable", "severity_score": 0, "icu_required": "Yes | No", "branch": "string", "region": "string"}],</w:t>
      </w:r>
    </w:p>
    <w:p w14:paraId="2142D039" w14:textId="77777777" w:rsidR="000622B2" w:rsidRPr="000622B2" w:rsidRDefault="000622B2" w:rsidP="00062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22B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"charts": [{"chart_type": "bar", "title": "string", "data": [{"label": "string", "value": 0}]}],</w:t>
      </w:r>
    </w:p>
    <w:p w14:paraId="1B3AE5B6" w14:textId="77777777" w:rsidR="000622B2" w:rsidRPr="000622B2" w:rsidRDefault="000622B2" w:rsidP="00062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22B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"recommendations": ["string"]</w:t>
      </w:r>
    </w:p>
    <w:p w14:paraId="3D8B4A23" w14:textId="77777777" w:rsidR="000622B2" w:rsidRPr="000622B2" w:rsidRDefault="000622B2" w:rsidP="00062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22B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23A80472" w14:textId="77777777" w:rsidR="000622B2" w:rsidRPr="000622B2" w:rsidRDefault="00466167" w:rsidP="000622B2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6616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D3A3E91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7FBF5A2F" w14:textId="77777777" w:rsidR="000622B2" w:rsidRPr="000622B2" w:rsidRDefault="000622B2" w:rsidP="000622B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0622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12. Extra tip: make prompts safer and stable</w:t>
      </w:r>
    </w:p>
    <w:p w14:paraId="6AF3B5EE" w14:textId="77777777" w:rsidR="000622B2" w:rsidRPr="000622B2" w:rsidRDefault="000622B2" w:rsidP="000622B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622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Add this line in every prompt:</w:t>
      </w:r>
    </w:p>
    <w:p w14:paraId="22976B37" w14:textId="77777777" w:rsidR="000622B2" w:rsidRPr="000622B2" w:rsidRDefault="000622B2" w:rsidP="00062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22B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If any field is missing, use the most neutral safe output possible and mention the limitation in the summary without inventing values.</w:t>
      </w:r>
    </w:p>
    <w:p w14:paraId="25F8EB48" w14:textId="77777777" w:rsidR="000622B2" w:rsidRPr="000622B2" w:rsidRDefault="000622B2" w:rsidP="000622B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622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And for frontend-safe response:</w:t>
      </w:r>
    </w:p>
    <w:p w14:paraId="5966FBE0" w14:textId="77777777" w:rsidR="000622B2" w:rsidRPr="000622B2" w:rsidRDefault="000622B2" w:rsidP="00062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22B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All arrays must always be present, even when empty.</w:t>
      </w:r>
    </w:p>
    <w:p w14:paraId="5ED9AE98" w14:textId="77777777" w:rsidR="000622B2" w:rsidRPr="000622B2" w:rsidRDefault="00466167" w:rsidP="000622B2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6616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82AFE54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600BDE79" w14:textId="77777777" w:rsidR="000622B2" w:rsidRPr="000622B2" w:rsidRDefault="000622B2" w:rsidP="000622B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0622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13. My recommendation for your project</w:t>
      </w:r>
    </w:p>
    <w:p w14:paraId="4262BF51" w14:textId="77777777" w:rsidR="000622B2" w:rsidRPr="000622B2" w:rsidRDefault="000622B2" w:rsidP="000622B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622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these 4 prompt blocks in code:</w:t>
      </w:r>
    </w:p>
    <w:p w14:paraId="61526DD3" w14:textId="77777777" w:rsidR="000622B2" w:rsidRPr="000622B2" w:rsidRDefault="000622B2" w:rsidP="000622B2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622B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SYSTEM_PROMPT</w:t>
      </w:r>
    </w:p>
    <w:p w14:paraId="324C2AF8" w14:textId="77777777" w:rsidR="000622B2" w:rsidRPr="000622B2" w:rsidRDefault="000622B2" w:rsidP="000622B2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622B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DASHBOARD_PROMPT</w:t>
      </w:r>
    </w:p>
    <w:p w14:paraId="2F19347A" w14:textId="77777777" w:rsidR="000622B2" w:rsidRPr="000622B2" w:rsidRDefault="000622B2" w:rsidP="000622B2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622B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CRITICAL_PATIENTS_PROMPT</w:t>
      </w:r>
    </w:p>
    <w:p w14:paraId="74FEF1A0" w14:textId="77777777" w:rsidR="000622B2" w:rsidRPr="000622B2" w:rsidRDefault="000622B2" w:rsidP="000622B2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622B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DISCHARGE_PROMPT</w:t>
      </w:r>
    </w:p>
    <w:p w14:paraId="73888800" w14:textId="77777777" w:rsidR="000622B2" w:rsidRPr="000622B2" w:rsidRDefault="000622B2" w:rsidP="000622B2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622B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MANAGER_QA_PROMPT</w:t>
      </w:r>
    </w:p>
    <w:p w14:paraId="57D65206" w14:textId="77777777" w:rsidR="000622B2" w:rsidRPr="000622B2" w:rsidRDefault="000622B2" w:rsidP="000622B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622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That is enough to start cleanly.</w:t>
      </w:r>
    </w:p>
    <w:p w14:paraId="54158AEB" w14:textId="77777777" w:rsidR="000622B2" w:rsidRPr="000622B2" w:rsidRDefault="00466167" w:rsidP="000622B2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6616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8F08577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597F31EF" w14:textId="77777777" w:rsidR="000622B2" w:rsidRPr="000622B2" w:rsidRDefault="000622B2" w:rsidP="000622B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0622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14. Suggested file structure for prompts</w:t>
      </w:r>
    </w:p>
    <w:p w14:paraId="7FAB927C" w14:textId="77777777" w:rsidR="000622B2" w:rsidRPr="000622B2" w:rsidRDefault="000622B2" w:rsidP="00062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22B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llm-service/</w:t>
      </w:r>
    </w:p>
    <w:p w14:paraId="741F9821" w14:textId="77777777" w:rsidR="000622B2" w:rsidRPr="000622B2" w:rsidRDefault="000622B2" w:rsidP="00062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22B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├── app/</w:t>
      </w:r>
    </w:p>
    <w:p w14:paraId="7B1C1834" w14:textId="77777777" w:rsidR="000622B2" w:rsidRPr="000622B2" w:rsidRDefault="000622B2" w:rsidP="00062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22B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├── main.py</w:t>
      </w:r>
    </w:p>
    <w:p w14:paraId="7FD98A95" w14:textId="77777777" w:rsidR="000622B2" w:rsidRPr="000622B2" w:rsidRDefault="000622B2" w:rsidP="00062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22B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├── prompts.py</w:t>
      </w:r>
    </w:p>
    <w:p w14:paraId="57A67488" w14:textId="77777777" w:rsidR="000622B2" w:rsidRPr="000622B2" w:rsidRDefault="000622B2" w:rsidP="00062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22B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└── schemas.py</w:t>
      </w:r>
    </w:p>
    <w:p w14:paraId="27D16FBB" w14:textId="77777777" w:rsidR="000622B2" w:rsidRPr="000622B2" w:rsidRDefault="000622B2" w:rsidP="000622B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622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Example:</w:t>
      </w:r>
    </w:p>
    <w:p w14:paraId="28B8291C" w14:textId="77777777" w:rsidR="000622B2" w:rsidRPr="000622B2" w:rsidRDefault="000622B2" w:rsidP="000622B2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622B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prompts.py</w:t>
      </w:r>
      <w:r w:rsidRPr="000622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all text prompts</w:t>
      </w:r>
    </w:p>
    <w:p w14:paraId="3C0DD849" w14:textId="77777777" w:rsidR="000622B2" w:rsidRPr="000622B2" w:rsidRDefault="000622B2" w:rsidP="000622B2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622B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schemas.py</w:t>
      </w:r>
      <w:r w:rsidRPr="000622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output JSON schemas as strings/dicts</w:t>
      </w:r>
    </w:p>
    <w:p w14:paraId="7A2F3C70" w14:textId="77777777" w:rsidR="000622B2" w:rsidRPr="000622B2" w:rsidRDefault="00466167" w:rsidP="000622B2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6616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BE8F24B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012E7F51" w14:textId="77777777" w:rsidR="000622B2" w:rsidRPr="000622B2" w:rsidRDefault="000622B2" w:rsidP="000622B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0622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15. Ready-to-use </w:t>
      </w:r>
      <w:r w:rsidRPr="000622B2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GB"/>
          <w14:ligatures w14:val="none"/>
        </w:rPr>
        <w:t>prompts.py</w:t>
      </w:r>
    </w:p>
    <w:p w14:paraId="6FD6E5D1" w14:textId="77777777" w:rsidR="000622B2" w:rsidRPr="000622B2" w:rsidRDefault="000622B2" w:rsidP="00062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22B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SYSTEM_PROMPT = """</w:t>
      </w:r>
    </w:p>
    <w:p w14:paraId="223B8741" w14:textId="77777777" w:rsidR="000622B2" w:rsidRPr="000622B2" w:rsidRDefault="000622B2" w:rsidP="00062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22B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You are an assistant for a healthcare operations platform.</w:t>
      </w:r>
    </w:p>
    <w:p w14:paraId="60C07F16" w14:textId="77777777" w:rsidR="000622B2" w:rsidRPr="000622B2" w:rsidRDefault="000622B2" w:rsidP="00062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3D84ADA" w14:textId="77777777" w:rsidR="000622B2" w:rsidRPr="000622B2" w:rsidRDefault="000622B2" w:rsidP="00062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22B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Your job is to support healthcare operations teams by analyzing structured patient data and generating operational summaries, explanations, alerts, and recommendations.</w:t>
      </w:r>
    </w:p>
    <w:p w14:paraId="2BBC818F" w14:textId="77777777" w:rsidR="000622B2" w:rsidRPr="000622B2" w:rsidRDefault="000622B2" w:rsidP="00062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9C32828" w14:textId="77777777" w:rsidR="000622B2" w:rsidRPr="000622B2" w:rsidRDefault="000622B2" w:rsidP="00062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22B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Important rules:</w:t>
      </w:r>
    </w:p>
    <w:p w14:paraId="4EE8853C" w14:textId="77777777" w:rsidR="000622B2" w:rsidRPr="000622B2" w:rsidRDefault="000622B2" w:rsidP="00062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22B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1. Do not diagnose disease.</w:t>
      </w:r>
    </w:p>
    <w:p w14:paraId="494C2EA1" w14:textId="77777777" w:rsidR="000622B2" w:rsidRPr="000622B2" w:rsidRDefault="000622B2" w:rsidP="00062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22B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2. Do not prescribe treatment.</w:t>
      </w:r>
    </w:p>
    <w:p w14:paraId="0AA5BC8B" w14:textId="77777777" w:rsidR="000622B2" w:rsidRPr="000622B2" w:rsidRDefault="000622B2" w:rsidP="00062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22B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3. Do not replace a doctor or clinical decision.</w:t>
      </w:r>
    </w:p>
    <w:p w14:paraId="133EE31C" w14:textId="77777777" w:rsidR="000622B2" w:rsidRPr="000622B2" w:rsidRDefault="000622B2" w:rsidP="00062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22B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4. Use only the structured data provided in the input.</w:t>
      </w:r>
    </w:p>
    <w:p w14:paraId="6E9B6F01" w14:textId="77777777" w:rsidR="000622B2" w:rsidRPr="000622B2" w:rsidRDefault="000622B2" w:rsidP="00062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22B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5. Do not invent missing patient facts.</w:t>
      </w:r>
    </w:p>
    <w:p w14:paraId="5BFE5E4A" w14:textId="77777777" w:rsidR="000622B2" w:rsidRPr="000622B2" w:rsidRDefault="000622B2" w:rsidP="00062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22B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6. Keep the response focused on healthcare operations, triage support, monitoring, discharge planning, and resource allocation.</w:t>
      </w:r>
    </w:p>
    <w:p w14:paraId="4874307F" w14:textId="77777777" w:rsidR="000622B2" w:rsidRPr="000622B2" w:rsidRDefault="000622B2" w:rsidP="00062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22B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7. Always return output in valid JSON only.</w:t>
      </w:r>
    </w:p>
    <w:p w14:paraId="2C755C64" w14:textId="77777777" w:rsidR="000622B2" w:rsidRPr="000622B2" w:rsidRDefault="000622B2" w:rsidP="00062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22B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8. Do not return markdown.</w:t>
      </w:r>
    </w:p>
    <w:p w14:paraId="2D664384" w14:textId="77777777" w:rsidR="000622B2" w:rsidRPr="000622B2" w:rsidRDefault="000622B2" w:rsidP="00062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22B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9. Do not include any text outside the JSON.</w:t>
      </w:r>
    </w:p>
    <w:p w14:paraId="4738FAF7" w14:textId="77777777" w:rsidR="000622B2" w:rsidRPr="000622B2" w:rsidRDefault="000622B2" w:rsidP="00062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22B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10. If data is insufficient, clearly say so in the JSON summary field.</w:t>
      </w:r>
    </w:p>
    <w:p w14:paraId="7000B1AA" w14:textId="77777777" w:rsidR="000622B2" w:rsidRPr="000622B2" w:rsidRDefault="000622B2" w:rsidP="00062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22B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11. Keep language simple and clear.</w:t>
      </w:r>
    </w:p>
    <w:p w14:paraId="65ACC216" w14:textId="77777777" w:rsidR="000622B2" w:rsidRPr="000622B2" w:rsidRDefault="000622B2" w:rsidP="00062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22B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12. All arrays must always be present, even when empty.</w:t>
      </w:r>
    </w:p>
    <w:p w14:paraId="2F9EC572" w14:textId="77777777" w:rsidR="000622B2" w:rsidRPr="000622B2" w:rsidRDefault="000622B2" w:rsidP="00062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22B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"""</w:t>
      </w:r>
    </w:p>
    <w:p w14:paraId="79097F20" w14:textId="77777777" w:rsidR="000622B2" w:rsidRPr="000622B2" w:rsidRDefault="000622B2" w:rsidP="00062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C5EF139" w14:textId="77777777" w:rsidR="000622B2" w:rsidRPr="000622B2" w:rsidRDefault="000622B2" w:rsidP="00062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22B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CRITICAL_PROMPT = """</w:t>
      </w:r>
    </w:p>
    <w:p w14:paraId="6159089F" w14:textId="77777777" w:rsidR="000622B2" w:rsidRPr="000622B2" w:rsidRDefault="000622B2" w:rsidP="00062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22B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Task:</w:t>
      </w:r>
    </w:p>
    <w:p w14:paraId="2FACB1C6" w14:textId="77777777" w:rsidR="000622B2" w:rsidRPr="000622B2" w:rsidRDefault="000622B2" w:rsidP="00062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22B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Analyze the provided subset of patients who may require immediate attention.</w:t>
      </w:r>
    </w:p>
    <w:p w14:paraId="0F2CD5FE" w14:textId="77777777" w:rsidR="000622B2" w:rsidRPr="000622B2" w:rsidRDefault="000622B2" w:rsidP="00062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61A3BAD" w14:textId="77777777" w:rsidR="000622B2" w:rsidRPr="000622B2" w:rsidRDefault="000622B2" w:rsidP="00062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22B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Instructions:</w:t>
      </w:r>
    </w:p>
    <w:p w14:paraId="777043D8" w14:textId="77777777" w:rsidR="000622B2" w:rsidRPr="000622B2" w:rsidRDefault="000622B2" w:rsidP="00062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22B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Summarize urgent operational attention needs.</w:t>
      </w:r>
    </w:p>
    <w:p w14:paraId="28E7BA2B" w14:textId="77777777" w:rsidR="000622B2" w:rsidRPr="000622B2" w:rsidRDefault="000622B2" w:rsidP="00062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22B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Create alerts for highest-risk patients.</w:t>
      </w:r>
    </w:p>
    <w:p w14:paraId="5CDDD178" w14:textId="77777777" w:rsidR="000622B2" w:rsidRPr="000622B2" w:rsidRDefault="000622B2" w:rsidP="00062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22B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Mention ICU need, high severity, and urgency where applicable.</w:t>
      </w:r>
    </w:p>
    <w:p w14:paraId="44B9DE3B" w14:textId="77777777" w:rsidR="000622B2" w:rsidRPr="000622B2" w:rsidRDefault="000622B2" w:rsidP="00062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22B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Provide short operational recommendations.</w:t>
      </w:r>
    </w:p>
    <w:p w14:paraId="298F5E05" w14:textId="77777777" w:rsidR="000622B2" w:rsidRPr="000622B2" w:rsidRDefault="000622B2" w:rsidP="00062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22B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Do not diagnose or prescribe treatment.</w:t>
      </w:r>
    </w:p>
    <w:p w14:paraId="7C169E75" w14:textId="77777777" w:rsidR="000622B2" w:rsidRPr="000622B2" w:rsidRDefault="000622B2" w:rsidP="00062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22B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Return JSON only.</w:t>
      </w:r>
    </w:p>
    <w:p w14:paraId="0AC9FAFF" w14:textId="77777777" w:rsidR="000622B2" w:rsidRPr="000622B2" w:rsidRDefault="000622B2" w:rsidP="00062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22B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"""</w:t>
      </w:r>
    </w:p>
    <w:p w14:paraId="01AED24C" w14:textId="77777777" w:rsidR="000622B2" w:rsidRPr="000622B2" w:rsidRDefault="000622B2" w:rsidP="00062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AC64FEE" w14:textId="77777777" w:rsidR="000622B2" w:rsidRPr="000622B2" w:rsidRDefault="000622B2" w:rsidP="00062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22B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DISCHARGE_PROMPT = """</w:t>
      </w:r>
    </w:p>
    <w:p w14:paraId="14F51849" w14:textId="77777777" w:rsidR="000622B2" w:rsidRPr="000622B2" w:rsidRDefault="000622B2" w:rsidP="00062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22B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Task:</w:t>
      </w:r>
    </w:p>
    <w:p w14:paraId="19B16331" w14:textId="77777777" w:rsidR="000622B2" w:rsidRPr="000622B2" w:rsidRDefault="000622B2" w:rsidP="00062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22B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Analyze the provided subset of likely discharge candidates.</w:t>
      </w:r>
    </w:p>
    <w:p w14:paraId="45370AE5" w14:textId="77777777" w:rsidR="000622B2" w:rsidRPr="000622B2" w:rsidRDefault="000622B2" w:rsidP="00062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BA9C097" w14:textId="77777777" w:rsidR="000622B2" w:rsidRPr="000622B2" w:rsidRDefault="000622B2" w:rsidP="00062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22B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Instructions:</w:t>
      </w:r>
    </w:p>
    <w:p w14:paraId="6A4E530B" w14:textId="77777777" w:rsidR="000622B2" w:rsidRPr="000622B2" w:rsidRDefault="000622B2" w:rsidP="00062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22B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Summarize discharge-ready operational candidates.</w:t>
      </w:r>
    </w:p>
    <w:p w14:paraId="59D4C64E" w14:textId="77777777" w:rsidR="000622B2" w:rsidRPr="000622B2" w:rsidRDefault="000622B2" w:rsidP="00062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22B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Mention clinical validation is still required.</w:t>
      </w:r>
    </w:p>
    <w:p w14:paraId="52C87B19" w14:textId="77777777" w:rsidR="000622B2" w:rsidRPr="000622B2" w:rsidRDefault="000622B2" w:rsidP="00062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22B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Focus on discharge readiness, documentation, follow-up, and workflow.</w:t>
      </w:r>
    </w:p>
    <w:p w14:paraId="702742F9" w14:textId="77777777" w:rsidR="000622B2" w:rsidRPr="000622B2" w:rsidRDefault="000622B2" w:rsidP="00062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22B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Return JSON only.</w:t>
      </w:r>
    </w:p>
    <w:p w14:paraId="2D4142F1" w14:textId="77777777" w:rsidR="000622B2" w:rsidRPr="000622B2" w:rsidRDefault="000622B2" w:rsidP="00062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22B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"""</w:t>
      </w:r>
    </w:p>
    <w:p w14:paraId="3BB1F463" w14:textId="77777777" w:rsidR="000622B2" w:rsidRPr="000622B2" w:rsidRDefault="000622B2" w:rsidP="00062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4F955D4" w14:textId="77777777" w:rsidR="000622B2" w:rsidRPr="000622B2" w:rsidRDefault="000622B2" w:rsidP="00062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22B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MANAGER_QA_PROMPT = """</w:t>
      </w:r>
    </w:p>
    <w:p w14:paraId="5C5E7404" w14:textId="77777777" w:rsidR="000622B2" w:rsidRPr="000622B2" w:rsidRDefault="000622B2" w:rsidP="00062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22B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Task:</w:t>
      </w:r>
    </w:p>
    <w:p w14:paraId="2E959AAA" w14:textId="77777777" w:rsidR="000622B2" w:rsidRPr="000622B2" w:rsidRDefault="000622B2" w:rsidP="00062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22B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Answer the manager question using only the provided filtered records.</w:t>
      </w:r>
    </w:p>
    <w:p w14:paraId="3C5B4419" w14:textId="77777777" w:rsidR="000622B2" w:rsidRPr="000622B2" w:rsidRDefault="000622B2" w:rsidP="00062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45052D8" w14:textId="77777777" w:rsidR="000622B2" w:rsidRPr="000622B2" w:rsidRDefault="000622B2" w:rsidP="00062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22B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Instructions:</w:t>
      </w:r>
    </w:p>
    <w:p w14:paraId="6886E130" w14:textId="77777777" w:rsidR="000622B2" w:rsidRPr="000622B2" w:rsidRDefault="000622B2" w:rsidP="00062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22B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Use only provided data.</w:t>
      </w:r>
    </w:p>
    <w:p w14:paraId="1979DB89" w14:textId="77777777" w:rsidR="000622B2" w:rsidRPr="000622B2" w:rsidRDefault="000622B2" w:rsidP="00062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22B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Keep answer operations-focused.</w:t>
      </w:r>
    </w:p>
    <w:p w14:paraId="72E7DC3A" w14:textId="77777777" w:rsidR="000622B2" w:rsidRPr="000622B2" w:rsidRDefault="000622B2" w:rsidP="00062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22B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If insufficient data exists, say so clearly.</w:t>
      </w:r>
    </w:p>
    <w:p w14:paraId="43F88585" w14:textId="77777777" w:rsidR="000622B2" w:rsidRPr="000622B2" w:rsidRDefault="000622B2" w:rsidP="00062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22B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Return JSON only.</w:t>
      </w:r>
    </w:p>
    <w:p w14:paraId="30272119" w14:textId="77777777" w:rsidR="000622B2" w:rsidRPr="000622B2" w:rsidRDefault="000622B2" w:rsidP="00062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22B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"""</w:t>
      </w:r>
    </w:p>
    <w:p w14:paraId="682D977E" w14:textId="77777777" w:rsidR="000622B2" w:rsidRPr="000622B2" w:rsidRDefault="000622B2" w:rsidP="000622B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622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If you want, I’ll give you the </w:t>
      </w:r>
      <w:r w:rsidRPr="000622B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exact </w:t>
      </w:r>
      <w:r w:rsidRPr="000622B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prompts.py</w:t>
      </w:r>
      <w:r w:rsidRPr="000622B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and </w:t>
      </w:r>
      <w:r w:rsidRPr="000622B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schemas.py</w:t>
      </w:r>
      <w:r w:rsidRPr="000622B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files plus updated </w:t>
      </w:r>
      <w:r w:rsidRPr="000622B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llm-service/main.py</w:t>
      </w:r>
      <w:r w:rsidRPr="000622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wired to these prompts.</w:t>
      </w:r>
    </w:p>
    <w:p w14:paraId="75D7B456" w14:textId="77777777" w:rsidR="00CE40D0" w:rsidRDefault="00CE40D0"/>
    <w:sectPr w:rsidR="00CE40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E54508"/>
    <w:multiLevelType w:val="multilevel"/>
    <w:tmpl w:val="F29E4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8E4B45"/>
    <w:multiLevelType w:val="multilevel"/>
    <w:tmpl w:val="C07A9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C93DBB"/>
    <w:multiLevelType w:val="multilevel"/>
    <w:tmpl w:val="CDF4C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204CD4"/>
    <w:multiLevelType w:val="multilevel"/>
    <w:tmpl w:val="402667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86026B5"/>
    <w:multiLevelType w:val="multilevel"/>
    <w:tmpl w:val="34448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2076D7"/>
    <w:multiLevelType w:val="multilevel"/>
    <w:tmpl w:val="D416E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4982888">
    <w:abstractNumId w:val="3"/>
  </w:num>
  <w:num w:numId="2" w16cid:durableId="681661787">
    <w:abstractNumId w:val="2"/>
  </w:num>
  <w:num w:numId="3" w16cid:durableId="1308776926">
    <w:abstractNumId w:val="4"/>
  </w:num>
  <w:num w:numId="4" w16cid:durableId="1388650458">
    <w:abstractNumId w:val="5"/>
  </w:num>
  <w:num w:numId="5" w16cid:durableId="1244560239">
    <w:abstractNumId w:val="1"/>
  </w:num>
  <w:num w:numId="6" w16cid:durableId="11598077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22B2"/>
    <w:rsid w:val="000622B2"/>
    <w:rsid w:val="00466167"/>
    <w:rsid w:val="00693E2F"/>
    <w:rsid w:val="007850EE"/>
    <w:rsid w:val="00793988"/>
    <w:rsid w:val="00CE40D0"/>
    <w:rsid w:val="00DB22DA"/>
    <w:rsid w:val="00DB40D4"/>
    <w:rsid w:val="00E74922"/>
    <w:rsid w:val="00F638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E43ACDC"/>
  <w15:chartTrackingRefBased/>
  <w15:docId w15:val="{11C67F6C-37F6-1546-B5C5-0C243E8B91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22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22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22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22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22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22B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22B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22B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22B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22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22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22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22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22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22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22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22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22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22B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22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22B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22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22B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22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22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22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22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22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22B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622B2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0622B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622B2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622B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622B2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10</Pages>
  <Words>2099</Words>
  <Characters>11969</Characters>
  <Application>Microsoft Office Word</Application>
  <DocSecurity>0</DocSecurity>
  <Lines>99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Jeyaprabhu P</dc:creator>
  <cp:keywords/>
  <dc:description/>
  <cp:lastModifiedBy>Jeyaprabhu P</cp:lastModifiedBy>
  <cp:revision>1</cp:revision>
  <dcterms:created xsi:type="dcterms:W3CDTF">2026-03-19T04:01:00Z</dcterms:created>
  <dcterms:modified xsi:type="dcterms:W3CDTF">2026-03-19T07:52:00Z</dcterms:modified>
</cp:coreProperties>
</file>