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09E44" w14:textId="77777777" w:rsidR="00E23959" w:rsidRDefault="00E23959" w:rsidP="00E23959">
      <w:r>
        <w:t>*QUINIELA ELIMINATORIA – MUNDIAL 2026*</w:t>
      </w:r>
    </w:p>
    <w:p w14:paraId="56947496" w14:textId="77777777" w:rsidR="00E23959" w:rsidRDefault="00E23959" w:rsidP="00E23959"/>
    <w:p w14:paraId="18498F30" w14:textId="77777777" w:rsidR="00E23959" w:rsidRDefault="00E23959" w:rsidP="00E23959">
      <w:r>
        <w:t>¡Iniciamos desde los Dieciseisavos de Final!</w:t>
      </w:r>
    </w:p>
    <w:p w14:paraId="5906DF1B" w14:textId="77777777" w:rsidR="00E23959" w:rsidRDefault="00E23959" w:rsidP="00E23959"/>
    <w:p w14:paraId="77A9F143" w14:textId="77777777" w:rsidR="00E23959" w:rsidRDefault="00E23959" w:rsidP="00E23959">
      <w:r>
        <w:rPr>
          <w:rFonts w:ascii="Segoe UI Emoji" w:hAnsi="Segoe UI Emoji" w:cs="Segoe UI Emoji"/>
        </w:rPr>
        <w:t>💵</w:t>
      </w:r>
      <w:r>
        <w:t xml:space="preserve"> *Costo de </w:t>
      </w:r>
      <w:proofErr w:type="gramStart"/>
      <w:r>
        <w:t>inscripción:*</w:t>
      </w:r>
      <w:proofErr w:type="gramEnd"/>
      <w:r>
        <w:t xml:space="preserve"> $1000.00 MXN</w:t>
      </w:r>
    </w:p>
    <w:p w14:paraId="4D998B1B" w14:textId="77777777" w:rsidR="00E23959" w:rsidRDefault="00E23959" w:rsidP="00E23959"/>
    <w:p w14:paraId="167A56B7" w14:textId="77777777" w:rsidR="00E23959" w:rsidRDefault="00E23959" w:rsidP="00E23959">
      <w:r>
        <w:t xml:space="preserve">### </w:t>
      </w:r>
      <w:r>
        <w:rPr>
          <w:rFonts w:ascii="Segoe UI Emoji" w:hAnsi="Segoe UI Emoji" w:cs="Segoe UI Emoji"/>
        </w:rPr>
        <w:t>⚽</w:t>
      </w:r>
      <w:r>
        <w:rPr>
          <w:rFonts w:hint="eastAsia"/>
        </w:rPr>
        <w:t></w:t>
      </w:r>
      <w:r>
        <w:t xml:space="preserve"> Sistema de puntuación</w:t>
      </w:r>
    </w:p>
    <w:p w14:paraId="6E5D5E07" w14:textId="77777777" w:rsidR="00E23959" w:rsidRDefault="00E23959" w:rsidP="00E23959"/>
    <w:p w14:paraId="0EED318D" w14:textId="77777777" w:rsidR="00E23959" w:rsidRDefault="00E23959" w:rsidP="00E23959"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Marcador exacto: *3 puntos*</w:t>
      </w:r>
    </w:p>
    <w:p w14:paraId="3C929D34" w14:textId="77777777" w:rsidR="00E23959" w:rsidRDefault="00E23959" w:rsidP="00E23959"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Resultado correcto: *1 punto*</w:t>
      </w:r>
    </w:p>
    <w:p w14:paraId="5FA5A975" w14:textId="77777777" w:rsidR="00E23959" w:rsidRDefault="00E23959" w:rsidP="00E23959">
      <w:r>
        <w:t xml:space="preserve">* </w:t>
      </w:r>
      <w:r>
        <w:rPr>
          <w:rFonts w:ascii="Segoe UI Emoji" w:hAnsi="Segoe UI Emoji" w:cs="Segoe UI Emoji"/>
        </w:rPr>
        <w:t>🏆</w:t>
      </w:r>
      <w:r>
        <w:t xml:space="preserve"> Campeón del Mundial: *5 puntos*</w:t>
      </w:r>
    </w:p>
    <w:p w14:paraId="7162D7F9" w14:textId="77777777" w:rsidR="00E23959" w:rsidRDefault="00E23959" w:rsidP="00E23959">
      <w:r>
        <w:t xml:space="preserve">* </w:t>
      </w:r>
      <w:r>
        <w:rPr>
          <w:rFonts w:ascii="Segoe UI Emoji" w:hAnsi="Segoe UI Emoji" w:cs="Segoe UI Emoji"/>
        </w:rPr>
        <w:t>🥈</w:t>
      </w:r>
      <w:r>
        <w:t xml:space="preserve"> Subcampeón del Mundial: *2 puntos*</w:t>
      </w:r>
    </w:p>
    <w:p w14:paraId="78046FED" w14:textId="77777777" w:rsidR="00E23959" w:rsidRDefault="00E23959" w:rsidP="00E23959"/>
    <w:p w14:paraId="5D46DCB1" w14:textId="77777777" w:rsidR="00E23959" w:rsidRDefault="00E23959" w:rsidP="00E23959">
      <w:r>
        <w:rPr>
          <w:rFonts w:ascii="Segoe UI Emoji" w:hAnsi="Segoe UI Emoji" w:cs="Segoe UI Emoji"/>
        </w:rPr>
        <w:t>📌</w:t>
      </w:r>
      <w:r>
        <w:t xml:space="preserve"> En los partidos de eliminación directa *solo contará el marcador al finalizar los 90 minutos reglamentarios más el tiempo agregado*. No se consideran tiempos extra ni penales.</w:t>
      </w:r>
    </w:p>
    <w:p w14:paraId="028D6D69" w14:textId="77777777" w:rsidR="00E23959" w:rsidRDefault="00E23959" w:rsidP="00E23959"/>
    <w:p w14:paraId="06AB1955" w14:textId="77777777" w:rsidR="00E23959" w:rsidRDefault="00E23959" w:rsidP="00E23959">
      <w:r>
        <w:t xml:space="preserve">### </w:t>
      </w:r>
      <w:r>
        <w:rPr>
          <w:rFonts w:ascii="Segoe UI Emoji" w:hAnsi="Segoe UI Emoji" w:cs="Segoe UI Emoji"/>
        </w:rPr>
        <w:t>💰</w:t>
      </w:r>
      <w:r>
        <w:t xml:space="preserve"> Bolsa de premios</w:t>
      </w:r>
    </w:p>
    <w:p w14:paraId="6CF79098" w14:textId="77777777" w:rsidR="00E23959" w:rsidRDefault="00E23959" w:rsidP="00E23959"/>
    <w:p w14:paraId="70730953" w14:textId="77777777" w:rsidR="00E23959" w:rsidRDefault="00E23959" w:rsidP="00E23959">
      <w:r>
        <w:t>* El *90% de lo recaudado* se destinará íntegramente a la bolsa de premios.</w:t>
      </w:r>
    </w:p>
    <w:p w14:paraId="08399849" w14:textId="77777777" w:rsidR="00E23959" w:rsidRDefault="00E23959" w:rsidP="00E23959">
      <w:r>
        <w:t>* El *10% restante* corresponde a gastos de administración y operación de la quiniela.</w:t>
      </w:r>
    </w:p>
    <w:p w14:paraId="2493E7FC" w14:textId="77777777" w:rsidR="00E23959" w:rsidRDefault="00E23959" w:rsidP="00E23959">
      <w:r>
        <w:t>* La bolsa final dependerá del número de participantes inscritos.</w:t>
      </w:r>
    </w:p>
    <w:p w14:paraId="5937829D" w14:textId="77777777" w:rsidR="00E23959" w:rsidRDefault="00E23959" w:rsidP="00E23959"/>
    <w:p w14:paraId="419AB998" w14:textId="77777777" w:rsidR="00E23959" w:rsidRDefault="00E23959" w:rsidP="00E23959">
      <w:r>
        <w:t xml:space="preserve">### </w:t>
      </w:r>
      <w:r>
        <w:rPr>
          <w:rFonts w:ascii="Segoe UI Emoji" w:hAnsi="Segoe UI Emoji" w:cs="Segoe UI Emoji"/>
        </w:rPr>
        <w:t>🥇</w:t>
      </w:r>
      <w:r>
        <w:t xml:space="preserve"> Premio</w:t>
      </w:r>
    </w:p>
    <w:p w14:paraId="67CEE005" w14:textId="77777777" w:rsidR="00E23959" w:rsidRDefault="00E23959" w:rsidP="00E23959"/>
    <w:p w14:paraId="06751DED" w14:textId="77777777" w:rsidR="00E23959" w:rsidRDefault="00E23959" w:rsidP="00E23959">
      <w:r>
        <w:t>* Se otorgará *un único premio al Campeón de la Quiniela*.</w:t>
      </w:r>
    </w:p>
    <w:p w14:paraId="5609B51C" w14:textId="77777777" w:rsidR="00E23959" w:rsidRDefault="00E23959" w:rsidP="00E23959"/>
    <w:p w14:paraId="4D75CCDC" w14:textId="77777777" w:rsidR="00E23959" w:rsidRDefault="00E23959" w:rsidP="00E23959">
      <w:r>
        <w:t xml:space="preserve">### </w:t>
      </w:r>
      <w:r>
        <w:rPr>
          <w:rFonts w:ascii="Segoe UI Emoji" w:hAnsi="Segoe UI Emoji" w:cs="Segoe UI Emoji"/>
        </w:rPr>
        <w:t>🤝</w:t>
      </w:r>
      <w:r>
        <w:t xml:space="preserve"> Desempates</w:t>
      </w:r>
    </w:p>
    <w:p w14:paraId="3B40FE05" w14:textId="77777777" w:rsidR="00E23959" w:rsidRDefault="00E23959" w:rsidP="00E23959"/>
    <w:p w14:paraId="475DE773" w14:textId="77777777" w:rsidR="00E23959" w:rsidRDefault="00E23959" w:rsidP="00E23959">
      <w:r>
        <w:lastRenderedPageBreak/>
        <w:t>1. Mayor cantidad de marcadores exactos.</w:t>
      </w:r>
    </w:p>
    <w:p w14:paraId="7884F440" w14:textId="77777777" w:rsidR="00E23959" w:rsidRDefault="00E23959" w:rsidP="00E23959">
      <w:r>
        <w:t>2. Mayor cantidad de resultados acertados.</w:t>
      </w:r>
    </w:p>
    <w:p w14:paraId="1F9B3469" w14:textId="77777777" w:rsidR="00E23959" w:rsidRDefault="00E23959" w:rsidP="00E23959">
      <w:r>
        <w:t>3. Acierto del Campeón del Mundial.</w:t>
      </w:r>
    </w:p>
    <w:p w14:paraId="20366F0C" w14:textId="77777777" w:rsidR="00E23959" w:rsidRDefault="00E23959" w:rsidP="00E23959">
      <w:r>
        <w:t>4. Acierto del Subcampeón del Mundial.</w:t>
      </w:r>
    </w:p>
    <w:p w14:paraId="634EDD19" w14:textId="77777777" w:rsidR="00E23959" w:rsidRDefault="00E23959" w:rsidP="00E23959">
      <w:r>
        <w:t>5. Si persiste el empate, el premio se dividirá entre los participantes empatados.</w:t>
      </w:r>
    </w:p>
    <w:p w14:paraId="6384FBB2" w14:textId="77777777" w:rsidR="00E23959" w:rsidRDefault="00E23959" w:rsidP="00E23959"/>
    <w:p w14:paraId="7FB8BFEA" w14:textId="77777777" w:rsidR="00E23959" w:rsidRDefault="00E23959" w:rsidP="00E23959">
      <w:r>
        <w:rPr>
          <w:rFonts w:ascii="Segoe UI Emoji" w:hAnsi="Segoe UI Emoji" w:cs="Segoe UI Emoji"/>
        </w:rPr>
        <w:t>⏰</w:t>
      </w:r>
      <w:r>
        <w:t xml:space="preserve"> Los pronósticos podrán modificarse hasta antes del inicio de cada partido.</w:t>
      </w:r>
    </w:p>
    <w:p w14:paraId="6DA7758E" w14:textId="77777777" w:rsidR="00E23959" w:rsidRDefault="00E23959" w:rsidP="00E23959"/>
    <w:p w14:paraId="0220AF92" w14:textId="4C55CB09" w:rsidR="006959CE" w:rsidRDefault="00E23959" w:rsidP="00E23959">
      <w:r>
        <w:rPr>
          <w:rFonts w:ascii="Segoe UI Emoji" w:hAnsi="Segoe UI Emoji" w:cs="Segoe UI Emoji"/>
        </w:rPr>
        <w:t>🍀</w:t>
      </w:r>
      <w:r>
        <w:t xml:space="preserve"> ¡Mucho éxito a todos y que gane el mejor pronosticador!</w:t>
      </w:r>
    </w:p>
    <w:sectPr w:rsidR="006959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959"/>
    <w:rsid w:val="00456A82"/>
    <w:rsid w:val="006959CE"/>
    <w:rsid w:val="00E2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1304D"/>
  <w15:chartTrackingRefBased/>
  <w15:docId w15:val="{2FE8DF66-FC98-479B-AA38-935D597FB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3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3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395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3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395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3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3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3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3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395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39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395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3959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3959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39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39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39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39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3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3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3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3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3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39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39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3959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395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3959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395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186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Sánchez Arellano</dc:creator>
  <cp:keywords/>
  <dc:description/>
  <cp:lastModifiedBy>Juan Sánchez Arellano</cp:lastModifiedBy>
  <cp:revision>1</cp:revision>
  <dcterms:created xsi:type="dcterms:W3CDTF">2026-06-29T00:33:00Z</dcterms:created>
  <dcterms:modified xsi:type="dcterms:W3CDTF">2026-06-29T00:34:00Z</dcterms:modified>
</cp:coreProperties>
</file>