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04"/>
        <w:gridCol w:w="5167"/>
        <w:gridCol w:w="1984"/>
        <w:gridCol w:w="849"/>
      </w:tblGrid>
      <w:tr w:rsidR="007F23BF" w:rsidRPr="00DA0122" w14:paraId="300EA906" w14:textId="77777777" w:rsidTr="006F2E0A">
        <w:trPr>
          <w:trHeight w:val="136"/>
        </w:trPr>
        <w:tc>
          <w:tcPr>
            <w:tcW w:w="3612" w:type="pct"/>
            <w:gridSpan w:val="2"/>
            <w:tcBorders>
              <w:bottom w:val="single" w:sz="4" w:space="0" w:color="auto"/>
            </w:tcBorders>
            <w:vAlign w:val="center"/>
          </w:tcPr>
          <w:p w14:paraId="066238CB" w14:textId="78B91A94" w:rsidR="007F23BF" w:rsidRPr="002C41B7" w:rsidRDefault="00DD5749" w:rsidP="004E2C29">
            <w:pPr>
              <w:rPr>
                <w:rFonts w:ascii="Arial" w:hAnsi="Arial" w:cs="Arial"/>
                <w:bCs/>
                <w:sz w:val="40"/>
                <w:szCs w:val="40"/>
              </w:rPr>
            </w:pPr>
            <w:r>
              <w:rPr>
                <w:rFonts w:ascii="Arial" w:hAnsi="Arial" w:cs="Arial"/>
                <w:bCs/>
                <w:sz w:val="40"/>
                <w:szCs w:val="40"/>
              </w:rPr>
              <w:t>Hier die Überschrift</w:t>
            </w:r>
          </w:p>
        </w:tc>
        <w:tc>
          <w:tcPr>
            <w:tcW w:w="972" w:type="pct"/>
            <w:tcBorders>
              <w:bottom w:val="single" w:sz="4" w:space="0" w:color="auto"/>
            </w:tcBorders>
          </w:tcPr>
          <w:p w14:paraId="5011D6DA" w14:textId="6F767154" w:rsidR="0072359E" w:rsidRPr="00100EB9" w:rsidRDefault="00100EB9" w:rsidP="00100EB9">
            <w:pPr>
              <w:rPr>
                <w:rFonts w:ascii="Courier New" w:hAnsi="Courier New" w:cs="Courier New"/>
                <w:vanish/>
                <w:sz w:val="20"/>
                <w:szCs w:val="20"/>
              </w:rPr>
            </w:pPr>
            <w:r w:rsidRPr="00100EB9">
              <w:rPr>
                <w:vanish/>
              </w:rPr>
              <w:object w:dxaOrig="1440" w:dyaOrig="1440" w14:anchorId="45EADA9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1" type="#_x0000_t75" style="width:98pt;height:22.4pt" o:ole="" o:preferrelative="f">
                  <v:imagedata r:id="rId5" o:title=""/>
                  <o:lock v:ext="edit" aspectratio="f"/>
                </v:shape>
                <w:control r:id="rId6" w:name="KeystrokeCounter" w:shapeid="_x0000_i1031"/>
              </w:object>
            </w:r>
          </w:p>
        </w:tc>
        <w:tc>
          <w:tcPr>
            <w:tcW w:w="416" w:type="pct"/>
            <w:tcBorders>
              <w:bottom w:val="single" w:sz="4" w:space="0" w:color="auto"/>
            </w:tcBorders>
            <w:vAlign w:val="center"/>
          </w:tcPr>
          <w:p w14:paraId="01297F8B" w14:textId="1A23E83C" w:rsidR="007F23BF" w:rsidRPr="004E2C29" w:rsidRDefault="007F23BF" w:rsidP="004E2C29">
            <w:pPr>
              <w:jc w:val="right"/>
              <w:rPr>
                <w:rFonts w:ascii="Arial" w:hAnsi="Arial" w:cs="Arial"/>
                <w:b/>
                <w:sz w:val="40"/>
                <w:szCs w:val="40"/>
              </w:rPr>
            </w:pPr>
            <w:r w:rsidRPr="004E2C29">
              <w:rPr>
                <w:rFonts w:ascii="Arial" w:hAnsi="Arial" w:cs="Arial"/>
                <w:b/>
                <w:sz w:val="40"/>
                <w:szCs w:val="40"/>
              </w:rPr>
              <w:t>/</w:t>
            </w:r>
            <w:r>
              <w:rPr>
                <w:rFonts w:ascii="Arial" w:hAnsi="Arial" w:cs="Arial"/>
                <w:b/>
                <w:sz w:val="40"/>
                <w:szCs w:val="40"/>
              </w:rPr>
              <w:t xml:space="preserve"> </w:t>
            </w:r>
            <w:r w:rsidRPr="004E2C29">
              <w:rPr>
                <w:rFonts w:ascii="Arial" w:hAnsi="Arial" w:cs="Arial"/>
                <w:b/>
                <w:sz w:val="40"/>
                <w:szCs w:val="40"/>
              </w:rPr>
              <w:t>01</w:t>
            </w:r>
          </w:p>
        </w:tc>
      </w:tr>
      <w:tr w:rsidR="007F23BF" w:rsidRPr="00DA0122" w14:paraId="699C218A" w14:textId="77777777" w:rsidTr="007F23BF">
        <w:trPr>
          <w:trHeight w:val="55"/>
        </w:trPr>
        <w:tc>
          <w:tcPr>
            <w:tcW w:w="1080" w:type="pct"/>
            <w:tcBorders>
              <w:top w:val="single" w:sz="4" w:space="0" w:color="auto"/>
            </w:tcBorders>
          </w:tcPr>
          <w:p w14:paraId="72CCB9FA" w14:textId="77777777" w:rsidR="007F23BF" w:rsidRPr="004E2C29" w:rsidRDefault="007F23BF" w:rsidP="004E2C29">
            <w:pPr>
              <w:jc w:val="right"/>
              <w:rPr>
                <w:rFonts w:ascii="Arial" w:hAnsi="Arial" w:cs="Arial"/>
                <w:i/>
                <w:iCs/>
                <w:sz w:val="16"/>
                <w:szCs w:val="16"/>
              </w:rPr>
            </w:pPr>
          </w:p>
        </w:tc>
        <w:tc>
          <w:tcPr>
            <w:tcW w:w="3920" w:type="pct"/>
            <w:gridSpan w:val="3"/>
            <w:tcBorders>
              <w:top w:val="single" w:sz="4" w:space="0" w:color="auto"/>
            </w:tcBorders>
            <w:vAlign w:val="center"/>
          </w:tcPr>
          <w:p w14:paraId="7F3D3160" w14:textId="3454FCDE" w:rsidR="007F23BF" w:rsidRPr="004E2C29" w:rsidRDefault="007F23BF" w:rsidP="004E2C29">
            <w:pPr>
              <w:jc w:val="right"/>
              <w:rPr>
                <w:rFonts w:ascii="Arial" w:hAnsi="Arial" w:cs="Arial"/>
                <w:i/>
                <w:iCs/>
                <w:sz w:val="16"/>
                <w:szCs w:val="16"/>
              </w:rPr>
            </w:pPr>
            <w:r w:rsidRPr="004E2C29">
              <w:rPr>
                <w:rFonts w:ascii="Arial" w:hAnsi="Arial" w:cs="Arial"/>
                <w:i/>
                <w:iCs/>
                <w:sz w:val="16"/>
                <w:szCs w:val="16"/>
              </w:rPr>
              <w:t>Schriftart: Courier New, Schriftgröße: 12, Randeinstellung: von links 2,5 cm, von rechts 2,5 cm</w:t>
            </w:r>
          </w:p>
        </w:tc>
      </w:tr>
    </w:tbl>
    <w:p w14:paraId="16A873BC" w14:textId="76B43DA9" w:rsidR="004E2C29" w:rsidRDefault="004E2C29" w:rsidP="005F618B">
      <w:pPr>
        <w:spacing w:after="0"/>
        <w:rPr>
          <w:rFonts w:ascii="Courier New" w:hAnsi="Courier New" w:cs="Courier New"/>
          <w:bCs/>
          <w:sz w:val="16"/>
          <w:szCs w:val="16"/>
        </w:rPr>
      </w:pPr>
    </w:p>
    <w:p w14:paraId="44B529CC" w14:textId="6F5306C5" w:rsidR="00976A91" w:rsidRPr="001573FA" w:rsidRDefault="004E2C29" w:rsidP="004E2C29">
      <w:pPr>
        <w:spacing w:after="0"/>
        <w:jc w:val="right"/>
        <w:rPr>
          <w:rFonts w:ascii="Arial" w:hAnsi="Arial" w:cs="Arial"/>
          <w:bCs/>
          <w:sz w:val="12"/>
          <w:szCs w:val="12"/>
        </w:rPr>
      </w:pPr>
      <w:r w:rsidRPr="001573FA">
        <w:rPr>
          <w:rFonts w:ascii="Arial" w:hAnsi="Arial" w:cs="Arial"/>
          <w:bCs/>
          <w:sz w:val="12"/>
          <w:szCs w:val="12"/>
        </w:rPr>
        <w:t>Anschläge</w:t>
      </w:r>
    </w:p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639"/>
        <w:gridCol w:w="565"/>
      </w:tblGrid>
      <w:tr w:rsidR="004E2C29" w:rsidRPr="00976A91" w14:paraId="25C545C4" w14:textId="77777777" w:rsidTr="004304B4">
        <w:tc>
          <w:tcPr>
            <w:tcW w:w="4723" w:type="pct"/>
          </w:tcPr>
          <w:p w14:paraId="6D2E0B40" w14:textId="769C2693" w:rsidR="00320634" w:rsidRPr="00B422B2" w:rsidRDefault="00B422B2" w:rsidP="004E2C29">
            <w:pPr>
              <w:rPr>
                <w:rFonts w:ascii="Courier New" w:hAnsi="Courier New" w:cs="Courier New"/>
                <w:sz w:val="24"/>
                <w:szCs w:val="24"/>
              </w:rPr>
            </w:pPr>
            <w:r>
              <w:rPr>
                <w:rFonts w:ascii="Courier New" w:hAnsi="Courier New" w:cs="Courier New"/>
                <w:sz w:val="24"/>
                <w:szCs w:val="24"/>
              </w:rPr>
              <w:t xml:space="preserve">Hier der Text mit </w:t>
            </w:r>
            <w:r w:rsidRPr="00B422B2">
              <w:rPr>
                <w:rFonts w:ascii="Courier New" w:hAnsi="Courier New" w:cs="Courier New"/>
                <w:b/>
                <w:sz w:val="24"/>
                <w:szCs w:val="24"/>
              </w:rPr>
              <w:t>Zeilenabstand 1,0</w:t>
            </w:r>
            <w:r>
              <w:rPr>
                <w:rFonts w:ascii="Courier New" w:hAnsi="Courier New" w:cs="Courier New"/>
                <w:b/>
                <w:sz w:val="24"/>
                <w:szCs w:val="24"/>
              </w:rPr>
              <w:t xml:space="preserve"> </w:t>
            </w:r>
            <w:r>
              <w:rPr>
                <w:rFonts w:ascii="Courier New" w:hAnsi="Courier New" w:cs="Courier New"/>
                <w:sz w:val="24"/>
                <w:szCs w:val="24"/>
              </w:rPr>
              <w:t xml:space="preserve">und </w:t>
            </w:r>
            <w:r w:rsidRPr="00B422B2">
              <w:rPr>
                <w:rFonts w:ascii="Courier New" w:hAnsi="Courier New" w:cs="Courier New"/>
                <w:b/>
                <w:sz w:val="24"/>
                <w:szCs w:val="24"/>
              </w:rPr>
              <w:t>kein Abstand</w:t>
            </w:r>
            <w:r>
              <w:rPr>
                <w:rFonts w:ascii="Courier New" w:hAnsi="Courier New" w:cs="Courier New"/>
                <w:sz w:val="24"/>
                <w:szCs w:val="24"/>
              </w:rPr>
              <w:t xml:space="preserve"> vor und nach Absatz!</w:t>
            </w:r>
          </w:p>
        </w:tc>
        <w:tc>
          <w:tcPr>
            <w:tcW w:w="277" w:type="pct"/>
          </w:tcPr>
          <w:p w14:paraId="07C2D564" w14:textId="77777777" w:rsidR="00484744" w:rsidRDefault="00484744" w:rsidP="004304B4">
            <w:pPr>
              <w:spacing w:before="44" w:after="88"/>
              <w:jc w:val="right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70</w:t>
            </w:r>
          </w:p>
          <w:p w14:paraId="7A262E25" w14:textId="284F5D81" w:rsidR="00335250" w:rsidRPr="00A808CF" w:rsidRDefault="00484744" w:rsidP="004304B4">
            <w:pPr>
              <w:spacing w:before="44" w:after="88"/>
              <w:jc w:val="right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79</w:t>
            </w:r>
          </w:p>
        </w:tc>
      </w:tr>
    </w:tbl>
    <w:p w14:paraId="3E680B72" w14:textId="2DD73152" w:rsidR="00482F86" w:rsidRPr="004304B4" w:rsidRDefault="00482F86" w:rsidP="004E2C29">
      <w:pPr>
        <w:spacing w:after="0"/>
        <w:rPr>
          <w:rFonts w:ascii="Courier New" w:hAnsi="Courier New" w:cs="Courier New"/>
          <w:sz w:val="2"/>
          <w:szCs w:val="2"/>
        </w:rPr>
      </w:pPr>
    </w:p>
    <w:p w14:paraId="338BD5E1" w14:textId="77777777" w:rsidR="004304B4" w:rsidRPr="00FF492C" w:rsidRDefault="004304B4" w:rsidP="004E2C29">
      <w:pPr>
        <w:spacing w:after="0"/>
        <w:rPr>
          <w:rFonts w:ascii="Courier New" w:hAnsi="Courier New" w:cs="Courier New"/>
          <w:sz w:val="16"/>
          <w:szCs w:val="16"/>
        </w:rPr>
      </w:pPr>
    </w:p>
    <w:p w14:paraId="0E6DD69D" w14:textId="20D5C1BC" w:rsidR="004304B4" w:rsidRPr="004304B4" w:rsidRDefault="004304B4" w:rsidP="004304B4">
      <w:pPr>
        <w:pBdr>
          <w:top w:val="single" w:sz="4" w:space="1" w:color="auto"/>
        </w:pBdr>
        <w:tabs>
          <w:tab w:val="decimal" w:pos="10800"/>
        </w:tabs>
        <w:rPr>
          <w:rFonts w:ascii="Arial" w:hAnsi="Arial"/>
          <w:sz w:val="24"/>
        </w:rPr>
      </w:pPr>
      <w:r>
        <w:rPr>
          <w:rFonts w:ascii="Arial" w:hAnsi="Arial"/>
          <w:sz w:val="16"/>
        </w:rPr>
        <w:t>(</w:t>
      </w:r>
      <w:r w:rsidR="00DD5749">
        <w:rPr>
          <w:rFonts w:ascii="Arial" w:hAnsi="Arial"/>
          <w:sz w:val="16"/>
        </w:rPr>
        <w:t>Quelle</w:t>
      </w:r>
      <w:r>
        <w:rPr>
          <w:rFonts w:ascii="Arial" w:hAnsi="Arial"/>
          <w:sz w:val="16"/>
        </w:rPr>
        <w:t>)</w:t>
      </w:r>
    </w:p>
    <w:sectPr w:rsidR="004304B4" w:rsidRPr="004304B4" w:rsidSect="004304B4">
      <w:pgSz w:w="11906" w:h="16838"/>
      <w:pgMar w:top="425" w:right="851" w:bottom="425" w:left="85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2F86"/>
    <w:rsid w:val="00016647"/>
    <w:rsid w:val="00100EB9"/>
    <w:rsid w:val="001071DD"/>
    <w:rsid w:val="001573FA"/>
    <w:rsid w:val="00165132"/>
    <w:rsid w:val="00182C3A"/>
    <w:rsid w:val="00220789"/>
    <w:rsid w:val="002469C2"/>
    <w:rsid w:val="00260065"/>
    <w:rsid w:val="002637F1"/>
    <w:rsid w:val="002A639A"/>
    <w:rsid w:val="002C41B7"/>
    <w:rsid w:val="00320634"/>
    <w:rsid w:val="00324452"/>
    <w:rsid w:val="00334A01"/>
    <w:rsid w:val="00335250"/>
    <w:rsid w:val="00365AC4"/>
    <w:rsid w:val="004304B4"/>
    <w:rsid w:val="00457BE6"/>
    <w:rsid w:val="00482F86"/>
    <w:rsid w:val="00484744"/>
    <w:rsid w:val="004E2C29"/>
    <w:rsid w:val="005A1BE5"/>
    <w:rsid w:val="005D2333"/>
    <w:rsid w:val="005F618B"/>
    <w:rsid w:val="00606C88"/>
    <w:rsid w:val="00662228"/>
    <w:rsid w:val="006804D8"/>
    <w:rsid w:val="006F2E0A"/>
    <w:rsid w:val="0072359E"/>
    <w:rsid w:val="0076254E"/>
    <w:rsid w:val="00763FEA"/>
    <w:rsid w:val="007713C8"/>
    <w:rsid w:val="00786D7D"/>
    <w:rsid w:val="007D4E9D"/>
    <w:rsid w:val="007F23BF"/>
    <w:rsid w:val="0094260B"/>
    <w:rsid w:val="00976A91"/>
    <w:rsid w:val="00984FCD"/>
    <w:rsid w:val="009F16E7"/>
    <w:rsid w:val="00A0648D"/>
    <w:rsid w:val="00A808CF"/>
    <w:rsid w:val="00A841D6"/>
    <w:rsid w:val="00A97181"/>
    <w:rsid w:val="00AB42F1"/>
    <w:rsid w:val="00B14366"/>
    <w:rsid w:val="00B422B2"/>
    <w:rsid w:val="00B46650"/>
    <w:rsid w:val="00B67D81"/>
    <w:rsid w:val="00B93444"/>
    <w:rsid w:val="00BB6579"/>
    <w:rsid w:val="00C308CE"/>
    <w:rsid w:val="00C862AA"/>
    <w:rsid w:val="00CE1DA2"/>
    <w:rsid w:val="00D76462"/>
    <w:rsid w:val="00D9129B"/>
    <w:rsid w:val="00DA0122"/>
    <w:rsid w:val="00DC1816"/>
    <w:rsid w:val="00DC6917"/>
    <w:rsid w:val="00DD5749"/>
    <w:rsid w:val="00E26228"/>
    <w:rsid w:val="00F72C81"/>
    <w:rsid w:val="00FC0A98"/>
    <w:rsid w:val="00FD455F"/>
    <w:rsid w:val="00FF492C"/>
    <w:rsid w:val="00FF57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1484785E"/>
  <w15:chartTrackingRefBased/>
  <w15:docId w15:val="{E552286C-FD5D-4DA5-ADD3-A86BA7A205F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76254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basedOn w:val="Absatz-Standardschriftart"/>
    <w:uiPriority w:val="99"/>
    <w:semiHidden/>
    <w:rsid w:val="001573F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07417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415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193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42</Words>
  <Characters>222</Characters>
  <Application>Microsoft Office Word</Application>
  <DocSecurity>0</DocSecurity>
  <Lines>11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Meyer Paul</dc:creator>
  <cp:keywords/>
  <dc:description/>
  <cp:lastModifiedBy>Meyer Paul</cp:lastModifiedBy>
  <cp:revision>17</cp:revision>
  <cp:lastPrinted>2024-03-21T15:58:00Z</cp:lastPrinted>
  <dcterms:created xsi:type="dcterms:W3CDTF">2024-03-21T15:02:00Z</dcterms:created>
  <dcterms:modified xsi:type="dcterms:W3CDTF">2024-03-23T12:36:00Z</dcterms:modified>
</cp:coreProperties>
</file>