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text" w:tblpX="787" w:tblpY="120"/>
        <w:tblOverlap w:val="never"/>
        <w:tblW w:w="3310" w:type="dxa"/>
        <w:tblInd w:w="0" w:type="dxa"/>
        <w:tblCellMar>
          <w:top w:w="109" w:type="dxa"/>
          <w:left w:w="72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380"/>
        <w:gridCol w:w="1163"/>
        <w:gridCol w:w="417"/>
        <w:gridCol w:w="1350"/>
      </w:tblGrid>
      <w:tr w:rsidR="00725876">
        <w:trPr>
          <w:trHeight w:val="360"/>
        </w:trPr>
        <w:tc>
          <w:tcPr>
            <w:tcW w:w="354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</w:tcPr>
          <w:p w:rsidR="00725876" w:rsidRDefault="00A701C4">
            <w:pPr>
              <w:ind w:left="37" w:firstLine="0"/>
              <w:jc w:val="both"/>
            </w:pPr>
            <w:r>
              <w:rPr>
                <w:rFonts w:ascii="Wingdings" w:eastAsia="Wingdings" w:hAnsi="Wingdings" w:cs="Wingdings"/>
                <w:color w:val="0078D4"/>
                <w:sz w:val="18"/>
              </w:rPr>
              <w:t>⚫</w:t>
            </w:r>
          </w:p>
        </w:tc>
        <w:tc>
          <w:tcPr>
            <w:tcW w:w="119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double" w:sz="4" w:space="0" w:color="E6E6E6"/>
            </w:tcBorders>
          </w:tcPr>
          <w:p w:rsidR="00725876" w:rsidRDefault="00A701C4">
            <w:pPr>
              <w:ind w:left="0" w:firstLine="0"/>
            </w:pPr>
            <w:r>
              <w:rPr>
                <w:b/>
              </w:rPr>
              <w:t xml:space="preserve">Prerequisite </w:t>
            </w:r>
          </w:p>
        </w:tc>
        <w:tc>
          <w:tcPr>
            <w:tcW w:w="398" w:type="dxa"/>
            <w:tcBorders>
              <w:top w:val="single" w:sz="4" w:space="0" w:color="E6E6E6"/>
              <w:left w:val="double" w:sz="4" w:space="0" w:color="E6E6E6"/>
              <w:bottom w:val="single" w:sz="4" w:space="0" w:color="E6E6E6"/>
              <w:right w:val="single" w:sz="4" w:space="0" w:color="E6E6E6"/>
            </w:tcBorders>
          </w:tcPr>
          <w:p w:rsidR="00725876" w:rsidRDefault="00A701C4">
            <w:pPr>
              <w:ind w:left="77" w:firstLine="0"/>
            </w:pPr>
            <w:r>
              <w:rPr>
                <w:rFonts w:ascii="Wingdings" w:eastAsia="Wingdings" w:hAnsi="Wingdings" w:cs="Wingdings"/>
                <w:color w:val="243A5E"/>
                <w:sz w:val="18"/>
              </w:rPr>
              <w:t>⧫</w:t>
            </w:r>
          </w:p>
        </w:tc>
        <w:tc>
          <w:tcPr>
            <w:tcW w:w="1369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</w:tcPr>
          <w:p w:rsidR="00725876" w:rsidRDefault="00A701C4">
            <w:pPr>
              <w:ind w:left="0" w:firstLine="0"/>
            </w:pPr>
            <w:r>
              <w:rPr>
                <w:b/>
              </w:rPr>
              <w:t>Recommended</w:t>
            </w:r>
          </w:p>
        </w:tc>
      </w:tr>
    </w:tbl>
    <w:p w:rsidR="00725876" w:rsidRDefault="00A701C4">
      <w:pPr>
        <w:ind w:left="787" w:right="257" w:firstLine="0"/>
        <w:jc w:val="right"/>
      </w:pPr>
      <w:r>
        <w:rPr>
          <w:i/>
          <w:color w:val="243A5E"/>
          <w:sz w:val="21"/>
        </w:rPr>
        <w:t xml:space="preserve">Each capability enabled by the Microsoft Cloud for Healthcare </w:t>
      </w:r>
    </w:p>
    <w:p w:rsidR="00725876" w:rsidRDefault="00A701C4">
      <w:pPr>
        <w:ind w:left="7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3579876"/>
                <wp:effectExtent l="0" t="0" r="0" b="0"/>
                <wp:wrapTopAndBottom/>
                <wp:docPr id="7396" name="Group 7396" descr="Azure DevOps Microsoft-Logo-White | Vyopta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579876"/>
                          <a:chOff x="0" y="0"/>
                          <a:chExt cx="7772400" cy="3579876"/>
                        </a:xfrm>
                      </wpg:grpSpPr>
                      <wps:wsp>
                        <wps:cNvPr id="952" name="Shape 952"/>
                        <wps:cNvSpPr/>
                        <wps:spPr>
                          <a:xfrm>
                            <a:off x="195072" y="1434084"/>
                            <a:ext cx="7383781" cy="2145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3781" h="2145792">
                                <a:moveTo>
                                  <a:pt x="0" y="2145792"/>
                                </a:moveTo>
                                <a:lnTo>
                                  <a:pt x="7383781" y="2145792"/>
                                </a:lnTo>
                                <a:lnTo>
                                  <a:pt x="73837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7" name="Shape 7877"/>
                        <wps:cNvSpPr/>
                        <wps:spPr>
                          <a:xfrm>
                            <a:off x="0" y="0"/>
                            <a:ext cx="7772400" cy="1178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178052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178052"/>
                                </a:lnTo>
                                <a:lnTo>
                                  <a:pt x="0" y="1178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8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301752" y="724285"/>
                            <a:ext cx="7613783" cy="331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>Pricing Datasheet: Microsoft Cloud for Healthcare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446532" y="1622782"/>
                            <a:ext cx="4927721" cy="298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8D4"/>
                                  <w:sz w:val="36"/>
                                </w:rPr>
                                <w:t>Microsoft Cloud for Healthcare Add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4152011" y="1622782"/>
                            <a:ext cx="122386" cy="298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8D4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4243451" y="1622782"/>
                            <a:ext cx="406939" cy="298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78D4"/>
                                  <w:sz w:val="36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Shape 958"/>
                        <wps:cNvSpPr/>
                        <wps:spPr>
                          <a:xfrm>
                            <a:off x="446532" y="2372868"/>
                            <a:ext cx="41148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411480">
                                <a:moveTo>
                                  <a:pt x="205740" y="0"/>
                                </a:moveTo>
                                <a:cubicBezTo>
                                  <a:pt x="319367" y="0"/>
                                  <a:pt x="411480" y="92075"/>
                                  <a:pt x="411480" y="205739"/>
                                </a:cubicBezTo>
                                <a:cubicBezTo>
                                  <a:pt x="411480" y="319405"/>
                                  <a:pt x="319367" y="411480"/>
                                  <a:pt x="205740" y="411480"/>
                                </a:cubicBezTo>
                                <a:cubicBezTo>
                                  <a:pt x="92113" y="411480"/>
                                  <a:pt x="0" y="319405"/>
                                  <a:pt x="0" y="205739"/>
                                </a:cubicBezTo>
                                <a:cubicBezTo>
                                  <a:pt x="0" y="92075"/>
                                  <a:pt x="92113" y="0"/>
                                  <a:pt x="2057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2C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" name="Shape 959"/>
                        <wps:cNvSpPr/>
                        <wps:spPr>
                          <a:xfrm>
                            <a:off x="580644" y="2647188"/>
                            <a:ext cx="166230" cy="36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230" h="36957">
                                <a:moveTo>
                                  <a:pt x="166230" y="0"/>
                                </a:moveTo>
                                <a:cubicBezTo>
                                  <a:pt x="166230" y="5334"/>
                                  <a:pt x="166230" y="10541"/>
                                  <a:pt x="166230" y="15875"/>
                                </a:cubicBezTo>
                                <a:cubicBezTo>
                                  <a:pt x="166230" y="26416"/>
                                  <a:pt x="158420" y="36957"/>
                                  <a:pt x="148031" y="36957"/>
                                </a:cubicBezTo>
                                <a:cubicBezTo>
                                  <a:pt x="148031" y="36957"/>
                                  <a:pt x="148031" y="36957"/>
                                  <a:pt x="20790" y="36957"/>
                                </a:cubicBezTo>
                                <a:cubicBezTo>
                                  <a:pt x="10389" y="36957"/>
                                  <a:pt x="0" y="26416"/>
                                  <a:pt x="0" y="15875"/>
                                </a:cubicBezTo>
                                <a:cubicBezTo>
                                  <a:pt x="0" y="15875"/>
                                  <a:pt x="0" y="15875"/>
                                  <a:pt x="0" y="2667"/>
                                </a:cubicBezTo>
                                <a:cubicBezTo>
                                  <a:pt x="23368" y="7874"/>
                                  <a:pt x="49378" y="10541"/>
                                  <a:pt x="75336" y="10541"/>
                                </a:cubicBezTo>
                                <a:cubicBezTo>
                                  <a:pt x="109093" y="10541"/>
                                  <a:pt x="140271" y="8001"/>
                                  <a:pt x="1662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8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961"/>
                        <wps:cNvSpPr/>
                        <wps:spPr>
                          <a:xfrm>
                            <a:off x="580479" y="2467991"/>
                            <a:ext cx="167018" cy="193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18" h="193167">
                                <a:moveTo>
                                  <a:pt x="20879" y="0"/>
                                </a:moveTo>
                                <a:cubicBezTo>
                                  <a:pt x="20879" y="0"/>
                                  <a:pt x="20879" y="0"/>
                                  <a:pt x="93980" y="0"/>
                                </a:cubicBezTo>
                                <a:cubicBezTo>
                                  <a:pt x="101765" y="0"/>
                                  <a:pt x="104419" y="0"/>
                                  <a:pt x="112204" y="8001"/>
                                </a:cubicBezTo>
                                <a:cubicBezTo>
                                  <a:pt x="112204" y="8001"/>
                                  <a:pt x="112204" y="8001"/>
                                  <a:pt x="151384" y="50927"/>
                                </a:cubicBezTo>
                                <a:lnTo>
                                  <a:pt x="167018" y="66928"/>
                                </a:lnTo>
                                <a:cubicBezTo>
                                  <a:pt x="167018" y="72263"/>
                                  <a:pt x="167018" y="74930"/>
                                  <a:pt x="167018" y="74930"/>
                                </a:cubicBezTo>
                                <a:cubicBezTo>
                                  <a:pt x="167018" y="74930"/>
                                  <a:pt x="167018" y="131699"/>
                                  <a:pt x="167018" y="182499"/>
                                </a:cubicBezTo>
                                <a:cubicBezTo>
                                  <a:pt x="146139" y="187833"/>
                                  <a:pt x="114859" y="193167"/>
                                  <a:pt x="75692" y="193167"/>
                                </a:cubicBezTo>
                                <a:cubicBezTo>
                                  <a:pt x="46952" y="193167"/>
                                  <a:pt x="20879" y="190627"/>
                                  <a:pt x="0" y="185165"/>
                                </a:cubicBezTo>
                                <a:cubicBezTo>
                                  <a:pt x="0" y="177165"/>
                                  <a:pt x="0" y="91059"/>
                                  <a:pt x="0" y="64262"/>
                                </a:cubicBezTo>
                                <a:lnTo>
                                  <a:pt x="0" y="48133"/>
                                </a:lnTo>
                                <a:cubicBezTo>
                                  <a:pt x="0" y="37465"/>
                                  <a:pt x="0" y="29464"/>
                                  <a:pt x="0" y="29464"/>
                                </a:cubicBezTo>
                                <a:cubicBezTo>
                                  <a:pt x="0" y="26797"/>
                                  <a:pt x="0" y="21336"/>
                                  <a:pt x="0" y="18796"/>
                                </a:cubicBezTo>
                                <a:cubicBezTo>
                                  <a:pt x="0" y="8001"/>
                                  <a:pt x="10439" y="0"/>
                                  <a:pt x="208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8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Shape 962"/>
                        <wps:cNvSpPr/>
                        <wps:spPr>
                          <a:xfrm>
                            <a:off x="615696" y="2558796"/>
                            <a:ext cx="100673" cy="80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73" h="80011">
                                <a:moveTo>
                                  <a:pt x="85827" y="0"/>
                                </a:moveTo>
                                <a:cubicBezTo>
                                  <a:pt x="85827" y="0"/>
                                  <a:pt x="85827" y="0"/>
                                  <a:pt x="100673" y="16002"/>
                                </a:cubicBezTo>
                                <a:cubicBezTo>
                                  <a:pt x="100673" y="16002"/>
                                  <a:pt x="100673" y="16002"/>
                                  <a:pt x="39294" y="80011"/>
                                </a:cubicBezTo>
                                <a:cubicBezTo>
                                  <a:pt x="39294" y="80011"/>
                                  <a:pt x="39294" y="80011"/>
                                  <a:pt x="0" y="44323"/>
                                </a:cubicBezTo>
                                <a:cubicBezTo>
                                  <a:pt x="0" y="44323"/>
                                  <a:pt x="0" y="44323"/>
                                  <a:pt x="14707" y="28322"/>
                                </a:cubicBezTo>
                                <a:cubicBezTo>
                                  <a:pt x="14707" y="28322"/>
                                  <a:pt x="29400" y="43180"/>
                                  <a:pt x="39218" y="51689"/>
                                </a:cubicBezTo>
                                <a:cubicBezTo>
                                  <a:pt x="60058" y="28322"/>
                                  <a:pt x="85827" y="0"/>
                                  <a:pt x="858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969264" y="2444783"/>
                            <a:ext cx="21511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78D4"/>
                                  <w:sz w:val="22"/>
                                </w:rPr>
                                <w:t xml:space="preserve">Healthcare templates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969264" y="2612423"/>
                            <a:ext cx="826838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78D4"/>
                                  <w:sz w:val="22"/>
                                </w:rPr>
                                <w:t>workflows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Shape 965"/>
                        <wps:cNvSpPr/>
                        <wps:spPr>
                          <a:xfrm>
                            <a:off x="3171444" y="2372868"/>
                            <a:ext cx="41148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411480">
                                <a:moveTo>
                                  <a:pt x="205740" y="0"/>
                                </a:moveTo>
                                <a:cubicBezTo>
                                  <a:pt x="319405" y="0"/>
                                  <a:pt x="411480" y="92075"/>
                                  <a:pt x="411480" y="205739"/>
                                </a:cubicBezTo>
                                <a:cubicBezTo>
                                  <a:pt x="411480" y="319405"/>
                                  <a:pt x="319405" y="411480"/>
                                  <a:pt x="205740" y="411480"/>
                                </a:cubicBezTo>
                                <a:cubicBezTo>
                                  <a:pt x="92075" y="411480"/>
                                  <a:pt x="0" y="319405"/>
                                  <a:pt x="0" y="205739"/>
                                </a:cubicBezTo>
                                <a:cubicBezTo>
                                  <a:pt x="0" y="92075"/>
                                  <a:pt x="92075" y="0"/>
                                  <a:pt x="2057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2C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3236849" y="2508504"/>
                            <a:ext cx="8077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" h="139700">
                                <a:moveTo>
                                  <a:pt x="69342" y="0"/>
                                </a:moveTo>
                                <a:lnTo>
                                  <a:pt x="80645" y="11430"/>
                                </a:lnTo>
                                <a:lnTo>
                                  <a:pt x="22860" y="69723"/>
                                </a:lnTo>
                                <a:lnTo>
                                  <a:pt x="80772" y="128143"/>
                                </a:lnTo>
                                <a:lnTo>
                                  <a:pt x="69342" y="139700"/>
                                </a:lnTo>
                                <a:lnTo>
                                  <a:pt x="0" y="69850"/>
                                </a:lnTo>
                                <a:lnTo>
                                  <a:pt x="693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8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3436493" y="2508377"/>
                            <a:ext cx="81153" cy="140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53" h="140589">
                                <a:moveTo>
                                  <a:pt x="11430" y="0"/>
                                </a:moveTo>
                                <a:lnTo>
                                  <a:pt x="81153" y="70485"/>
                                </a:lnTo>
                                <a:lnTo>
                                  <a:pt x="11811" y="140589"/>
                                </a:lnTo>
                                <a:lnTo>
                                  <a:pt x="381" y="129159"/>
                                </a:lnTo>
                                <a:lnTo>
                                  <a:pt x="58420" y="70485"/>
                                </a:lnTo>
                                <a:lnTo>
                                  <a:pt x="0" y="11557"/>
                                </a:lnTo>
                                <a:lnTo>
                                  <a:pt x="11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8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3311525" y="2561717"/>
                            <a:ext cx="32258" cy="32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8" h="32258">
                                <a:moveTo>
                                  <a:pt x="16129" y="0"/>
                                </a:moveTo>
                                <a:cubicBezTo>
                                  <a:pt x="25019" y="0"/>
                                  <a:pt x="32258" y="7239"/>
                                  <a:pt x="32258" y="16128"/>
                                </a:cubicBezTo>
                                <a:cubicBezTo>
                                  <a:pt x="32258" y="25019"/>
                                  <a:pt x="25019" y="32258"/>
                                  <a:pt x="16129" y="32258"/>
                                </a:cubicBezTo>
                                <a:cubicBezTo>
                                  <a:pt x="7239" y="32258"/>
                                  <a:pt x="0" y="25019"/>
                                  <a:pt x="0" y="16128"/>
                                </a:cubicBezTo>
                                <a:cubicBezTo>
                                  <a:pt x="0" y="7239"/>
                                  <a:pt x="7239" y="0"/>
                                  <a:pt x="161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3360420" y="2561717"/>
                            <a:ext cx="33782" cy="32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2" h="32258">
                                <a:moveTo>
                                  <a:pt x="16891" y="0"/>
                                </a:moveTo>
                                <a:cubicBezTo>
                                  <a:pt x="26162" y="0"/>
                                  <a:pt x="33782" y="7239"/>
                                  <a:pt x="33782" y="16128"/>
                                </a:cubicBezTo>
                                <a:cubicBezTo>
                                  <a:pt x="33782" y="25019"/>
                                  <a:pt x="26162" y="32258"/>
                                  <a:pt x="16891" y="32258"/>
                                </a:cubicBezTo>
                                <a:cubicBezTo>
                                  <a:pt x="7493" y="32258"/>
                                  <a:pt x="0" y="25019"/>
                                  <a:pt x="0" y="16128"/>
                                </a:cubicBezTo>
                                <a:cubicBezTo>
                                  <a:pt x="0" y="7239"/>
                                  <a:pt x="7493" y="0"/>
                                  <a:pt x="16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970"/>
                        <wps:cNvSpPr/>
                        <wps:spPr>
                          <a:xfrm>
                            <a:off x="3410585" y="2561717"/>
                            <a:ext cx="32258" cy="32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8" h="32258">
                                <a:moveTo>
                                  <a:pt x="16129" y="0"/>
                                </a:moveTo>
                                <a:cubicBezTo>
                                  <a:pt x="25019" y="0"/>
                                  <a:pt x="32258" y="7239"/>
                                  <a:pt x="32258" y="16128"/>
                                </a:cubicBezTo>
                                <a:cubicBezTo>
                                  <a:pt x="32258" y="25019"/>
                                  <a:pt x="25019" y="32258"/>
                                  <a:pt x="16129" y="32258"/>
                                </a:cubicBezTo>
                                <a:cubicBezTo>
                                  <a:pt x="7239" y="32258"/>
                                  <a:pt x="0" y="25019"/>
                                  <a:pt x="0" y="16128"/>
                                </a:cubicBezTo>
                                <a:cubicBezTo>
                                  <a:pt x="0" y="7239"/>
                                  <a:pt x="7239" y="0"/>
                                  <a:pt x="161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8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8" name="Shape 7878"/>
                        <wps:cNvSpPr/>
                        <wps:spPr>
                          <a:xfrm>
                            <a:off x="5347716" y="1807464"/>
                            <a:ext cx="2083308" cy="970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3308" h="970788">
                                <a:moveTo>
                                  <a:pt x="0" y="0"/>
                                </a:moveTo>
                                <a:lnTo>
                                  <a:pt x="2083308" y="0"/>
                                </a:lnTo>
                                <a:lnTo>
                                  <a:pt x="2083308" y="970788"/>
                                </a:lnTo>
                                <a:lnTo>
                                  <a:pt x="0" y="970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5440045" y="1932465"/>
                            <a:ext cx="145414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78D4"/>
                                  <w:sz w:val="22"/>
                                </w:rPr>
                                <w:t>Technical support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446532" y="1945837"/>
                            <a:ext cx="639088" cy="297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243A5E"/>
                                  <w:sz w:val="36"/>
                                </w:rPr>
                                <w:t>$95*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926897" y="2037927"/>
                            <a:ext cx="265632" cy="132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243A5E"/>
                                </w:rPr>
                                <w:t>USD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1180344" y="2010189"/>
                            <a:ext cx="173876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243A5E"/>
                                  <w:sz w:val="23"/>
                                </w:rPr>
                                <w:t xml:space="preserve">per user, per month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6" name="Rectangle 5426"/>
                        <wps:cNvSpPr/>
                        <wps:spPr>
                          <a:xfrm>
                            <a:off x="4995006" y="2010189"/>
                            <a:ext cx="61910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243A5E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5" name="Rectangle 5425"/>
                        <wps:cNvSpPr/>
                        <wps:spPr>
                          <a:xfrm>
                            <a:off x="2455418" y="2010189"/>
                            <a:ext cx="61910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243A5E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7" name="Rectangle 5427"/>
                        <wps:cNvSpPr/>
                        <wps:spPr>
                          <a:xfrm>
                            <a:off x="2502528" y="2010189"/>
                            <a:ext cx="3315928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243A5E"/>
                                  <w:sz w:val="22"/>
                                </w:rPr>
                                <w:t>prerequisites require separate licensing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5" name="Shape 1195"/>
                        <wps:cNvSpPr/>
                        <wps:spPr>
                          <a:xfrm>
                            <a:off x="446532" y="2961132"/>
                            <a:ext cx="41148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411480">
                                <a:moveTo>
                                  <a:pt x="205740" y="0"/>
                                </a:moveTo>
                                <a:cubicBezTo>
                                  <a:pt x="319367" y="0"/>
                                  <a:pt x="411480" y="92075"/>
                                  <a:pt x="411480" y="205740"/>
                                </a:cubicBezTo>
                                <a:cubicBezTo>
                                  <a:pt x="411480" y="319405"/>
                                  <a:pt x="319367" y="411480"/>
                                  <a:pt x="205740" y="411480"/>
                                </a:cubicBezTo>
                                <a:cubicBezTo>
                                  <a:pt x="92113" y="411480"/>
                                  <a:pt x="0" y="319405"/>
                                  <a:pt x="0" y="205740"/>
                                </a:cubicBezTo>
                                <a:cubicBezTo>
                                  <a:pt x="0" y="92075"/>
                                  <a:pt x="92113" y="0"/>
                                  <a:pt x="2057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2C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7" name="Shape 1197"/>
                        <wps:cNvSpPr/>
                        <wps:spPr>
                          <a:xfrm>
                            <a:off x="553580" y="3149854"/>
                            <a:ext cx="27445" cy="39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45" h="39115">
                                <a:moveTo>
                                  <a:pt x="4356" y="0"/>
                                </a:moveTo>
                                <a:lnTo>
                                  <a:pt x="27445" y="23114"/>
                                </a:lnTo>
                                <a:lnTo>
                                  <a:pt x="26975" y="27686"/>
                                </a:lnTo>
                                <a:lnTo>
                                  <a:pt x="27432" y="32131"/>
                                </a:lnTo>
                                <a:lnTo>
                                  <a:pt x="1156" y="39115"/>
                                </a:lnTo>
                                <a:lnTo>
                                  <a:pt x="0" y="27686"/>
                                </a:lnTo>
                                <a:cubicBezTo>
                                  <a:pt x="0" y="20701"/>
                                  <a:pt x="699" y="13970"/>
                                  <a:pt x="2032" y="7365"/>
                                </a:cubicBezTo>
                                <a:lnTo>
                                  <a:pt x="43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" name="Shape 1199"/>
                        <wps:cNvSpPr/>
                        <wps:spPr>
                          <a:xfrm>
                            <a:off x="561023" y="3208020"/>
                            <a:ext cx="31940" cy="29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40" h="29464">
                                <a:moveTo>
                                  <a:pt x="26391" y="0"/>
                                </a:moveTo>
                                <a:lnTo>
                                  <a:pt x="31940" y="10287"/>
                                </a:lnTo>
                                <a:lnTo>
                                  <a:pt x="12827" y="29464"/>
                                </a:lnTo>
                                <a:lnTo>
                                  <a:pt x="9703" y="25654"/>
                                </a:lnTo>
                                <a:cubicBezTo>
                                  <a:pt x="6096" y="20320"/>
                                  <a:pt x="2985" y="14605"/>
                                  <a:pt x="444" y="8510"/>
                                </a:cubicBezTo>
                                <a:lnTo>
                                  <a:pt x="0" y="7112"/>
                                </a:lnTo>
                                <a:lnTo>
                                  <a:pt x="26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Shape 1201"/>
                        <wps:cNvSpPr/>
                        <wps:spPr>
                          <a:xfrm>
                            <a:off x="592747" y="3237484"/>
                            <a:ext cx="29337" cy="32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" h="32512">
                                <a:moveTo>
                                  <a:pt x="19075" y="0"/>
                                </a:moveTo>
                                <a:lnTo>
                                  <a:pt x="20180" y="889"/>
                                </a:lnTo>
                                <a:lnTo>
                                  <a:pt x="29337" y="5842"/>
                                </a:lnTo>
                                <a:lnTo>
                                  <a:pt x="22200" y="32512"/>
                                </a:lnTo>
                                <a:lnTo>
                                  <a:pt x="22149" y="32512"/>
                                </a:lnTo>
                                <a:cubicBezTo>
                                  <a:pt x="16142" y="29973"/>
                                  <a:pt x="10427" y="26924"/>
                                  <a:pt x="5093" y="23241"/>
                                </a:cubicBezTo>
                                <a:lnTo>
                                  <a:pt x="0" y="19050"/>
                                </a:lnTo>
                                <a:lnTo>
                                  <a:pt x="190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" name="Shape 1203"/>
                        <wps:cNvSpPr/>
                        <wps:spPr>
                          <a:xfrm>
                            <a:off x="547726" y="3072924"/>
                            <a:ext cx="144869" cy="143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69" h="143351">
                                <a:moveTo>
                                  <a:pt x="17631" y="16"/>
                                </a:moveTo>
                                <a:cubicBezTo>
                                  <a:pt x="21761" y="32"/>
                                  <a:pt x="25895" y="1619"/>
                                  <a:pt x="29032" y="4794"/>
                                </a:cubicBezTo>
                                <a:cubicBezTo>
                                  <a:pt x="29032" y="4794"/>
                                  <a:pt x="29032" y="4794"/>
                                  <a:pt x="94679" y="70326"/>
                                </a:cubicBezTo>
                                <a:cubicBezTo>
                                  <a:pt x="107201" y="65881"/>
                                  <a:pt x="122009" y="69310"/>
                                  <a:pt x="131712" y="78962"/>
                                </a:cubicBezTo>
                                <a:cubicBezTo>
                                  <a:pt x="142558" y="89884"/>
                                  <a:pt x="144869" y="105759"/>
                                  <a:pt x="139776" y="118840"/>
                                </a:cubicBezTo>
                                <a:cubicBezTo>
                                  <a:pt x="139776" y="118840"/>
                                  <a:pt x="139776" y="118840"/>
                                  <a:pt x="111811" y="90900"/>
                                </a:cubicBezTo>
                                <a:cubicBezTo>
                                  <a:pt x="111811" y="90900"/>
                                  <a:pt x="111811" y="90900"/>
                                  <a:pt x="95288" y="93694"/>
                                </a:cubicBezTo>
                                <a:cubicBezTo>
                                  <a:pt x="95288" y="93694"/>
                                  <a:pt x="95288" y="93694"/>
                                  <a:pt x="92481" y="110204"/>
                                </a:cubicBezTo>
                                <a:lnTo>
                                  <a:pt x="120447" y="138271"/>
                                </a:lnTo>
                                <a:cubicBezTo>
                                  <a:pt x="107353" y="143351"/>
                                  <a:pt x="91402" y="141065"/>
                                  <a:pt x="80556" y="130143"/>
                                </a:cubicBezTo>
                                <a:cubicBezTo>
                                  <a:pt x="70853" y="120491"/>
                                  <a:pt x="67412" y="105632"/>
                                  <a:pt x="71933" y="93186"/>
                                </a:cubicBezTo>
                                <a:cubicBezTo>
                                  <a:pt x="71933" y="93186"/>
                                  <a:pt x="71933" y="93186"/>
                                  <a:pt x="6299" y="27527"/>
                                </a:cubicBezTo>
                                <a:cubicBezTo>
                                  <a:pt x="13" y="21177"/>
                                  <a:pt x="0" y="10890"/>
                                  <a:pt x="6248" y="4667"/>
                                </a:cubicBezTo>
                                <a:cubicBezTo>
                                  <a:pt x="9373" y="1556"/>
                                  <a:pt x="13500" y="0"/>
                                  <a:pt x="17631" y="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8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" name="Shape 1205"/>
                        <wps:cNvSpPr/>
                        <wps:spPr>
                          <a:xfrm>
                            <a:off x="622338" y="3067939"/>
                            <a:ext cx="132017" cy="209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17" h="209931">
                                <a:moveTo>
                                  <a:pt x="48209" y="0"/>
                                </a:moveTo>
                                <a:lnTo>
                                  <a:pt x="45377" y="10541"/>
                                </a:lnTo>
                                <a:lnTo>
                                  <a:pt x="51867" y="11176"/>
                                </a:lnTo>
                                <a:cubicBezTo>
                                  <a:pt x="97612" y="20574"/>
                                  <a:pt x="132017" y="61087"/>
                                  <a:pt x="132017" y="109601"/>
                                </a:cubicBezTo>
                                <a:cubicBezTo>
                                  <a:pt x="132017" y="164973"/>
                                  <a:pt x="87071" y="209931"/>
                                  <a:pt x="31623" y="209931"/>
                                </a:cubicBezTo>
                                <a:lnTo>
                                  <a:pt x="18682" y="208661"/>
                                </a:lnTo>
                                <a:lnTo>
                                  <a:pt x="25718" y="182372"/>
                                </a:lnTo>
                                <a:lnTo>
                                  <a:pt x="31623" y="183007"/>
                                </a:lnTo>
                                <a:cubicBezTo>
                                  <a:pt x="72174" y="183007"/>
                                  <a:pt x="105042" y="150114"/>
                                  <a:pt x="105042" y="109601"/>
                                </a:cubicBezTo>
                                <a:cubicBezTo>
                                  <a:pt x="105042" y="74041"/>
                                  <a:pt x="79870" y="44450"/>
                                  <a:pt x="46419" y="37592"/>
                                </a:cubicBezTo>
                                <a:lnTo>
                                  <a:pt x="38329" y="36830"/>
                                </a:lnTo>
                                <a:lnTo>
                                  <a:pt x="35522" y="47371"/>
                                </a:lnTo>
                                <a:lnTo>
                                  <a:pt x="0" y="12446"/>
                                </a:lnTo>
                                <a:lnTo>
                                  <a:pt x="482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969264" y="3033682"/>
                            <a:ext cx="2201916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78D4"/>
                                  <w:sz w:val="22"/>
                                </w:rPr>
                                <w:t xml:space="preserve">Healthcare configurations,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969264" y="3201322"/>
                            <a:ext cx="2665497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78D4"/>
                                  <w:sz w:val="22"/>
                                </w:rPr>
                                <w:t>customizations, and applications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Shape 1208"/>
                        <wps:cNvSpPr/>
                        <wps:spPr>
                          <a:xfrm>
                            <a:off x="447294" y="2222754"/>
                            <a:ext cx="457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0">
                                <a:moveTo>
                                  <a:pt x="0" y="0"/>
                                </a:moveTo>
                                <a:lnTo>
                                  <a:pt x="45720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50E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" name="Shape 1209"/>
                        <wps:cNvSpPr/>
                        <wps:spPr>
                          <a:xfrm>
                            <a:off x="6644640" y="864108"/>
                            <a:ext cx="86868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92964">
                                <a:moveTo>
                                  <a:pt x="0" y="0"/>
                                </a:moveTo>
                                <a:cubicBezTo>
                                  <a:pt x="28448" y="7239"/>
                                  <a:pt x="58420" y="7239"/>
                                  <a:pt x="86868" y="0"/>
                                </a:cubicBezTo>
                                <a:lnTo>
                                  <a:pt x="86868" y="49276"/>
                                </a:lnTo>
                                <a:cubicBezTo>
                                  <a:pt x="86868" y="73406"/>
                                  <a:pt x="67437" y="92964"/>
                                  <a:pt x="43434" y="92964"/>
                                </a:cubicBezTo>
                                <a:cubicBezTo>
                                  <a:pt x="19431" y="92964"/>
                                  <a:pt x="0" y="73406"/>
                                  <a:pt x="0" y="4927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8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" name="Shape 1210"/>
                        <wps:cNvSpPr/>
                        <wps:spPr>
                          <a:xfrm>
                            <a:off x="6210554" y="164265"/>
                            <a:ext cx="1286003" cy="885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003" h="885771">
                                <a:moveTo>
                                  <a:pt x="756602" y="8557"/>
                                </a:moveTo>
                                <a:cubicBezTo>
                                  <a:pt x="775097" y="9779"/>
                                  <a:pt x="793734" y="12837"/>
                                  <a:pt x="812292" y="17854"/>
                                </a:cubicBezTo>
                                <a:cubicBezTo>
                                  <a:pt x="960882" y="57985"/>
                                  <a:pt x="1050798" y="209116"/>
                                  <a:pt x="1015365" y="359103"/>
                                </a:cubicBezTo>
                                <a:cubicBezTo>
                                  <a:pt x="1018032" y="358849"/>
                                  <a:pt x="1020445" y="358849"/>
                                  <a:pt x="1022985" y="358849"/>
                                </a:cubicBezTo>
                                <a:cubicBezTo>
                                  <a:pt x="1168273" y="358849"/>
                                  <a:pt x="1286003" y="476831"/>
                                  <a:pt x="1286003" y="622374"/>
                                </a:cubicBezTo>
                                <a:cubicBezTo>
                                  <a:pt x="1286003" y="767789"/>
                                  <a:pt x="1168273" y="885771"/>
                                  <a:pt x="1022985" y="885771"/>
                                </a:cubicBezTo>
                                <a:lnTo>
                                  <a:pt x="256032" y="885771"/>
                                </a:lnTo>
                                <a:cubicBezTo>
                                  <a:pt x="136652" y="885771"/>
                                  <a:pt x="35306" y="798142"/>
                                  <a:pt x="17653" y="679778"/>
                                </a:cubicBezTo>
                                <a:cubicBezTo>
                                  <a:pt x="0" y="561541"/>
                                  <a:pt x="71501" y="448129"/>
                                  <a:pt x="185674" y="413078"/>
                                </a:cubicBezTo>
                                <a:cubicBezTo>
                                  <a:pt x="174244" y="389329"/>
                                  <a:pt x="168402" y="363293"/>
                                  <a:pt x="168402" y="336878"/>
                                </a:cubicBezTo>
                                <a:cubicBezTo>
                                  <a:pt x="168402" y="266519"/>
                                  <a:pt x="210566" y="202892"/>
                                  <a:pt x="275209" y="175333"/>
                                </a:cubicBezTo>
                                <a:cubicBezTo>
                                  <a:pt x="339979" y="147775"/>
                                  <a:pt x="414909" y="161617"/>
                                  <a:pt x="465582" y="210513"/>
                                </a:cubicBezTo>
                                <a:cubicBezTo>
                                  <a:pt x="504698" y="81385"/>
                                  <a:pt x="627144" y="0"/>
                                  <a:pt x="756602" y="85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1" name="Shape 1211"/>
                        <wps:cNvSpPr/>
                        <wps:spPr>
                          <a:xfrm>
                            <a:off x="7170420" y="1132332"/>
                            <a:ext cx="86868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86868">
                                <a:moveTo>
                                  <a:pt x="43435" y="0"/>
                                </a:moveTo>
                                <a:cubicBezTo>
                                  <a:pt x="67437" y="0"/>
                                  <a:pt x="86868" y="19431"/>
                                  <a:pt x="86868" y="43435"/>
                                </a:cubicBezTo>
                                <a:cubicBezTo>
                                  <a:pt x="86868" y="67437"/>
                                  <a:pt x="67437" y="86868"/>
                                  <a:pt x="43435" y="86868"/>
                                </a:cubicBezTo>
                                <a:cubicBezTo>
                                  <a:pt x="19431" y="86868"/>
                                  <a:pt x="0" y="67437"/>
                                  <a:pt x="0" y="43435"/>
                                </a:cubicBezTo>
                                <a:cubicBezTo>
                                  <a:pt x="0" y="19431"/>
                                  <a:pt x="19431" y="0"/>
                                  <a:pt x="434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8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" name="Shape 1212"/>
                        <wps:cNvSpPr/>
                        <wps:spPr>
                          <a:xfrm>
                            <a:off x="6490716" y="583692"/>
                            <a:ext cx="197358" cy="713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358" h="713881">
                                <a:moveTo>
                                  <a:pt x="43816" y="0"/>
                                </a:moveTo>
                                <a:lnTo>
                                  <a:pt x="87757" y="0"/>
                                </a:lnTo>
                                <a:cubicBezTo>
                                  <a:pt x="99822" y="0"/>
                                  <a:pt x="109601" y="9778"/>
                                  <a:pt x="109601" y="21971"/>
                                </a:cubicBezTo>
                                <a:cubicBezTo>
                                  <a:pt x="109601" y="34036"/>
                                  <a:pt x="99822" y="43814"/>
                                  <a:pt x="87757" y="43814"/>
                                </a:cubicBezTo>
                                <a:lnTo>
                                  <a:pt x="43816" y="43814"/>
                                </a:lnTo>
                                <a:lnTo>
                                  <a:pt x="43816" y="109601"/>
                                </a:lnTo>
                                <a:cubicBezTo>
                                  <a:pt x="43816" y="179705"/>
                                  <a:pt x="91186" y="240792"/>
                                  <a:pt x="159004" y="258318"/>
                                </a:cubicBezTo>
                                <a:lnTo>
                                  <a:pt x="197358" y="263014"/>
                                </a:lnTo>
                                <a:lnTo>
                                  <a:pt x="197358" y="305815"/>
                                </a:lnTo>
                                <a:lnTo>
                                  <a:pt x="175387" y="305815"/>
                                </a:lnTo>
                                <a:lnTo>
                                  <a:pt x="175387" y="328930"/>
                                </a:lnTo>
                                <a:cubicBezTo>
                                  <a:pt x="175387" y="340995"/>
                                  <a:pt x="185293" y="350901"/>
                                  <a:pt x="197358" y="350901"/>
                                </a:cubicBezTo>
                                <a:lnTo>
                                  <a:pt x="197358" y="713881"/>
                                </a:lnTo>
                                <a:lnTo>
                                  <a:pt x="187466" y="695670"/>
                                </a:lnTo>
                                <a:cubicBezTo>
                                  <a:pt x="179689" y="677299"/>
                                  <a:pt x="175387" y="657098"/>
                                  <a:pt x="175387" y="635889"/>
                                </a:cubicBezTo>
                                <a:lnTo>
                                  <a:pt x="175387" y="390651"/>
                                </a:lnTo>
                                <a:cubicBezTo>
                                  <a:pt x="149225" y="381381"/>
                                  <a:pt x="131699" y="356743"/>
                                  <a:pt x="131572" y="328930"/>
                                </a:cubicBezTo>
                                <a:lnTo>
                                  <a:pt x="131572" y="295783"/>
                                </a:lnTo>
                                <a:cubicBezTo>
                                  <a:pt x="52705" y="267843"/>
                                  <a:pt x="0" y="193294"/>
                                  <a:pt x="0" y="109601"/>
                                </a:cubicBezTo>
                                <a:lnTo>
                                  <a:pt x="0" y="43814"/>
                                </a:lnTo>
                                <a:cubicBezTo>
                                  <a:pt x="0" y="19685"/>
                                  <a:pt x="19685" y="0"/>
                                  <a:pt x="43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3" name="Shape 1213"/>
                        <wps:cNvSpPr/>
                        <wps:spPr>
                          <a:xfrm>
                            <a:off x="6688074" y="583692"/>
                            <a:ext cx="526288" cy="789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288" h="789432">
                                <a:moveTo>
                                  <a:pt x="109601" y="0"/>
                                </a:moveTo>
                                <a:lnTo>
                                  <a:pt x="153543" y="0"/>
                                </a:lnTo>
                                <a:cubicBezTo>
                                  <a:pt x="177673" y="0"/>
                                  <a:pt x="197358" y="19685"/>
                                  <a:pt x="197358" y="43814"/>
                                </a:cubicBezTo>
                                <a:lnTo>
                                  <a:pt x="197358" y="109601"/>
                                </a:lnTo>
                                <a:cubicBezTo>
                                  <a:pt x="197485" y="162051"/>
                                  <a:pt x="176657" y="212217"/>
                                  <a:pt x="139700" y="249301"/>
                                </a:cubicBezTo>
                                <a:cubicBezTo>
                                  <a:pt x="118745" y="269875"/>
                                  <a:pt x="93472" y="285623"/>
                                  <a:pt x="65786" y="295401"/>
                                </a:cubicBezTo>
                                <a:lnTo>
                                  <a:pt x="65786" y="328930"/>
                                </a:lnTo>
                                <a:cubicBezTo>
                                  <a:pt x="65659" y="356743"/>
                                  <a:pt x="48133" y="381381"/>
                                  <a:pt x="21971" y="390651"/>
                                </a:cubicBezTo>
                                <a:lnTo>
                                  <a:pt x="21971" y="635889"/>
                                </a:lnTo>
                                <a:cubicBezTo>
                                  <a:pt x="21971" y="696468"/>
                                  <a:pt x="70993" y="745617"/>
                                  <a:pt x="131572" y="745617"/>
                                </a:cubicBezTo>
                                <a:cubicBezTo>
                                  <a:pt x="192151" y="745617"/>
                                  <a:pt x="241173" y="696468"/>
                                  <a:pt x="241173" y="635889"/>
                                </a:cubicBezTo>
                                <a:lnTo>
                                  <a:pt x="241173" y="416687"/>
                                </a:lnTo>
                                <a:cubicBezTo>
                                  <a:pt x="241173" y="331851"/>
                                  <a:pt x="309880" y="263144"/>
                                  <a:pt x="394716" y="263144"/>
                                </a:cubicBezTo>
                                <a:cubicBezTo>
                                  <a:pt x="447739" y="263144"/>
                                  <a:pt x="494461" y="289983"/>
                                  <a:pt x="522046" y="330824"/>
                                </a:cubicBezTo>
                                <a:lnTo>
                                  <a:pt x="526288" y="338642"/>
                                </a:lnTo>
                                <a:lnTo>
                                  <a:pt x="526288" y="570102"/>
                                </a:lnTo>
                                <a:cubicBezTo>
                                  <a:pt x="514223" y="570102"/>
                                  <a:pt x="504317" y="580009"/>
                                  <a:pt x="504317" y="592074"/>
                                </a:cubicBezTo>
                                <a:cubicBezTo>
                                  <a:pt x="504317" y="604139"/>
                                  <a:pt x="514223" y="614045"/>
                                  <a:pt x="526288" y="614045"/>
                                </a:cubicBezTo>
                                <a:lnTo>
                                  <a:pt x="526288" y="658114"/>
                                </a:lnTo>
                                <a:cubicBezTo>
                                  <a:pt x="494030" y="658114"/>
                                  <a:pt x="466598" y="634873"/>
                                  <a:pt x="461391" y="603123"/>
                                </a:cubicBezTo>
                                <a:cubicBezTo>
                                  <a:pt x="456184" y="571373"/>
                                  <a:pt x="474599" y="540385"/>
                                  <a:pt x="505079" y="530098"/>
                                </a:cubicBezTo>
                                <a:cubicBezTo>
                                  <a:pt x="504698" y="528827"/>
                                  <a:pt x="504444" y="527558"/>
                                  <a:pt x="504317" y="526288"/>
                                </a:cubicBezTo>
                                <a:lnTo>
                                  <a:pt x="504317" y="416687"/>
                                </a:lnTo>
                                <a:cubicBezTo>
                                  <a:pt x="504317" y="356108"/>
                                  <a:pt x="455295" y="306959"/>
                                  <a:pt x="394716" y="306959"/>
                                </a:cubicBezTo>
                                <a:cubicBezTo>
                                  <a:pt x="334137" y="306959"/>
                                  <a:pt x="285115" y="356108"/>
                                  <a:pt x="285115" y="416687"/>
                                </a:cubicBezTo>
                                <a:lnTo>
                                  <a:pt x="285115" y="635889"/>
                                </a:lnTo>
                                <a:cubicBezTo>
                                  <a:pt x="285115" y="720725"/>
                                  <a:pt x="216408" y="789432"/>
                                  <a:pt x="131572" y="789432"/>
                                </a:cubicBezTo>
                                <a:cubicBezTo>
                                  <a:pt x="78629" y="789432"/>
                                  <a:pt x="31887" y="762593"/>
                                  <a:pt x="4276" y="721752"/>
                                </a:cubicBezTo>
                                <a:lnTo>
                                  <a:pt x="0" y="713881"/>
                                </a:lnTo>
                                <a:lnTo>
                                  <a:pt x="0" y="350901"/>
                                </a:lnTo>
                                <a:cubicBezTo>
                                  <a:pt x="12065" y="350901"/>
                                  <a:pt x="21971" y="340995"/>
                                  <a:pt x="21971" y="328930"/>
                                </a:cubicBezTo>
                                <a:lnTo>
                                  <a:pt x="21971" y="305815"/>
                                </a:lnTo>
                                <a:lnTo>
                                  <a:pt x="0" y="305815"/>
                                </a:lnTo>
                                <a:lnTo>
                                  <a:pt x="0" y="263014"/>
                                </a:lnTo>
                                <a:lnTo>
                                  <a:pt x="1449" y="263191"/>
                                </a:lnTo>
                                <a:cubicBezTo>
                                  <a:pt x="41204" y="262834"/>
                                  <a:pt x="79852" y="247046"/>
                                  <a:pt x="108712" y="218186"/>
                                </a:cubicBezTo>
                                <a:cubicBezTo>
                                  <a:pt x="137414" y="189357"/>
                                  <a:pt x="153543" y="150368"/>
                                  <a:pt x="153543" y="109601"/>
                                </a:cubicBezTo>
                                <a:lnTo>
                                  <a:pt x="153543" y="43814"/>
                                </a:lnTo>
                                <a:lnTo>
                                  <a:pt x="109601" y="43814"/>
                                </a:lnTo>
                                <a:cubicBezTo>
                                  <a:pt x="97536" y="43814"/>
                                  <a:pt x="87757" y="34036"/>
                                  <a:pt x="87757" y="21971"/>
                                </a:cubicBezTo>
                                <a:cubicBezTo>
                                  <a:pt x="87757" y="9778"/>
                                  <a:pt x="97536" y="0"/>
                                  <a:pt x="1096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" name="Shape 1214"/>
                        <wps:cNvSpPr/>
                        <wps:spPr>
                          <a:xfrm>
                            <a:off x="7214362" y="922334"/>
                            <a:ext cx="70104" cy="319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319472">
                                <a:moveTo>
                                  <a:pt x="0" y="0"/>
                                </a:moveTo>
                                <a:lnTo>
                                  <a:pt x="9909" y="18264"/>
                                </a:lnTo>
                                <a:cubicBezTo>
                                  <a:pt x="17676" y="36635"/>
                                  <a:pt x="21971" y="56836"/>
                                  <a:pt x="21971" y="78045"/>
                                </a:cubicBezTo>
                                <a:lnTo>
                                  <a:pt x="21971" y="187646"/>
                                </a:lnTo>
                                <a:cubicBezTo>
                                  <a:pt x="21844" y="188916"/>
                                  <a:pt x="21590" y="190185"/>
                                  <a:pt x="21209" y="191456"/>
                                </a:cubicBezTo>
                                <a:cubicBezTo>
                                  <a:pt x="51689" y="201743"/>
                                  <a:pt x="70104" y="232731"/>
                                  <a:pt x="64897" y="264481"/>
                                </a:cubicBezTo>
                                <a:cubicBezTo>
                                  <a:pt x="59690" y="296231"/>
                                  <a:pt x="32131" y="319472"/>
                                  <a:pt x="0" y="319472"/>
                                </a:cubicBezTo>
                                <a:lnTo>
                                  <a:pt x="0" y="275403"/>
                                </a:lnTo>
                                <a:cubicBezTo>
                                  <a:pt x="12065" y="275403"/>
                                  <a:pt x="21971" y="265497"/>
                                  <a:pt x="21971" y="253432"/>
                                </a:cubicBezTo>
                                <a:cubicBezTo>
                                  <a:pt x="21971" y="241367"/>
                                  <a:pt x="12065" y="231460"/>
                                  <a:pt x="0" y="23146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16" name="Picture 121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7828" y="158496"/>
                            <a:ext cx="1344168" cy="495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7" name="Rectangle 1217"/>
                        <wps:cNvSpPr/>
                        <wps:spPr>
                          <a:xfrm>
                            <a:off x="3981323" y="3482364"/>
                            <a:ext cx="4694347" cy="9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2"/>
                                </w:rPr>
                                <w:t>*Azure Services are billed separately based on consumption (including Azure API for FHIR and Health Bot)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8" name="Rectangle 1218"/>
                        <wps:cNvSpPr/>
                        <wps:spPr>
                          <a:xfrm>
                            <a:off x="5455285" y="2150717"/>
                            <a:ext cx="922299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Less than 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9" name="Rectangle 1219"/>
                        <wps:cNvSpPr/>
                        <wps:spPr>
                          <a:xfrm>
                            <a:off x="6148705" y="2150717"/>
                            <a:ext cx="60808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0" name="Rectangle 1220"/>
                        <wps:cNvSpPr/>
                        <wps:spPr>
                          <a:xfrm>
                            <a:off x="6194425" y="2150717"/>
                            <a:ext cx="1190461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hour response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1" name="Rectangle 1221"/>
                        <wps:cNvSpPr/>
                        <wps:spPr>
                          <a:xfrm>
                            <a:off x="5455285" y="2287877"/>
                            <a:ext cx="2250033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your most critical cases, available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8" name="Rectangle 5428"/>
                        <wps:cNvSpPr/>
                        <wps:spPr>
                          <a:xfrm>
                            <a:off x="5455285" y="2425037"/>
                            <a:ext cx="162965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9" name="Rectangle 5429"/>
                        <wps:cNvSpPr/>
                        <wps:spPr>
                          <a:xfrm>
                            <a:off x="5577129" y="2425037"/>
                            <a:ext cx="1846271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 xml:space="preserve">x7 with unlimited access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" name="Rectangle 1223"/>
                        <wps:cNvSpPr/>
                        <wps:spPr>
                          <a:xfrm>
                            <a:off x="5455285" y="2562196"/>
                            <a:ext cx="1273919" cy="14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8"/>
                                </w:rPr>
                                <w:t>technical resources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" name="Rectangle 1224"/>
                        <wps:cNvSpPr/>
                        <wps:spPr>
                          <a:xfrm>
                            <a:off x="3694811" y="2528603"/>
                            <a:ext cx="1834930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78D4"/>
                                  <w:sz w:val="22"/>
                                </w:rPr>
                                <w:t>Healthcare connectors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" name="Shape 1225"/>
                        <wps:cNvSpPr/>
                        <wps:spPr>
                          <a:xfrm>
                            <a:off x="3171444" y="2961132"/>
                            <a:ext cx="41148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411480">
                                <a:moveTo>
                                  <a:pt x="205740" y="0"/>
                                </a:moveTo>
                                <a:cubicBezTo>
                                  <a:pt x="319405" y="0"/>
                                  <a:pt x="411480" y="92075"/>
                                  <a:pt x="411480" y="205740"/>
                                </a:cubicBezTo>
                                <a:cubicBezTo>
                                  <a:pt x="411480" y="319405"/>
                                  <a:pt x="319405" y="411480"/>
                                  <a:pt x="205740" y="411480"/>
                                </a:cubicBezTo>
                                <a:cubicBezTo>
                                  <a:pt x="92075" y="411480"/>
                                  <a:pt x="0" y="319405"/>
                                  <a:pt x="0" y="205740"/>
                                </a:cubicBezTo>
                                <a:cubicBezTo>
                                  <a:pt x="0" y="92075"/>
                                  <a:pt x="92075" y="0"/>
                                  <a:pt x="2057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2C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" name="Shape 1226"/>
                        <wps:cNvSpPr/>
                        <wps:spPr>
                          <a:xfrm>
                            <a:off x="3253740" y="3060192"/>
                            <a:ext cx="246888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" h="213360">
                                <a:moveTo>
                                  <a:pt x="61722" y="0"/>
                                </a:moveTo>
                                <a:lnTo>
                                  <a:pt x="185166" y="0"/>
                                </a:lnTo>
                                <a:lnTo>
                                  <a:pt x="246888" y="106680"/>
                                </a:lnTo>
                                <a:lnTo>
                                  <a:pt x="185166" y="213360"/>
                                </a:lnTo>
                                <a:lnTo>
                                  <a:pt x="61722" y="213360"/>
                                </a:lnTo>
                                <a:lnTo>
                                  <a:pt x="0" y="106680"/>
                                </a:lnTo>
                                <a:lnTo>
                                  <a:pt x="61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8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9" name="Shape 7879"/>
                        <wps:cNvSpPr/>
                        <wps:spPr>
                          <a:xfrm>
                            <a:off x="3332988" y="3116580"/>
                            <a:ext cx="3048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28956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0" name="Shape 7880"/>
                        <wps:cNvSpPr/>
                        <wps:spPr>
                          <a:xfrm>
                            <a:off x="3369564" y="3116580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1" name="Shape 7881"/>
                        <wps:cNvSpPr/>
                        <wps:spPr>
                          <a:xfrm>
                            <a:off x="3404616" y="3116580"/>
                            <a:ext cx="3048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28956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2" name="Shape 7882"/>
                        <wps:cNvSpPr/>
                        <wps:spPr>
                          <a:xfrm>
                            <a:off x="3332988" y="3151632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3" name="Shape 7883"/>
                        <wps:cNvSpPr/>
                        <wps:spPr>
                          <a:xfrm>
                            <a:off x="3369564" y="3151632"/>
                            <a:ext cx="28956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30480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4" name="Shape 7884"/>
                        <wps:cNvSpPr/>
                        <wps:spPr>
                          <a:xfrm>
                            <a:off x="3404616" y="3151632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5" name="Shape 7885"/>
                        <wps:cNvSpPr/>
                        <wps:spPr>
                          <a:xfrm>
                            <a:off x="3332988" y="3188208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6" name="Shape 7886"/>
                        <wps:cNvSpPr/>
                        <wps:spPr>
                          <a:xfrm>
                            <a:off x="3369564" y="3188208"/>
                            <a:ext cx="28956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30480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7" name="Shape 7887"/>
                        <wps:cNvSpPr/>
                        <wps:spPr>
                          <a:xfrm>
                            <a:off x="3404616" y="3188208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" name="Shape 1236"/>
                        <wps:cNvSpPr/>
                        <wps:spPr>
                          <a:xfrm>
                            <a:off x="3319272" y="3116580"/>
                            <a:ext cx="11582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14300">
                                <a:moveTo>
                                  <a:pt x="25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096" y="108331"/>
                                </a:lnTo>
                                <a:lnTo>
                                  <a:pt x="115824" y="108331"/>
                                </a:lnTo>
                                <a:lnTo>
                                  <a:pt x="115824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2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3694811" y="3117502"/>
                            <a:ext cx="1867564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78D4"/>
                                  <w:sz w:val="22"/>
                                </w:rPr>
                                <w:t>Healthcare data 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8" name="Shape 1238"/>
                        <wps:cNvSpPr/>
                        <wps:spPr>
                          <a:xfrm>
                            <a:off x="5347716" y="2961132"/>
                            <a:ext cx="41148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411480">
                                <a:moveTo>
                                  <a:pt x="205740" y="0"/>
                                </a:moveTo>
                                <a:cubicBezTo>
                                  <a:pt x="319405" y="0"/>
                                  <a:pt x="411480" y="92075"/>
                                  <a:pt x="411480" y="205740"/>
                                </a:cubicBezTo>
                                <a:cubicBezTo>
                                  <a:pt x="411480" y="319405"/>
                                  <a:pt x="319405" y="411480"/>
                                  <a:pt x="205740" y="411480"/>
                                </a:cubicBezTo>
                                <a:cubicBezTo>
                                  <a:pt x="92075" y="411480"/>
                                  <a:pt x="0" y="319405"/>
                                  <a:pt x="0" y="205740"/>
                                </a:cubicBezTo>
                                <a:cubicBezTo>
                                  <a:pt x="0" y="92075"/>
                                  <a:pt x="92075" y="0"/>
                                  <a:pt x="2057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2C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" name="Shape 1239"/>
                        <wps:cNvSpPr/>
                        <wps:spPr>
                          <a:xfrm>
                            <a:off x="5426386" y="3043512"/>
                            <a:ext cx="156928" cy="158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28" h="158166">
                                <a:moveTo>
                                  <a:pt x="78447" y="0"/>
                                </a:moveTo>
                                <a:lnTo>
                                  <a:pt x="78483" y="0"/>
                                </a:lnTo>
                                <a:lnTo>
                                  <a:pt x="90754" y="954"/>
                                </a:lnTo>
                                <a:cubicBezTo>
                                  <a:pt x="90754" y="954"/>
                                  <a:pt x="90754" y="954"/>
                                  <a:pt x="91699" y="23821"/>
                                </a:cubicBezTo>
                                <a:cubicBezTo>
                                  <a:pt x="97371" y="24773"/>
                                  <a:pt x="103044" y="27632"/>
                                  <a:pt x="108714" y="30490"/>
                                </a:cubicBezTo>
                                <a:cubicBezTo>
                                  <a:pt x="108714" y="30490"/>
                                  <a:pt x="108714" y="30490"/>
                                  <a:pt x="124785" y="15245"/>
                                </a:cubicBezTo>
                                <a:cubicBezTo>
                                  <a:pt x="131402" y="20007"/>
                                  <a:pt x="137075" y="25725"/>
                                  <a:pt x="141803" y="32394"/>
                                </a:cubicBezTo>
                                <a:cubicBezTo>
                                  <a:pt x="141803" y="32394"/>
                                  <a:pt x="141803" y="32394"/>
                                  <a:pt x="126677" y="49547"/>
                                </a:cubicBezTo>
                                <a:cubicBezTo>
                                  <a:pt x="129513" y="54309"/>
                                  <a:pt x="131402" y="59075"/>
                                  <a:pt x="133294" y="64790"/>
                                </a:cubicBezTo>
                                <a:cubicBezTo>
                                  <a:pt x="133294" y="64790"/>
                                  <a:pt x="133294" y="64790"/>
                                  <a:pt x="155982" y="66697"/>
                                </a:cubicBezTo>
                                <a:lnTo>
                                  <a:pt x="156927" y="72886"/>
                                </a:lnTo>
                                <a:lnTo>
                                  <a:pt x="156928" y="92408"/>
                                </a:lnTo>
                                <a:lnTo>
                                  <a:pt x="156926" y="92422"/>
                                </a:lnTo>
                                <a:cubicBezTo>
                                  <a:pt x="156926" y="92422"/>
                                  <a:pt x="156926" y="92422"/>
                                  <a:pt x="134238" y="93374"/>
                                </a:cubicBezTo>
                                <a:cubicBezTo>
                                  <a:pt x="133294" y="98140"/>
                                  <a:pt x="131402" y="102902"/>
                                  <a:pt x="128569" y="106713"/>
                                </a:cubicBezTo>
                                <a:cubicBezTo>
                                  <a:pt x="128569" y="106713"/>
                                  <a:pt x="128569" y="106713"/>
                                  <a:pt x="112498" y="90515"/>
                                </a:cubicBezTo>
                                <a:cubicBezTo>
                                  <a:pt x="113442" y="86705"/>
                                  <a:pt x="114387" y="82894"/>
                                  <a:pt x="114387" y="78131"/>
                                </a:cubicBezTo>
                                <a:cubicBezTo>
                                  <a:pt x="114387" y="59075"/>
                                  <a:pt x="99260" y="43829"/>
                                  <a:pt x="79409" y="43829"/>
                                </a:cubicBezTo>
                                <a:cubicBezTo>
                                  <a:pt x="75628" y="43829"/>
                                  <a:pt x="72791" y="43829"/>
                                  <a:pt x="69011" y="44781"/>
                                </a:cubicBezTo>
                                <a:cubicBezTo>
                                  <a:pt x="67118" y="45733"/>
                                  <a:pt x="66174" y="45733"/>
                                  <a:pt x="64282" y="46688"/>
                                </a:cubicBezTo>
                                <a:cubicBezTo>
                                  <a:pt x="64282" y="46688"/>
                                  <a:pt x="64282" y="46688"/>
                                  <a:pt x="86973" y="70507"/>
                                </a:cubicBezTo>
                                <a:cubicBezTo>
                                  <a:pt x="82245" y="77176"/>
                                  <a:pt x="76572" y="82894"/>
                                  <a:pt x="69955" y="87660"/>
                                </a:cubicBezTo>
                                <a:cubicBezTo>
                                  <a:pt x="69955" y="87660"/>
                                  <a:pt x="69955" y="87660"/>
                                  <a:pt x="46323" y="64789"/>
                                </a:cubicBezTo>
                                <a:cubicBezTo>
                                  <a:pt x="46323" y="66696"/>
                                  <a:pt x="45378" y="69555"/>
                                  <a:pt x="45378" y="71459"/>
                                </a:cubicBezTo>
                                <a:cubicBezTo>
                                  <a:pt x="44431" y="74317"/>
                                  <a:pt x="44431" y="76224"/>
                                  <a:pt x="44431" y="79083"/>
                                </a:cubicBezTo>
                                <a:cubicBezTo>
                                  <a:pt x="44431" y="98140"/>
                                  <a:pt x="59557" y="114337"/>
                                  <a:pt x="79409" y="114337"/>
                                </a:cubicBezTo>
                                <a:cubicBezTo>
                                  <a:pt x="83189" y="114337"/>
                                  <a:pt x="87918" y="113386"/>
                                  <a:pt x="91699" y="111479"/>
                                </a:cubicBezTo>
                                <a:cubicBezTo>
                                  <a:pt x="91699" y="111479"/>
                                  <a:pt x="91699" y="111479"/>
                                  <a:pt x="106825" y="128629"/>
                                </a:cubicBezTo>
                                <a:cubicBezTo>
                                  <a:pt x="102097" y="131487"/>
                                  <a:pt x="96427" y="134346"/>
                                  <a:pt x="90755" y="135299"/>
                                </a:cubicBezTo>
                                <a:cubicBezTo>
                                  <a:pt x="90755" y="135299"/>
                                  <a:pt x="90755" y="135299"/>
                                  <a:pt x="90355" y="144946"/>
                                </a:cubicBezTo>
                                <a:lnTo>
                                  <a:pt x="89807" y="158166"/>
                                </a:lnTo>
                                <a:lnTo>
                                  <a:pt x="85706" y="158166"/>
                                </a:lnTo>
                                <a:lnTo>
                                  <a:pt x="78465" y="158166"/>
                                </a:lnTo>
                                <a:cubicBezTo>
                                  <a:pt x="74683" y="158166"/>
                                  <a:pt x="69955" y="158166"/>
                                  <a:pt x="66174" y="157213"/>
                                </a:cubicBezTo>
                                <a:cubicBezTo>
                                  <a:pt x="66174" y="157213"/>
                                  <a:pt x="66174" y="157213"/>
                                  <a:pt x="65230" y="135299"/>
                                </a:cubicBezTo>
                                <a:cubicBezTo>
                                  <a:pt x="59557" y="133393"/>
                                  <a:pt x="53884" y="131487"/>
                                  <a:pt x="48211" y="127676"/>
                                </a:cubicBezTo>
                                <a:cubicBezTo>
                                  <a:pt x="48211" y="127676"/>
                                  <a:pt x="48211" y="127676"/>
                                  <a:pt x="32141" y="142921"/>
                                </a:cubicBezTo>
                                <a:cubicBezTo>
                                  <a:pt x="25524" y="138157"/>
                                  <a:pt x="19852" y="133393"/>
                                  <a:pt x="15125" y="126724"/>
                                </a:cubicBezTo>
                                <a:cubicBezTo>
                                  <a:pt x="15125" y="126724"/>
                                  <a:pt x="15125" y="126724"/>
                                  <a:pt x="30251" y="109571"/>
                                </a:cubicBezTo>
                                <a:cubicBezTo>
                                  <a:pt x="27415" y="104809"/>
                                  <a:pt x="25524" y="99091"/>
                                  <a:pt x="23634" y="93374"/>
                                </a:cubicBezTo>
                                <a:cubicBezTo>
                                  <a:pt x="23634" y="93374"/>
                                  <a:pt x="23634" y="93374"/>
                                  <a:pt x="945" y="92422"/>
                                </a:cubicBezTo>
                                <a:cubicBezTo>
                                  <a:pt x="945" y="88611"/>
                                  <a:pt x="0" y="83845"/>
                                  <a:pt x="0" y="79083"/>
                                </a:cubicBezTo>
                                <a:cubicBezTo>
                                  <a:pt x="0" y="74317"/>
                                  <a:pt x="945" y="70507"/>
                                  <a:pt x="1891" y="66696"/>
                                </a:cubicBezTo>
                                <a:cubicBezTo>
                                  <a:pt x="1891" y="66696"/>
                                  <a:pt x="1891" y="66696"/>
                                  <a:pt x="23633" y="64789"/>
                                </a:cubicBezTo>
                                <a:cubicBezTo>
                                  <a:pt x="25524" y="59075"/>
                                  <a:pt x="28360" y="53357"/>
                                  <a:pt x="31196" y="47640"/>
                                </a:cubicBezTo>
                                <a:cubicBezTo>
                                  <a:pt x="31196" y="47640"/>
                                  <a:pt x="31196" y="47640"/>
                                  <a:pt x="16071" y="31442"/>
                                </a:cubicBezTo>
                                <a:cubicBezTo>
                                  <a:pt x="20798" y="24773"/>
                                  <a:pt x="26470" y="19055"/>
                                  <a:pt x="33088" y="15244"/>
                                </a:cubicBezTo>
                                <a:cubicBezTo>
                                  <a:pt x="33088" y="15244"/>
                                  <a:pt x="33088" y="15244"/>
                                  <a:pt x="50103" y="30490"/>
                                </a:cubicBezTo>
                                <a:cubicBezTo>
                                  <a:pt x="54828" y="26680"/>
                                  <a:pt x="60501" y="24773"/>
                                  <a:pt x="66174" y="23821"/>
                                </a:cubicBezTo>
                                <a:cubicBezTo>
                                  <a:pt x="66174" y="23821"/>
                                  <a:pt x="66174" y="23821"/>
                                  <a:pt x="67118" y="954"/>
                                </a:cubicBezTo>
                                <a:lnTo>
                                  <a:pt x="784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8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" name="Shape 1240"/>
                        <wps:cNvSpPr/>
                        <wps:spPr>
                          <a:xfrm>
                            <a:off x="5556504" y="3107436"/>
                            <a:ext cx="124968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" h="184404">
                                <a:moveTo>
                                  <a:pt x="73406" y="0"/>
                                </a:moveTo>
                                <a:cubicBezTo>
                                  <a:pt x="73406" y="0"/>
                                  <a:pt x="81534" y="11811"/>
                                  <a:pt x="86233" y="28067"/>
                                </a:cubicBezTo>
                                <a:cubicBezTo>
                                  <a:pt x="86233" y="28067"/>
                                  <a:pt x="86233" y="28067"/>
                                  <a:pt x="86995" y="29464"/>
                                </a:cubicBezTo>
                                <a:cubicBezTo>
                                  <a:pt x="86995" y="29464"/>
                                  <a:pt x="86995" y="29464"/>
                                  <a:pt x="87630" y="32639"/>
                                </a:cubicBezTo>
                                <a:cubicBezTo>
                                  <a:pt x="87630" y="32639"/>
                                  <a:pt x="87630" y="32639"/>
                                  <a:pt x="89027" y="38608"/>
                                </a:cubicBezTo>
                                <a:cubicBezTo>
                                  <a:pt x="90297" y="45720"/>
                                  <a:pt x="91059" y="53594"/>
                                  <a:pt x="90297" y="60833"/>
                                </a:cubicBezTo>
                                <a:cubicBezTo>
                                  <a:pt x="89662" y="64135"/>
                                  <a:pt x="89027" y="66675"/>
                                  <a:pt x="88265" y="69977"/>
                                </a:cubicBezTo>
                                <a:cubicBezTo>
                                  <a:pt x="88265" y="69977"/>
                                  <a:pt x="88265" y="69977"/>
                                  <a:pt x="89662" y="68707"/>
                                </a:cubicBezTo>
                                <a:cubicBezTo>
                                  <a:pt x="93091" y="64770"/>
                                  <a:pt x="95758" y="58801"/>
                                  <a:pt x="95123" y="52959"/>
                                </a:cubicBezTo>
                                <a:cubicBezTo>
                                  <a:pt x="106680" y="68707"/>
                                  <a:pt x="124968" y="113792"/>
                                  <a:pt x="103886" y="149098"/>
                                </a:cubicBezTo>
                                <a:cubicBezTo>
                                  <a:pt x="110744" y="145161"/>
                                  <a:pt x="120904" y="136017"/>
                                  <a:pt x="124333" y="126238"/>
                                </a:cubicBezTo>
                                <a:cubicBezTo>
                                  <a:pt x="122301" y="145161"/>
                                  <a:pt x="114046" y="179197"/>
                                  <a:pt x="69977" y="184404"/>
                                </a:cubicBezTo>
                                <a:cubicBezTo>
                                  <a:pt x="66548" y="184404"/>
                                  <a:pt x="62484" y="183769"/>
                                  <a:pt x="59055" y="182499"/>
                                </a:cubicBezTo>
                                <a:cubicBezTo>
                                  <a:pt x="50927" y="179197"/>
                                  <a:pt x="46228" y="171958"/>
                                  <a:pt x="45466" y="163449"/>
                                </a:cubicBezTo>
                                <a:cubicBezTo>
                                  <a:pt x="45466" y="154305"/>
                                  <a:pt x="48260" y="141224"/>
                                  <a:pt x="54356" y="128778"/>
                                </a:cubicBezTo>
                                <a:cubicBezTo>
                                  <a:pt x="43434" y="130175"/>
                                  <a:pt x="24511" y="143891"/>
                                  <a:pt x="29845" y="166751"/>
                                </a:cubicBezTo>
                                <a:cubicBezTo>
                                  <a:pt x="29845" y="166751"/>
                                  <a:pt x="2032" y="147193"/>
                                  <a:pt x="1397" y="118999"/>
                                </a:cubicBezTo>
                                <a:cubicBezTo>
                                  <a:pt x="0" y="106553"/>
                                  <a:pt x="6731" y="86995"/>
                                  <a:pt x="23749" y="72644"/>
                                </a:cubicBezTo>
                                <a:cubicBezTo>
                                  <a:pt x="42799" y="55626"/>
                                  <a:pt x="48895" y="52324"/>
                                  <a:pt x="52324" y="47752"/>
                                </a:cubicBezTo>
                                <a:cubicBezTo>
                                  <a:pt x="52324" y="47752"/>
                                  <a:pt x="52324" y="47752"/>
                                  <a:pt x="43434" y="67945"/>
                                </a:cubicBezTo>
                                <a:cubicBezTo>
                                  <a:pt x="43434" y="67945"/>
                                  <a:pt x="43434" y="67945"/>
                                  <a:pt x="46863" y="65405"/>
                                </a:cubicBezTo>
                                <a:cubicBezTo>
                                  <a:pt x="65151" y="44450"/>
                                  <a:pt x="78105" y="35306"/>
                                  <a:pt x="734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8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" name="Shape 1241"/>
                        <wps:cNvSpPr/>
                        <wps:spPr>
                          <a:xfrm>
                            <a:off x="5558409" y="3211068"/>
                            <a:ext cx="88138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38" h="77724">
                                <a:moveTo>
                                  <a:pt x="51943" y="0"/>
                                </a:moveTo>
                                <a:cubicBezTo>
                                  <a:pt x="51943" y="0"/>
                                  <a:pt x="72898" y="24130"/>
                                  <a:pt x="62484" y="42545"/>
                                </a:cubicBezTo>
                                <a:cubicBezTo>
                                  <a:pt x="62484" y="42545"/>
                                  <a:pt x="72644" y="41021"/>
                                  <a:pt x="73660" y="34671"/>
                                </a:cubicBezTo>
                                <a:cubicBezTo>
                                  <a:pt x="73660" y="34671"/>
                                  <a:pt x="88138" y="67437"/>
                                  <a:pt x="59563" y="77724"/>
                                </a:cubicBezTo>
                                <a:lnTo>
                                  <a:pt x="39497" y="77724"/>
                                </a:lnTo>
                                <a:cubicBezTo>
                                  <a:pt x="39497" y="77724"/>
                                  <a:pt x="0" y="48895"/>
                                  <a:pt x="41148" y="18669"/>
                                </a:cubicBezTo>
                                <a:cubicBezTo>
                                  <a:pt x="41148" y="18669"/>
                                  <a:pt x="52832" y="9651"/>
                                  <a:pt x="519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5871083" y="3033682"/>
                            <a:ext cx="1693021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78D4"/>
                                  <w:sz w:val="22"/>
                                </w:rPr>
                                <w:t xml:space="preserve">Healthcare APIs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" name="Rectangle 1243"/>
                        <wps:cNvSpPr/>
                        <wps:spPr>
                          <a:xfrm>
                            <a:off x="5871083" y="3201322"/>
                            <a:ext cx="714578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78D4"/>
                                  <w:sz w:val="22"/>
                                </w:rPr>
                                <w:t>services*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396" style="width:612pt;height:281.88pt;position:absolute;mso-position-horizontal-relative:page;mso-position-horizontal:absolute;margin-left:0pt;mso-position-vertical-relative:page;margin-top:0pt;" coordsize="77724,35798">
                <v:shape id="Shape 952" style="position:absolute;width:73837;height:21457;left:1950;top:14340;" coordsize="7383781,2145792" path="m0,2145792l7383781,2145792l7383781,0l0,0x">
                  <v:stroke weight="0.5pt" endcap="flat" joinstyle="round" on="true" color="#bfbfbf"/>
                  <v:fill on="false" color="#000000" opacity="0"/>
                </v:shape>
                <v:shape id="Shape 7888" style="position:absolute;width:77724;height:11780;left:0;top:0;" coordsize="7772400,1178052" path="m0,0l7772400,0l7772400,1178052l0,1178052l0,0">
                  <v:stroke weight="0pt" endcap="flat" joinstyle="round" on="false" color="#000000" opacity="0"/>
                  <v:fill on="true" color="#0078d4"/>
                </v:shape>
                <v:rect id="Rectangle 954" style="position:absolute;width:76137;height:3313;left:3017;top:7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ffffff"/>
                            <w:sz w:val="40"/>
                          </w:rPr>
                          <w:t xml:space="preserve">Pricing Datasheet: Microsoft Cloud for Healthcare</w:t>
                        </w:r>
                      </w:p>
                    </w:txbxContent>
                  </v:textbox>
                </v:rect>
                <v:rect id="Rectangle 955" style="position:absolute;width:49277;height:2980;left:4465;top:16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0078d4"/>
                            <w:sz w:val="36"/>
                          </w:rPr>
                          <w:t xml:space="preserve">Microsoft Cloud for Healthcare Add</w:t>
                        </w:r>
                      </w:p>
                    </w:txbxContent>
                  </v:textbox>
                </v:rect>
                <v:rect id="Rectangle 956" style="position:absolute;width:1223;height:2980;left:41520;top:16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0078d4"/>
                            <w:sz w:val="3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957" style="position:absolute;width:4069;height:2980;left:42434;top:16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0078d4"/>
                            <w:sz w:val="36"/>
                          </w:rPr>
                          <w:t xml:space="preserve">On</w:t>
                        </w:r>
                      </w:p>
                    </w:txbxContent>
                  </v:textbox>
                </v:rect>
                <v:shape id="Shape 958" style="position:absolute;width:4114;height:4114;left:4465;top:23728;" coordsize="411480,411480" path="m205740,0c319367,0,411480,92075,411480,205739c411480,319405,319367,411480,205740,411480c92113,411480,0,319405,0,205739c0,92075,92113,0,205740,0x">
                  <v:stroke weight="0pt" endcap="flat" joinstyle="round" on="false" color="#000000" opacity="0"/>
                  <v:fill on="true" color="#1b2c46"/>
                </v:shape>
                <v:shape id="Shape 959" style="position:absolute;width:1662;height:369;left:5806;top:26471;" coordsize="166230,36957" path="m166230,0c166230,5334,166230,10541,166230,15875c166230,26416,158420,36957,148031,36957c148031,36957,148031,36957,20790,36957c10389,36957,0,26416,0,15875c0,15875,0,15875,0,2667c23368,7874,49378,10541,75336,10541c109093,10541,140271,8001,166230,0x">
                  <v:stroke weight="0pt" endcap="flat" joinstyle="round" on="false" color="#000000" opacity="0"/>
                  <v:fill on="true" color="#0078d4"/>
                </v:shape>
                <v:shape id="Shape 961" style="position:absolute;width:1670;height:1931;left:5804;top:24679;" coordsize="167018,193167" path="m20879,0c20879,0,20879,0,93980,0c101765,0,104419,0,112204,8001c112204,8001,112204,8001,151384,50927l167018,66928c167018,72263,167018,74930,167018,74930c167018,74930,167018,131699,167018,182499c146139,187833,114859,193167,75692,193167c46952,193167,20879,190627,0,185165c0,177165,0,91059,0,64262l0,48133c0,37465,0,29464,0,29464c0,26797,0,21336,0,18796c0,8001,10439,0,20879,0x">
                  <v:stroke weight="0pt" endcap="flat" joinstyle="round" on="false" color="#000000" opacity="0"/>
                  <v:fill on="true" color="#0078d4"/>
                </v:shape>
                <v:shape id="Shape 962" style="position:absolute;width:1006;height:800;left:6156;top:25587;" coordsize="100673,80011" path="m85827,0c85827,0,85827,0,100673,16002c100673,16002,100673,16002,39294,80011c39294,80011,39294,80011,0,44323c0,44323,0,44323,14707,28322c14707,28322,29400,43180,39218,51689c60058,28322,85827,0,85827,0x">
                  <v:stroke weight="0pt" endcap="flat" joinstyle="round" on="false" color="#000000" opacity="0"/>
                  <v:fill on="true" color="#50e6ff"/>
                </v:shape>
                <v:rect id="Rectangle 963" style="position:absolute;width:21511;height:1825;left:9692;top:24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78d4"/>
                            <w:sz w:val="22"/>
                          </w:rPr>
                          <w:t xml:space="preserve">Healthcare templates and </w:t>
                        </w:r>
                      </w:p>
                    </w:txbxContent>
                  </v:textbox>
                </v:rect>
                <v:rect id="Rectangle 964" style="position:absolute;width:8268;height:1825;left:9692;top:26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78d4"/>
                            <w:sz w:val="22"/>
                          </w:rPr>
                          <w:t xml:space="preserve">workflows</w:t>
                        </w:r>
                      </w:p>
                    </w:txbxContent>
                  </v:textbox>
                </v:rect>
                <v:shape id="Shape 965" style="position:absolute;width:4114;height:4114;left:31714;top:23728;" coordsize="411480,411480" path="m205740,0c319405,0,411480,92075,411480,205739c411480,319405,319405,411480,205740,411480c92075,411480,0,319405,0,205739c0,92075,92075,0,205740,0x">
                  <v:stroke weight="0pt" endcap="flat" joinstyle="round" on="false" color="#000000" opacity="0"/>
                  <v:fill on="true" color="#1b2c46"/>
                </v:shape>
                <v:shape id="Shape 966" style="position:absolute;width:807;height:1397;left:32368;top:25085;" coordsize="80772,139700" path="m69342,0l80645,11430l22860,69723l80772,128143l69342,139700l0,69850l69342,0x">
                  <v:stroke weight="0pt" endcap="flat" joinstyle="round" on="false" color="#000000" opacity="0"/>
                  <v:fill on="true" color="#0078d4"/>
                </v:shape>
                <v:shape id="Shape 967" style="position:absolute;width:811;height:1405;left:34364;top:25083;" coordsize="81153,140589" path="m11430,0l81153,70485l11811,140589l381,129159l58420,70485l0,11557l11430,0x">
                  <v:stroke weight="0pt" endcap="flat" joinstyle="round" on="false" color="#000000" opacity="0"/>
                  <v:fill on="true" color="#0078d4"/>
                </v:shape>
                <v:shape id="Shape 968" style="position:absolute;width:322;height:322;left:33115;top:25617;" coordsize="32258,32258" path="m16129,0c25019,0,32258,7239,32258,16128c32258,25019,25019,32258,16129,32258c7239,32258,0,25019,0,16128c0,7239,7239,0,16129,0x">
                  <v:stroke weight="0pt" endcap="flat" joinstyle="round" on="false" color="#000000" opacity="0"/>
                  <v:fill on="true" color="#50e6ff"/>
                </v:shape>
                <v:shape id="Shape 969" style="position:absolute;width:337;height:322;left:33604;top:25617;" coordsize="33782,32258" path="m16891,0c26162,0,33782,7239,33782,16128c33782,25019,26162,32258,16891,32258c7493,32258,0,25019,0,16128c0,7239,7493,0,16891,0x">
                  <v:stroke weight="0pt" endcap="flat" joinstyle="round" on="false" color="#000000" opacity="0"/>
                  <v:fill on="true" color="#50e6ff"/>
                </v:shape>
                <v:shape id="Shape 970" style="position:absolute;width:322;height:322;left:34105;top:25617;" coordsize="32258,32258" path="m16129,0c25019,0,32258,7239,32258,16128c32258,25019,25019,32258,16129,32258c7239,32258,0,25019,0,16128c0,7239,7239,0,16129,0x">
                  <v:stroke weight="0pt" endcap="flat" joinstyle="round" on="false" color="#000000" opacity="0"/>
                  <v:fill on="true" color="#0078d4"/>
                </v:shape>
                <v:shape id="Shape 7889" style="position:absolute;width:20833;height:9707;left:53477;top:18074;" coordsize="2083308,970788" path="m0,0l2083308,0l2083308,970788l0,970788l0,0">
                  <v:stroke weight="0pt" endcap="flat" joinstyle="round" on="false" color="#000000" opacity="0"/>
                  <v:fill on="true" color="#f2f2f2"/>
                </v:shape>
                <v:rect id="Rectangle 972" style="position:absolute;width:14541;height:1825;left:54400;top:19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78d4"/>
                            <w:sz w:val="22"/>
                          </w:rPr>
                          <w:t xml:space="preserve">Technical support</w:t>
                        </w:r>
                      </w:p>
                    </w:txbxContent>
                  </v:textbox>
                </v:rect>
                <v:rect id="Rectangle 973" style="position:absolute;width:6390;height:2976;left:4465;top:194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243a5e"/>
                            <w:sz w:val="36"/>
                          </w:rPr>
                          <w:t xml:space="preserve">$95*</w:t>
                        </w:r>
                      </w:p>
                    </w:txbxContent>
                  </v:textbox>
                </v:rect>
                <v:rect id="Rectangle 974" style="position:absolute;width:2656;height:1329;left:9268;top:20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243a5e"/>
                          </w:rPr>
                          <w:t xml:space="preserve">USD</w:t>
                        </w:r>
                      </w:p>
                    </w:txbxContent>
                  </v:textbox>
                </v:rect>
                <v:rect id="Rectangle 975" style="position:absolute;width:17387;height:1825;left:11803;top:20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243a5e"/>
                            <w:sz w:val="23"/>
                          </w:rPr>
                          <w:t xml:space="preserve">per user, per month </w:t>
                        </w:r>
                      </w:p>
                    </w:txbxContent>
                  </v:textbox>
                </v:rect>
                <v:rect id="Rectangle 5426" style="position:absolute;width:619;height:1825;left:49950;top:20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243a5e"/>
                            <w:sz w:val="22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5425" style="position:absolute;width:619;height:1825;left:24554;top:20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243a5e"/>
                            <w:sz w:val="22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427" style="position:absolute;width:33159;height:1825;left:25025;top:20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243a5e"/>
                            <w:sz w:val="22"/>
                          </w:rPr>
                          <w:t xml:space="preserve">prerequisites require separate licensing</w:t>
                        </w:r>
                      </w:p>
                    </w:txbxContent>
                  </v:textbox>
                </v:rect>
                <v:shape id="Shape 1195" style="position:absolute;width:4114;height:4114;left:4465;top:29611;" coordsize="411480,411480" path="m205740,0c319367,0,411480,92075,411480,205740c411480,319405,319367,411480,205740,411480c92113,411480,0,319405,0,205740c0,92075,92113,0,205740,0x">
                  <v:stroke weight="0pt" endcap="flat" joinstyle="round" on="false" color="#000000" opacity="0"/>
                  <v:fill on="true" color="#1b2c46"/>
                </v:shape>
                <v:shape id="Shape 1197" style="position:absolute;width:274;height:391;left:5535;top:31498;" coordsize="27445,39115" path="m4356,0l27445,23114l26975,27686l27432,32131l1156,39115l0,27686c0,20701,699,13970,2032,7365l4356,0x">
                  <v:stroke weight="0pt" endcap="flat" joinstyle="round" on="false" color="#000000" opacity="0"/>
                  <v:fill on="true" color="#50e6ff"/>
                </v:shape>
                <v:shape id="Shape 1199" style="position:absolute;width:319;height:294;left:5610;top:32080;" coordsize="31940,29464" path="m26391,0l31940,10287l12827,29464l9703,25654c6096,20320,2985,14605,444,8510l0,7112l26391,0x">
                  <v:stroke weight="0pt" endcap="flat" joinstyle="round" on="false" color="#000000" opacity="0"/>
                  <v:fill on="true" color="#50e6ff"/>
                </v:shape>
                <v:shape id="Shape 1201" style="position:absolute;width:293;height:325;left:5927;top:32374;" coordsize="29337,32512" path="m19075,0l20180,889l29337,5842l22200,32512l22149,32512c16142,29973,10427,26924,5093,23241l0,19050l19075,0x">
                  <v:stroke weight="0pt" endcap="flat" joinstyle="round" on="false" color="#000000" opacity="0"/>
                  <v:fill on="true" color="#50e6ff"/>
                </v:shape>
                <v:shape id="Shape 1203" style="position:absolute;width:1448;height:1433;left:5477;top:30729;" coordsize="144869,143351" path="m17631,16c21761,32,25895,1619,29032,4794c29032,4794,29032,4794,94679,70326c107201,65881,122009,69310,131712,78962c142558,89884,144869,105759,139776,118840c139776,118840,139776,118840,111811,90900c111811,90900,111811,90900,95288,93694c95288,93694,95288,93694,92481,110204l120447,138271c107353,143351,91402,141065,80556,130143c70853,120491,67412,105632,71933,93186c71933,93186,71933,93186,6299,27527c13,21177,0,10890,6248,4667c9373,1556,13500,0,17631,16x">
                  <v:stroke weight="0pt" endcap="flat" joinstyle="round" on="false" color="#000000" opacity="0"/>
                  <v:fill on="true" color="#0078d4"/>
                </v:shape>
                <v:shape id="Shape 1205" style="position:absolute;width:1320;height:2099;left:6223;top:30679;" coordsize="132017,209931" path="m48209,0l45377,10541l51867,11176c97612,20574,132017,61087,132017,109601c132017,164973,87071,209931,31623,209931l18682,208661l25718,182372l31623,183007c72174,183007,105042,150114,105042,109601c105042,74041,79870,44450,46419,37592l38329,36830l35522,47371l0,12446l48209,0x">
                  <v:stroke weight="0pt" endcap="flat" joinstyle="round" on="false" color="#000000" opacity="0"/>
                  <v:fill on="true" color="#50e6ff"/>
                </v:shape>
                <v:rect id="Rectangle 1206" style="position:absolute;width:22019;height:1825;left:9692;top:30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78d4"/>
                            <w:sz w:val="22"/>
                          </w:rPr>
                          <w:t xml:space="preserve">Healthcare configurations, </w:t>
                        </w:r>
                      </w:p>
                    </w:txbxContent>
                  </v:textbox>
                </v:rect>
                <v:rect id="Rectangle 1207" style="position:absolute;width:26654;height:1825;left:9692;top:32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78d4"/>
                            <w:sz w:val="22"/>
                          </w:rPr>
                          <w:t xml:space="preserve">customizations, and applications</w:t>
                        </w:r>
                      </w:p>
                    </w:txbxContent>
                  </v:textbox>
                </v:rect>
                <v:shape id="Shape 1208" style="position:absolute;width:45720;height:0;left:4472;top:22227;" coordsize="4572000,0" path="m0,0l4572000,0">
                  <v:stroke weight="1.5pt" endcap="flat" joinstyle="round" on="true" color="#50e6ff"/>
                  <v:fill on="false" color="#000000" opacity="0"/>
                </v:shape>
                <v:shape id="Shape 1209" style="position:absolute;width:868;height:929;left:66446;top:8641;" coordsize="86868,92964" path="m0,0c28448,7239,58420,7239,86868,0l86868,49276c86868,73406,67437,92964,43434,92964c19431,92964,0,73406,0,49276l0,0x">
                  <v:stroke weight="0pt" endcap="flat" joinstyle="round" on="false" color="#000000" opacity="0"/>
                  <v:fill on="true" color="#0078d4"/>
                </v:shape>
                <v:shape id="Shape 1210" style="position:absolute;width:12860;height:8857;left:62105;top:1642;" coordsize="1286003,885771" path="m756602,8557c775097,9779,793734,12837,812292,17854c960882,57985,1050798,209116,1015365,359103c1018032,358849,1020445,358849,1022985,358849c1168273,358849,1286003,476831,1286003,622374c1286003,767789,1168273,885771,1022985,885771l256032,885771c136652,885771,35306,798142,17653,679778c0,561541,71501,448129,185674,413078c174244,389329,168402,363293,168402,336878c168402,266519,210566,202892,275209,175333c339979,147775,414909,161617,465582,210513c504698,81385,627144,0,756602,8557x">
                  <v:stroke weight="0pt" endcap="flat" joinstyle="round" on="false" color="#000000" opacity="0"/>
                  <v:fill on="true" color="#ffffff"/>
                </v:shape>
                <v:shape id="Shape 1211" style="position:absolute;width:868;height:868;left:71704;top:11323;" coordsize="86868,86868" path="m43435,0c67437,0,86868,19431,86868,43435c86868,67437,67437,86868,43435,86868c19431,86868,0,67437,0,43435c0,19431,19431,0,43435,0x">
                  <v:stroke weight="0pt" endcap="flat" joinstyle="round" on="false" color="#000000" opacity="0"/>
                  <v:fill on="true" color="#0078d4"/>
                </v:shape>
                <v:shape id="Shape 1212" style="position:absolute;width:1973;height:7138;left:64907;top:5836;" coordsize="197358,713881" path="m43816,0l87757,0c99822,0,109601,9778,109601,21971c109601,34036,99822,43814,87757,43814l43816,43814l43816,109601c43816,179705,91186,240792,159004,258318l197358,263014l197358,305815l175387,305815l175387,328930c175387,340995,185293,350901,197358,350901l197358,713881l187466,695670c179689,677299,175387,657098,175387,635889l175387,390651c149225,381381,131699,356743,131572,328930l131572,295783c52705,267843,0,193294,0,109601l0,43814c0,19685,19685,0,43816,0x">
                  <v:stroke weight="0pt" endcap="flat" joinstyle="round" on="false" color="#000000" opacity="0"/>
                  <v:fill on="true" color="#50e6ff"/>
                </v:shape>
                <v:shape id="Shape 1213" style="position:absolute;width:5262;height:7894;left:66880;top:5836;" coordsize="526288,789432" path="m109601,0l153543,0c177673,0,197358,19685,197358,43814l197358,109601c197485,162051,176657,212217,139700,249301c118745,269875,93472,285623,65786,295401l65786,328930c65659,356743,48133,381381,21971,390651l21971,635889c21971,696468,70993,745617,131572,745617c192151,745617,241173,696468,241173,635889l241173,416687c241173,331851,309880,263144,394716,263144c447739,263144,494461,289983,522046,330824l526288,338642l526288,570102c514223,570102,504317,580009,504317,592074c504317,604139,514223,614045,526288,614045l526288,658114c494030,658114,466598,634873,461391,603123c456184,571373,474599,540385,505079,530098c504698,528827,504444,527558,504317,526288l504317,416687c504317,356108,455295,306959,394716,306959c334137,306959,285115,356108,285115,416687l285115,635889c285115,720725,216408,789432,131572,789432c78629,789432,31887,762593,4276,721752l0,713881l0,350901c12065,350901,21971,340995,21971,328930l21971,305815l0,305815l0,263014l1449,263191c41204,262834,79852,247046,108712,218186c137414,189357,153543,150368,153543,109601l153543,43814l109601,43814c97536,43814,87757,34036,87757,21971c87757,9778,97536,0,109601,0x">
                  <v:stroke weight="0pt" endcap="flat" joinstyle="round" on="false" color="#000000" opacity="0"/>
                  <v:fill on="true" color="#50e6ff"/>
                </v:shape>
                <v:shape id="Shape 1214" style="position:absolute;width:701;height:3194;left:72143;top:9223;" coordsize="70104,319472" path="m0,0l9909,18264c17676,36635,21971,56836,21971,78045l21971,187646c21844,188916,21590,190185,21209,191456c51689,201743,70104,232731,64897,264481c59690,296231,32131,319472,0,319472l0,275403c12065,275403,21971,265497,21971,253432c21971,241367,12065,231460,0,231460l0,0x">
                  <v:stroke weight="0pt" endcap="flat" joinstyle="round" on="false" color="#000000" opacity="0"/>
                  <v:fill on="true" color="#50e6ff"/>
                </v:shape>
                <v:shape id="Picture 1216" style="position:absolute;width:13441;height:4953;left:1478;top:1584;" filled="f">
                  <v:imagedata r:id="rId5"/>
                </v:shape>
                <v:rect id="Rectangle 1217" style="position:absolute;width:46943;height:992;left:39813;top:34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2"/>
                          </w:rPr>
                          <w:t xml:space="preserve">*Azure Services are billed separately based on consumption (including Azure API for FHIR and Health Bot)</w:t>
                        </w:r>
                      </w:p>
                    </w:txbxContent>
                  </v:textbox>
                </v:rect>
                <v:rect id="Rectangle 1218" style="position:absolute;width:9222;height:1488;left:54552;top:21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Less than one</w:t>
                        </w:r>
                      </w:p>
                    </w:txbxContent>
                  </v:textbox>
                </v:rect>
                <v:rect id="Rectangle 1219" style="position:absolute;width:608;height:1488;left:61487;top:21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220" style="position:absolute;width:11904;height:1488;left:61944;top:21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hour response to </w:t>
                        </w:r>
                      </w:p>
                    </w:txbxContent>
                  </v:textbox>
                </v:rect>
                <v:rect id="Rectangle 1221" style="position:absolute;width:22500;height:1488;left:54552;top:22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your most critical cases, available </w:t>
                        </w:r>
                      </w:p>
                    </w:txbxContent>
                  </v:textbox>
                </v:rect>
                <v:rect id="Rectangle 5428" style="position:absolute;width:1629;height:1488;left:54552;top:24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24</w:t>
                        </w:r>
                      </w:p>
                    </w:txbxContent>
                  </v:textbox>
                </v:rect>
                <v:rect id="Rectangle 5429" style="position:absolute;width:18462;height:1488;left:55771;top:24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x7 with unlimited access to </w:t>
                        </w:r>
                      </w:p>
                    </w:txbxContent>
                  </v:textbox>
                </v:rect>
                <v:rect id="Rectangle 1223" style="position:absolute;width:12739;height:1488;left:54552;top:25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8"/>
                          </w:rPr>
                          <w:t xml:space="preserve">technical resources</w:t>
                        </w:r>
                      </w:p>
                    </w:txbxContent>
                  </v:textbox>
                </v:rect>
                <v:rect id="Rectangle 1224" style="position:absolute;width:18349;height:1825;left:36948;top:25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78d4"/>
                            <w:sz w:val="22"/>
                          </w:rPr>
                          <w:t xml:space="preserve">Healthcare connectors</w:t>
                        </w:r>
                      </w:p>
                    </w:txbxContent>
                  </v:textbox>
                </v:rect>
                <v:shape id="Shape 1225" style="position:absolute;width:4114;height:4114;left:31714;top:29611;" coordsize="411480,411480" path="m205740,0c319405,0,411480,92075,411480,205740c411480,319405,319405,411480,205740,411480c92075,411480,0,319405,0,205740c0,92075,92075,0,205740,0x">
                  <v:stroke weight="0pt" endcap="flat" joinstyle="round" on="false" color="#000000" opacity="0"/>
                  <v:fill on="true" color="#1b2c46"/>
                </v:shape>
                <v:shape id="Shape 1226" style="position:absolute;width:2468;height:2133;left:32537;top:30601;" coordsize="246888,213360" path="m61722,0l185166,0l246888,106680l185166,213360l61722,213360l0,106680l61722,0x">
                  <v:stroke weight="0pt" endcap="flat" joinstyle="round" on="false" color="#000000" opacity="0"/>
                  <v:fill on="true" color="#0078d4"/>
                </v:shape>
                <v:shape id="Shape 7890" style="position:absolute;width:304;height:289;left:33329;top:31165;" coordsize="30480,28956" path="m0,0l30480,0l30480,28956l0,28956l0,0">
                  <v:stroke weight="0pt" endcap="flat" joinstyle="round" on="false" color="#000000" opacity="0"/>
                  <v:fill on="true" color="#50e6ff"/>
                </v:shape>
                <v:shape id="Shape 7891" style="position:absolute;width:289;height:289;left:33695;top:31165;" coordsize="28956,28956" path="m0,0l28956,0l28956,28956l0,28956l0,0">
                  <v:stroke weight="0pt" endcap="flat" joinstyle="round" on="false" color="#000000" opacity="0"/>
                  <v:fill on="true" color="#50e6ff"/>
                </v:shape>
                <v:shape id="Shape 7892" style="position:absolute;width:304;height:289;left:34046;top:31165;" coordsize="30480,28956" path="m0,0l30480,0l30480,28956l0,28956l0,0">
                  <v:stroke weight="0pt" endcap="flat" joinstyle="round" on="false" color="#000000" opacity="0"/>
                  <v:fill on="true" color="#50e6ff"/>
                </v:shape>
                <v:shape id="Shape 7893" style="position:absolute;width:304;height:304;left:33329;top:31516;" coordsize="30480,30480" path="m0,0l30480,0l30480,30480l0,30480l0,0">
                  <v:stroke weight="0pt" endcap="flat" joinstyle="round" on="false" color="#000000" opacity="0"/>
                  <v:fill on="true" color="#50e6ff"/>
                </v:shape>
                <v:shape id="Shape 7894" style="position:absolute;width:289;height:304;left:33695;top:31516;" coordsize="28956,30480" path="m0,0l28956,0l28956,30480l0,30480l0,0">
                  <v:stroke weight="0pt" endcap="flat" joinstyle="round" on="false" color="#000000" opacity="0"/>
                  <v:fill on="true" color="#50e6ff"/>
                </v:shape>
                <v:shape id="Shape 7895" style="position:absolute;width:304;height:304;left:34046;top:31516;" coordsize="30480,30480" path="m0,0l30480,0l30480,30480l0,30480l0,0">
                  <v:stroke weight="0pt" endcap="flat" joinstyle="round" on="false" color="#000000" opacity="0"/>
                  <v:fill on="true" color="#50e6ff"/>
                </v:shape>
                <v:shape id="Shape 7896" style="position:absolute;width:304;height:304;left:33329;top:31882;" coordsize="30480,30480" path="m0,0l30480,0l30480,30480l0,30480l0,0">
                  <v:stroke weight="0pt" endcap="flat" joinstyle="round" on="false" color="#000000" opacity="0"/>
                  <v:fill on="true" color="#50e6ff"/>
                </v:shape>
                <v:shape id="Shape 7897" style="position:absolute;width:289;height:304;left:33695;top:31882;" coordsize="28956,30480" path="m0,0l28956,0l28956,30480l0,30480l0,0">
                  <v:stroke weight="0pt" endcap="flat" joinstyle="round" on="false" color="#000000" opacity="0"/>
                  <v:fill on="true" color="#50e6ff"/>
                </v:shape>
                <v:shape id="Shape 7898" style="position:absolute;width:304;height:304;left:34046;top:31882;" coordsize="30480,30480" path="m0,0l30480,0l30480,30480l0,30480l0,0">
                  <v:stroke weight="0pt" endcap="flat" joinstyle="round" on="false" color="#000000" opacity="0"/>
                  <v:fill on="true" color="#50e6ff"/>
                </v:shape>
                <v:shape id="Shape 1236" style="position:absolute;width:1158;height:1143;left:33192;top:31165;" coordsize="115824,114300" path="m254,0l6350,0l6096,108331l115824,108331l115824,114300l0,114300l254,0x">
                  <v:stroke weight="0pt" endcap="flat" joinstyle="round" on="false" color="#000000" opacity="0"/>
                  <v:fill on="true" color="#ffffff"/>
                </v:shape>
                <v:rect id="Rectangle 1237" style="position:absolute;width:18675;height:1825;left:36948;top:31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78d4"/>
                            <w:sz w:val="22"/>
                          </w:rPr>
                          <w:t xml:space="preserve">Healthcare data model</w:t>
                        </w:r>
                      </w:p>
                    </w:txbxContent>
                  </v:textbox>
                </v:rect>
                <v:shape id="Shape 1238" style="position:absolute;width:4114;height:4114;left:53477;top:29611;" coordsize="411480,411480" path="m205740,0c319405,0,411480,92075,411480,205740c411480,319405,319405,411480,205740,411480c92075,411480,0,319405,0,205740c0,92075,92075,0,205740,0x">
                  <v:stroke weight="0pt" endcap="flat" joinstyle="round" on="false" color="#000000" opacity="0"/>
                  <v:fill on="true" color="#1b2c46"/>
                </v:shape>
                <v:shape id="Shape 1239" style="position:absolute;width:1569;height:1581;left:54263;top:30435;" coordsize="156928,158166" path="m78447,0l78483,0l90754,954c90754,954,90754,954,91699,23821c97371,24773,103044,27632,108714,30490c108714,30490,108714,30490,124785,15245c131402,20007,137075,25725,141803,32394c141803,32394,141803,32394,126677,49547c129513,54309,131402,59075,133294,64790c133294,64790,133294,64790,155982,66697l156927,72886l156928,92408l156926,92422c156926,92422,156926,92422,134238,93374c133294,98140,131402,102902,128569,106713c128569,106713,128569,106713,112498,90515c113442,86705,114387,82894,114387,78131c114387,59075,99260,43829,79409,43829c75628,43829,72791,43829,69011,44781c67118,45733,66174,45733,64282,46688c64282,46688,64282,46688,86973,70507c82245,77176,76572,82894,69955,87660c69955,87660,69955,87660,46323,64789c46323,66696,45378,69555,45378,71459c44431,74317,44431,76224,44431,79083c44431,98140,59557,114337,79409,114337c83189,114337,87918,113386,91699,111479c91699,111479,91699,111479,106825,128629c102097,131487,96427,134346,90755,135299c90755,135299,90755,135299,90355,144946l89807,158166l85706,158166l78465,158166c74683,158166,69955,158166,66174,157213c66174,157213,66174,157213,65230,135299c59557,133393,53884,131487,48211,127676c48211,127676,48211,127676,32141,142921c25524,138157,19852,133393,15125,126724c15125,126724,15125,126724,30251,109571c27415,104809,25524,99091,23634,93374c23634,93374,23634,93374,945,92422c945,88611,0,83845,0,79083c0,74317,945,70507,1891,66696c1891,66696,1891,66696,23633,64789c25524,59075,28360,53357,31196,47640c31196,47640,31196,47640,16071,31442c20798,24773,26470,19055,33088,15244c33088,15244,33088,15244,50103,30490c54828,26680,60501,24773,66174,23821c66174,23821,66174,23821,67118,954l78447,0x">
                  <v:stroke weight="0pt" endcap="flat" joinstyle="round" on="false" color="#000000" opacity="0"/>
                  <v:fill on="true" color="#0078d7"/>
                </v:shape>
                <v:shape id="Shape 1240" style="position:absolute;width:1249;height:1844;left:55565;top:31074;" coordsize="124968,184404" path="m73406,0c73406,0,81534,11811,86233,28067c86233,28067,86233,28067,86995,29464c86995,29464,86995,29464,87630,32639c87630,32639,87630,32639,89027,38608c90297,45720,91059,53594,90297,60833c89662,64135,89027,66675,88265,69977c88265,69977,88265,69977,89662,68707c93091,64770,95758,58801,95123,52959c106680,68707,124968,113792,103886,149098c110744,145161,120904,136017,124333,126238c122301,145161,114046,179197,69977,184404c66548,184404,62484,183769,59055,182499c50927,179197,46228,171958,45466,163449c45466,154305,48260,141224,54356,128778c43434,130175,24511,143891,29845,166751c29845,166751,2032,147193,1397,118999c0,106553,6731,86995,23749,72644c42799,55626,48895,52324,52324,47752c52324,47752,52324,47752,43434,67945c43434,67945,43434,67945,46863,65405c65151,44450,78105,35306,73406,0x">
                  <v:stroke weight="0pt" endcap="flat" joinstyle="round" on="false" color="#000000" opacity="0"/>
                  <v:fill on="true" color="#0078d4"/>
                </v:shape>
                <v:shape id="Shape 1241" style="position:absolute;width:881;height:777;left:55584;top:32110;" coordsize="88138,77724" path="m51943,0c51943,0,72898,24130,62484,42545c62484,42545,72644,41021,73660,34671c73660,34671,88138,67437,59563,77724l39497,77724c39497,77724,0,48895,41148,18669c41148,18669,52832,9651,51943,0x">
                  <v:stroke weight="0pt" endcap="flat" joinstyle="round" on="false" color="#000000" opacity="0"/>
                  <v:fill on="true" color="#50e6ff"/>
                </v:shape>
                <v:rect id="Rectangle 1242" style="position:absolute;width:16930;height:1825;left:58710;top:30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78d4"/>
                            <w:sz w:val="22"/>
                          </w:rPr>
                          <w:t xml:space="preserve">Healthcare APIs and </w:t>
                        </w:r>
                      </w:p>
                    </w:txbxContent>
                  </v:textbox>
                </v:rect>
                <v:rect id="Rectangle 1243" style="position:absolute;width:7145;height:1825;left:58710;top:32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78d4"/>
                            <w:sz w:val="22"/>
                          </w:rPr>
                          <w:t xml:space="preserve">services*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b/>
          <w:sz w:val="21"/>
          <w:vertAlign w:val="superscript"/>
        </w:rPr>
        <w:t>Legend:</w:t>
      </w:r>
      <w:r>
        <w:rPr>
          <w:i/>
          <w:color w:val="243A5E"/>
          <w:sz w:val="21"/>
        </w:rPr>
        <w:t>Add-On has specific prerequisites as outlined in the table below.</w:t>
      </w:r>
    </w:p>
    <w:tbl>
      <w:tblPr>
        <w:tblStyle w:val="TableGrid"/>
        <w:tblW w:w="11618" w:type="dxa"/>
        <w:tblInd w:w="5" w:type="dxa"/>
        <w:tblCellMar>
          <w:top w:w="106" w:type="dxa"/>
          <w:left w:w="48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1104"/>
        <w:gridCol w:w="1272"/>
        <w:gridCol w:w="864"/>
        <w:gridCol w:w="655"/>
        <w:gridCol w:w="851"/>
        <w:gridCol w:w="500"/>
        <w:gridCol w:w="758"/>
        <w:gridCol w:w="759"/>
        <w:gridCol w:w="758"/>
        <w:gridCol w:w="758"/>
        <w:gridCol w:w="529"/>
        <w:gridCol w:w="989"/>
        <w:gridCol w:w="590"/>
        <w:gridCol w:w="590"/>
        <w:gridCol w:w="641"/>
      </w:tblGrid>
      <w:tr w:rsidR="00725876">
        <w:trPr>
          <w:trHeight w:val="746"/>
        </w:trPr>
        <w:tc>
          <w:tcPr>
            <w:tcW w:w="1105" w:type="dxa"/>
            <w:vMerge w:val="restart"/>
            <w:tcBorders>
              <w:top w:val="single" w:sz="8" w:space="0" w:color="E6E6E6"/>
              <w:left w:val="single" w:sz="8" w:space="0" w:color="E6E6E6"/>
              <w:bottom w:val="single" w:sz="12" w:space="0" w:color="FFFFFF"/>
              <w:right w:val="single" w:sz="12" w:space="0" w:color="FFFFFF"/>
            </w:tcBorders>
            <w:shd w:val="clear" w:color="auto" w:fill="E3E3E3"/>
            <w:vAlign w:val="center"/>
          </w:tcPr>
          <w:p w:rsidR="00725876" w:rsidRDefault="00A701C4">
            <w:pPr>
              <w:ind w:left="24" w:firstLine="0"/>
            </w:pPr>
            <w:r>
              <w:rPr>
                <w:b/>
              </w:rPr>
              <w:t>Healthcare scenario</w:t>
            </w:r>
          </w:p>
        </w:tc>
        <w:tc>
          <w:tcPr>
            <w:tcW w:w="1272" w:type="dxa"/>
            <w:vMerge w:val="restart"/>
            <w:tcBorders>
              <w:top w:val="single" w:sz="8" w:space="0" w:color="E6E6E6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/>
            <w:vAlign w:val="center"/>
          </w:tcPr>
          <w:p w:rsidR="00725876" w:rsidRDefault="00A701C4">
            <w:pPr>
              <w:ind w:left="24" w:firstLine="0"/>
            </w:pPr>
            <w:r>
              <w:rPr>
                <w:b/>
              </w:rPr>
              <w:t>Capability</w:t>
            </w:r>
          </w:p>
        </w:tc>
        <w:tc>
          <w:tcPr>
            <w:tcW w:w="864" w:type="dxa"/>
            <w:tcBorders>
              <w:top w:val="single" w:sz="8" w:space="0" w:color="E6E6E6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078D4"/>
            <w:vAlign w:val="center"/>
          </w:tcPr>
          <w:p w:rsidR="00725876" w:rsidRDefault="00A701C4">
            <w:pPr>
              <w:ind w:left="0" w:firstLine="0"/>
              <w:jc w:val="center"/>
            </w:pPr>
            <w:r>
              <w:rPr>
                <w:b/>
                <w:color w:val="FFFFFF"/>
              </w:rPr>
              <w:t>Microsoft 365</w:t>
            </w:r>
          </w:p>
        </w:tc>
        <w:tc>
          <w:tcPr>
            <w:tcW w:w="2005" w:type="dxa"/>
            <w:gridSpan w:val="3"/>
            <w:tcBorders>
              <w:top w:val="single" w:sz="8" w:space="0" w:color="E6E6E6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078D4"/>
            <w:vAlign w:val="center"/>
          </w:tcPr>
          <w:p w:rsidR="00725876" w:rsidRDefault="00A701C4">
            <w:pPr>
              <w:ind w:left="0" w:right="41" w:firstLine="0"/>
              <w:jc w:val="center"/>
            </w:pPr>
            <w:r>
              <w:rPr>
                <w:b/>
                <w:color w:val="FFFFFF"/>
              </w:rPr>
              <w:t>Power Platform</w:t>
            </w:r>
          </w:p>
        </w:tc>
        <w:tc>
          <w:tcPr>
            <w:tcW w:w="4551" w:type="dxa"/>
            <w:gridSpan w:val="6"/>
            <w:tcBorders>
              <w:top w:val="single" w:sz="8" w:space="0" w:color="E6E6E6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078D4"/>
            <w:vAlign w:val="center"/>
          </w:tcPr>
          <w:p w:rsidR="00725876" w:rsidRDefault="00A701C4">
            <w:pPr>
              <w:ind w:left="0" w:right="41" w:firstLine="0"/>
              <w:jc w:val="center"/>
            </w:pPr>
            <w:r>
              <w:rPr>
                <w:b/>
                <w:color w:val="FFFFFF"/>
              </w:rPr>
              <w:t>Microsoft Dynamics 365</w:t>
            </w:r>
          </w:p>
        </w:tc>
        <w:tc>
          <w:tcPr>
            <w:tcW w:w="1821" w:type="dxa"/>
            <w:gridSpan w:val="3"/>
            <w:tcBorders>
              <w:top w:val="single" w:sz="8" w:space="0" w:color="E6E6E6"/>
              <w:left w:val="single" w:sz="12" w:space="0" w:color="FFFFFF"/>
              <w:bottom w:val="single" w:sz="12" w:space="0" w:color="FFFFFF"/>
              <w:right w:val="single" w:sz="8" w:space="0" w:color="E6E6E6"/>
            </w:tcBorders>
            <w:shd w:val="clear" w:color="auto" w:fill="0078D4"/>
            <w:vAlign w:val="center"/>
          </w:tcPr>
          <w:p w:rsidR="00725876" w:rsidRDefault="00A701C4">
            <w:pPr>
              <w:ind w:left="0" w:right="40" w:firstLine="0"/>
              <w:jc w:val="center"/>
            </w:pPr>
            <w:r>
              <w:rPr>
                <w:b/>
                <w:color w:val="FFFFFF"/>
              </w:rPr>
              <w:t>Microsoft Azure</w:t>
            </w:r>
          </w:p>
        </w:tc>
      </w:tr>
      <w:tr w:rsidR="00725876">
        <w:trPr>
          <w:trHeight w:val="809"/>
        </w:trPr>
        <w:tc>
          <w:tcPr>
            <w:tcW w:w="0" w:type="auto"/>
            <w:vMerge/>
            <w:tcBorders>
              <w:top w:val="nil"/>
              <w:left w:val="single" w:sz="8" w:space="0" w:color="E6E6E6"/>
              <w:bottom w:val="single" w:sz="12" w:space="0" w:color="FFFFFF"/>
              <w:right w:val="single" w:sz="12" w:space="0" w:color="FFFFFF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864" w:type="dxa"/>
            <w:tcBorders>
              <w:top w:val="single" w:sz="12" w:space="0" w:color="FFFFFF"/>
              <w:left w:val="single" w:sz="12" w:space="0" w:color="FFFFFF"/>
              <w:bottom w:val="single" w:sz="6" w:space="0" w:color="FFFFFF"/>
              <w:right w:val="single" w:sz="12" w:space="0" w:color="FFFFFF"/>
            </w:tcBorders>
            <w:shd w:val="clear" w:color="auto" w:fill="DDF0FF"/>
            <w:vAlign w:val="center"/>
          </w:tcPr>
          <w:p w:rsidR="00725876" w:rsidRDefault="00A701C4">
            <w:pPr>
              <w:ind w:left="0" w:firstLine="0"/>
              <w:jc w:val="center"/>
            </w:pPr>
            <w:r>
              <w:rPr>
                <w:sz w:val="14"/>
              </w:rPr>
              <w:t>Microsoft Teams</w:t>
            </w:r>
          </w:p>
        </w:tc>
        <w:tc>
          <w:tcPr>
            <w:tcW w:w="655" w:type="dxa"/>
            <w:tcBorders>
              <w:top w:val="single" w:sz="12" w:space="0" w:color="FFFFFF"/>
              <w:left w:val="single" w:sz="12" w:space="0" w:color="FFFFFF"/>
              <w:bottom w:val="single" w:sz="6" w:space="0" w:color="FFFFFF"/>
              <w:right w:val="single" w:sz="6" w:space="0" w:color="FFFFFF"/>
            </w:tcBorders>
            <w:shd w:val="clear" w:color="auto" w:fill="DDF0FF"/>
            <w:vAlign w:val="center"/>
          </w:tcPr>
          <w:p w:rsidR="00725876" w:rsidRDefault="00A701C4">
            <w:pPr>
              <w:ind w:left="0" w:firstLine="0"/>
              <w:jc w:val="center"/>
            </w:pPr>
            <w:r>
              <w:rPr>
                <w:sz w:val="14"/>
              </w:rPr>
              <w:t>Power Apps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F0FF"/>
            <w:vAlign w:val="center"/>
          </w:tcPr>
          <w:p w:rsidR="00725876" w:rsidRDefault="00A701C4">
            <w:pPr>
              <w:ind w:left="0" w:firstLine="0"/>
              <w:jc w:val="center"/>
            </w:pPr>
            <w:r>
              <w:rPr>
                <w:sz w:val="14"/>
              </w:rPr>
              <w:t>Power Automate</w:t>
            </w:r>
          </w:p>
        </w:tc>
        <w:tc>
          <w:tcPr>
            <w:tcW w:w="500" w:type="dxa"/>
            <w:tcBorders>
              <w:top w:val="single" w:sz="12" w:space="0" w:color="FFFFFF"/>
              <w:left w:val="single" w:sz="6" w:space="0" w:color="FFFFFF"/>
              <w:bottom w:val="single" w:sz="6" w:space="0" w:color="FFFFFF"/>
              <w:right w:val="single" w:sz="12" w:space="0" w:color="FFFFFF"/>
            </w:tcBorders>
            <w:shd w:val="clear" w:color="auto" w:fill="DDF0FF"/>
            <w:vAlign w:val="center"/>
          </w:tcPr>
          <w:p w:rsidR="00725876" w:rsidRDefault="00A701C4">
            <w:pPr>
              <w:ind w:left="0" w:firstLine="0"/>
              <w:jc w:val="center"/>
            </w:pPr>
            <w:r>
              <w:rPr>
                <w:sz w:val="14"/>
              </w:rPr>
              <w:t>Power BI</w:t>
            </w:r>
          </w:p>
        </w:tc>
        <w:tc>
          <w:tcPr>
            <w:tcW w:w="758" w:type="dxa"/>
            <w:tcBorders>
              <w:top w:val="single" w:sz="12" w:space="0" w:color="FFFFFF"/>
              <w:left w:val="single" w:sz="12" w:space="0" w:color="FFFFFF"/>
              <w:bottom w:val="single" w:sz="6" w:space="0" w:color="FFFFFF"/>
              <w:right w:val="single" w:sz="6" w:space="0" w:color="FFFFFF"/>
            </w:tcBorders>
            <w:shd w:val="clear" w:color="auto" w:fill="DDF0FF"/>
            <w:vAlign w:val="center"/>
          </w:tcPr>
          <w:p w:rsidR="00725876" w:rsidRDefault="00A701C4">
            <w:pPr>
              <w:ind w:left="17" w:firstLine="0"/>
              <w:jc w:val="both"/>
            </w:pPr>
            <w:r>
              <w:rPr>
                <w:sz w:val="14"/>
              </w:rPr>
              <w:t>Marketing</w:t>
            </w:r>
          </w:p>
        </w:tc>
        <w:tc>
          <w:tcPr>
            <w:tcW w:w="759" w:type="dxa"/>
            <w:tcBorders>
              <w:top w:val="single" w:sz="12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F0FF"/>
            <w:vAlign w:val="center"/>
          </w:tcPr>
          <w:p w:rsidR="00725876" w:rsidRDefault="00A701C4">
            <w:pPr>
              <w:ind w:left="0" w:firstLine="0"/>
              <w:jc w:val="center"/>
            </w:pPr>
            <w:r>
              <w:rPr>
                <w:sz w:val="14"/>
              </w:rPr>
              <w:t>Customer Insights</w:t>
            </w:r>
          </w:p>
        </w:tc>
        <w:tc>
          <w:tcPr>
            <w:tcW w:w="758" w:type="dxa"/>
            <w:tcBorders>
              <w:top w:val="single" w:sz="12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F0FF"/>
            <w:vAlign w:val="center"/>
          </w:tcPr>
          <w:p w:rsidR="00725876" w:rsidRDefault="00A701C4">
            <w:pPr>
              <w:spacing w:line="217" w:lineRule="auto"/>
              <w:ind w:left="0" w:firstLine="0"/>
              <w:jc w:val="center"/>
            </w:pPr>
            <w:r>
              <w:rPr>
                <w:sz w:val="14"/>
              </w:rPr>
              <w:t xml:space="preserve">Customer Service </w:t>
            </w:r>
          </w:p>
          <w:p w:rsidR="00725876" w:rsidRDefault="00A701C4">
            <w:pPr>
              <w:ind w:left="26" w:firstLine="0"/>
            </w:pPr>
            <w:r>
              <w:rPr>
                <w:sz w:val="14"/>
              </w:rPr>
              <w:t>Enterprise</w:t>
            </w:r>
          </w:p>
        </w:tc>
        <w:tc>
          <w:tcPr>
            <w:tcW w:w="758" w:type="dxa"/>
            <w:tcBorders>
              <w:top w:val="single" w:sz="12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F0FF"/>
            <w:vAlign w:val="center"/>
          </w:tcPr>
          <w:p w:rsidR="00725876" w:rsidRDefault="00A701C4">
            <w:pPr>
              <w:ind w:left="0" w:right="38" w:firstLine="0"/>
              <w:jc w:val="center"/>
            </w:pPr>
            <w:r>
              <w:rPr>
                <w:sz w:val="14"/>
              </w:rPr>
              <w:t xml:space="preserve">Digital </w:t>
            </w:r>
          </w:p>
          <w:p w:rsidR="00725876" w:rsidRDefault="00A701C4">
            <w:pPr>
              <w:ind w:left="0" w:firstLine="0"/>
              <w:jc w:val="center"/>
            </w:pPr>
            <w:r>
              <w:rPr>
                <w:sz w:val="14"/>
              </w:rPr>
              <w:t>Messaging add-on</w:t>
            </w:r>
          </w:p>
        </w:tc>
        <w:tc>
          <w:tcPr>
            <w:tcW w:w="529" w:type="dxa"/>
            <w:tcBorders>
              <w:top w:val="single" w:sz="12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F0FF"/>
            <w:vAlign w:val="center"/>
          </w:tcPr>
          <w:p w:rsidR="00725876" w:rsidRDefault="00A701C4">
            <w:pPr>
              <w:ind w:left="0" w:firstLine="0"/>
              <w:jc w:val="center"/>
            </w:pPr>
            <w:r>
              <w:rPr>
                <w:sz w:val="14"/>
              </w:rPr>
              <w:t>Field Service</w:t>
            </w:r>
          </w:p>
        </w:tc>
        <w:tc>
          <w:tcPr>
            <w:tcW w:w="988" w:type="dxa"/>
            <w:tcBorders>
              <w:top w:val="single" w:sz="12" w:space="0" w:color="FFFFFF"/>
              <w:left w:val="single" w:sz="6" w:space="0" w:color="FFFFFF"/>
              <w:bottom w:val="single" w:sz="6" w:space="0" w:color="FFFFFF"/>
              <w:right w:val="single" w:sz="12" w:space="0" w:color="FFFFFF"/>
            </w:tcBorders>
            <w:shd w:val="clear" w:color="auto" w:fill="DDF0FF"/>
            <w:vAlign w:val="center"/>
          </w:tcPr>
          <w:p w:rsidR="00725876" w:rsidRDefault="00A701C4">
            <w:pPr>
              <w:ind w:left="0" w:right="39" w:firstLine="0"/>
              <w:jc w:val="center"/>
            </w:pPr>
            <w:r>
              <w:rPr>
                <w:sz w:val="14"/>
              </w:rPr>
              <w:t xml:space="preserve">Resource </w:t>
            </w:r>
          </w:p>
          <w:p w:rsidR="00725876" w:rsidRDefault="00A701C4">
            <w:pPr>
              <w:ind w:left="0" w:firstLine="0"/>
              <w:jc w:val="center"/>
            </w:pPr>
            <w:r>
              <w:rPr>
                <w:sz w:val="14"/>
              </w:rPr>
              <w:t>Scheduling add-on</w:t>
            </w:r>
          </w:p>
        </w:tc>
        <w:tc>
          <w:tcPr>
            <w:tcW w:w="590" w:type="dxa"/>
            <w:tcBorders>
              <w:top w:val="single" w:sz="12" w:space="0" w:color="FFFFFF"/>
              <w:left w:val="single" w:sz="12" w:space="0" w:color="FFFFFF"/>
              <w:bottom w:val="single" w:sz="6" w:space="0" w:color="FFFFFF"/>
              <w:right w:val="single" w:sz="6" w:space="0" w:color="FFFFFF"/>
            </w:tcBorders>
            <w:shd w:val="clear" w:color="auto" w:fill="DDF0FF"/>
            <w:vAlign w:val="center"/>
          </w:tcPr>
          <w:p w:rsidR="00725876" w:rsidRDefault="00A701C4">
            <w:pPr>
              <w:ind w:left="0" w:firstLine="0"/>
              <w:jc w:val="center"/>
            </w:pPr>
            <w:r>
              <w:rPr>
                <w:sz w:val="14"/>
              </w:rPr>
              <w:t>API for FHIR**</w:t>
            </w:r>
          </w:p>
        </w:tc>
        <w:tc>
          <w:tcPr>
            <w:tcW w:w="590" w:type="dxa"/>
            <w:tcBorders>
              <w:top w:val="single" w:sz="12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DF0FF"/>
            <w:vAlign w:val="center"/>
          </w:tcPr>
          <w:p w:rsidR="00725876" w:rsidRDefault="00A701C4">
            <w:pPr>
              <w:ind w:left="0" w:firstLine="0"/>
              <w:jc w:val="center"/>
            </w:pPr>
            <w:r>
              <w:rPr>
                <w:sz w:val="14"/>
              </w:rPr>
              <w:t>Health Bot***</w:t>
            </w:r>
          </w:p>
        </w:tc>
        <w:tc>
          <w:tcPr>
            <w:tcW w:w="641" w:type="dxa"/>
            <w:tcBorders>
              <w:top w:val="single" w:sz="12" w:space="0" w:color="FFFFFF"/>
              <w:left w:val="single" w:sz="6" w:space="0" w:color="FFFFFF"/>
              <w:bottom w:val="single" w:sz="6" w:space="0" w:color="FFFFFF"/>
              <w:right w:val="single" w:sz="8" w:space="0" w:color="E6E6E6"/>
            </w:tcBorders>
            <w:shd w:val="clear" w:color="auto" w:fill="DDF0FF"/>
            <w:vAlign w:val="center"/>
          </w:tcPr>
          <w:p w:rsidR="00725876" w:rsidRDefault="00A701C4">
            <w:pPr>
              <w:ind w:left="0" w:right="40" w:firstLine="0"/>
              <w:jc w:val="center"/>
            </w:pPr>
            <w:r>
              <w:rPr>
                <w:sz w:val="14"/>
              </w:rPr>
              <w:t xml:space="preserve">AI, ML, </w:t>
            </w:r>
          </w:p>
          <w:p w:rsidR="00725876" w:rsidRDefault="00A701C4">
            <w:pPr>
              <w:ind w:left="13" w:firstLine="0"/>
              <w:jc w:val="both"/>
            </w:pPr>
            <w:r>
              <w:rPr>
                <w:sz w:val="14"/>
              </w:rPr>
              <w:t xml:space="preserve">IoT Hub, </w:t>
            </w:r>
          </w:p>
          <w:p w:rsidR="00725876" w:rsidRDefault="00A701C4">
            <w:pPr>
              <w:ind w:left="6" w:firstLine="0"/>
              <w:jc w:val="both"/>
            </w:pPr>
            <w:r>
              <w:rPr>
                <w:sz w:val="14"/>
              </w:rPr>
              <w:t>IoT Edge</w:t>
            </w:r>
          </w:p>
        </w:tc>
      </w:tr>
      <w:tr w:rsidR="00725876">
        <w:trPr>
          <w:trHeight w:val="1138"/>
        </w:trPr>
        <w:tc>
          <w:tcPr>
            <w:tcW w:w="1105" w:type="dxa"/>
            <w:vMerge w:val="restart"/>
            <w:tcBorders>
              <w:top w:val="single" w:sz="12" w:space="0" w:color="FFFFFF"/>
              <w:left w:val="single" w:sz="8" w:space="0" w:color="E6E6E6"/>
              <w:bottom w:val="single" w:sz="12" w:space="0" w:color="FFFFFF"/>
              <w:right w:val="single" w:sz="12" w:space="0" w:color="FFFFFF"/>
            </w:tcBorders>
            <w:shd w:val="clear" w:color="auto" w:fill="E3E3E3"/>
            <w:vAlign w:val="center"/>
          </w:tcPr>
          <w:p w:rsidR="00725876" w:rsidRDefault="00A701C4">
            <w:pPr>
              <w:spacing w:line="216" w:lineRule="auto"/>
              <w:ind w:left="24" w:firstLine="0"/>
            </w:pPr>
            <w:r>
              <w:t xml:space="preserve">Enhance patient </w:t>
            </w:r>
          </w:p>
          <w:p w:rsidR="00725876" w:rsidRDefault="00A701C4">
            <w:pPr>
              <w:ind w:left="24" w:firstLine="0"/>
            </w:pPr>
            <w:r>
              <w:t>engagement</w:t>
            </w:r>
          </w:p>
        </w:tc>
        <w:tc>
          <w:tcPr>
            <w:tcW w:w="1272" w:type="dxa"/>
            <w:tcBorders>
              <w:top w:val="single" w:sz="12" w:space="0" w:color="FFFFFF"/>
              <w:left w:val="single" w:sz="12" w:space="0" w:color="FFFFFF"/>
              <w:bottom w:val="single" w:sz="6" w:space="0" w:color="FFFFFF"/>
              <w:right w:val="single" w:sz="12" w:space="0" w:color="FFFFFF"/>
            </w:tcBorders>
            <w:shd w:val="clear" w:color="auto" w:fill="F2F2F2"/>
            <w:vAlign w:val="center"/>
          </w:tcPr>
          <w:p w:rsidR="00725876" w:rsidRDefault="00A701C4">
            <w:pPr>
              <w:ind w:left="24" w:firstLine="0"/>
            </w:pPr>
            <w:r>
              <w:t>Personalized care</w:t>
            </w:r>
          </w:p>
        </w:tc>
        <w:tc>
          <w:tcPr>
            <w:tcW w:w="864" w:type="dxa"/>
            <w:tcBorders>
              <w:top w:val="single" w:sz="6" w:space="0" w:color="FFFFFF"/>
              <w:left w:val="single" w:sz="12" w:space="0" w:color="FFFFFF"/>
              <w:bottom w:val="single" w:sz="6" w:space="0" w:color="F2F2F2"/>
              <w:right w:val="single" w:sz="12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655" w:type="dxa"/>
            <w:tcBorders>
              <w:top w:val="single" w:sz="6" w:space="0" w:color="FFFFFF"/>
              <w:left w:val="single" w:sz="12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25876" w:rsidRDefault="00A701C4">
            <w:pPr>
              <w:ind w:left="191" w:firstLine="0"/>
            </w:pPr>
            <w:r>
              <w:rPr>
                <w:rFonts w:ascii="Wingdings" w:eastAsia="Wingdings" w:hAnsi="Wingdings" w:cs="Wingdings"/>
                <w:color w:val="0078D4"/>
                <w:sz w:val="24"/>
              </w:rPr>
              <w:t>⚫</w:t>
            </w:r>
          </w:p>
        </w:tc>
        <w:tc>
          <w:tcPr>
            <w:tcW w:w="851" w:type="dxa"/>
            <w:tcBorders>
              <w:top w:val="single" w:sz="6" w:space="0" w:color="FFFFFF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25876" w:rsidRDefault="00A701C4">
            <w:pPr>
              <w:ind w:left="287" w:firstLine="0"/>
            </w:pPr>
            <w:r>
              <w:rPr>
                <w:rFonts w:ascii="Wingdings" w:eastAsia="Wingdings" w:hAnsi="Wingdings" w:cs="Wingdings"/>
                <w:color w:val="0078D4"/>
                <w:sz w:val="24"/>
              </w:rPr>
              <w:t>⚫</w:t>
            </w:r>
          </w:p>
        </w:tc>
        <w:tc>
          <w:tcPr>
            <w:tcW w:w="500" w:type="dxa"/>
            <w:tcBorders>
              <w:top w:val="single" w:sz="6" w:space="0" w:color="FFFFFF"/>
              <w:left w:val="single" w:sz="6" w:space="0" w:color="F2F2F2"/>
              <w:bottom w:val="single" w:sz="6" w:space="0" w:color="F2F2F2"/>
              <w:right w:val="single" w:sz="12" w:space="0" w:color="F2F2F2"/>
            </w:tcBorders>
            <w:vAlign w:val="center"/>
          </w:tcPr>
          <w:p w:rsidR="00725876" w:rsidRDefault="00A701C4">
            <w:pPr>
              <w:ind w:left="112" w:firstLine="0"/>
              <w:jc w:val="both"/>
            </w:pPr>
            <w:r>
              <w:rPr>
                <w:rFonts w:ascii="Wingdings" w:eastAsia="Wingdings" w:hAnsi="Wingdings" w:cs="Wingdings"/>
                <w:color w:val="243A5E"/>
                <w:sz w:val="24"/>
              </w:rPr>
              <w:t>⧫</w:t>
            </w:r>
          </w:p>
        </w:tc>
        <w:tc>
          <w:tcPr>
            <w:tcW w:w="758" w:type="dxa"/>
            <w:tcBorders>
              <w:top w:val="single" w:sz="6" w:space="0" w:color="FFFFFF"/>
              <w:left w:val="single" w:sz="12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25876" w:rsidRDefault="00A701C4">
            <w:pPr>
              <w:ind w:left="242" w:firstLine="0"/>
            </w:pPr>
            <w:r>
              <w:rPr>
                <w:rFonts w:ascii="Wingdings" w:eastAsia="Wingdings" w:hAnsi="Wingdings" w:cs="Wingdings"/>
                <w:color w:val="0078D4"/>
                <w:sz w:val="24"/>
              </w:rPr>
              <w:t>⚫</w:t>
            </w:r>
          </w:p>
        </w:tc>
        <w:tc>
          <w:tcPr>
            <w:tcW w:w="759" w:type="dxa"/>
            <w:tcBorders>
              <w:top w:val="single" w:sz="6" w:space="0" w:color="FFFFFF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25876" w:rsidRDefault="00A701C4">
            <w:pPr>
              <w:ind w:left="242" w:firstLine="0"/>
            </w:pPr>
            <w:r>
              <w:rPr>
                <w:rFonts w:ascii="Wingdings" w:eastAsia="Wingdings" w:hAnsi="Wingdings" w:cs="Wingdings"/>
                <w:color w:val="243A5E"/>
                <w:sz w:val="24"/>
              </w:rPr>
              <w:t>⧫</w:t>
            </w:r>
          </w:p>
        </w:tc>
        <w:tc>
          <w:tcPr>
            <w:tcW w:w="758" w:type="dxa"/>
            <w:tcBorders>
              <w:top w:val="single" w:sz="6" w:space="0" w:color="FFFFFF"/>
              <w:left w:val="single" w:sz="6" w:space="0" w:color="F2F2F2"/>
              <w:bottom w:val="single" w:sz="6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758" w:type="dxa"/>
            <w:tcBorders>
              <w:top w:val="single" w:sz="6" w:space="0" w:color="FFFFFF"/>
              <w:left w:val="single" w:sz="6" w:space="0" w:color="F2F2F2"/>
              <w:bottom w:val="single" w:sz="6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529" w:type="dxa"/>
            <w:tcBorders>
              <w:top w:val="single" w:sz="6" w:space="0" w:color="FFFFFF"/>
              <w:left w:val="single" w:sz="6" w:space="0" w:color="F2F2F2"/>
              <w:bottom w:val="single" w:sz="6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988" w:type="dxa"/>
            <w:tcBorders>
              <w:top w:val="single" w:sz="6" w:space="0" w:color="FFFFFF"/>
              <w:left w:val="single" w:sz="6" w:space="0" w:color="F2F2F2"/>
              <w:bottom w:val="single" w:sz="6" w:space="0" w:color="F2F2F2"/>
              <w:right w:val="single" w:sz="12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590" w:type="dxa"/>
            <w:tcBorders>
              <w:top w:val="single" w:sz="6" w:space="0" w:color="FFFFFF"/>
              <w:left w:val="single" w:sz="12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25876" w:rsidRDefault="00A701C4">
            <w:pPr>
              <w:ind w:left="158" w:firstLine="0"/>
            </w:pPr>
            <w:r>
              <w:rPr>
                <w:rFonts w:ascii="Wingdings" w:eastAsia="Wingdings" w:hAnsi="Wingdings" w:cs="Wingdings"/>
                <w:color w:val="0078D4"/>
                <w:sz w:val="24"/>
              </w:rPr>
              <w:t>⚫</w:t>
            </w:r>
          </w:p>
        </w:tc>
        <w:tc>
          <w:tcPr>
            <w:tcW w:w="590" w:type="dxa"/>
            <w:tcBorders>
              <w:top w:val="single" w:sz="6" w:space="0" w:color="FFFFFF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25876" w:rsidRDefault="00A701C4">
            <w:pPr>
              <w:ind w:left="158" w:firstLine="0"/>
            </w:pPr>
            <w:r>
              <w:rPr>
                <w:rFonts w:ascii="Wingdings" w:eastAsia="Wingdings" w:hAnsi="Wingdings" w:cs="Wingdings"/>
                <w:color w:val="243A5E"/>
                <w:sz w:val="24"/>
              </w:rPr>
              <w:t>⧫</w:t>
            </w:r>
          </w:p>
        </w:tc>
        <w:tc>
          <w:tcPr>
            <w:tcW w:w="641" w:type="dxa"/>
            <w:tcBorders>
              <w:top w:val="single" w:sz="6" w:space="0" w:color="FFFFFF"/>
              <w:left w:val="single" w:sz="6" w:space="0" w:color="F2F2F2"/>
              <w:bottom w:val="single" w:sz="6" w:space="0" w:color="F2F2F2"/>
              <w:right w:val="single" w:sz="8" w:space="0" w:color="E6E6E6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</w:tr>
      <w:tr w:rsidR="00725876">
        <w:trPr>
          <w:trHeight w:val="890"/>
        </w:trPr>
        <w:tc>
          <w:tcPr>
            <w:tcW w:w="0" w:type="auto"/>
            <w:vMerge/>
            <w:tcBorders>
              <w:top w:val="nil"/>
              <w:left w:val="single" w:sz="8" w:space="0" w:color="E6E6E6"/>
              <w:bottom w:val="nil"/>
              <w:right w:val="single" w:sz="12" w:space="0" w:color="FFFFFF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1272" w:type="dxa"/>
            <w:tcBorders>
              <w:top w:val="single" w:sz="6" w:space="0" w:color="FFFFFF"/>
              <w:left w:val="single" w:sz="12" w:space="0" w:color="FFFFFF"/>
              <w:bottom w:val="single" w:sz="6" w:space="0" w:color="FFFFFF"/>
              <w:right w:val="single" w:sz="12" w:space="0" w:color="FFFFFF"/>
            </w:tcBorders>
            <w:shd w:val="clear" w:color="auto" w:fill="F2F2F2"/>
            <w:vAlign w:val="center"/>
          </w:tcPr>
          <w:p w:rsidR="00725876" w:rsidRDefault="00A701C4">
            <w:pPr>
              <w:ind w:left="24" w:firstLine="0"/>
            </w:pPr>
            <w:r>
              <w:t>Patient insights</w:t>
            </w:r>
          </w:p>
        </w:tc>
        <w:tc>
          <w:tcPr>
            <w:tcW w:w="864" w:type="dxa"/>
            <w:tcBorders>
              <w:top w:val="single" w:sz="6" w:space="0" w:color="F2F2F2"/>
              <w:left w:val="single" w:sz="12" w:space="0" w:color="FFFFFF"/>
              <w:bottom w:val="single" w:sz="6" w:space="0" w:color="F2F2F2"/>
              <w:right w:val="single" w:sz="12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655" w:type="dxa"/>
            <w:tcBorders>
              <w:top w:val="single" w:sz="6" w:space="0" w:color="F2F2F2"/>
              <w:left w:val="single" w:sz="12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25876" w:rsidRDefault="00A701C4">
            <w:pPr>
              <w:ind w:left="191" w:firstLine="0"/>
            </w:pPr>
            <w:r>
              <w:rPr>
                <w:rFonts w:ascii="Wingdings" w:eastAsia="Wingdings" w:hAnsi="Wingdings" w:cs="Wingdings"/>
                <w:color w:val="0078D4"/>
                <w:sz w:val="24"/>
              </w:rPr>
              <w:t>⚫</w:t>
            </w:r>
          </w:p>
        </w:tc>
        <w:tc>
          <w:tcPr>
            <w:tcW w:w="851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25876" w:rsidRDefault="00A701C4">
            <w:pPr>
              <w:ind w:left="287" w:firstLine="0"/>
            </w:pPr>
            <w:r>
              <w:rPr>
                <w:rFonts w:ascii="Wingdings" w:eastAsia="Wingdings" w:hAnsi="Wingdings" w:cs="Wingdings"/>
                <w:color w:val="0078D4"/>
                <w:sz w:val="24"/>
              </w:rPr>
              <w:t>⚫</w:t>
            </w:r>
          </w:p>
        </w:tc>
        <w:tc>
          <w:tcPr>
            <w:tcW w:w="5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12" w:space="0" w:color="F2F2F2"/>
            </w:tcBorders>
            <w:vAlign w:val="center"/>
          </w:tcPr>
          <w:p w:rsidR="00725876" w:rsidRDefault="00A701C4">
            <w:pPr>
              <w:ind w:left="112" w:firstLine="0"/>
              <w:jc w:val="both"/>
            </w:pPr>
            <w:r>
              <w:rPr>
                <w:rFonts w:ascii="Wingdings" w:eastAsia="Wingdings" w:hAnsi="Wingdings" w:cs="Wingdings"/>
                <w:color w:val="243A5E"/>
                <w:sz w:val="24"/>
              </w:rPr>
              <w:t>⧫</w:t>
            </w:r>
          </w:p>
        </w:tc>
        <w:tc>
          <w:tcPr>
            <w:tcW w:w="758" w:type="dxa"/>
            <w:tcBorders>
              <w:top w:val="single" w:sz="6" w:space="0" w:color="F2F2F2"/>
              <w:left w:val="single" w:sz="12" w:space="0" w:color="F2F2F2"/>
              <w:bottom w:val="single" w:sz="6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759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758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25876" w:rsidRDefault="00A701C4">
            <w:pPr>
              <w:ind w:left="242" w:firstLine="0"/>
            </w:pPr>
            <w:r>
              <w:rPr>
                <w:rFonts w:ascii="Wingdings" w:eastAsia="Wingdings" w:hAnsi="Wingdings" w:cs="Wingdings"/>
                <w:color w:val="0078D4"/>
                <w:sz w:val="24"/>
              </w:rPr>
              <w:t>⚫</w:t>
            </w:r>
          </w:p>
        </w:tc>
        <w:tc>
          <w:tcPr>
            <w:tcW w:w="758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25876" w:rsidRDefault="00A701C4">
            <w:pPr>
              <w:ind w:left="242" w:firstLine="0"/>
            </w:pPr>
            <w:r>
              <w:rPr>
                <w:rFonts w:ascii="Wingdings" w:eastAsia="Wingdings" w:hAnsi="Wingdings" w:cs="Wingdings"/>
                <w:color w:val="0078D4"/>
                <w:sz w:val="24"/>
              </w:rPr>
              <w:t>⚫</w:t>
            </w:r>
          </w:p>
        </w:tc>
        <w:tc>
          <w:tcPr>
            <w:tcW w:w="529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988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12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590" w:type="dxa"/>
            <w:tcBorders>
              <w:top w:val="single" w:sz="6" w:space="0" w:color="F2F2F2"/>
              <w:left w:val="single" w:sz="12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25876" w:rsidRDefault="00A701C4">
            <w:pPr>
              <w:ind w:left="158" w:firstLine="0"/>
            </w:pPr>
            <w:r>
              <w:rPr>
                <w:rFonts w:ascii="Wingdings" w:eastAsia="Wingdings" w:hAnsi="Wingdings" w:cs="Wingdings"/>
                <w:color w:val="0078D4"/>
                <w:sz w:val="24"/>
              </w:rPr>
              <w:t>⚫</w:t>
            </w:r>
          </w:p>
        </w:tc>
        <w:tc>
          <w:tcPr>
            <w:tcW w:w="59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25876" w:rsidRDefault="00A701C4">
            <w:pPr>
              <w:ind w:left="158" w:firstLine="0"/>
            </w:pPr>
            <w:r>
              <w:rPr>
                <w:rFonts w:ascii="Wingdings" w:eastAsia="Wingdings" w:hAnsi="Wingdings" w:cs="Wingdings"/>
                <w:color w:val="243A5E"/>
                <w:sz w:val="24"/>
              </w:rPr>
              <w:t>⧫</w:t>
            </w:r>
          </w:p>
        </w:tc>
        <w:tc>
          <w:tcPr>
            <w:tcW w:w="641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8" w:space="0" w:color="E6E6E6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</w:tr>
      <w:tr w:rsidR="00725876">
        <w:trPr>
          <w:trHeight w:val="643"/>
        </w:trPr>
        <w:tc>
          <w:tcPr>
            <w:tcW w:w="0" w:type="auto"/>
            <w:vMerge/>
            <w:tcBorders>
              <w:top w:val="nil"/>
              <w:left w:val="single" w:sz="8" w:space="0" w:color="E6E6E6"/>
              <w:bottom w:val="single" w:sz="12" w:space="0" w:color="FFFFFF"/>
              <w:right w:val="single" w:sz="12" w:space="0" w:color="FFFFFF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1272" w:type="dxa"/>
            <w:tcBorders>
              <w:top w:val="single" w:sz="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/>
            <w:vAlign w:val="center"/>
          </w:tcPr>
          <w:p w:rsidR="00725876" w:rsidRDefault="00A701C4">
            <w:pPr>
              <w:ind w:left="24" w:firstLine="0"/>
            </w:pPr>
            <w:r>
              <w:t>Virtual health</w:t>
            </w:r>
          </w:p>
        </w:tc>
        <w:tc>
          <w:tcPr>
            <w:tcW w:w="864" w:type="dxa"/>
            <w:tcBorders>
              <w:top w:val="single" w:sz="6" w:space="0" w:color="F2F2F2"/>
              <w:left w:val="single" w:sz="12" w:space="0" w:color="FFFFFF"/>
              <w:bottom w:val="single" w:sz="12" w:space="0" w:color="F2F2F2"/>
              <w:right w:val="single" w:sz="12" w:space="0" w:color="F2F2F2"/>
            </w:tcBorders>
            <w:vAlign w:val="center"/>
          </w:tcPr>
          <w:p w:rsidR="00725876" w:rsidRDefault="00A701C4">
            <w:pPr>
              <w:ind w:left="293" w:firstLine="0"/>
            </w:pPr>
            <w:r>
              <w:rPr>
                <w:rFonts w:ascii="Wingdings" w:eastAsia="Wingdings" w:hAnsi="Wingdings" w:cs="Wingdings"/>
                <w:color w:val="0078D4"/>
                <w:sz w:val="24"/>
              </w:rPr>
              <w:t>⚫</w:t>
            </w:r>
          </w:p>
        </w:tc>
        <w:tc>
          <w:tcPr>
            <w:tcW w:w="655" w:type="dxa"/>
            <w:tcBorders>
              <w:top w:val="single" w:sz="6" w:space="0" w:color="F2F2F2"/>
              <w:left w:val="single" w:sz="12" w:space="0" w:color="F2F2F2"/>
              <w:bottom w:val="single" w:sz="12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851" w:type="dxa"/>
            <w:tcBorders>
              <w:top w:val="single" w:sz="6" w:space="0" w:color="F2F2F2"/>
              <w:left w:val="single" w:sz="6" w:space="0" w:color="F2F2F2"/>
              <w:bottom w:val="single" w:sz="12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500" w:type="dxa"/>
            <w:tcBorders>
              <w:top w:val="single" w:sz="6" w:space="0" w:color="F2F2F2"/>
              <w:left w:val="single" w:sz="6" w:space="0" w:color="F2F2F2"/>
              <w:bottom w:val="single" w:sz="12" w:space="0" w:color="F2F2F2"/>
              <w:right w:val="single" w:sz="12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758" w:type="dxa"/>
            <w:tcBorders>
              <w:top w:val="single" w:sz="6" w:space="0" w:color="F2F2F2"/>
              <w:left w:val="single" w:sz="12" w:space="0" w:color="F2F2F2"/>
              <w:bottom w:val="single" w:sz="12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759" w:type="dxa"/>
            <w:tcBorders>
              <w:top w:val="single" w:sz="6" w:space="0" w:color="F2F2F2"/>
              <w:left w:val="single" w:sz="6" w:space="0" w:color="F2F2F2"/>
              <w:bottom w:val="single" w:sz="12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758" w:type="dxa"/>
            <w:tcBorders>
              <w:top w:val="single" w:sz="6" w:space="0" w:color="F2F2F2"/>
              <w:left w:val="single" w:sz="6" w:space="0" w:color="F2F2F2"/>
              <w:bottom w:val="single" w:sz="12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758" w:type="dxa"/>
            <w:tcBorders>
              <w:top w:val="single" w:sz="6" w:space="0" w:color="F2F2F2"/>
              <w:left w:val="single" w:sz="6" w:space="0" w:color="F2F2F2"/>
              <w:bottom w:val="single" w:sz="12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529" w:type="dxa"/>
            <w:tcBorders>
              <w:top w:val="single" w:sz="6" w:space="0" w:color="F2F2F2"/>
              <w:left w:val="single" w:sz="6" w:space="0" w:color="F2F2F2"/>
              <w:bottom w:val="single" w:sz="12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988" w:type="dxa"/>
            <w:tcBorders>
              <w:top w:val="single" w:sz="6" w:space="0" w:color="F2F2F2"/>
              <w:left w:val="single" w:sz="6" w:space="0" w:color="F2F2F2"/>
              <w:bottom w:val="single" w:sz="12" w:space="0" w:color="F2F2F2"/>
              <w:right w:val="single" w:sz="12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590" w:type="dxa"/>
            <w:tcBorders>
              <w:top w:val="single" w:sz="6" w:space="0" w:color="F2F2F2"/>
              <w:left w:val="single" w:sz="12" w:space="0" w:color="F2F2F2"/>
              <w:bottom w:val="single" w:sz="12" w:space="0" w:color="F2F2F2"/>
              <w:right w:val="single" w:sz="6" w:space="0" w:color="F2F2F2"/>
            </w:tcBorders>
            <w:vAlign w:val="center"/>
          </w:tcPr>
          <w:p w:rsidR="00725876" w:rsidRDefault="00A701C4">
            <w:pPr>
              <w:ind w:left="158" w:firstLine="0"/>
            </w:pPr>
            <w:r>
              <w:rPr>
                <w:rFonts w:ascii="Wingdings" w:eastAsia="Wingdings" w:hAnsi="Wingdings" w:cs="Wingdings"/>
                <w:color w:val="243A5E"/>
                <w:sz w:val="24"/>
              </w:rPr>
              <w:t>⧫</w:t>
            </w:r>
          </w:p>
        </w:tc>
        <w:tc>
          <w:tcPr>
            <w:tcW w:w="590" w:type="dxa"/>
            <w:tcBorders>
              <w:top w:val="single" w:sz="6" w:space="0" w:color="F2F2F2"/>
              <w:left w:val="single" w:sz="6" w:space="0" w:color="F2F2F2"/>
              <w:bottom w:val="single" w:sz="12" w:space="0" w:color="F2F2F2"/>
              <w:right w:val="single" w:sz="6" w:space="0" w:color="F2F2F2"/>
            </w:tcBorders>
            <w:vAlign w:val="center"/>
          </w:tcPr>
          <w:p w:rsidR="00725876" w:rsidRDefault="00A701C4">
            <w:pPr>
              <w:ind w:left="158" w:firstLine="0"/>
            </w:pPr>
            <w:r>
              <w:rPr>
                <w:rFonts w:ascii="Wingdings" w:eastAsia="Wingdings" w:hAnsi="Wingdings" w:cs="Wingdings"/>
                <w:color w:val="243A5E"/>
                <w:sz w:val="24"/>
              </w:rPr>
              <w:t>⧫</w:t>
            </w:r>
          </w:p>
        </w:tc>
        <w:tc>
          <w:tcPr>
            <w:tcW w:w="641" w:type="dxa"/>
            <w:tcBorders>
              <w:top w:val="single" w:sz="6" w:space="0" w:color="F2F2F2"/>
              <w:left w:val="single" w:sz="6" w:space="0" w:color="F2F2F2"/>
              <w:bottom w:val="single" w:sz="12" w:space="0" w:color="F2F2F2"/>
              <w:right w:val="single" w:sz="8" w:space="0" w:color="E6E6E6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</w:tr>
      <w:tr w:rsidR="00725876">
        <w:trPr>
          <w:trHeight w:val="1138"/>
        </w:trPr>
        <w:tc>
          <w:tcPr>
            <w:tcW w:w="1105" w:type="dxa"/>
            <w:vMerge w:val="restart"/>
            <w:tcBorders>
              <w:top w:val="single" w:sz="12" w:space="0" w:color="FFFFFF"/>
              <w:left w:val="single" w:sz="8" w:space="0" w:color="E6E6E6"/>
              <w:bottom w:val="single" w:sz="12" w:space="0" w:color="FFFFFF"/>
              <w:right w:val="single" w:sz="12" w:space="0" w:color="FFFFFF"/>
            </w:tcBorders>
            <w:shd w:val="clear" w:color="auto" w:fill="E3E3E3"/>
            <w:vAlign w:val="center"/>
          </w:tcPr>
          <w:p w:rsidR="00725876" w:rsidRDefault="00A701C4">
            <w:pPr>
              <w:ind w:left="24" w:firstLine="0"/>
            </w:pPr>
            <w:r>
              <w:t>Empower health team collaboration</w:t>
            </w:r>
          </w:p>
        </w:tc>
        <w:tc>
          <w:tcPr>
            <w:tcW w:w="1272" w:type="dxa"/>
            <w:tcBorders>
              <w:top w:val="single" w:sz="12" w:space="0" w:color="FFFFFF"/>
              <w:left w:val="single" w:sz="12" w:space="0" w:color="FFFFFF"/>
              <w:bottom w:val="single" w:sz="6" w:space="0" w:color="FFFFFF"/>
              <w:right w:val="single" w:sz="12" w:space="0" w:color="FFFFFF"/>
            </w:tcBorders>
            <w:shd w:val="clear" w:color="auto" w:fill="F2F2F2"/>
            <w:vAlign w:val="center"/>
          </w:tcPr>
          <w:p w:rsidR="00725876" w:rsidRDefault="00A701C4">
            <w:pPr>
              <w:ind w:left="24" w:firstLine="0"/>
            </w:pPr>
            <w:r>
              <w:t>Care team collaboration</w:t>
            </w:r>
          </w:p>
        </w:tc>
        <w:tc>
          <w:tcPr>
            <w:tcW w:w="864" w:type="dxa"/>
            <w:tcBorders>
              <w:top w:val="single" w:sz="12" w:space="0" w:color="F2F2F2"/>
              <w:left w:val="single" w:sz="12" w:space="0" w:color="FFFFFF"/>
              <w:bottom w:val="single" w:sz="6" w:space="0" w:color="F2F2F2"/>
              <w:right w:val="single" w:sz="12" w:space="0" w:color="F2F2F2"/>
            </w:tcBorders>
            <w:vAlign w:val="center"/>
          </w:tcPr>
          <w:p w:rsidR="00725876" w:rsidRDefault="00A701C4">
            <w:pPr>
              <w:ind w:left="293" w:firstLine="0"/>
            </w:pPr>
            <w:r>
              <w:rPr>
                <w:rFonts w:ascii="Wingdings" w:eastAsia="Wingdings" w:hAnsi="Wingdings" w:cs="Wingdings"/>
                <w:color w:val="0078D4"/>
                <w:sz w:val="24"/>
              </w:rPr>
              <w:t>⚫</w:t>
            </w:r>
          </w:p>
        </w:tc>
        <w:tc>
          <w:tcPr>
            <w:tcW w:w="655" w:type="dxa"/>
            <w:tcBorders>
              <w:top w:val="single" w:sz="12" w:space="0" w:color="F2F2F2"/>
              <w:left w:val="single" w:sz="12" w:space="0" w:color="F2F2F2"/>
              <w:bottom w:val="single" w:sz="6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851" w:type="dxa"/>
            <w:tcBorders>
              <w:top w:val="single" w:sz="12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500" w:type="dxa"/>
            <w:tcBorders>
              <w:top w:val="single" w:sz="12" w:space="0" w:color="F2F2F2"/>
              <w:left w:val="single" w:sz="6" w:space="0" w:color="F2F2F2"/>
              <w:bottom w:val="single" w:sz="6" w:space="0" w:color="F2F2F2"/>
              <w:right w:val="single" w:sz="12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758" w:type="dxa"/>
            <w:tcBorders>
              <w:top w:val="single" w:sz="12" w:space="0" w:color="F2F2F2"/>
              <w:left w:val="single" w:sz="12" w:space="0" w:color="F2F2F2"/>
              <w:bottom w:val="single" w:sz="6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759" w:type="dxa"/>
            <w:tcBorders>
              <w:top w:val="single" w:sz="12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758" w:type="dxa"/>
            <w:tcBorders>
              <w:top w:val="single" w:sz="12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758" w:type="dxa"/>
            <w:tcBorders>
              <w:top w:val="single" w:sz="12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529" w:type="dxa"/>
            <w:tcBorders>
              <w:top w:val="single" w:sz="12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988" w:type="dxa"/>
            <w:tcBorders>
              <w:top w:val="single" w:sz="12" w:space="0" w:color="F2F2F2"/>
              <w:left w:val="single" w:sz="6" w:space="0" w:color="F2F2F2"/>
              <w:bottom w:val="single" w:sz="6" w:space="0" w:color="F2F2F2"/>
              <w:right w:val="single" w:sz="12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590" w:type="dxa"/>
            <w:tcBorders>
              <w:top w:val="single" w:sz="12" w:space="0" w:color="F2F2F2"/>
              <w:left w:val="single" w:sz="12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25876" w:rsidRDefault="00A701C4">
            <w:pPr>
              <w:ind w:left="158" w:firstLine="0"/>
            </w:pPr>
            <w:r>
              <w:rPr>
                <w:rFonts w:ascii="Wingdings" w:eastAsia="Wingdings" w:hAnsi="Wingdings" w:cs="Wingdings"/>
                <w:color w:val="0078D4"/>
                <w:sz w:val="24"/>
              </w:rPr>
              <w:t>⚫</w:t>
            </w:r>
          </w:p>
        </w:tc>
        <w:tc>
          <w:tcPr>
            <w:tcW w:w="590" w:type="dxa"/>
            <w:tcBorders>
              <w:top w:val="single" w:sz="12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641" w:type="dxa"/>
            <w:tcBorders>
              <w:top w:val="single" w:sz="12" w:space="0" w:color="F2F2F2"/>
              <w:left w:val="single" w:sz="6" w:space="0" w:color="F2F2F2"/>
              <w:bottom w:val="single" w:sz="6" w:space="0" w:color="F2F2F2"/>
              <w:right w:val="single" w:sz="8" w:space="0" w:color="E6E6E6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</w:tr>
      <w:tr w:rsidR="00725876">
        <w:trPr>
          <w:trHeight w:val="890"/>
        </w:trPr>
        <w:tc>
          <w:tcPr>
            <w:tcW w:w="0" w:type="auto"/>
            <w:vMerge/>
            <w:tcBorders>
              <w:top w:val="nil"/>
              <w:left w:val="single" w:sz="8" w:space="0" w:color="E6E6E6"/>
              <w:bottom w:val="nil"/>
              <w:right w:val="single" w:sz="12" w:space="0" w:color="FFFFFF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1272" w:type="dxa"/>
            <w:tcBorders>
              <w:top w:val="single" w:sz="6" w:space="0" w:color="FFFFFF"/>
              <w:left w:val="single" w:sz="12" w:space="0" w:color="FFFFFF"/>
              <w:bottom w:val="single" w:sz="6" w:space="0" w:color="FFFFFF"/>
              <w:right w:val="single" w:sz="12" w:space="0" w:color="FFFFFF"/>
            </w:tcBorders>
            <w:shd w:val="clear" w:color="auto" w:fill="F2F2F2"/>
            <w:vAlign w:val="center"/>
          </w:tcPr>
          <w:p w:rsidR="00725876" w:rsidRDefault="00A701C4">
            <w:pPr>
              <w:ind w:left="24" w:firstLine="0"/>
            </w:pPr>
            <w:r>
              <w:t>Care coordination</w:t>
            </w:r>
          </w:p>
        </w:tc>
        <w:tc>
          <w:tcPr>
            <w:tcW w:w="864" w:type="dxa"/>
            <w:tcBorders>
              <w:top w:val="single" w:sz="6" w:space="0" w:color="F2F2F2"/>
              <w:left w:val="single" w:sz="12" w:space="0" w:color="FFFFFF"/>
              <w:bottom w:val="single" w:sz="6" w:space="0" w:color="F2F2F2"/>
              <w:right w:val="single" w:sz="12" w:space="0" w:color="F2F2F2"/>
            </w:tcBorders>
            <w:vAlign w:val="center"/>
          </w:tcPr>
          <w:p w:rsidR="00725876" w:rsidRDefault="00A701C4">
            <w:pPr>
              <w:ind w:left="293" w:firstLine="0"/>
            </w:pPr>
            <w:r>
              <w:rPr>
                <w:rFonts w:ascii="Wingdings" w:eastAsia="Wingdings" w:hAnsi="Wingdings" w:cs="Wingdings"/>
                <w:color w:val="243A5E"/>
                <w:sz w:val="24"/>
              </w:rPr>
              <w:t>⧫</w:t>
            </w:r>
          </w:p>
        </w:tc>
        <w:tc>
          <w:tcPr>
            <w:tcW w:w="655" w:type="dxa"/>
            <w:tcBorders>
              <w:top w:val="single" w:sz="6" w:space="0" w:color="F2F2F2"/>
              <w:left w:val="single" w:sz="12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25876" w:rsidRDefault="00A701C4">
            <w:pPr>
              <w:ind w:left="191" w:firstLine="0"/>
            </w:pPr>
            <w:r>
              <w:rPr>
                <w:rFonts w:ascii="Wingdings" w:eastAsia="Wingdings" w:hAnsi="Wingdings" w:cs="Wingdings"/>
                <w:color w:val="0078D4"/>
                <w:sz w:val="24"/>
              </w:rPr>
              <w:t>⚫</w:t>
            </w:r>
          </w:p>
        </w:tc>
        <w:tc>
          <w:tcPr>
            <w:tcW w:w="851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25876" w:rsidRDefault="00A701C4">
            <w:pPr>
              <w:ind w:left="287" w:firstLine="0"/>
            </w:pPr>
            <w:r>
              <w:rPr>
                <w:rFonts w:ascii="Wingdings" w:eastAsia="Wingdings" w:hAnsi="Wingdings" w:cs="Wingdings"/>
                <w:color w:val="0078D4"/>
                <w:sz w:val="24"/>
              </w:rPr>
              <w:t>⚫</w:t>
            </w:r>
          </w:p>
        </w:tc>
        <w:tc>
          <w:tcPr>
            <w:tcW w:w="5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12" w:space="0" w:color="F2F2F2"/>
            </w:tcBorders>
            <w:vAlign w:val="center"/>
          </w:tcPr>
          <w:p w:rsidR="00725876" w:rsidRDefault="00A701C4">
            <w:pPr>
              <w:ind w:left="112" w:firstLine="0"/>
              <w:jc w:val="both"/>
            </w:pPr>
            <w:r>
              <w:rPr>
                <w:rFonts w:ascii="Wingdings" w:eastAsia="Wingdings" w:hAnsi="Wingdings" w:cs="Wingdings"/>
                <w:color w:val="243A5E"/>
                <w:sz w:val="24"/>
              </w:rPr>
              <w:t>⧫</w:t>
            </w:r>
          </w:p>
        </w:tc>
        <w:tc>
          <w:tcPr>
            <w:tcW w:w="758" w:type="dxa"/>
            <w:tcBorders>
              <w:top w:val="single" w:sz="6" w:space="0" w:color="F2F2F2"/>
              <w:left w:val="single" w:sz="12" w:space="0" w:color="F2F2F2"/>
              <w:bottom w:val="single" w:sz="6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759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758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758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529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25876" w:rsidRDefault="00A701C4">
            <w:pPr>
              <w:ind w:left="128" w:firstLine="0"/>
              <w:jc w:val="both"/>
            </w:pPr>
            <w:r>
              <w:rPr>
                <w:rFonts w:ascii="Wingdings" w:eastAsia="Wingdings" w:hAnsi="Wingdings" w:cs="Wingdings"/>
                <w:color w:val="0078D4"/>
                <w:sz w:val="24"/>
              </w:rPr>
              <w:t>⚫</w:t>
            </w:r>
          </w:p>
        </w:tc>
        <w:tc>
          <w:tcPr>
            <w:tcW w:w="988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12" w:space="0" w:color="F2F2F2"/>
            </w:tcBorders>
            <w:vAlign w:val="center"/>
          </w:tcPr>
          <w:p w:rsidR="00725876" w:rsidRDefault="00A701C4">
            <w:pPr>
              <w:ind w:left="0" w:right="38" w:firstLine="0"/>
              <w:jc w:val="center"/>
            </w:pPr>
            <w:r>
              <w:rPr>
                <w:rFonts w:ascii="Wingdings" w:eastAsia="Wingdings" w:hAnsi="Wingdings" w:cs="Wingdings"/>
                <w:color w:val="0078D4"/>
                <w:sz w:val="24"/>
              </w:rPr>
              <w:t>⚫</w:t>
            </w:r>
          </w:p>
        </w:tc>
        <w:tc>
          <w:tcPr>
            <w:tcW w:w="590" w:type="dxa"/>
            <w:tcBorders>
              <w:top w:val="single" w:sz="6" w:space="0" w:color="F2F2F2"/>
              <w:left w:val="single" w:sz="12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25876" w:rsidRDefault="00A701C4">
            <w:pPr>
              <w:ind w:left="158" w:firstLine="0"/>
            </w:pPr>
            <w:r>
              <w:rPr>
                <w:rFonts w:ascii="Wingdings" w:eastAsia="Wingdings" w:hAnsi="Wingdings" w:cs="Wingdings"/>
                <w:color w:val="0078D4"/>
                <w:sz w:val="24"/>
              </w:rPr>
              <w:t>⚫</w:t>
            </w:r>
          </w:p>
        </w:tc>
        <w:tc>
          <w:tcPr>
            <w:tcW w:w="59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641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8" w:space="0" w:color="E6E6E6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</w:tr>
      <w:tr w:rsidR="00725876">
        <w:trPr>
          <w:trHeight w:val="881"/>
        </w:trPr>
        <w:tc>
          <w:tcPr>
            <w:tcW w:w="0" w:type="auto"/>
            <w:vMerge/>
            <w:tcBorders>
              <w:top w:val="nil"/>
              <w:left w:val="single" w:sz="8" w:space="0" w:color="E6E6E6"/>
              <w:bottom w:val="single" w:sz="12" w:space="0" w:color="FFFFFF"/>
              <w:right w:val="single" w:sz="12" w:space="0" w:color="FFFFFF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1272" w:type="dxa"/>
            <w:tcBorders>
              <w:top w:val="single" w:sz="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/>
            <w:vAlign w:val="center"/>
          </w:tcPr>
          <w:p w:rsidR="00725876" w:rsidRDefault="00A701C4">
            <w:pPr>
              <w:ind w:left="24" w:firstLine="0"/>
            </w:pPr>
            <w:r>
              <w:t>Continuous patient monitoring</w:t>
            </w:r>
          </w:p>
        </w:tc>
        <w:tc>
          <w:tcPr>
            <w:tcW w:w="864" w:type="dxa"/>
            <w:tcBorders>
              <w:top w:val="single" w:sz="6" w:space="0" w:color="F2F2F2"/>
              <w:left w:val="single" w:sz="12" w:space="0" w:color="FFFFFF"/>
              <w:bottom w:val="single" w:sz="12" w:space="0" w:color="F2F2F2"/>
              <w:right w:val="single" w:sz="12" w:space="0" w:color="F2F2F2"/>
            </w:tcBorders>
            <w:vAlign w:val="center"/>
          </w:tcPr>
          <w:p w:rsidR="00725876" w:rsidRDefault="00A701C4">
            <w:pPr>
              <w:ind w:left="293" w:firstLine="0"/>
            </w:pPr>
            <w:r>
              <w:rPr>
                <w:rFonts w:ascii="Wingdings" w:eastAsia="Wingdings" w:hAnsi="Wingdings" w:cs="Wingdings"/>
                <w:color w:val="243A5E"/>
                <w:sz w:val="24"/>
              </w:rPr>
              <w:t>⧫</w:t>
            </w:r>
          </w:p>
        </w:tc>
        <w:tc>
          <w:tcPr>
            <w:tcW w:w="655" w:type="dxa"/>
            <w:tcBorders>
              <w:top w:val="single" w:sz="6" w:space="0" w:color="F2F2F2"/>
              <w:left w:val="single" w:sz="12" w:space="0" w:color="F2F2F2"/>
              <w:bottom w:val="single" w:sz="12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851" w:type="dxa"/>
            <w:tcBorders>
              <w:top w:val="single" w:sz="6" w:space="0" w:color="F2F2F2"/>
              <w:left w:val="single" w:sz="6" w:space="0" w:color="F2F2F2"/>
              <w:bottom w:val="single" w:sz="12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500" w:type="dxa"/>
            <w:tcBorders>
              <w:top w:val="single" w:sz="6" w:space="0" w:color="F2F2F2"/>
              <w:left w:val="single" w:sz="6" w:space="0" w:color="F2F2F2"/>
              <w:bottom w:val="single" w:sz="12" w:space="0" w:color="F2F2F2"/>
              <w:right w:val="single" w:sz="12" w:space="0" w:color="F2F2F2"/>
            </w:tcBorders>
            <w:vAlign w:val="center"/>
          </w:tcPr>
          <w:p w:rsidR="00725876" w:rsidRDefault="00A701C4">
            <w:pPr>
              <w:ind w:left="112" w:firstLine="0"/>
              <w:jc w:val="both"/>
            </w:pPr>
            <w:r>
              <w:rPr>
                <w:rFonts w:ascii="Wingdings" w:eastAsia="Wingdings" w:hAnsi="Wingdings" w:cs="Wingdings"/>
                <w:color w:val="243A5E"/>
                <w:sz w:val="24"/>
              </w:rPr>
              <w:t>⧫</w:t>
            </w:r>
          </w:p>
        </w:tc>
        <w:tc>
          <w:tcPr>
            <w:tcW w:w="758" w:type="dxa"/>
            <w:tcBorders>
              <w:top w:val="single" w:sz="6" w:space="0" w:color="F2F2F2"/>
              <w:left w:val="single" w:sz="12" w:space="0" w:color="F2F2F2"/>
              <w:bottom w:val="single" w:sz="12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759" w:type="dxa"/>
            <w:tcBorders>
              <w:top w:val="single" w:sz="6" w:space="0" w:color="F2F2F2"/>
              <w:left w:val="single" w:sz="6" w:space="0" w:color="F2F2F2"/>
              <w:bottom w:val="single" w:sz="12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758" w:type="dxa"/>
            <w:tcBorders>
              <w:top w:val="single" w:sz="6" w:space="0" w:color="F2F2F2"/>
              <w:left w:val="single" w:sz="6" w:space="0" w:color="F2F2F2"/>
              <w:bottom w:val="single" w:sz="12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758" w:type="dxa"/>
            <w:tcBorders>
              <w:top w:val="single" w:sz="6" w:space="0" w:color="F2F2F2"/>
              <w:left w:val="single" w:sz="6" w:space="0" w:color="F2F2F2"/>
              <w:bottom w:val="single" w:sz="12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529" w:type="dxa"/>
            <w:tcBorders>
              <w:top w:val="single" w:sz="6" w:space="0" w:color="F2F2F2"/>
              <w:left w:val="single" w:sz="6" w:space="0" w:color="F2F2F2"/>
              <w:bottom w:val="single" w:sz="12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988" w:type="dxa"/>
            <w:tcBorders>
              <w:top w:val="single" w:sz="6" w:space="0" w:color="F2F2F2"/>
              <w:left w:val="single" w:sz="6" w:space="0" w:color="F2F2F2"/>
              <w:bottom w:val="single" w:sz="12" w:space="0" w:color="F2F2F2"/>
              <w:right w:val="single" w:sz="12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590" w:type="dxa"/>
            <w:tcBorders>
              <w:top w:val="single" w:sz="6" w:space="0" w:color="F2F2F2"/>
              <w:left w:val="single" w:sz="12" w:space="0" w:color="F2F2F2"/>
              <w:bottom w:val="single" w:sz="12" w:space="0" w:color="F2F2F2"/>
              <w:right w:val="single" w:sz="6" w:space="0" w:color="F2F2F2"/>
            </w:tcBorders>
            <w:vAlign w:val="center"/>
          </w:tcPr>
          <w:p w:rsidR="00725876" w:rsidRDefault="00A701C4">
            <w:pPr>
              <w:ind w:left="158" w:firstLine="0"/>
            </w:pPr>
            <w:r>
              <w:rPr>
                <w:rFonts w:ascii="Wingdings" w:eastAsia="Wingdings" w:hAnsi="Wingdings" w:cs="Wingdings"/>
                <w:color w:val="0078D4"/>
                <w:sz w:val="24"/>
              </w:rPr>
              <w:t>⚫</w:t>
            </w:r>
          </w:p>
        </w:tc>
        <w:tc>
          <w:tcPr>
            <w:tcW w:w="590" w:type="dxa"/>
            <w:tcBorders>
              <w:top w:val="single" w:sz="6" w:space="0" w:color="F2F2F2"/>
              <w:left w:val="single" w:sz="6" w:space="0" w:color="F2F2F2"/>
              <w:bottom w:val="single" w:sz="12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641" w:type="dxa"/>
            <w:tcBorders>
              <w:top w:val="single" w:sz="6" w:space="0" w:color="F2F2F2"/>
              <w:left w:val="single" w:sz="6" w:space="0" w:color="F2F2F2"/>
              <w:bottom w:val="single" w:sz="12" w:space="0" w:color="F2F2F2"/>
              <w:right w:val="single" w:sz="8" w:space="0" w:color="E6E6E6"/>
            </w:tcBorders>
            <w:vAlign w:val="center"/>
          </w:tcPr>
          <w:p w:rsidR="00725876" w:rsidRDefault="00A701C4">
            <w:pPr>
              <w:ind w:left="183" w:firstLine="0"/>
            </w:pPr>
            <w:r>
              <w:rPr>
                <w:rFonts w:ascii="Wingdings" w:eastAsia="Wingdings" w:hAnsi="Wingdings" w:cs="Wingdings"/>
                <w:color w:val="0078D4"/>
                <w:sz w:val="24"/>
              </w:rPr>
              <w:t>⚫</w:t>
            </w:r>
          </w:p>
        </w:tc>
      </w:tr>
      <w:tr w:rsidR="00725876">
        <w:trPr>
          <w:trHeight w:val="643"/>
        </w:trPr>
        <w:tc>
          <w:tcPr>
            <w:tcW w:w="1105" w:type="dxa"/>
            <w:vMerge w:val="restart"/>
            <w:tcBorders>
              <w:top w:val="single" w:sz="12" w:space="0" w:color="FFFFFF"/>
              <w:left w:val="single" w:sz="8" w:space="0" w:color="E6E6E6"/>
              <w:bottom w:val="single" w:sz="8" w:space="0" w:color="E6E6E6"/>
              <w:right w:val="single" w:sz="12" w:space="0" w:color="FFFFFF"/>
            </w:tcBorders>
            <w:shd w:val="clear" w:color="auto" w:fill="E3E3E3"/>
            <w:vAlign w:val="center"/>
          </w:tcPr>
          <w:p w:rsidR="00725876" w:rsidRDefault="00A701C4">
            <w:pPr>
              <w:ind w:left="24" w:firstLine="0"/>
            </w:pPr>
            <w:r>
              <w:t xml:space="preserve">Improve </w:t>
            </w:r>
          </w:p>
          <w:p w:rsidR="00725876" w:rsidRDefault="00A701C4">
            <w:pPr>
              <w:ind w:left="24" w:firstLine="0"/>
            </w:pPr>
            <w:r>
              <w:lastRenderedPageBreak/>
              <w:t>clinical and operational insights</w:t>
            </w:r>
          </w:p>
        </w:tc>
        <w:tc>
          <w:tcPr>
            <w:tcW w:w="1272" w:type="dxa"/>
            <w:tcBorders>
              <w:top w:val="single" w:sz="12" w:space="0" w:color="FFFFFF"/>
              <w:left w:val="single" w:sz="12" w:space="0" w:color="FFFFFF"/>
              <w:bottom w:val="single" w:sz="6" w:space="0" w:color="FFFFFF"/>
              <w:right w:val="single" w:sz="12" w:space="0" w:color="FFFFFF"/>
            </w:tcBorders>
            <w:shd w:val="clear" w:color="auto" w:fill="F2F2F2"/>
            <w:vAlign w:val="center"/>
          </w:tcPr>
          <w:p w:rsidR="00725876" w:rsidRDefault="00A701C4">
            <w:pPr>
              <w:ind w:left="24" w:firstLine="0"/>
            </w:pPr>
            <w:r>
              <w:lastRenderedPageBreak/>
              <w:t>Data interoperability</w:t>
            </w:r>
          </w:p>
        </w:tc>
        <w:tc>
          <w:tcPr>
            <w:tcW w:w="864" w:type="dxa"/>
            <w:tcBorders>
              <w:top w:val="single" w:sz="12" w:space="0" w:color="F2F2F2"/>
              <w:left w:val="single" w:sz="12" w:space="0" w:color="FFFFFF"/>
              <w:bottom w:val="single" w:sz="6" w:space="0" w:color="F2F2F2"/>
              <w:right w:val="single" w:sz="12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655" w:type="dxa"/>
            <w:tcBorders>
              <w:top w:val="single" w:sz="12" w:space="0" w:color="F2F2F2"/>
              <w:left w:val="single" w:sz="12" w:space="0" w:color="F2F2F2"/>
              <w:bottom w:val="single" w:sz="6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851" w:type="dxa"/>
            <w:tcBorders>
              <w:top w:val="single" w:sz="12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500" w:type="dxa"/>
            <w:tcBorders>
              <w:top w:val="single" w:sz="12" w:space="0" w:color="F2F2F2"/>
              <w:left w:val="single" w:sz="6" w:space="0" w:color="F2F2F2"/>
              <w:bottom w:val="single" w:sz="6" w:space="0" w:color="F2F2F2"/>
              <w:right w:val="single" w:sz="12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758" w:type="dxa"/>
            <w:tcBorders>
              <w:top w:val="single" w:sz="12" w:space="0" w:color="F2F2F2"/>
              <w:left w:val="single" w:sz="12" w:space="0" w:color="F2F2F2"/>
              <w:bottom w:val="single" w:sz="6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759" w:type="dxa"/>
            <w:tcBorders>
              <w:top w:val="single" w:sz="12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758" w:type="dxa"/>
            <w:tcBorders>
              <w:top w:val="single" w:sz="12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758" w:type="dxa"/>
            <w:tcBorders>
              <w:top w:val="single" w:sz="12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529" w:type="dxa"/>
            <w:tcBorders>
              <w:top w:val="single" w:sz="12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988" w:type="dxa"/>
            <w:tcBorders>
              <w:top w:val="single" w:sz="12" w:space="0" w:color="F2F2F2"/>
              <w:left w:val="single" w:sz="6" w:space="0" w:color="F2F2F2"/>
              <w:bottom w:val="single" w:sz="6" w:space="0" w:color="F2F2F2"/>
              <w:right w:val="single" w:sz="12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590" w:type="dxa"/>
            <w:tcBorders>
              <w:top w:val="single" w:sz="12" w:space="0" w:color="F2F2F2"/>
              <w:left w:val="single" w:sz="12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25876" w:rsidRDefault="00A701C4">
            <w:pPr>
              <w:ind w:left="158" w:firstLine="0"/>
            </w:pPr>
            <w:r>
              <w:rPr>
                <w:rFonts w:ascii="Wingdings" w:eastAsia="Wingdings" w:hAnsi="Wingdings" w:cs="Wingdings"/>
                <w:color w:val="0078D4"/>
                <w:sz w:val="24"/>
              </w:rPr>
              <w:t>⚫</w:t>
            </w:r>
          </w:p>
        </w:tc>
        <w:tc>
          <w:tcPr>
            <w:tcW w:w="590" w:type="dxa"/>
            <w:tcBorders>
              <w:top w:val="single" w:sz="12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641" w:type="dxa"/>
            <w:tcBorders>
              <w:top w:val="single" w:sz="12" w:space="0" w:color="F2F2F2"/>
              <w:left w:val="single" w:sz="6" w:space="0" w:color="F2F2F2"/>
              <w:bottom w:val="single" w:sz="6" w:space="0" w:color="F2F2F2"/>
              <w:right w:val="single" w:sz="8" w:space="0" w:color="E6E6E6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</w:tr>
      <w:tr w:rsidR="00725876">
        <w:trPr>
          <w:trHeight w:val="643"/>
        </w:trPr>
        <w:tc>
          <w:tcPr>
            <w:tcW w:w="0" w:type="auto"/>
            <w:vMerge/>
            <w:tcBorders>
              <w:top w:val="nil"/>
              <w:left w:val="single" w:sz="8" w:space="0" w:color="E6E6E6"/>
              <w:bottom w:val="nil"/>
              <w:right w:val="single" w:sz="12" w:space="0" w:color="FFFFFF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1272" w:type="dxa"/>
            <w:tcBorders>
              <w:top w:val="single" w:sz="6" w:space="0" w:color="FFFFFF"/>
              <w:left w:val="single" w:sz="12" w:space="0" w:color="FFFFFF"/>
              <w:bottom w:val="single" w:sz="6" w:space="0" w:color="FFFFFF"/>
              <w:right w:val="single" w:sz="12" w:space="0" w:color="FFFFFF"/>
            </w:tcBorders>
            <w:shd w:val="clear" w:color="auto" w:fill="F2F2F2"/>
            <w:vAlign w:val="center"/>
          </w:tcPr>
          <w:p w:rsidR="00725876" w:rsidRDefault="00A701C4">
            <w:pPr>
              <w:ind w:left="24" w:firstLine="0"/>
            </w:pPr>
            <w:r>
              <w:t>Operational analytics</w:t>
            </w:r>
          </w:p>
        </w:tc>
        <w:tc>
          <w:tcPr>
            <w:tcW w:w="864" w:type="dxa"/>
            <w:tcBorders>
              <w:top w:val="single" w:sz="6" w:space="0" w:color="F2F2F2"/>
              <w:left w:val="single" w:sz="12" w:space="0" w:color="FFFFFF"/>
              <w:bottom w:val="single" w:sz="6" w:space="0" w:color="F2F2F2"/>
              <w:right w:val="single" w:sz="12" w:space="0" w:color="F2F2F2"/>
            </w:tcBorders>
            <w:vAlign w:val="center"/>
          </w:tcPr>
          <w:p w:rsidR="00725876" w:rsidRDefault="00A701C4">
            <w:pPr>
              <w:ind w:left="293" w:firstLine="0"/>
            </w:pPr>
            <w:r>
              <w:rPr>
                <w:rFonts w:ascii="Wingdings" w:eastAsia="Wingdings" w:hAnsi="Wingdings" w:cs="Wingdings"/>
                <w:color w:val="243A5E"/>
                <w:sz w:val="24"/>
              </w:rPr>
              <w:t>⧫</w:t>
            </w:r>
          </w:p>
        </w:tc>
        <w:tc>
          <w:tcPr>
            <w:tcW w:w="655" w:type="dxa"/>
            <w:tcBorders>
              <w:top w:val="single" w:sz="6" w:space="0" w:color="F2F2F2"/>
              <w:left w:val="single" w:sz="12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25876" w:rsidRDefault="00A701C4">
            <w:pPr>
              <w:ind w:left="191" w:firstLine="0"/>
            </w:pPr>
            <w:r>
              <w:rPr>
                <w:rFonts w:ascii="Wingdings" w:eastAsia="Wingdings" w:hAnsi="Wingdings" w:cs="Wingdings"/>
                <w:color w:val="0078D4"/>
                <w:sz w:val="24"/>
              </w:rPr>
              <w:t>⚫</w:t>
            </w:r>
          </w:p>
        </w:tc>
        <w:tc>
          <w:tcPr>
            <w:tcW w:w="851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25876" w:rsidRDefault="00A701C4">
            <w:pPr>
              <w:ind w:left="287" w:firstLine="0"/>
            </w:pPr>
            <w:r>
              <w:rPr>
                <w:rFonts w:ascii="Wingdings" w:eastAsia="Wingdings" w:hAnsi="Wingdings" w:cs="Wingdings"/>
                <w:color w:val="0078D4"/>
                <w:sz w:val="24"/>
              </w:rPr>
              <w:t>⚫</w:t>
            </w:r>
          </w:p>
        </w:tc>
        <w:tc>
          <w:tcPr>
            <w:tcW w:w="50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12" w:space="0" w:color="F2F2F2"/>
            </w:tcBorders>
            <w:vAlign w:val="center"/>
          </w:tcPr>
          <w:p w:rsidR="00725876" w:rsidRDefault="00A701C4">
            <w:pPr>
              <w:ind w:left="112" w:firstLine="0"/>
              <w:jc w:val="both"/>
            </w:pPr>
            <w:r>
              <w:rPr>
                <w:rFonts w:ascii="Wingdings" w:eastAsia="Wingdings" w:hAnsi="Wingdings" w:cs="Wingdings"/>
                <w:color w:val="0078D4"/>
                <w:sz w:val="24"/>
              </w:rPr>
              <w:t>⚫</w:t>
            </w:r>
          </w:p>
        </w:tc>
        <w:tc>
          <w:tcPr>
            <w:tcW w:w="758" w:type="dxa"/>
            <w:tcBorders>
              <w:top w:val="single" w:sz="6" w:space="0" w:color="F2F2F2"/>
              <w:left w:val="single" w:sz="12" w:space="0" w:color="F2F2F2"/>
              <w:bottom w:val="single" w:sz="6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759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758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758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529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988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12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590" w:type="dxa"/>
            <w:tcBorders>
              <w:top w:val="single" w:sz="6" w:space="0" w:color="F2F2F2"/>
              <w:left w:val="single" w:sz="12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25876" w:rsidRDefault="00A701C4">
            <w:pPr>
              <w:ind w:left="158" w:firstLine="0"/>
            </w:pPr>
            <w:r>
              <w:rPr>
                <w:rFonts w:ascii="Wingdings" w:eastAsia="Wingdings" w:hAnsi="Wingdings" w:cs="Wingdings"/>
                <w:color w:val="0078D4"/>
                <w:sz w:val="24"/>
              </w:rPr>
              <w:t>⚫</w:t>
            </w:r>
          </w:p>
        </w:tc>
        <w:tc>
          <w:tcPr>
            <w:tcW w:w="590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25876" w:rsidRDefault="00A701C4">
            <w:pPr>
              <w:ind w:left="158" w:firstLine="0"/>
            </w:pPr>
            <w:r>
              <w:rPr>
                <w:rFonts w:ascii="Wingdings" w:eastAsia="Wingdings" w:hAnsi="Wingdings" w:cs="Wingdings"/>
                <w:color w:val="243A5E"/>
                <w:sz w:val="24"/>
              </w:rPr>
              <w:t>⧫</w:t>
            </w:r>
          </w:p>
        </w:tc>
        <w:tc>
          <w:tcPr>
            <w:tcW w:w="641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8" w:space="0" w:color="E6E6E6"/>
            </w:tcBorders>
            <w:vAlign w:val="center"/>
          </w:tcPr>
          <w:p w:rsidR="00725876" w:rsidRDefault="00A701C4">
            <w:pPr>
              <w:ind w:left="183" w:firstLine="0"/>
            </w:pPr>
            <w:r>
              <w:rPr>
                <w:rFonts w:ascii="Wingdings" w:eastAsia="Wingdings" w:hAnsi="Wingdings" w:cs="Wingdings"/>
                <w:color w:val="243A5E"/>
                <w:sz w:val="24"/>
              </w:rPr>
              <w:t>⧫</w:t>
            </w:r>
          </w:p>
        </w:tc>
      </w:tr>
      <w:tr w:rsidR="00725876">
        <w:trPr>
          <w:trHeight w:val="514"/>
        </w:trPr>
        <w:tc>
          <w:tcPr>
            <w:tcW w:w="0" w:type="auto"/>
            <w:vMerge/>
            <w:tcBorders>
              <w:top w:val="nil"/>
              <w:left w:val="single" w:sz="8" w:space="0" w:color="E6E6E6"/>
              <w:bottom w:val="single" w:sz="8" w:space="0" w:color="E6E6E6"/>
              <w:right w:val="single" w:sz="12" w:space="0" w:color="FFFFFF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1272" w:type="dxa"/>
            <w:tcBorders>
              <w:top w:val="single" w:sz="6" w:space="0" w:color="FFFFFF"/>
              <w:left w:val="single" w:sz="12" w:space="0" w:color="FFFFFF"/>
              <w:bottom w:val="single" w:sz="8" w:space="0" w:color="E6E6E6"/>
              <w:right w:val="single" w:sz="12" w:space="0" w:color="FFFFFF"/>
            </w:tcBorders>
            <w:shd w:val="clear" w:color="auto" w:fill="F2F2F2"/>
          </w:tcPr>
          <w:p w:rsidR="00725876" w:rsidRDefault="00A701C4">
            <w:pPr>
              <w:ind w:left="24" w:right="43" w:firstLine="0"/>
            </w:pPr>
            <w:r>
              <w:t>Clinical analytics</w:t>
            </w:r>
          </w:p>
        </w:tc>
        <w:tc>
          <w:tcPr>
            <w:tcW w:w="864" w:type="dxa"/>
            <w:tcBorders>
              <w:top w:val="single" w:sz="6" w:space="0" w:color="F2F2F2"/>
              <w:left w:val="single" w:sz="12" w:space="0" w:color="FFFFFF"/>
              <w:bottom w:val="single" w:sz="8" w:space="0" w:color="E6E6E6"/>
              <w:right w:val="single" w:sz="12" w:space="0" w:color="F2F2F2"/>
            </w:tcBorders>
            <w:vAlign w:val="center"/>
          </w:tcPr>
          <w:p w:rsidR="00725876" w:rsidRDefault="00A701C4">
            <w:pPr>
              <w:ind w:left="293" w:firstLine="0"/>
            </w:pPr>
            <w:r>
              <w:rPr>
                <w:rFonts w:ascii="Wingdings" w:eastAsia="Wingdings" w:hAnsi="Wingdings" w:cs="Wingdings"/>
                <w:color w:val="243A5E"/>
                <w:sz w:val="24"/>
              </w:rPr>
              <w:t>⧫</w:t>
            </w:r>
          </w:p>
        </w:tc>
        <w:tc>
          <w:tcPr>
            <w:tcW w:w="655" w:type="dxa"/>
            <w:tcBorders>
              <w:top w:val="single" w:sz="6" w:space="0" w:color="F2F2F2"/>
              <w:left w:val="single" w:sz="12" w:space="0" w:color="F2F2F2"/>
              <w:bottom w:val="single" w:sz="8" w:space="0" w:color="E6E6E6"/>
              <w:right w:val="single" w:sz="6" w:space="0" w:color="F2F2F2"/>
            </w:tcBorders>
            <w:vAlign w:val="center"/>
          </w:tcPr>
          <w:p w:rsidR="00725876" w:rsidRDefault="00A701C4">
            <w:pPr>
              <w:ind w:left="191" w:firstLine="0"/>
            </w:pPr>
            <w:r>
              <w:rPr>
                <w:rFonts w:ascii="Wingdings" w:eastAsia="Wingdings" w:hAnsi="Wingdings" w:cs="Wingdings"/>
                <w:color w:val="0078D4"/>
                <w:sz w:val="24"/>
              </w:rPr>
              <w:t>⚫</w:t>
            </w:r>
          </w:p>
        </w:tc>
        <w:tc>
          <w:tcPr>
            <w:tcW w:w="851" w:type="dxa"/>
            <w:tcBorders>
              <w:top w:val="single" w:sz="6" w:space="0" w:color="F2F2F2"/>
              <w:left w:val="single" w:sz="6" w:space="0" w:color="F2F2F2"/>
              <w:bottom w:val="single" w:sz="8" w:space="0" w:color="E6E6E6"/>
              <w:right w:val="single" w:sz="6" w:space="0" w:color="F2F2F2"/>
            </w:tcBorders>
            <w:vAlign w:val="center"/>
          </w:tcPr>
          <w:p w:rsidR="00725876" w:rsidRDefault="00A701C4">
            <w:pPr>
              <w:ind w:left="287" w:firstLine="0"/>
            </w:pPr>
            <w:r>
              <w:rPr>
                <w:rFonts w:ascii="Wingdings" w:eastAsia="Wingdings" w:hAnsi="Wingdings" w:cs="Wingdings"/>
                <w:color w:val="0078D4"/>
                <w:sz w:val="24"/>
              </w:rPr>
              <w:t>⚫</w:t>
            </w:r>
          </w:p>
        </w:tc>
        <w:tc>
          <w:tcPr>
            <w:tcW w:w="500" w:type="dxa"/>
            <w:tcBorders>
              <w:top w:val="single" w:sz="6" w:space="0" w:color="F2F2F2"/>
              <w:left w:val="single" w:sz="6" w:space="0" w:color="F2F2F2"/>
              <w:bottom w:val="single" w:sz="8" w:space="0" w:color="E6E6E6"/>
              <w:right w:val="single" w:sz="12" w:space="0" w:color="F2F2F2"/>
            </w:tcBorders>
            <w:vAlign w:val="center"/>
          </w:tcPr>
          <w:p w:rsidR="00725876" w:rsidRDefault="00A701C4">
            <w:pPr>
              <w:ind w:left="112" w:firstLine="0"/>
              <w:jc w:val="both"/>
            </w:pPr>
            <w:r>
              <w:rPr>
                <w:rFonts w:ascii="Wingdings" w:eastAsia="Wingdings" w:hAnsi="Wingdings" w:cs="Wingdings"/>
                <w:color w:val="0078D4"/>
                <w:sz w:val="24"/>
              </w:rPr>
              <w:t>⚫</w:t>
            </w:r>
          </w:p>
        </w:tc>
        <w:tc>
          <w:tcPr>
            <w:tcW w:w="758" w:type="dxa"/>
            <w:tcBorders>
              <w:top w:val="single" w:sz="6" w:space="0" w:color="F2F2F2"/>
              <w:left w:val="single" w:sz="12" w:space="0" w:color="F2F2F2"/>
              <w:bottom w:val="single" w:sz="8" w:space="0" w:color="E6E6E6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759" w:type="dxa"/>
            <w:tcBorders>
              <w:top w:val="single" w:sz="6" w:space="0" w:color="F2F2F2"/>
              <w:left w:val="single" w:sz="6" w:space="0" w:color="F2F2F2"/>
              <w:bottom w:val="single" w:sz="8" w:space="0" w:color="E6E6E6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758" w:type="dxa"/>
            <w:tcBorders>
              <w:top w:val="single" w:sz="6" w:space="0" w:color="F2F2F2"/>
              <w:left w:val="single" w:sz="6" w:space="0" w:color="F2F2F2"/>
              <w:bottom w:val="single" w:sz="8" w:space="0" w:color="E6E6E6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758" w:type="dxa"/>
            <w:tcBorders>
              <w:top w:val="single" w:sz="6" w:space="0" w:color="F2F2F2"/>
              <w:left w:val="single" w:sz="6" w:space="0" w:color="F2F2F2"/>
              <w:bottom w:val="single" w:sz="8" w:space="0" w:color="E6E6E6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529" w:type="dxa"/>
            <w:tcBorders>
              <w:top w:val="single" w:sz="6" w:space="0" w:color="F2F2F2"/>
              <w:left w:val="single" w:sz="6" w:space="0" w:color="F2F2F2"/>
              <w:bottom w:val="single" w:sz="8" w:space="0" w:color="E6E6E6"/>
              <w:right w:val="single" w:sz="6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988" w:type="dxa"/>
            <w:tcBorders>
              <w:top w:val="single" w:sz="6" w:space="0" w:color="F2F2F2"/>
              <w:left w:val="single" w:sz="6" w:space="0" w:color="F2F2F2"/>
              <w:bottom w:val="single" w:sz="8" w:space="0" w:color="E6E6E6"/>
              <w:right w:val="single" w:sz="12" w:space="0" w:color="F2F2F2"/>
            </w:tcBorders>
          </w:tcPr>
          <w:p w:rsidR="00725876" w:rsidRDefault="00725876">
            <w:pPr>
              <w:spacing w:after="160"/>
              <w:ind w:left="0" w:firstLine="0"/>
            </w:pPr>
          </w:p>
        </w:tc>
        <w:tc>
          <w:tcPr>
            <w:tcW w:w="590" w:type="dxa"/>
            <w:tcBorders>
              <w:top w:val="single" w:sz="6" w:space="0" w:color="F2F2F2"/>
              <w:left w:val="single" w:sz="12" w:space="0" w:color="F2F2F2"/>
              <w:bottom w:val="single" w:sz="8" w:space="0" w:color="E6E6E6"/>
              <w:right w:val="single" w:sz="6" w:space="0" w:color="F2F2F2"/>
            </w:tcBorders>
            <w:vAlign w:val="center"/>
          </w:tcPr>
          <w:p w:rsidR="00725876" w:rsidRDefault="00A701C4">
            <w:pPr>
              <w:ind w:left="158" w:firstLine="0"/>
            </w:pPr>
            <w:r>
              <w:rPr>
                <w:rFonts w:ascii="Wingdings" w:eastAsia="Wingdings" w:hAnsi="Wingdings" w:cs="Wingdings"/>
                <w:color w:val="0078D4"/>
                <w:sz w:val="24"/>
              </w:rPr>
              <w:t>⚫</w:t>
            </w:r>
          </w:p>
        </w:tc>
        <w:tc>
          <w:tcPr>
            <w:tcW w:w="590" w:type="dxa"/>
            <w:tcBorders>
              <w:top w:val="single" w:sz="6" w:space="0" w:color="F2F2F2"/>
              <w:left w:val="single" w:sz="6" w:space="0" w:color="F2F2F2"/>
              <w:bottom w:val="single" w:sz="8" w:space="0" w:color="E6E6E6"/>
              <w:right w:val="single" w:sz="6" w:space="0" w:color="F2F2F2"/>
            </w:tcBorders>
            <w:vAlign w:val="center"/>
          </w:tcPr>
          <w:p w:rsidR="00725876" w:rsidRDefault="00A701C4">
            <w:pPr>
              <w:ind w:left="158" w:firstLine="0"/>
            </w:pPr>
            <w:r>
              <w:rPr>
                <w:rFonts w:ascii="Wingdings" w:eastAsia="Wingdings" w:hAnsi="Wingdings" w:cs="Wingdings"/>
                <w:color w:val="243A5E"/>
                <w:sz w:val="24"/>
              </w:rPr>
              <w:t>⧫</w:t>
            </w:r>
          </w:p>
        </w:tc>
        <w:tc>
          <w:tcPr>
            <w:tcW w:w="641" w:type="dxa"/>
            <w:tcBorders>
              <w:top w:val="single" w:sz="6" w:space="0" w:color="F2F2F2"/>
              <w:left w:val="single" w:sz="6" w:space="0" w:color="F2F2F2"/>
              <w:bottom w:val="single" w:sz="8" w:space="0" w:color="E6E6E6"/>
              <w:right w:val="single" w:sz="8" w:space="0" w:color="E6E6E6"/>
            </w:tcBorders>
            <w:vAlign w:val="center"/>
          </w:tcPr>
          <w:p w:rsidR="00725876" w:rsidRDefault="00A701C4">
            <w:pPr>
              <w:ind w:left="183" w:firstLine="0"/>
            </w:pPr>
            <w:r>
              <w:rPr>
                <w:rFonts w:ascii="Wingdings" w:eastAsia="Wingdings" w:hAnsi="Wingdings" w:cs="Wingdings"/>
                <w:color w:val="243A5E"/>
                <w:sz w:val="24"/>
              </w:rPr>
              <w:t>⧫</w:t>
            </w:r>
          </w:p>
        </w:tc>
      </w:tr>
    </w:tbl>
    <w:p w:rsidR="00725876" w:rsidRDefault="00A701C4">
      <w:pPr>
        <w:ind w:left="-5"/>
      </w:pPr>
      <w:r>
        <w:rPr>
          <w:sz w:val="12"/>
        </w:rPr>
        <w:t>**API for FHIR is a key component to enable interoperability, however, you can enable basic capability functionality without leveraging the API for FHIR.</w:t>
      </w:r>
    </w:p>
    <w:p w:rsidR="00725876" w:rsidRDefault="00A701C4">
      <w:pPr>
        <w:ind w:left="-5"/>
      </w:pPr>
      <w:r>
        <w:rPr>
          <w:sz w:val="12"/>
        </w:rPr>
        <w:t>***Microsoft Heal</w:t>
      </w:r>
      <w:r>
        <w:rPr>
          <w:sz w:val="12"/>
        </w:rPr>
        <w:t>th Bot Service has a freemium business model; the first 3,000 messages per month are free.</w:t>
      </w:r>
    </w:p>
    <w:p w:rsidR="00725876" w:rsidRDefault="00A701C4">
      <w:pPr>
        <w:spacing w:after="455"/>
        <w:ind w:left="196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292608</wp:posOffset>
                </wp:positionV>
                <wp:extent cx="7772400" cy="3742945"/>
                <wp:effectExtent l="0" t="0" r="0" b="0"/>
                <wp:wrapTopAndBottom/>
                <wp:docPr id="5463" name="Group 5463" descr="Microsoft logos PNG images free downloa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742945"/>
                          <a:chOff x="0" y="0"/>
                          <a:chExt cx="7772400" cy="3742945"/>
                        </a:xfrm>
                      </wpg:grpSpPr>
                      <pic:pic xmlns:pic="http://schemas.openxmlformats.org/drawingml/2006/picture">
                        <pic:nvPicPr>
                          <pic:cNvPr id="1317" name="Picture 13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94132" y="0"/>
                            <a:ext cx="1069848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99" name="Shape 7899"/>
                        <wps:cNvSpPr/>
                        <wps:spPr>
                          <a:xfrm>
                            <a:off x="0" y="425197"/>
                            <a:ext cx="7772400" cy="3317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3317748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3317748"/>
                                </a:lnTo>
                                <a:lnTo>
                                  <a:pt x="0" y="3317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8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" name="Rectangle 1323"/>
                        <wps:cNvSpPr/>
                        <wps:spPr>
                          <a:xfrm>
                            <a:off x="1365250" y="1040266"/>
                            <a:ext cx="6849768" cy="263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Pricing for Microsoft Cloud for Healthcare prerequisites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1" name="Rectangle 5431"/>
                        <wps:cNvSpPr/>
                        <wps:spPr>
                          <a:xfrm>
                            <a:off x="3344291" y="1744073"/>
                            <a:ext cx="1313098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hyperlink r:id="rId7">
                                <w:r>
                                  <w:rPr>
                                    <w:color w:val="FFFFFF"/>
                                    <w:sz w:val="28"/>
                                    <w:u w:val="single" w:color="FFFFFF"/>
                                  </w:rPr>
                                  <w:t>Microsoft 36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0" name="Rectangle 5430"/>
                        <wps:cNvSpPr/>
                        <wps:spPr>
                          <a:xfrm>
                            <a:off x="4331582" y="1744073"/>
                            <a:ext cx="127824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hyperlink r:id="rId8">
                                <w:r>
                                  <w:rPr>
                                    <w:color w:val="FFFFFF"/>
                                    <w:sz w:val="28"/>
                                    <w:u w:val="single" w:color="FFFFFF"/>
                                  </w:rPr>
                                  <w:t>5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5" name="Rectangle 5435"/>
                        <wps:cNvSpPr/>
                        <wps:spPr>
                          <a:xfrm>
                            <a:off x="2941574" y="2568557"/>
                            <a:ext cx="2384540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hyperlink r:id="rId9" w:anchor="FieldService">
                                <w:r>
                                  <w:rPr>
                                    <w:color w:val="FFFFFF"/>
                                    <w:sz w:val="28"/>
                                    <w:u w:val="single" w:color="FFFFFF"/>
                                  </w:rPr>
                                  <w:t>Microsoft Dynamics 36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4" name="Rectangle 5434"/>
                        <wps:cNvSpPr/>
                        <wps:spPr>
                          <a:xfrm>
                            <a:off x="4734461" y="2568557"/>
                            <a:ext cx="127823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hyperlink r:id="rId10" w:anchor="FieldService">
                                <w:r>
                                  <w:rPr>
                                    <w:color w:val="FFFFFF"/>
                                    <w:sz w:val="28"/>
                                    <w:u w:val="single" w:color="FFFFFF"/>
                                  </w:rPr>
                                  <w:t>5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7" name="Rectangle 5437"/>
                        <wps:cNvSpPr/>
                        <wps:spPr>
                          <a:xfrm>
                            <a:off x="3265043" y="2980672"/>
                            <a:ext cx="1537204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hyperlink r:id="rId11">
                                <w:r>
                                  <w:rPr>
                                    <w:color w:val="FFFFFF"/>
                                    <w:sz w:val="28"/>
                                    <w:u w:val="single" w:color="FFFFFF"/>
                                  </w:rPr>
                                  <w:t>Microsoft Azur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6" name="Rectangle 5436"/>
                        <wps:cNvSpPr/>
                        <wps:spPr>
                          <a:xfrm>
                            <a:off x="4418518" y="2980672"/>
                            <a:ext cx="12402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hyperlink r:id="rId12">
                                <w:r>
                                  <w:rPr>
                                    <w:color w:val="FFFFFF"/>
                                    <w:sz w:val="28"/>
                                    <w:u w:val="single" w:color="FFFFFF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3" name="Rectangle 5433"/>
                        <wps:cNvSpPr/>
                        <wps:spPr>
                          <a:xfrm>
                            <a:off x="2887091" y="2155965"/>
                            <a:ext cx="2455369" cy="232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hyperlink r:id="rId13">
                                <w:r>
                                  <w:rPr>
                                    <w:color w:val="FFFFFF"/>
                                    <w:sz w:val="28"/>
                                    <w:u w:val="single" w:color="FFFFFF"/>
                                  </w:rPr>
                                  <w:t>Microsoft Power Platfor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2" name="Rectangle 5432"/>
                        <wps:cNvSpPr/>
                        <wps:spPr>
                          <a:xfrm>
                            <a:off x="4733233" y="2155965"/>
                            <a:ext cx="204535" cy="232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25876" w:rsidRDefault="00A701C4">
                              <w:pPr>
                                <w:spacing w:after="160"/>
                                <w:ind w:left="0" w:firstLine="0"/>
                              </w:pPr>
                              <w:hyperlink r:id="rId14">
                                <w:r>
                                  <w:rPr>
                                    <w:color w:val="FFFFFF"/>
                                    <w:sz w:val="28"/>
                                    <w:u w:val="single" w:color="FFFFFF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0" name="Shape 1370"/>
                        <wps:cNvSpPr/>
                        <wps:spPr>
                          <a:xfrm>
                            <a:off x="2972562" y="1445514"/>
                            <a:ext cx="182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50E6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63" style="width:612pt;height:294.72pt;position:absolute;mso-position-horizontal-relative:page;mso-position-horizontal:absolute;margin-left:0pt;mso-position-vertical-relative:page;margin-top:23.04pt;" coordsize="77724,37429">
                <v:shape id="Picture 1317" style="position:absolute;width:10698;height:2286;left:2941;top:0;" filled="f">
                  <v:imagedata r:id="rId15"/>
                </v:shape>
                <v:shape id="Shape 7900" style="position:absolute;width:77724;height:33177;left:0;top:4251;" coordsize="7772400,3317748" path="m0,0l7772400,0l7772400,3317748l0,3317748l0,0">
                  <v:stroke weight="0pt" endcap="flat" joinstyle="miter" miterlimit="10" on="false" color="#000000" opacity="0"/>
                  <v:fill on="true" color="#0078d4"/>
                </v:shape>
                <v:rect id="Rectangle 1323" style="position:absolute;width:68497;height:2639;left:13652;top:104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color w:val="ffffff"/>
                            <w:sz w:val="32"/>
                          </w:rPr>
                          <w:t xml:space="preserve">Pricing for Microsoft Cloud for Healthcare prerequisites </w:t>
                        </w:r>
                      </w:p>
                    </w:txbxContent>
                  </v:textbox>
                </v:rect>
                <v:rect id="Rectangle 5431" style="position:absolute;width:13130;height:2321;left:33442;top:17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1378">
                          <w:r>
                            <w:rPr>
                              <w:color w:val="ffffff"/>
                              <w:sz w:val="28"/>
                              <w:u w:val="single" w:color="ffffff"/>
                            </w:rPr>
                            <w:t xml:space="preserve">Microsoft 36</w:t>
                          </w:r>
                        </w:hyperlink>
                      </w:p>
                    </w:txbxContent>
                  </v:textbox>
                </v:rect>
                <v:rect id="Rectangle 5430" style="position:absolute;width:1278;height:2321;left:43315;top:17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1378">
                          <w:r>
                            <w:rPr>
                              <w:color w:val="ffffff"/>
                              <w:sz w:val="28"/>
                              <w:u w:val="single" w:color="ffffff"/>
                            </w:rPr>
                            <w:t xml:space="preserve">5</w:t>
                          </w:r>
                        </w:hyperlink>
                      </w:p>
                    </w:txbxContent>
                  </v:textbox>
                </v:rect>
                <v:rect id="Rectangle 5435" style="position:absolute;width:23845;height:2321;left:29415;top:25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1379">
                          <w:r>
                            <w:rPr>
                              <w:color w:val="ffffff"/>
                              <w:sz w:val="28"/>
                              <w:u w:val="single" w:color="ffffff"/>
                            </w:rPr>
                            <w:t xml:space="preserve">Microsoft Dynamics 36</w:t>
                          </w:r>
                        </w:hyperlink>
                      </w:p>
                    </w:txbxContent>
                  </v:textbox>
                </v:rect>
                <v:rect id="Rectangle 5434" style="position:absolute;width:1278;height:2321;left:47344;top:25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1379">
                          <w:r>
                            <w:rPr>
                              <w:color w:val="ffffff"/>
                              <w:sz w:val="28"/>
                              <w:u w:val="single" w:color="ffffff"/>
                            </w:rPr>
                            <w:t xml:space="preserve">5</w:t>
                          </w:r>
                        </w:hyperlink>
                      </w:p>
                    </w:txbxContent>
                  </v:textbox>
                </v:rect>
                <v:rect id="Rectangle 5437" style="position:absolute;width:15372;height:2321;left:32650;top:29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1380">
                          <w:r>
                            <w:rPr>
                              <w:color w:val="ffffff"/>
                              <w:sz w:val="28"/>
                              <w:u w:val="single" w:color="ffffff"/>
                            </w:rPr>
                            <w:t xml:space="preserve">Microsoft Azur</w:t>
                          </w:r>
                        </w:hyperlink>
                      </w:p>
                    </w:txbxContent>
                  </v:textbox>
                </v:rect>
                <v:rect id="Rectangle 5436" style="position:absolute;width:1240;height:2321;left:44185;top:29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1380">
                          <w:r>
                            <w:rPr>
                              <w:color w:val="ffffff"/>
                              <w:sz w:val="28"/>
                              <w:u w:val="single" w:color="ffffff"/>
                            </w:rPr>
                            <w:t xml:space="preserve">e</w:t>
                          </w:r>
                        </w:hyperlink>
                      </w:p>
                    </w:txbxContent>
                  </v:textbox>
                </v:rect>
                <v:rect id="Rectangle 5433" style="position:absolute;width:24553;height:2325;left:28870;top:21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1381">
                          <w:r>
                            <w:rPr>
                              <w:color w:val="ffffff"/>
                              <w:sz w:val="28"/>
                              <w:u w:val="single" w:color="ffffff"/>
                            </w:rPr>
                            <w:t xml:space="preserve">Microsoft Power Platfor</w:t>
                          </w:r>
                        </w:hyperlink>
                      </w:p>
                    </w:txbxContent>
                  </v:textbox>
                </v:rect>
                <v:rect id="Rectangle 5432" style="position:absolute;width:2045;height:2325;left:47332;top:21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1381">
                          <w:r>
                            <w:rPr>
                              <w:color w:val="ffffff"/>
                              <w:sz w:val="28"/>
                              <w:u w:val="single" w:color="ffffff"/>
                            </w:rPr>
                            <w:t xml:space="preserve">m</w:t>
                          </w:r>
                        </w:hyperlink>
                      </w:p>
                    </w:txbxContent>
                  </v:textbox>
                </v:rect>
                <v:shape id="Shape 1370" style="position:absolute;width:18288;height:0;left:29725;top:14455;" coordsize="1828800,0" path="m0,0l1828800,0">
                  <v:stroke weight="1.5pt" endcap="flat" joinstyle="round" on="true" color="#50e6ff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b/>
          <w:color w:val="0078D4"/>
          <w:sz w:val="32"/>
        </w:rPr>
        <w:t>Get started with Microsoft Cloud for Healthcare today</w:t>
      </w:r>
    </w:p>
    <w:p w:rsidR="00725876" w:rsidRDefault="00A701C4">
      <w:pPr>
        <w:spacing w:after="341"/>
        <w:ind w:left="149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89448" cy="819912"/>
                <wp:effectExtent l="0" t="0" r="0" b="0"/>
                <wp:docPr id="7476" name="Group 7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9448" cy="819912"/>
                          <a:chOff x="0" y="0"/>
                          <a:chExt cx="5489448" cy="819912"/>
                        </a:xfrm>
                      </wpg:grpSpPr>
                      <wps:wsp>
                        <wps:cNvPr id="1330" name="Shape 1330"/>
                        <wps:cNvSpPr/>
                        <wps:spPr>
                          <a:xfrm>
                            <a:off x="4669536" y="0"/>
                            <a:ext cx="819912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912" h="819912">
                                <a:moveTo>
                                  <a:pt x="409956" y="0"/>
                                </a:moveTo>
                                <a:cubicBezTo>
                                  <a:pt x="636397" y="0"/>
                                  <a:pt x="819912" y="183515"/>
                                  <a:pt x="819912" y="409956"/>
                                </a:cubicBezTo>
                                <a:cubicBezTo>
                                  <a:pt x="819912" y="636397"/>
                                  <a:pt x="636397" y="819912"/>
                                  <a:pt x="409956" y="819912"/>
                                </a:cubicBezTo>
                                <a:cubicBezTo>
                                  <a:pt x="183515" y="819912"/>
                                  <a:pt x="0" y="636397"/>
                                  <a:pt x="0" y="409956"/>
                                </a:cubicBezTo>
                                <a:cubicBezTo>
                                  <a:pt x="0" y="183515"/>
                                  <a:pt x="183515" y="0"/>
                                  <a:pt x="409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2C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" name="Shape 1331"/>
                        <wps:cNvSpPr/>
                        <wps:spPr>
                          <a:xfrm>
                            <a:off x="5253228" y="352044"/>
                            <a:ext cx="103632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89916">
                                <a:moveTo>
                                  <a:pt x="8001" y="0"/>
                                </a:moveTo>
                                <a:lnTo>
                                  <a:pt x="103632" y="0"/>
                                </a:lnTo>
                                <a:cubicBezTo>
                                  <a:pt x="102108" y="28575"/>
                                  <a:pt x="93726" y="56642"/>
                                  <a:pt x="78994" y="81915"/>
                                </a:cubicBezTo>
                                <a:cubicBezTo>
                                  <a:pt x="77470" y="84709"/>
                                  <a:pt x="75565" y="87249"/>
                                  <a:pt x="73787" y="89916"/>
                                </a:cubicBezTo>
                                <a:cubicBezTo>
                                  <a:pt x="60833" y="83185"/>
                                  <a:pt x="46863" y="78994"/>
                                  <a:pt x="32131" y="77343"/>
                                </a:cubicBezTo>
                                <a:cubicBezTo>
                                  <a:pt x="31750" y="77343"/>
                                  <a:pt x="31115" y="77343"/>
                                  <a:pt x="30734" y="77343"/>
                                </a:cubicBezTo>
                                <a:cubicBezTo>
                                  <a:pt x="22352" y="76200"/>
                                  <a:pt x="12954" y="76200"/>
                                  <a:pt x="5334" y="77343"/>
                                </a:cubicBezTo>
                                <a:lnTo>
                                  <a:pt x="0" y="77343"/>
                                </a:lnTo>
                                <a:cubicBezTo>
                                  <a:pt x="4826" y="53213"/>
                                  <a:pt x="7620" y="27051"/>
                                  <a:pt x="80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8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" name="Shape 1332"/>
                        <wps:cNvSpPr/>
                        <wps:spPr>
                          <a:xfrm>
                            <a:off x="5027676" y="166116"/>
                            <a:ext cx="105156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70104">
                                <a:moveTo>
                                  <a:pt x="105156" y="0"/>
                                </a:moveTo>
                                <a:cubicBezTo>
                                  <a:pt x="92202" y="16129"/>
                                  <a:pt x="81534" y="39751"/>
                                  <a:pt x="73533" y="70104"/>
                                </a:cubicBezTo>
                                <a:lnTo>
                                  <a:pt x="0" y="70104"/>
                                </a:lnTo>
                                <a:cubicBezTo>
                                  <a:pt x="25654" y="34671"/>
                                  <a:pt x="63119" y="10033"/>
                                  <a:pt x="1051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8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" name="Shape 1333"/>
                        <wps:cNvSpPr/>
                        <wps:spPr>
                          <a:xfrm>
                            <a:off x="4994148" y="256032"/>
                            <a:ext cx="103632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77724">
                                <a:moveTo>
                                  <a:pt x="21971" y="0"/>
                                </a:moveTo>
                                <a:lnTo>
                                  <a:pt x="103632" y="0"/>
                                </a:lnTo>
                                <a:cubicBezTo>
                                  <a:pt x="98806" y="24257"/>
                                  <a:pt x="96012" y="50546"/>
                                  <a:pt x="95631" y="77724"/>
                                </a:cubicBezTo>
                                <a:lnTo>
                                  <a:pt x="0" y="77724"/>
                                </a:lnTo>
                                <a:cubicBezTo>
                                  <a:pt x="1397" y="50546"/>
                                  <a:pt x="9017" y="24003"/>
                                  <a:pt x="219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8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" name="Shape 1334"/>
                        <wps:cNvSpPr/>
                        <wps:spPr>
                          <a:xfrm>
                            <a:off x="5122164" y="160020"/>
                            <a:ext cx="1066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76200">
                                <a:moveTo>
                                  <a:pt x="53340" y="0"/>
                                </a:moveTo>
                                <a:cubicBezTo>
                                  <a:pt x="54229" y="0"/>
                                  <a:pt x="55499" y="254"/>
                                  <a:pt x="56388" y="254"/>
                                </a:cubicBezTo>
                                <a:cubicBezTo>
                                  <a:pt x="75438" y="2921"/>
                                  <a:pt x="94742" y="32385"/>
                                  <a:pt x="106680" y="76200"/>
                                </a:cubicBezTo>
                                <a:lnTo>
                                  <a:pt x="0" y="76200"/>
                                </a:lnTo>
                                <a:cubicBezTo>
                                  <a:pt x="11938" y="32385"/>
                                  <a:pt x="30988" y="3048"/>
                                  <a:pt x="50292" y="254"/>
                                </a:cubicBezTo>
                                <a:cubicBezTo>
                                  <a:pt x="51435" y="254"/>
                                  <a:pt x="52324" y="0"/>
                                  <a:pt x="5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8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" name="Shape 1335"/>
                        <wps:cNvSpPr/>
                        <wps:spPr>
                          <a:xfrm>
                            <a:off x="5216652" y="166116"/>
                            <a:ext cx="106680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70104">
                                <a:moveTo>
                                  <a:pt x="0" y="0"/>
                                </a:moveTo>
                                <a:cubicBezTo>
                                  <a:pt x="42545" y="10033"/>
                                  <a:pt x="80772" y="34925"/>
                                  <a:pt x="106680" y="70104"/>
                                </a:cubicBezTo>
                                <a:lnTo>
                                  <a:pt x="31877" y="70104"/>
                                </a:lnTo>
                                <a:cubicBezTo>
                                  <a:pt x="24003" y="39751"/>
                                  <a:pt x="13081" y="1612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8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" name="Shape 1336"/>
                        <wps:cNvSpPr/>
                        <wps:spPr>
                          <a:xfrm>
                            <a:off x="5253228" y="256032"/>
                            <a:ext cx="103632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77724">
                                <a:moveTo>
                                  <a:pt x="0" y="0"/>
                                </a:moveTo>
                                <a:lnTo>
                                  <a:pt x="81661" y="0"/>
                                </a:lnTo>
                                <a:cubicBezTo>
                                  <a:pt x="94615" y="24003"/>
                                  <a:pt x="102108" y="50546"/>
                                  <a:pt x="103632" y="77724"/>
                                </a:cubicBezTo>
                                <a:lnTo>
                                  <a:pt x="8001" y="77724"/>
                                </a:lnTo>
                                <a:cubicBezTo>
                                  <a:pt x="7493" y="50546"/>
                                  <a:pt x="4572" y="2425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8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" name="Shape 1337"/>
                        <wps:cNvSpPr/>
                        <wps:spPr>
                          <a:xfrm>
                            <a:off x="4782312" y="371856"/>
                            <a:ext cx="594360" cy="28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" h="288036">
                                <a:moveTo>
                                  <a:pt x="297180" y="0"/>
                                </a:moveTo>
                                <a:cubicBezTo>
                                  <a:pt x="303276" y="0"/>
                                  <a:pt x="309245" y="635"/>
                                  <a:pt x="315341" y="1524"/>
                                </a:cubicBezTo>
                                <a:cubicBezTo>
                                  <a:pt x="353187" y="7874"/>
                                  <a:pt x="384429" y="34544"/>
                                  <a:pt x="396875" y="70993"/>
                                </a:cubicBezTo>
                                <a:cubicBezTo>
                                  <a:pt x="399923" y="79629"/>
                                  <a:pt x="401701" y="88519"/>
                                  <a:pt x="402463" y="97790"/>
                                </a:cubicBezTo>
                                <a:cubicBezTo>
                                  <a:pt x="402590" y="101346"/>
                                  <a:pt x="404876" y="104648"/>
                                  <a:pt x="408432" y="106045"/>
                                </a:cubicBezTo>
                                <a:cubicBezTo>
                                  <a:pt x="411861" y="107569"/>
                                  <a:pt x="415671" y="106807"/>
                                  <a:pt x="418338" y="104267"/>
                                </a:cubicBezTo>
                                <a:cubicBezTo>
                                  <a:pt x="430657" y="93091"/>
                                  <a:pt x="445389" y="85090"/>
                                  <a:pt x="461264" y="80645"/>
                                </a:cubicBezTo>
                                <a:cubicBezTo>
                                  <a:pt x="466090" y="79121"/>
                                  <a:pt x="471424" y="78105"/>
                                  <a:pt x="477393" y="77597"/>
                                </a:cubicBezTo>
                                <a:lnTo>
                                  <a:pt x="501142" y="77597"/>
                                </a:lnTo>
                                <a:cubicBezTo>
                                  <a:pt x="516382" y="79248"/>
                                  <a:pt x="530479" y="84074"/>
                                  <a:pt x="543179" y="91948"/>
                                </a:cubicBezTo>
                                <a:cubicBezTo>
                                  <a:pt x="574802" y="110998"/>
                                  <a:pt x="594360" y="145796"/>
                                  <a:pt x="594360" y="182372"/>
                                </a:cubicBezTo>
                                <a:cubicBezTo>
                                  <a:pt x="594360" y="240665"/>
                                  <a:pt x="546989" y="288036"/>
                                  <a:pt x="488950" y="288036"/>
                                </a:cubicBezTo>
                                <a:lnTo>
                                  <a:pt x="105410" y="288036"/>
                                </a:lnTo>
                                <a:cubicBezTo>
                                  <a:pt x="47371" y="288036"/>
                                  <a:pt x="0" y="240665"/>
                                  <a:pt x="0" y="182372"/>
                                </a:cubicBezTo>
                                <a:cubicBezTo>
                                  <a:pt x="0" y="124206"/>
                                  <a:pt x="47371" y="76835"/>
                                  <a:pt x="105410" y="76835"/>
                                </a:cubicBezTo>
                                <a:cubicBezTo>
                                  <a:pt x="131699" y="76835"/>
                                  <a:pt x="156845" y="86614"/>
                                  <a:pt x="176149" y="104267"/>
                                </a:cubicBezTo>
                                <a:cubicBezTo>
                                  <a:pt x="178943" y="106807"/>
                                  <a:pt x="182753" y="107569"/>
                                  <a:pt x="186182" y="106172"/>
                                </a:cubicBezTo>
                                <a:cubicBezTo>
                                  <a:pt x="189484" y="104902"/>
                                  <a:pt x="191897" y="101600"/>
                                  <a:pt x="192151" y="97917"/>
                                </a:cubicBezTo>
                                <a:cubicBezTo>
                                  <a:pt x="193802" y="75057"/>
                                  <a:pt x="202819" y="53721"/>
                                  <a:pt x="217932" y="36322"/>
                                </a:cubicBezTo>
                                <a:cubicBezTo>
                                  <a:pt x="237998" y="13208"/>
                                  <a:pt x="266700" y="0"/>
                                  <a:pt x="2971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8" name="Shape 1338"/>
                        <wps:cNvSpPr/>
                        <wps:spPr>
                          <a:xfrm>
                            <a:off x="4992624" y="352044"/>
                            <a:ext cx="8686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30480">
                                <a:moveTo>
                                  <a:pt x="0" y="0"/>
                                </a:moveTo>
                                <a:lnTo>
                                  <a:pt x="86868" y="0"/>
                                </a:lnTo>
                                <a:cubicBezTo>
                                  <a:pt x="56261" y="0"/>
                                  <a:pt x="27051" y="11049"/>
                                  <a:pt x="4445" y="30480"/>
                                </a:cubicBezTo>
                                <a:cubicBezTo>
                                  <a:pt x="1905" y="20574"/>
                                  <a:pt x="635" y="1028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8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" name="Shape 1339"/>
                        <wps:cNvSpPr/>
                        <wps:spPr>
                          <a:xfrm>
                            <a:off x="5079492" y="352044"/>
                            <a:ext cx="9144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cubicBezTo>
                                  <a:pt x="9144" y="635"/>
                                  <a:pt x="9144" y="889"/>
                                  <a:pt x="9144" y="1524"/>
                                </a:cubicBezTo>
                                <a:cubicBezTo>
                                  <a:pt x="6096" y="889"/>
                                  <a:pt x="3048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0" name="Shape 1340"/>
                        <wps:cNvSpPr/>
                        <wps:spPr>
                          <a:xfrm>
                            <a:off x="5108448" y="352044"/>
                            <a:ext cx="134112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99060">
                                <a:moveTo>
                                  <a:pt x="0" y="0"/>
                                </a:moveTo>
                                <a:lnTo>
                                  <a:pt x="134112" y="0"/>
                                </a:lnTo>
                                <a:cubicBezTo>
                                  <a:pt x="133477" y="29337"/>
                                  <a:pt x="130302" y="58039"/>
                                  <a:pt x="124333" y="83820"/>
                                </a:cubicBezTo>
                                <a:cubicBezTo>
                                  <a:pt x="113411" y="87503"/>
                                  <a:pt x="102616" y="92456"/>
                                  <a:pt x="92964" y="99060"/>
                                </a:cubicBezTo>
                                <a:cubicBezTo>
                                  <a:pt x="91821" y="94234"/>
                                  <a:pt x="90551" y="89408"/>
                                  <a:pt x="88773" y="84582"/>
                                </a:cubicBezTo>
                                <a:cubicBezTo>
                                  <a:pt x="74930" y="43942"/>
                                  <a:pt x="41275" y="13843"/>
                                  <a:pt x="0" y="4064"/>
                                </a:cubicBezTo>
                                <a:cubicBezTo>
                                  <a:pt x="0" y="2667"/>
                                  <a:pt x="0" y="152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8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1" name="Shape 1341"/>
                        <wps:cNvSpPr/>
                        <wps:spPr>
                          <a:xfrm>
                            <a:off x="5108448" y="256032"/>
                            <a:ext cx="134112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77724">
                                <a:moveTo>
                                  <a:pt x="8636" y="0"/>
                                </a:moveTo>
                                <a:lnTo>
                                  <a:pt x="125603" y="0"/>
                                </a:lnTo>
                                <a:cubicBezTo>
                                  <a:pt x="130810" y="24003"/>
                                  <a:pt x="133731" y="50419"/>
                                  <a:pt x="134112" y="77724"/>
                                </a:cubicBezTo>
                                <a:lnTo>
                                  <a:pt x="0" y="77724"/>
                                </a:lnTo>
                                <a:cubicBezTo>
                                  <a:pt x="635" y="50419"/>
                                  <a:pt x="3429" y="24003"/>
                                  <a:pt x="86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8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8" name="Shape 1348"/>
                        <wps:cNvSpPr/>
                        <wps:spPr>
                          <a:xfrm>
                            <a:off x="2334768" y="0"/>
                            <a:ext cx="819912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912" h="819912">
                                <a:moveTo>
                                  <a:pt x="409956" y="0"/>
                                </a:moveTo>
                                <a:cubicBezTo>
                                  <a:pt x="636397" y="0"/>
                                  <a:pt x="819912" y="183515"/>
                                  <a:pt x="819912" y="409956"/>
                                </a:cubicBezTo>
                                <a:cubicBezTo>
                                  <a:pt x="819912" y="636397"/>
                                  <a:pt x="636397" y="819912"/>
                                  <a:pt x="409956" y="819912"/>
                                </a:cubicBezTo>
                                <a:cubicBezTo>
                                  <a:pt x="183515" y="819912"/>
                                  <a:pt x="0" y="636397"/>
                                  <a:pt x="0" y="409956"/>
                                </a:cubicBezTo>
                                <a:cubicBezTo>
                                  <a:pt x="0" y="183515"/>
                                  <a:pt x="183515" y="0"/>
                                  <a:pt x="409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2C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9" name="Shape 1349"/>
                        <wps:cNvSpPr/>
                        <wps:spPr>
                          <a:xfrm>
                            <a:off x="2548128" y="155448"/>
                            <a:ext cx="109728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123444">
                                <a:moveTo>
                                  <a:pt x="109728" y="0"/>
                                </a:moveTo>
                                <a:lnTo>
                                  <a:pt x="109728" y="123444"/>
                                </a:lnTo>
                                <a:lnTo>
                                  <a:pt x="0" y="123444"/>
                                </a:lnTo>
                                <a:cubicBezTo>
                                  <a:pt x="254" y="121412"/>
                                  <a:pt x="1016" y="119507"/>
                                  <a:pt x="2413" y="117983"/>
                                </a:cubicBezTo>
                                <a:lnTo>
                                  <a:pt x="109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0" name="Shape 1350"/>
                        <wps:cNvSpPr/>
                        <wps:spPr>
                          <a:xfrm>
                            <a:off x="2548128" y="147828"/>
                            <a:ext cx="393192" cy="524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" h="524256">
                                <a:moveTo>
                                  <a:pt x="131064" y="0"/>
                                </a:moveTo>
                                <a:lnTo>
                                  <a:pt x="382270" y="0"/>
                                </a:lnTo>
                                <a:cubicBezTo>
                                  <a:pt x="388239" y="0"/>
                                  <a:pt x="393192" y="4953"/>
                                  <a:pt x="393192" y="10922"/>
                                </a:cubicBezTo>
                                <a:lnTo>
                                  <a:pt x="393192" y="445897"/>
                                </a:lnTo>
                                <a:cubicBezTo>
                                  <a:pt x="387223" y="440182"/>
                                  <a:pt x="379095" y="436880"/>
                                  <a:pt x="370586" y="436880"/>
                                </a:cubicBezTo>
                                <a:cubicBezTo>
                                  <a:pt x="364744" y="436880"/>
                                  <a:pt x="359029" y="438404"/>
                                  <a:pt x="353949" y="441452"/>
                                </a:cubicBezTo>
                                <a:lnTo>
                                  <a:pt x="349504" y="444119"/>
                                </a:lnTo>
                                <a:lnTo>
                                  <a:pt x="349504" y="371348"/>
                                </a:lnTo>
                                <a:cubicBezTo>
                                  <a:pt x="349504" y="353314"/>
                                  <a:pt x="334772" y="338582"/>
                                  <a:pt x="316738" y="338582"/>
                                </a:cubicBezTo>
                                <a:cubicBezTo>
                                  <a:pt x="298704" y="338582"/>
                                  <a:pt x="283972" y="353314"/>
                                  <a:pt x="283972" y="371348"/>
                                </a:cubicBezTo>
                                <a:lnTo>
                                  <a:pt x="283972" y="444500"/>
                                </a:lnTo>
                                <a:lnTo>
                                  <a:pt x="278892" y="441452"/>
                                </a:lnTo>
                                <a:cubicBezTo>
                                  <a:pt x="273812" y="438531"/>
                                  <a:pt x="267970" y="436880"/>
                                  <a:pt x="262128" y="436880"/>
                                </a:cubicBezTo>
                                <a:cubicBezTo>
                                  <a:pt x="250698" y="436880"/>
                                  <a:pt x="239776" y="442976"/>
                                  <a:pt x="233934" y="452882"/>
                                </a:cubicBezTo>
                                <a:cubicBezTo>
                                  <a:pt x="224663" y="468376"/>
                                  <a:pt x="229870" y="488569"/>
                                  <a:pt x="245364" y="497840"/>
                                </a:cubicBezTo>
                                <a:lnTo>
                                  <a:pt x="289941" y="524256"/>
                                </a:lnTo>
                                <a:lnTo>
                                  <a:pt x="10922" y="524256"/>
                                </a:lnTo>
                                <a:cubicBezTo>
                                  <a:pt x="4953" y="524256"/>
                                  <a:pt x="0" y="519303"/>
                                  <a:pt x="0" y="513334"/>
                                </a:cubicBezTo>
                                <a:lnTo>
                                  <a:pt x="0" y="152908"/>
                                </a:lnTo>
                                <a:lnTo>
                                  <a:pt x="120142" y="152908"/>
                                </a:lnTo>
                                <a:cubicBezTo>
                                  <a:pt x="126111" y="152908"/>
                                  <a:pt x="131064" y="147955"/>
                                  <a:pt x="131064" y="141986"/>
                                </a:cubicBezTo>
                                <a:lnTo>
                                  <a:pt x="131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8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1" name="Shape 1351"/>
                        <wps:cNvSpPr/>
                        <wps:spPr>
                          <a:xfrm>
                            <a:off x="2798064" y="509016"/>
                            <a:ext cx="132588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152400">
                                <a:moveTo>
                                  <a:pt x="66675" y="0"/>
                                </a:moveTo>
                                <a:cubicBezTo>
                                  <a:pt x="72644" y="0"/>
                                  <a:pt x="77470" y="4826"/>
                                  <a:pt x="77470" y="10922"/>
                                </a:cubicBezTo>
                                <a:lnTo>
                                  <a:pt x="77470" y="121666"/>
                                </a:lnTo>
                                <a:lnTo>
                                  <a:pt x="114681" y="99441"/>
                                </a:lnTo>
                                <a:cubicBezTo>
                                  <a:pt x="119761" y="96393"/>
                                  <a:pt x="126365" y="98044"/>
                                  <a:pt x="129540" y="103251"/>
                                </a:cubicBezTo>
                                <a:cubicBezTo>
                                  <a:pt x="132588" y="108458"/>
                                  <a:pt x="130937" y="115062"/>
                                  <a:pt x="125730" y="118237"/>
                                </a:cubicBezTo>
                                <a:lnTo>
                                  <a:pt x="74549" y="148717"/>
                                </a:lnTo>
                                <a:cubicBezTo>
                                  <a:pt x="72644" y="151003"/>
                                  <a:pt x="69850" y="152400"/>
                                  <a:pt x="66675" y="152400"/>
                                </a:cubicBezTo>
                                <a:cubicBezTo>
                                  <a:pt x="64262" y="152400"/>
                                  <a:pt x="62230" y="151511"/>
                                  <a:pt x="60452" y="150241"/>
                                </a:cubicBezTo>
                                <a:lnTo>
                                  <a:pt x="6858" y="118237"/>
                                </a:lnTo>
                                <a:cubicBezTo>
                                  <a:pt x="1651" y="115062"/>
                                  <a:pt x="0" y="108458"/>
                                  <a:pt x="3048" y="103251"/>
                                </a:cubicBezTo>
                                <a:cubicBezTo>
                                  <a:pt x="6096" y="98044"/>
                                  <a:pt x="12827" y="96393"/>
                                  <a:pt x="17907" y="99441"/>
                                </a:cubicBezTo>
                                <a:lnTo>
                                  <a:pt x="55753" y="122047"/>
                                </a:lnTo>
                                <a:lnTo>
                                  <a:pt x="55753" y="10922"/>
                                </a:lnTo>
                                <a:cubicBezTo>
                                  <a:pt x="55753" y="4826"/>
                                  <a:pt x="60706" y="0"/>
                                  <a:pt x="666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" name="Shape 1357"/>
                        <wps:cNvSpPr/>
                        <wps:spPr>
                          <a:xfrm>
                            <a:off x="0" y="0"/>
                            <a:ext cx="819912" cy="819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912" h="819912">
                                <a:moveTo>
                                  <a:pt x="409956" y="0"/>
                                </a:moveTo>
                                <a:cubicBezTo>
                                  <a:pt x="636397" y="0"/>
                                  <a:pt x="819912" y="183515"/>
                                  <a:pt x="819912" y="409956"/>
                                </a:cubicBezTo>
                                <a:cubicBezTo>
                                  <a:pt x="819912" y="636397"/>
                                  <a:pt x="636397" y="819912"/>
                                  <a:pt x="409956" y="819912"/>
                                </a:cubicBezTo>
                                <a:cubicBezTo>
                                  <a:pt x="183515" y="819912"/>
                                  <a:pt x="0" y="636397"/>
                                  <a:pt x="0" y="409956"/>
                                </a:cubicBezTo>
                                <a:cubicBezTo>
                                  <a:pt x="0" y="183515"/>
                                  <a:pt x="183515" y="0"/>
                                  <a:pt x="409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2C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" name="Shape 1358"/>
                        <wps:cNvSpPr/>
                        <wps:spPr>
                          <a:xfrm>
                            <a:off x="194818" y="432689"/>
                            <a:ext cx="485140" cy="151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0" h="151003">
                                <a:moveTo>
                                  <a:pt x="109982" y="0"/>
                                </a:moveTo>
                                <a:lnTo>
                                  <a:pt x="375158" y="0"/>
                                </a:lnTo>
                                <a:cubicBezTo>
                                  <a:pt x="454406" y="1016"/>
                                  <a:pt x="485140" y="86106"/>
                                  <a:pt x="483235" y="151003"/>
                                </a:cubicBezTo>
                                <a:lnTo>
                                  <a:pt x="1905" y="151003"/>
                                </a:lnTo>
                                <a:cubicBezTo>
                                  <a:pt x="0" y="86106"/>
                                  <a:pt x="30734" y="1016"/>
                                  <a:pt x="1099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8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" name="Shape 1359"/>
                        <wps:cNvSpPr/>
                        <wps:spPr>
                          <a:xfrm>
                            <a:off x="321056" y="156972"/>
                            <a:ext cx="232664" cy="249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64" h="249682">
                                <a:moveTo>
                                  <a:pt x="116332" y="0"/>
                                </a:moveTo>
                                <a:cubicBezTo>
                                  <a:pt x="180594" y="0"/>
                                  <a:pt x="232664" y="55880"/>
                                  <a:pt x="232664" y="124841"/>
                                </a:cubicBezTo>
                                <a:cubicBezTo>
                                  <a:pt x="232664" y="193802"/>
                                  <a:pt x="180594" y="249682"/>
                                  <a:pt x="116332" y="249682"/>
                                </a:cubicBezTo>
                                <a:cubicBezTo>
                                  <a:pt x="52070" y="249682"/>
                                  <a:pt x="0" y="193802"/>
                                  <a:pt x="0" y="124841"/>
                                </a:cubicBezTo>
                                <a:cubicBezTo>
                                  <a:pt x="0" y="55880"/>
                                  <a:pt x="52070" y="0"/>
                                  <a:pt x="1163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8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" name="Shape 1360"/>
                        <wps:cNvSpPr/>
                        <wps:spPr>
                          <a:xfrm>
                            <a:off x="132293" y="402024"/>
                            <a:ext cx="286987" cy="274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987" h="274546">
                                <a:moveTo>
                                  <a:pt x="57729" y="0"/>
                                </a:moveTo>
                                <a:cubicBezTo>
                                  <a:pt x="65370" y="0"/>
                                  <a:pt x="99847" y="58866"/>
                                  <a:pt x="99847" y="66128"/>
                                </a:cubicBezTo>
                                <a:cubicBezTo>
                                  <a:pt x="99847" y="78015"/>
                                  <a:pt x="64521" y="95369"/>
                                  <a:pt x="64521" y="105889"/>
                                </a:cubicBezTo>
                                <a:cubicBezTo>
                                  <a:pt x="64521" y="131449"/>
                                  <a:pt x="143096" y="210026"/>
                                  <a:pt x="168661" y="210026"/>
                                </a:cubicBezTo>
                                <a:cubicBezTo>
                                  <a:pt x="179180" y="210026"/>
                                  <a:pt x="196535" y="174701"/>
                                  <a:pt x="208422" y="174701"/>
                                </a:cubicBezTo>
                                <a:cubicBezTo>
                                  <a:pt x="210639" y="174701"/>
                                  <a:pt x="272078" y="207198"/>
                                  <a:pt x="273975" y="212762"/>
                                </a:cubicBezTo>
                                <a:cubicBezTo>
                                  <a:pt x="286987" y="243042"/>
                                  <a:pt x="238417" y="274546"/>
                                  <a:pt x="208422" y="274546"/>
                                </a:cubicBezTo>
                                <a:cubicBezTo>
                                  <a:pt x="123335" y="274546"/>
                                  <a:pt x="0" y="152438"/>
                                  <a:pt x="0" y="66081"/>
                                </a:cubicBezTo>
                                <a:cubicBezTo>
                                  <a:pt x="0" y="31981"/>
                                  <a:pt x="21318" y="0"/>
                                  <a:pt x="577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" name="Shape 1361"/>
                        <wps:cNvSpPr/>
                        <wps:spPr>
                          <a:xfrm>
                            <a:off x="126492" y="396240"/>
                            <a:ext cx="297815" cy="28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815" h="284988">
                                <a:moveTo>
                                  <a:pt x="59944" y="0"/>
                                </a:moveTo>
                                <a:cubicBezTo>
                                  <a:pt x="67818" y="0"/>
                                  <a:pt x="103632" y="61087"/>
                                  <a:pt x="103632" y="68580"/>
                                </a:cubicBezTo>
                                <a:cubicBezTo>
                                  <a:pt x="103632" y="81026"/>
                                  <a:pt x="66929" y="98933"/>
                                  <a:pt x="66929" y="109855"/>
                                </a:cubicBezTo>
                                <a:cubicBezTo>
                                  <a:pt x="66929" y="136398"/>
                                  <a:pt x="148463" y="218059"/>
                                  <a:pt x="175006" y="218059"/>
                                </a:cubicBezTo>
                                <a:cubicBezTo>
                                  <a:pt x="185928" y="218059"/>
                                  <a:pt x="203962" y="181356"/>
                                  <a:pt x="216281" y="181356"/>
                                </a:cubicBezTo>
                                <a:cubicBezTo>
                                  <a:pt x="218567" y="181356"/>
                                  <a:pt x="282321" y="215011"/>
                                  <a:pt x="284226" y="220853"/>
                                </a:cubicBezTo>
                                <a:cubicBezTo>
                                  <a:pt x="297815" y="252222"/>
                                  <a:pt x="247396" y="284988"/>
                                  <a:pt x="216281" y="284988"/>
                                </a:cubicBezTo>
                                <a:cubicBezTo>
                                  <a:pt x="128016" y="284988"/>
                                  <a:pt x="0" y="158242"/>
                                  <a:pt x="0" y="68580"/>
                                </a:cubicBezTo>
                                <a:cubicBezTo>
                                  <a:pt x="0" y="33147"/>
                                  <a:pt x="22098" y="0"/>
                                  <a:pt x="599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E6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76" style="width:432.24pt;height:64.56pt;mso-position-horizontal-relative:char;mso-position-vertical-relative:line" coordsize="54894,8199">
                <v:shape id="Shape 1330" style="position:absolute;width:8199;height:8199;left:46695;top:0;" coordsize="819912,819912" path="m409956,0c636397,0,819912,183515,819912,409956c819912,636397,636397,819912,409956,819912c183515,819912,0,636397,0,409956c0,183515,183515,0,409956,0x">
                  <v:stroke weight="0pt" endcap="flat" joinstyle="miter" miterlimit="10" on="false" color="#000000" opacity="0"/>
                  <v:fill on="true" color="#1b2c46"/>
                </v:shape>
                <v:shape id="Shape 1331" style="position:absolute;width:1036;height:899;left:52532;top:3520;" coordsize="103632,89916" path="m8001,0l103632,0c102108,28575,93726,56642,78994,81915c77470,84709,75565,87249,73787,89916c60833,83185,46863,78994,32131,77343c31750,77343,31115,77343,30734,77343c22352,76200,12954,76200,5334,77343l0,77343c4826,53213,7620,27051,8001,0x">
                  <v:stroke weight="0pt" endcap="flat" joinstyle="miter" miterlimit="10" on="false" color="#000000" opacity="0"/>
                  <v:fill on="true" color="#0078d4"/>
                </v:shape>
                <v:shape id="Shape 1332" style="position:absolute;width:1051;height:701;left:50276;top:1661;" coordsize="105156,70104" path="m105156,0c92202,16129,81534,39751,73533,70104l0,70104c25654,34671,63119,10033,105156,0x">
                  <v:stroke weight="0pt" endcap="flat" joinstyle="miter" miterlimit="10" on="false" color="#000000" opacity="0"/>
                  <v:fill on="true" color="#0078d4"/>
                </v:shape>
                <v:shape id="Shape 1333" style="position:absolute;width:1036;height:777;left:49941;top:2560;" coordsize="103632,77724" path="m21971,0l103632,0c98806,24257,96012,50546,95631,77724l0,77724c1397,50546,9017,24003,21971,0x">
                  <v:stroke weight="0pt" endcap="flat" joinstyle="miter" miterlimit="10" on="false" color="#000000" opacity="0"/>
                  <v:fill on="true" color="#0078d4"/>
                </v:shape>
                <v:shape id="Shape 1334" style="position:absolute;width:1066;height:762;left:51221;top:1600;" coordsize="106680,76200" path="m53340,0c54229,0,55499,254,56388,254c75438,2921,94742,32385,106680,76200l0,76200c11938,32385,30988,3048,50292,254c51435,254,52324,0,53340,0x">
                  <v:stroke weight="0pt" endcap="flat" joinstyle="miter" miterlimit="10" on="false" color="#000000" opacity="0"/>
                  <v:fill on="true" color="#0078d4"/>
                </v:shape>
                <v:shape id="Shape 1335" style="position:absolute;width:1066;height:701;left:52166;top:1661;" coordsize="106680,70104" path="m0,0c42545,10033,80772,34925,106680,70104l31877,70104c24003,39751,13081,16129,0,0x">
                  <v:stroke weight="0pt" endcap="flat" joinstyle="miter" miterlimit="10" on="false" color="#000000" opacity="0"/>
                  <v:fill on="true" color="#0078d4"/>
                </v:shape>
                <v:shape id="Shape 1336" style="position:absolute;width:1036;height:777;left:52532;top:2560;" coordsize="103632,77724" path="m0,0l81661,0c94615,24003,102108,50546,103632,77724l8001,77724c7493,50546,4572,24257,0,0x">
                  <v:stroke weight="0pt" endcap="flat" joinstyle="miter" miterlimit="10" on="false" color="#000000" opacity="0"/>
                  <v:fill on="true" color="#0078d4"/>
                </v:shape>
                <v:shape id="Shape 1337" style="position:absolute;width:5943;height:2880;left:47823;top:3718;" coordsize="594360,288036" path="m297180,0c303276,0,309245,635,315341,1524c353187,7874,384429,34544,396875,70993c399923,79629,401701,88519,402463,97790c402590,101346,404876,104648,408432,106045c411861,107569,415671,106807,418338,104267c430657,93091,445389,85090,461264,80645c466090,79121,471424,78105,477393,77597l501142,77597c516382,79248,530479,84074,543179,91948c574802,110998,594360,145796,594360,182372c594360,240665,546989,288036,488950,288036l105410,288036c47371,288036,0,240665,0,182372c0,124206,47371,76835,105410,76835c131699,76835,156845,86614,176149,104267c178943,106807,182753,107569,186182,106172c189484,104902,191897,101600,192151,97917c193802,75057,202819,53721,217932,36322c237998,13208,266700,0,297180,0x">
                  <v:stroke weight="0pt" endcap="flat" joinstyle="miter" miterlimit="10" on="false" color="#000000" opacity="0"/>
                  <v:fill on="true" color="#50e6ff"/>
                </v:shape>
                <v:shape id="Shape 1338" style="position:absolute;width:868;height:304;left:49926;top:3520;" coordsize="86868,30480" path="m0,0l86868,0c56261,0,27051,11049,4445,30480c1905,20574,635,10287,0,0x">
                  <v:stroke weight="0pt" endcap="flat" joinstyle="miter" miterlimit="10" on="false" color="#000000" opacity="0"/>
                  <v:fill on="true" color="#0078d4"/>
                </v:shape>
                <v:shape id="Shape 1339" style="position:absolute;width:91;height:15;left:50794;top:3520;" coordsize="9144,1524" path="m0,0l9144,0c9144,635,9144,889,9144,1524c6096,889,3048,0,0,0x">
                  <v:stroke weight="0pt" endcap="flat" joinstyle="miter" miterlimit="10" on="false" color="#000000" opacity="0"/>
                  <v:fill on="true" color="#000000"/>
                </v:shape>
                <v:shape id="Shape 1340" style="position:absolute;width:1341;height:990;left:51084;top:3520;" coordsize="134112,99060" path="m0,0l134112,0c133477,29337,130302,58039,124333,83820c113411,87503,102616,92456,92964,99060c91821,94234,90551,89408,88773,84582c74930,43942,41275,13843,0,4064c0,2667,0,1524,0,0x">
                  <v:stroke weight="0pt" endcap="flat" joinstyle="miter" miterlimit="10" on="false" color="#000000" opacity="0"/>
                  <v:fill on="true" color="#0078d4"/>
                </v:shape>
                <v:shape id="Shape 1341" style="position:absolute;width:1341;height:777;left:51084;top:2560;" coordsize="134112,77724" path="m8636,0l125603,0c130810,24003,133731,50419,134112,77724l0,77724c635,50419,3429,24003,8636,0x">
                  <v:stroke weight="0pt" endcap="flat" joinstyle="miter" miterlimit="10" on="false" color="#000000" opacity="0"/>
                  <v:fill on="true" color="#0078d4"/>
                </v:shape>
                <v:shape id="Shape 1348" style="position:absolute;width:8199;height:8199;left:23347;top:0;" coordsize="819912,819912" path="m409956,0c636397,0,819912,183515,819912,409956c819912,636397,636397,819912,409956,819912c183515,819912,0,636397,0,409956c0,183515,183515,0,409956,0x">
                  <v:stroke weight="0pt" endcap="flat" joinstyle="miter" miterlimit="10" on="false" color="#000000" opacity="0"/>
                  <v:fill on="true" color="#1b2c46"/>
                </v:shape>
                <v:shape id="Shape 1349" style="position:absolute;width:1097;height:1234;left:25481;top:1554;" coordsize="109728,123444" path="m109728,0l109728,123444l0,123444c254,121412,1016,119507,2413,117983l109728,0x">
                  <v:stroke weight="0pt" endcap="flat" joinstyle="miter" miterlimit="10" on="false" color="#000000" opacity="0"/>
                  <v:fill on="true" color="#50e6ff"/>
                </v:shape>
                <v:shape id="Shape 1350" style="position:absolute;width:3931;height:5242;left:25481;top:1478;" coordsize="393192,524256" path="m131064,0l382270,0c388239,0,393192,4953,393192,10922l393192,445897c387223,440182,379095,436880,370586,436880c364744,436880,359029,438404,353949,441452l349504,444119l349504,371348c349504,353314,334772,338582,316738,338582c298704,338582,283972,353314,283972,371348l283972,444500l278892,441452c273812,438531,267970,436880,262128,436880c250698,436880,239776,442976,233934,452882c224663,468376,229870,488569,245364,497840l289941,524256l10922,524256c4953,524256,0,519303,0,513334l0,152908l120142,152908c126111,152908,131064,147955,131064,141986l131064,0x">
                  <v:stroke weight="0pt" endcap="flat" joinstyle="miter" miterlimit="10" on="false" color="#000000" opacity="0"/>
                  <v:fill on="true" color="#0078d4"/>
                </v:shape>
                <v:shape id="Shape 1351" style="position:absolute;width:1325;height:1524;left:27980;top:5090;" coordsize="132588,152400" path="m66675,0c72644,0,77470,4826,77470,10922l77470,121666l114681,99441c119761,96393,126365,98044,129540,103251c132588,108458,130937,115062,125730,118237l74549,148717c72644,151003,69850,152400,66675,152400c64262,152400,62230,151511,60452,150241l6858,118237c1651,115062,0,108458,3048,103251c6096,98044,12827,96393,17907,99441l55753,122047l55753,10922c55753,4826,60706,0,66675,0x">
                  <v:stroke weight="0pt" endcap="flat" joinstyle="miter" miterlimit="10" on="false" color="#000000" opacity="0"/>
                  <v:fill on="true" color="#50e6ff"/>
                </v:shape>
                <v:shape id="Shape 1357" style="position:absolute;width:8199;height:8199;left:0;top:0;" coordsize="819912,819912" path="m409956,0c636397,0,819912,183515,819912,409956c819912,636397,636397,819912,409956,819912c183515,819912,0,636397,0,409956c0,183515,183515,0,409956,0x">
                  <v:stroke weight="0pt" endcap="flat" joinstyle="miter" miterlimit="10" on="false" color="#000000" opacity="0"/>
                  <v:fill on="true" color="#1b2c46"/>
                </v:shape>
                <v:shape id="Shape 1358" style="position:absolute;width:4851;height:1510;left:1948;top:4326;" coordsize="485140,151003" path="m109982,0l375158,0c454406,1016,485140,86106,483235,151003l1905,151003c0,86106,30734,1016,109982,0x">
                  <v:stroke weight="0pt" endcap="flat" joinstyle="miter" miterlimit="10" on="false" color="#000000" opacity="0"/>
                  <v:fill on="true" color="#0078d4"/>
                </v:shape>
                <v:shape id="Shape 1359" style="position:absolute;width:2326;height:2496;left:3210;top:1569;" coordsize="232664,249682" path="m116332,0c180594,0,232664,55880,232664,124841c232664,193802,180594,249682,116332,249682c52070,249682,0,193802,0,124841c0,55880,52070,0,116332,0x">
                  <v:stroke weight="0pt" endcap="flat" joinstyle="miter" miterlimit="10" on="false" color="#000000" opacity="0"/>
                  <v:fill on="true" color="#0078d4"/>
                </v:shape>
                <v:shape id="Shape 1360" style="position:absolute;width:2869;height:2745;left:1322;top:4020;" coordsize="286987,274546" path="m57729,0c65370,0,99847,58866,99847,66128c99847,78015,64521,95369,64521,105889c64521,131449,143096,210026,168661,210026c179180,210026,196535,174701,208422,174701c210639,174701,272078,207198,273975,212762c286987,243042,238417,274546,208422,274546c123335,274546,0,152438,0,66081c0,31981,21318,0,57729,0x">
                  <v:stroke weight="0pt" endcap="flat" joinstyle="miter" miterlimit="10" on="false" color="#000000" opacity="0"/>
                  <v:fill on="true" color="#ffffff"/>
                </v:shape>
                <v:shape id="Shape 1361" style="position:absolute;width:2978;height:2849;left:1264;top:3962;" coordsize="297815,284988" path="m59944,0c67818,0,103632,61087,103632,68580c103632,81026,66929,98933,66929,109855c66929,136398,148463,218059,175006,218059c185928,218059,203962,181356,216281,181356c218567,181356,282321,215011,284226,220853c297815,252222,247396,284988,216281,284988c128016,284988,0,158242,0,68580c0,33147,22098,0,59944,0x">
                  <v:stroke weight="0pt" endcap="flat" joinstyle="miter" miterlimit="10" on="false" color="#000000" opacity="0"/>
                  <v:fill on="true" color="#50e6ff"/>
                </v:shape>
              </v:group>
            </w:pict>
          </mc:Fallback>
        </mc:AlternateContent>
      </w:r>
    </w:p>
    <w:tbl>
      <w:tblPr>
        <w:tblStyle w:val="TableGrid"/>
        <w:tblW w:w="10245" w:type="dxa"/>
        <w:tblInd w:w="6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64"/>
        <w:gridCol w:w="3747"/>
        <w:gridCol w:w="2834"/>
      </w:tblGrid>
      <w:tr w:rsidR="00725876">
        <w:trPr>
          <w:trHeight w:val="1099"/>
        </w:trPr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:rsidR="00725876" w:rsidRDefault="00A701C4">
            <w:pPr>
              <w:ind w:left="113" w:right="265" w:hanging="113"/>
            </w:pPr>
            <w:r>
              <w:rPr>
                <w:sz w:val="24"/>
              </w:rPr>
              <w:t>Get in touch with your sales represen</w:t>
            </w:r>
            <w:r>
              <w:rPr>
                <w:sz w:val="24"/>
              </w:rPr>
              <w:t xml:space="preserve">tative or account team to determine your unique licensing needs. </w:t>
            </w:r>
          </w:p>
        </w:tc>
        <w:tc>
          <w:tcPr>
            <w:tcW w:w="3747" w:type="dxa"/>
            <w:tcBorders>
              <w:top w:val="nil"/>
              <w:left w:val="nil"/>
              <w:bottom w:val="nil"/>
              <w:right w:val="nil"/>
            </w:tcBorders>
          </w:tcPr>
          <w:p w:rsidR="00725876" w:rsidRDefault="00A701C4">
            <w:pPr>
              <w:spacing w:line="216" w:lineRule="auto"/>
              <w:ind w:left="240" w:right="395" w:hanging="240"/>
            </w:pPr>
            <w:r>
              <w:rPr>
                <w:sz w:val="24"/>
              </w:rPr>
              <w:t xml:space="preserve">For more information about the Microsoft Cloud for </w:t>
            </w:r>
          </w:p>
          <w:p w:rsidR="00725876" w:rsidRDefault="00A701C4">
            <w:pPr>
              <w:ind w:left="926" w:hanging="806"/>
            </w:pPr>
            <w:r>
              <w:rPr>
                <w:sz w:val="24"/>
              </w:rPr>
              <w:t xml:space="preserve">Healthcare, download the </w:t>
            </w:r>
            <w:hyperlink r:id="rId16">
              <w:r>
                <w:rPr>
                  <w:color w:val="0078D4"/>
                  <w:sz w:val="24"/>
                  <w:u w:val="single" w:color="0078D4"/>
                </w:rPr>
                <w:t>datasheet</w:t>
              </w:r>
            </w:hyperlink>
            <w:hyperlink r:id="rId17">
              <w:r>
                <w:rPr>
                  <w:sz w:val="24"/>
                </w:rPr>
                <w:t>.</w:t>
              </w:r>
            </w:hyperlink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725876" w:rsidRDefault="00A701C4">
            <w:pPr>
              <w:ind w:left="34" w:firstLine="0"/>
              <w:jc w:val="both"/>
            </w:pPr>
            <w:r>
              <w:rPr>
                <w:sz w:val="24"/>
              </w:rPr>
              <w:t xml:space="preserve">Learn more by visiting the </w:t>
            </w:r>
          </w:p>
          <w:p w:rsidR="00725876" w:rsidRDefault="00A701C4">
            <w:pPr>
              <w:ind w:left="0" w:right="33" w:firstLine="0"/>
              <w:jc w:val="center"/>
            </w:pPr>
            <w:r>
              <w:rPr>
                <w:sz w:val="24"/>
              </w:rPr>
              <w:t xml:space="preserve">Microsoft Cloud for </w:t>
            </w:r>
          </w:p>
          <w:p w:rsidR="00725876" w:rsidRDefault="00A701C4">
            <w:pPr>
              <w:ind w:left="0" w:firstLine="408"/>
            </w:pPr>
            <w:r>
              <w:rPr>
                <w:sz w:val="24"/>
              </w:rPr>
              <w:t xml:space="preserve">Healthcare page at </w:t>
            </w:r>
            <w:hyperlink r:id="rId18">
              <w:r>
                <w:rPr>
                  <w:color w:val="0078D4"/>
                  <w:sz w:val="24"/>
                  <w:u w:val="single" w:color="0078D4"/>
                </w:rPr>
                <w:t>aka.ms/cloudforhealthcare</w:t>
              </w:r>
            </w:hyperlink>
          </w:p>
        </w:tc>
      </w:tr>
    </w:tbl>
    <w:p w:rsidR="00725876" w:rsidRDefault="00A701C4">
      <w:pPr>
        <w:ind w:left="126" w:firstLine="0"/>
      </w:pPr>
      <w:r>
        <w:t xml:space="preserve">The Microsoft Healthcare Add-on </w:t>
      </w:r>
      <w:hyperlink r:id="rId19">
        <w:r>
          <w:rPr>
            <w:color w:val="0078D4"/>
            <w:u w:val="single" w:color="0078D4"/>
          </w:rPr>
          <w:t>Service Specific Terms</w:t>
        </w:r>
      </w:hyperlink>
      <w:r>
        <w:rPr>
          <w:color w:val="0078D4"/>
          <w:u w:val="single" w:color="0078D4"/>
        </w:rPr>
        <w:t xml:space="preserve"> </w:t>
      </w:r>
      <w:r>
        <w:t>explain your</w:t>
      </w:r>
      <w:r>
        <w:t xml:space="preserve"> and Microsoft’s rights and obligations with respect to regulatory compliance standards for </w:t>
      </w:r>
    </w:p>
    <w:p w:rsidR="00725876" w:rsidRDefault="00A701C4">
      <w:pPr>
        <w:ind w:left="121"/>
      </w:pPr>
      <w:r>
        <w:t>Customer Data and Non-</w:t>
      </w:r>
      <w:r>
        <w:t xml:space="preserve">Microsoft Product data solely in connection with your use of the Microsoft Healthcare Add-on. The qualifying license terms for </w:t>
      </w:r>
    </w:p>
    <w:p w:rsidR="00725876" w:rsidRDefault="00A701C4">
      <w:pPr>
        <w:ind w:left="121"/>
      </w:pPr>
      <w:hyperlink r:id="rId20">
        <w:r>
          <w:t xml:space="preserve">Microsoft 365/Office 365, Dynamics 365, Power Platform, </w:t>
        </w:r>
        <w:r>
          <w:t xml:space="preserve">Azure and the Healthcare Bot Service are found in the </w:t>
        </w:r>
      </w:hyperlink>
      <w:hyperlink r:id="rId21">
        <w:r>
          <w:rPr>
            <w:color w:val="0078D4"/>
            <w:u w:val="single" w:color="0078D4"/>
          </w:rPr>
          <w:t>Online Service Terms</w:t>
        </w:r>
      </w:hyperlink>
      <w:r>
        <w:rPr>
          <w:color w:val="0078D4"/>
          <w:u w:val="single" w:color="0078D4"/>
        </w:rPr>
        <w:t xml:space="preserve"> </w:t>
      </w:r>
      <w:hyperlink r:id="rId22">
        <w:r>
          <w:t xml:space="preserve">and the </w:t>
        </w:r>
      </w:hyperlink>
      <w:hyperlink r:id="rId23">
        <w:r>
          <w:rPr>
            <w:color w:val="0078D4"/>
            <w:u w:val="single" w:color="0078D4"/>
          </w:rPr>
          <w:t>Microsoft Privacy</w:t>
        </w:r>
      </w:hyperlink>
      <w:hyperlink r:id="rId24">
        <w:r>
          <w:rPr>
            <w:color w:val="0078D4"/>
          </w:rPr>
          <w:t xml:space="preserve"> </w:t>
        </w:r>
      </w:hyperlink>
    </w:p>
    <w:p w:rsidR="00725876" w:rsidRDefault="00A701C4">
      <w:pPr>
        <w:spacing w:after="405"/>
        <w:ind w:left="12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-194461</wp:posOffset>
                </wp:positionH>
                <wp:positionV relativeFrom="paragraph">
                  <wp:posOffset>-574631</wp:posOffset>
                </wp:positionV>
                <wp:extent cx="7772400" cy="2221990"/>
                <wp:effectExtent l="0" t="0" r="0" b="0"/>
                <wp:wrapNone/>
                <wp:docPr id="5462" name="Group 5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221990"/>
                          <a:chOff x="0" y="0"/>
                          <a:chExt cx="7772400" cy="2221990"/>
                        </a:xfrm>
                      </wpg:grpSpPr>
                      <wps:wsp>
                        <wps:cNvPr id="7901" name="Shape 7901"/>
                        <wps:cNvSpPr/>
                        <wps:spPr>
                          <a:xfrm>
                            <a:off x="0" y="0"/>
                            <a:ext cx="7772400" cy="2087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08788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087880"/>
                                </a:lnTo>
                                <a:lnTo>
                                  <a:pt x="0" y="2087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2" name="Shape 7902"/>
                        <wps:cNvSpPr/>
                        <wps:spPr>
                          <a:xfrm>
                            <a:off x="0" y="2089403"/>
                            <a:ext cx="7772400" cy="132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32587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32587"/>
                                </a:lnTo>
                                <a:lnTo>
                                  <a:pt x="0" y="1325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8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62" style="width:612pt;height:174.96pt;position:absolute;z-index:-2147483616;mso-position-horizontal-relative:text;mso-position-horizontal:absolute;margin-left:-15.312pt;mso-position-vertical-relative:text;margin-top:-45.2466pt;" coordsize="77724,22219">
                <v:shape id="Shape 7903" style="position:absolute;width:77724;height:20878;left:0;top:0;" coordsize="7772400,2087880" path="m0,0l7772400,0l7772400,2087880l0,2087880l0,0">
                  <v:stroke weight="0pt" endcap="flat" joinstyle="miter" miterlimit="10" on="false" color="#000000" opacity="0"/>
                  <v:fill on="true" color="#f2f2f2"/>
                </v:shape>
                <v:shape id="Shape 7904" style="position:absolute;width:77724;height:1325;left:0;top:20894;" coordsize="7772400,132587" path="m0,0l7772400,0l7772400,132587l0,132587l0,0">
                  <v:stroke weight="0pt" endcap="flat" joinstyle="miter" miterlimit="10" on="false" color="#000000" opacity="0"/>
                  <v:fill on="true" color="#0078d4"/>
                </v:shape>
              </v:group>
            </w:pict>
          </mc:Fallback>
        </mc:AlternateContent>
      </w:r>
      <w:hyperlink r:id="rId25">
        <w:r>
          <w:rPr>
            <w:color w:val="0078D4"/>
            <w:u w:val="single" w:color="0078D4"/>
          </w:rPr>
          <w:t>Statement</w:t>
        </w:r>
      </w:hyperlink>
      <w:r>
        <w:rPr>
          <w:color w:val="0078D4"/>
          <w:u w:val="single" w:color="0078D4"/>
        </w:rPr>
        <w:t xml:space="preserve"> </w:t>
      </w:r>
      <w:hyperlink r:id="rId26">
        <w:r>
          <w:t>and are a prerequisite to your use of the Healthcare Add</w:t>
        </w:r>
      </w:hyperlink>
      <w:hyperlink r:id="rId27">
        <w:r>
          <w:t>-</w:t>
        </w:r>
      </w:hyperlink>
      <w:hyperlink r:id="rId28">
        <w:r>
          <w:t xml:space="preserve">on SKU. The </w:t>
        </w:r>
      </w:hyperlink>
      <w:hyperlink r:id="rId29">
        <w:r>
          <w:rPr>
            <w:b/>
          </w:rPr>
          <w:t>Healthcare Add</w:t>
        </w:r>
      </w:hyperlink>
      <w:hyperlink r:id="rId30">
        <w:r>
          <w:rPr>
            <w:b/>
          </w:rPr>
          <w:t>-</w:t>
        </w:r>
      </w:hyperlink>
      <w:hyperlink r:id="rId31">
        <w:r>
          <w:rPr>
            <w:b/>
          </w:rPr>
          <w:t xml:space="preserve">on and Online Services (Office 365, Dynamics 365, Power </w:t>
        </w:r>
      </w:hyperlink>
      <w:r>
        <w:rPr>
          <w:b/>
        </w:rPr>
        <w:t xml:space="preserve">Platform, Azure, and the Healthcare bot service) </w:t>
      </w:r>
      <w:r>
        <w:t>(1) are not intended or made available as a medical device(s), (2) are not design</w:t>
      </w:r>
      <w:r>
        <w:t xml:space="preserve">ed or intended to be used in the diagnosis, cure, mitigation, monitoring, treatment, or prevention of a disease, condition, or illness, and no license or right is granted by Microsoft to use the </w:t>
      </w:r>
      <w:r>
        <w:rPr>
          <w:b/>
        </w:rPr>
        <w:t xml:space="preserve">Healthcare Add-on </w:t>
      </w:r>
      <w:r>
        <w:t>or Online Services for such purposes, and (</w:t>
      </w:r>
      <w:r>
        <w:t>3) are not designed or intended to be a substitute for professional medical advice, diagnosis, treatment, or judgement and should not be used to replace or as a substitute for professional medical advice, diagnosis, treatment, or judgement. Customer is sol</w:t>
      </w:r>
      <w:r>
        <w:t>ely responsible for displaying and/or obtaining appropriate consents, warnings, disclaimers, and acknowledgements to end user</w:t>
      </w:r>
      <w:r>
        <w:t xml:space="preserve">s of customer’s </w:t>
      </w:r>
      <w:r>
        <w:t xml:space="preserve">implementation of the </w:t>
      </w:r>
      <w:r>
        <w:rPr>
          <w:b/>
        </w:rPr>
        <w:t>Healthcare Add-on and Online Services (Office 365, Dynamics 365, Power Platform, Azure, and t</w:t>
      </w:r>
      <w:r>
        <w:rPr>
          <w:b/>
        </w:rPr>
        <w:t>he Healthcare bot service)</w:t>
      </w:r>
      <w:r>
        <w:t xml:space="preserve">. The regulatory compliance standards that apply to certain features offered through the Microsoft Healthcare Add-on can be found on the </w:t>
      </w:r>
      <w:hyperlink r:id="rId32">
        <w:r>
          <w:rPr>
            <w:color w:val="0078D4"/>
            <w:u w:val="single" w:color="0078D4"/>
          </w:rPr>
          <w:t>compliance dashboard</w:t>
        </w:r>
      </w:hyperlink>
      <w:r>
        <w:t xml:space="preserve">. </w:t>
      </w:r>
      <w:r>
        <w:t>You can learn more about Microsoft’s commitments to data protection and privacy and the Microsoft Healthcare Add</w:t>
      </w:r>
      <w:r>
        <w:t xml:space="preserve">-on by visiting our </w:t>
      </w:r>
      <w:hyperlink r:id="rId33">
        <w:r>
          <w:rPr>
            <w:color w:val="0078D4"/>
            <w:u w:val="single" w:color="0078D4"/>
          </w:rPr>
          <w:t xml:space="preserve">Trust </w:t>
        </w:r>
        <w:r>
          <w:rPr>
            <w:color w:val="0078D4"/>
            <w:u w:val="single" w:color="0078D4"/>
          </w:rPr>
          <w:t>Center</w:t>
        </w:r>
      </w:hyperlink>
      <w:r>
        <w:t>.</w:t>
      </w:r>
    </w:p>
    <w:p w:rsidR="00725876" w:rsidRDefault="00A701C4">
      <w:pPr>
        <w:ind w:left="116" w:firstLine="0"/>
      </w:pPr>
      <w:r>
        <w:rPr>
          <w:rFonts w:ascii="Calibri" w:eastAsia="Calibri" w:hAnsi="Calibri" w:cs="Calibri"/>
        </w:rPr>
        <w:t>© 2020 Microsoft Corporation. All rights reserved. This material is provided for informational purposes only. Microsoft makes no warranties, express or implied.</w:t>
      </w:r>
    </w:p>
    <w:sectPr w:rsidR="00725876">
      <w:pgSz w:w="12240" w:h="15840"/>
      <w:pgMar w:top="5859" w:right="486" w:bottom="91" w:left="30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76"/>
    <w:rsid w:val="00725876"/>
    <w:rsid w:val="00A7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EAF76BD9-3CEA-0441-884D-3D4C4200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az-Latn-AZ" w:eastAsia="az-Latn-A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36" w:hanging="10"/>
    </w:pPr>
    <w:rPr>
      <w:rFonts w:ascii="Segoe UI" w:eastAsia="Segoe UI" w:hAnsi="Segoe UI" w:cs="Segoe UI"/>
      <w:color w:val="000000"/>
      <w:sz w:val="16"/>
      <w:lang w:val="en-US" w:eastAsia="en-US" w:bidi="en-US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microsoft-365/business/compare-all-microsoft-365-business-products" TargetMode="External" /><Relationship Id="rId13" Type="http://schemas.openxmlformats.org/officeDocument/2006/relationships/hyperlink" Target="https://download.microsoft.com/download/9/5/6/9568EFD0-403D-4AE4-95F0-7FACA2CCB2E4/Power%20Apps%20Power%20Automate%20and%20Power%20Virtual%20Agents%20Licensing%20Guide%20-%20Oct%202020.pdf" TargetMode="External" /><Relationship Id="rId18" Type="http://schemas.openxmlformats.org/officeDocument/2006/relationships/hyperlink" Target="https://aka.ms/cloudforhealthcare" TargetMode="External" /><Relationship Id="rId26" Type="http://schemas.openxmlformats.org/officeDocument/2006/relationships/hyperlink" Target="https://privacy.microsoft.com/en-us/privacystatement" TargetMode="External" /><Relationship Id="rId3" Type="http://schemas.openxmlformats.org/officeDocument/2006/relationships/webSettings" Target="webSettings.xml" /><Relationship Id="rId21" Type="http://schemas.openxmlformats.org/officeDocument/2006/relationships/hyperlink" Target="https://privacy.microsoft.com/en-us/privacystatement" TargetMode="External" /><Relationship Id="rId34" Type="http://schemas.openxmlformats.org/officeDocument/2006/relationships/fontTable" Target="fontTable.xml" /><Relationship Id="rId7" Type="http://schemas.openxmlformats.org/officeDocument/2006/relationships/hyperlink" Target="https://www.microsoft.com/en-us/microsoft-365/business/compare-all-microsoft-365-business-products" TargetMode="External" /><Relationship Id="rId12" Type="http://schemas.openxmlformats.org/officeDocument/2006/relationships/hyperlink" Target="https://azure.microsoft.com/en-us/industries/healthcare/" TargetMode="External" /><Relationship Id="hyperlink1379" Type="http://schemas.openxmlformats.org/officeDocument/2006/relationships/hyperlink" Target="https://dynamics.microsoft.com/en-us/pricing/#FieldService" TargetMode="External" /><Relationship Id="rId17" Type="http://schemas.openxmlformats.org/officeDocument/2006/relationships/hyperlink" Target="https://aka.ms/healthcareclouddatasheet" TargetMode="External" /><Relationship Id="rId25" Type="http://schemas.openxmlformats.org/officeDocument/2006/relationships/hyperlink" Target="https://privacy.microsoft.com/en-us/privacystatement" TargetMode="External" /><Relationship Id="rId33" Type="http://schemas.openxmlformats.org/officeDocument/2006/relationships/hyperlink" Target="https://www.microsoft.com/en-us/trust-center?rtc=1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aka.ms/healthcareclouddatasheet" TargetMode="External" /><Relationship Id="rId20" Type="http://schemas.openxmlformats.org/officeDocument/2006/relationships/hyperlink" Target="https://privacy.microsoft.com/en-us/privacystatement" TargetMode="External" /><Relationship Id="rId29" Type="http://schemas.openxmlformats.org/officeDocument/2006/relationships/hyperlink" Target="https://privacy.microsoft.com/en-us/privacystatement" TargetMode="Externa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11" Type="http://schemas.openxmlformats.org/officeDocument/2006/relationships/hyperlink" Target="https://azure.microsoft.com/en-us/industries/healthcare/" TargetMode="External" /><Relationship Id="hyperlink1378" Type="http://schemas.openxmlformats.org/officeDocument/2006/relationships/hyperlink" Target="https://www.microsoft.com/en-us/microsoft-365/business/compare-all-microsoft-365-business-products" TargetMode="External" /><Relationship Id="rId24" Type="http://schemas.openxmlformats.org/officeDocument/2006/relationships/hyperlink" Target="https://privacy.microsoft.com/en-us/privacystatement" TargetMode="External" /><Relationship Id="rId32" Type="http://schemas.openxmlformats.org/officeDocument/2006/relationships/hyperlink" Target="https://docs.microsoft.com/en-us/microsoft-365/compliance/offering-hipaa-hitech?view=o365-worldwide" TargetMode="External" /><Relationship Id="rId5" Type="http://schemas.openxmlformats.org/officeDocument/2006/relationships/image" Target="media/image0.png" /><Relationship Id="rId15" Type="http://schemas.openxmlformats.org/officeDocument/2006/relationships/image" Target="media/image10.png" /><Relationship Id="hyperlink1381" Type="http://schemas.openxmlformats.org/officeDocument/2006/relationships/hyperlink" Target="https://download.microsoft.com/download/9/5/6/9568EFD0-403D-4AE4-95F0-7FACA2CCB2E4/Power%20Apps%20Power%20Automate%20and%20Power%20Virtual%20Agents%20Licensing%20Guide%20-%20Oct%202020.pdf" TargetMode="External" /><Relationship Id="rId23" Type="http://schemas.openxmlformats.org/officeDocument/2006/relationships/hyperlink" Target="https://privacy.microsoft.com/en-us/privacystatement" TargetMode="External" /><Relationship Id="rId28" Type="http://schemas.openxmlformats.org/officeDocument/2006/relationships/hyperlink" Target="https://privacy.microsoft.com/en-us/privacystatement" TargetMode="External" /><Relationship Id="rId10" Type="http://schemas.openxmlformats.org/officeDocument/2006/relationships/hyperlink" Target="https://dynamics.microsoft.com/en-us/pricing/" TargetMode="External" /><Relationship Id="hyperlink1380" Type="http://schemas.openxmlformats.org/officeDocument/2006/relationships/hyperlink" Target="https://azure.microsoft.com/en-us/industries/healthcare/" TargetMode="External" /><Relationship Id="rId19" Type="http://schemas.openxmlformats.org/officeDocument/2006/relationships/hyperlink" Target="https://www.microsoft.com/licensing/terms/productoffering/MicrosoftCloudHealthcareAddOn/all" TargetMode="External" /><Relationship Id="rId31" Type="http://schemas.openxmlformats.org/officeDocument/2006/relationships/hyperlink" Target="https://privacy.microsoft.com/en-us/privacystatement" TargetMode="External" /><Relationship Id="rId4" Type="http://schemas.openxmlformats.org/officeDocument/2006/relationships/image" Target="media/image1.png" /><Relationship Id="rId9" Type="http://schemas.openxmlformats.org/officeDocument/2006/relationships/hyperlink" Target="https://dynamics.microsoft.com/en-us/pricing/" TargetMode="External" /><Relationship Id="rId14" Type="http://schemas.openxmlformats.org/officeDocument/2006/relationships/hyperlink" Target="https://download.microsoft.com/download/9/5/6/9568EFD0-403D-4AE4-95F0-7FACA2CCB2E4/Power%20Apps%20Power%20Automate%20and%20Power%20Virtual%20Agents%20Licensing%20Guide%20-%20Oct%202020.pdf" TargetMode="External" /><Relationship Id="rId22" Type="http://schemas.openxmlformats.org/officeDocument/2006/relationships/hyperlink" Target="https://privacy.microsoft.com/en-us/privacystatement" TargetMode="External" /><Relationship Id="rId27" Type="http://schemas.openxmlformats.org/officeDocument/2006/relationships/hyperlink" Target="https://privacy.microsoft.com/en-us/privacystatement" TargetMode="External" /><Relationship Id="rId30" Type="http://schemas.openxmlformats.org/officeDocument/2006/relationships/hyperlink" Target="https://privacy.microsoft.com/en-us/privacystatement" TargetMode="External" /><Relationship Id="rId3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Mövzusu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3133</Words>
  <Characters>1787</Characters>
  <Application>Microsoft Office Word</Application>
  <DocSecurity>0</DocSecurity>
  <Lines>14</Lines>
  <Paragraphs>9</Paragraphs>
  <ScaleCrop>false</ScaleCrop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Nathan Bennett</dc:creator>
  <cp:keywords/>
  <cp:lastModifiedBy>YasarMuradli11231@outlook.com</cp:lastModifiedBy>
  <cp:revision>2</cp:revision>
  <dcterms:created xsi:type="dcterms:W3CDTF">2021-03-19T01:48:00Z</dcterms:created>
  <dcterms:modified xsi:type="dcterms:W3CDTF">2021-03-19T01:48:00Z</dcterms:modified>
</cp:coreProperties>
</file>