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30" w:rsidRDefault="008B6F30" w:rsidP="00F52CBA"/>
    <w:p w:rsidR="008B6F30" w:rsidRPr="008B6F30" w:rsidRDefault="008B6F30" w:rsidP="008B6F30">
      <w:pPr>
        <w:ind w:left="2880" w:firstLine="720"/>
        <w:rPr>
          <w:sz w:val="32"/>
          <w:szCs w:val="32"/>
        </w:rPr>
      </w:pPr>
      <w:r w:rsidRPr="008B6F30">
        <w:rPr>
          <w:sz w:val="32"/>
          <w:szCs w:val="32"/>
        </w:rPr>
        <w:t>SECTION</w:t>
      </w:r>
      <w:r>
        <w:rPr>
          <w:sz w:val="32"/>
          <w:szCs w:val="32"/>
        </w:rPr>
        <w:t xml:space="preserve"> A</w:t>
      </w:r>
    </w:p>
    <w:p w:rsidR="008B6F30" w:rsidRDefault="008B6F30" w:rsidP="008B6F30">
      <w:r>
        <w:t xml:space="preserve">1. AGE: </w:t>
      </w:r>
    </w:p>
    <w:p w:rsidR="008B6F30" w:rsidRDefault="008B6F30" w:rsidP="008B6F30">
      <w:r>
        <w:t>2. SEX: MALE (   ) FEMALE (    )</w:t>
      </w:r>
    </w:p>
    <w:p w:rsidR="008B6F30" w:rsidRDefault="008B6F30" w:rsidP="008B6F30">
      <w:r>
        <w:t xml:space="preserve">3. DEPARTMENT: </w:t>
      </w:r>
    </w:p>
    <w:p w:rsidR="008B6F30" w:rsidRDefault="008B6F30" w:rsidP="008B6F30">
      <w:r>
        <w:t>4. RELIGION: CHRISTIANITY (   )   ISLAM (    ) OTHERS (SPECIFY) ---------------------------------</w:t>
      </w:r>
    </w:p>
    <w:p w:rsidR="008B6F30" w:rsidRPr="008B6F30" w:rsidRDefault="008B6F30" w:rsidP="00F52CB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SECTION B</w:t>
      </w:r>
    </w:p>
    <w:p w:rsidR="00F52CBA" w:rsidRDefault="00F52CBA" w:rsidP="00F52CBA">
      <w:pPr>
        <w:pStyle w:val="ListParagraph"/>
        <w:numPr>
          <w:ilvl w:val="0"/>
          <w:numId w:val="1"/>
        </w:numPr>
      </w:pPr>
      <w:r>
        <w:t>Monthly Estimate of family income from all sources (in naira)</w:t>
      </w:r>
    </w:p>
    <w:p w:rsidR="00F52CBA" w:rsidRDefault="005A5703" w:rsidP="005A5703">
      <w:pPr>
        <w:pStyle w:val="ListParagraph"/>
        <w:ind w:left="555" w:firstLine="165"/>
      </w:pPr>
      <w:r>
        <w:t xml:space="preserve">(a) </w:t>
      </w:r>
      <w:r w:rsidR="00F52CBA">
        <w:t>Below 100,000.</w:t>
      </w:r>
      <w:r w:rsidR="00CA672D">
        <w:t xml:space="preserve"> (b) 249,000 -100,000. (c) 499,000 – 250,000. (d) 749,000 - 500,000. (e) 1,000,000-750,000. (f) 1,000,000 and above.</w:t>
      </w:r>
    </w:p>
    <w:p w:rsidR="00CA672D" w:rsidRDefault="00CA672D" w:rsidP="00CA672D">
      <w:pPr>
        <w:pStyle w:val="ListParagraph"/>
        <w:numPr>
          <w:ilvl w:val="0"/>
          <w:numId w:val="1"/>
        </w:numPr>
      </w:pPr>
      <w:r>
        <w:t>Highest educational level attained by either mother or father</w:t>
      </w:r>
      <w:r w:rsidR="00AD3012">
        <w:t>/guardian</w:t>
      </w:r>
      <w:r>
        <w:t>.</w:t>
      </w:r>
    </w:p>
    <w:p w:rsidR="004A6A64" w:rsidRDefault="00CA672D" w:rsidP="004A6A64">
      <w:pPr>
        <w:pStyle w:val="ListParagraph"/>
        <w:numPr>
          <w:ilvl w:val="0"/>
          <w:numId w:val="4"/>
        </w:numPr>
      </w:pPr>
      <w:r>
        <w:t>Primary school certificate. (b) SSCE/GCE/NECO. (c)National diploma</w:t>
      </w:r>
      <w:r w:rsidR="004A6A64">
        <w:t>. (d) BSC/</w:t>
      </w:r>
      <w:r w:rsidR="00AD3012">
        <w:t>HND/BED. (e) MSC, MBA. (f) PhD (g) Others…….</w:t>
      </w:r>
      <w:r w:rsidR="004A6A64">
        <w:t xml:space="preserve">          </w:t>
      </w:r>
    </w:p>
    <w:p w:rsidR="005A5703" w:rsidRDefault="005A5703" w:rsidP="004A6A64">
      <w:pPr>
        <w:pStyle w:val="ListParagraph"/>
        <w:numPr>
          <w:ilvl w:val="0"/>
          <w:numId w:val="1"/>
        </w:numPr>
      </w:pPr>
      <w:r>
        <w:t>Total number of members of the family.   (a) 3 (b) 4 (c) 5 (d) 6 (e) 7 and above.</w:t>
      </w:r>
    </w:p>
    <w:p w:rsidR="003442CA" w:rsidRDefault="003442CA" w:rsidP="004A6A64">
      <w:pPr>
        <w:pStyle w:val="ListParagraph"/>
        <w:numPr>
          <w:ilvl w:val="0"/>
          <w:numId w:val="1"/>
        </w:numPr>
      </w:pPr>
      <w:r>
        <w:t>How many member</w:t>
      </w:r>
      <w:r w:rsidR="00AD3012">
        <w:t>(</w:t>
      </w:r>
      <w:r>
        <w:t>s</w:t>
      </w:r>
      <w:r w:rsidR="00AD3012">
        <w:t>)</w:t>
      </w:r>
      <w:r>
        <w:t xml:space="preserve"> of the family ea</w:t>
      </w:r>
      <w:r w:rsidR="001C502B">
        <w:t>rn income?  (a) 1 (b) 2 (c) 3</w:t>
      </w:r>
      <w:r>
        <w:t xml:space="preserve"> and above.</w:t>
      </w:r>
    </w:p>
    <w:p w:rsidR="00A70C9C" w:rsidRDefault="004B4E7C" w:rsidP="004A6A64">
      <w:pPr>
        <w:pStyle w:val="ListParagraph"/>
        <w:numPr>
          <w:ilvl w:val="0"/>
          <w:numId w:val="1"/>
        </w:numPr>
      </w:pPr>
      <w:r>
        <w:t xml:space="preserve">Occupation </w:t>
      </w:r>
      <w:r w:rsidR="00A70C9C">
        <w:t>of parents</w:t>
      </w:r>
      <w:r w:rsidR="00AD3012">
        <w:t>/guardian</w:t>
      </w:r>
      <w:r w:rsidR="00A70C9C">
        <w:t>.</w:t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</w:r>
      <w:r w:rsidR="00A70C9C">
        <w:softHyphen/>
        <w:t xml:space="preserve"> (a) Public sector. (b) Private sector. (c) Self-employed. (d)Unemployed.</w:t>
      </w:r>
      <w:r w:rsidR="004A6A64">
        <w:t xml:space="preserve">       </w:t>
      </w:r>
    </w:p>
    <w:p w:rsidR="003E19C9" w:rsidRDefault="00A70C9C" w:rsidP="004A6A64">
      <w:pPr>
        <w:pStyle w:val="ListParagraph"/>
        <w:numPr>
          <w:ilvl w:val="0"/>
          <w:numId w:val="1"/>
        </w:numPr>
      </w:pPr>
      <w:r>
        <w:t>Type of house you</w:t>
      </w:r>
      <w:r w:rsidR="00AD3012">
        <w:t>r family</w:t>
      </w:r>
      <w:r>
        <w:t xml:space="preserve"> l</w:t>
      </w:r>
      <w:r w:rsidR="00AD3012">
        <w:t>iv</w:t>
      </w:r>
      <w:r>
        <w:t xml:space="preserve">e in. (a) </w:t>
      </w:r>
      <w:r w:rsidR="00351C6A">
        <w:t xml:space="preserve">5rooms and above. </w:t>
      </w:r>
      <w:r w:rsidR="004A6A64">
        <w:t xml:space="preserve"> </w:t>
      </w:r>
      <w:r w:rsidR="00351C6A">
        <w:t>(b) 3-4 rooms. (c) 1-2rooms(</w:t>
      </w:r>
      <w:r w:rsidR="003E19C9">
        <w:t>d)single room</w:t>
      </w:r>
    </w:p>
    <w:p w:rsidR="004A6A64" w:rsidRDefault="004A6A64" w:rsidP="008E322C">
      <w:bookmarkStart w:id="0" w:name="_GoBack"/>
      <w:bookmarkEnd w:id="0"/>
      <w:r>
        <w:t xml:space="preserve"> </w:t>
      </w:r>
    </w:p>
    <w:sectPr w:rsidR="004A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MT~31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337E"/>
    <w:multiLevelType w:val="hybridMultilevel"/>
    <w:tmpl w:val="FFD088B2"/>
    <w:lvl w:ilvl="0" w:tplc="43CAF296">
      <w:start w:val="1"/>
      <w:numFmt w:val="decimal"/>
      <w:lvlText w:val="%1."/>
      <w:lvlJc w:val="left"/>
      <w:pPr>
        <w:ind w:left="720" w:hanging="360"/>
      </w:pPr>
      <w:rPr>
        <w:rFonts w:ascii="ArialMT~31f" w:hAnsi="ArialMT~31f" w:cs="ArialMT~31f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9627B"/>
    <w:multiLevelType w:val="hybridMultilevel"/>
    <w:tmpl w:val="C7B2768A"/>
    <w:lvl w:ilvl="0" w:tplc="986A7E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C71BC"/>
    <w:multiLevelType w:val="hybridMultilevel"/>
    <w:tmpl w:val="923A5980"/>
    <w:lvl w:ilvl="0" w:tplc="89167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C40965"/>
    <w:multiLevelType w:val="hybridMultilevel"/>
    <w:tmpl w:val="256849B4"/>
    <w:lvl w:ilvl="0" w:tplc="C8725220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65"/>
    <w:rsid w:val="00092F58"/>
    <w:rsid w:val="000F1521"/>
    <w:rsid w:val="0017567E"/>
    <w:rsid w:val="001C502B"/>
    <w:rsid w:val="003442CA"/>
    <w:rsid w:val="00351C6A"/>
    <w:rsid w:val="003A387A"/>
    <w:rsid w:val="003E19C9"/>
    <w:rsid w:val="004A6A64"/>
    <w:rsid w:val="004B4E7C"/>
    <w:rsid w:val="005A5703"/>
    <w:rsid w:val="00841ECC"/>
    <w:rsid w:val="008B6F30"/>
    <w:rsid w:val="008E322C"/>
    <w:rsid w:val="00930738"/>
    <w:rsid w:val="00A70C9C"/>
    <w:rsid w:val="00AD3012"/>
    <w:rsid w:val="00CA672D"/>
    <w:rsid w:val="00F52CBA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2016-09-25T19:59:00Z</dcterms:created>
  <dcterms:modified xsi:type="dcterms:W3CDTF">2017-03-07T13:06:00Z</dcterms:modified>
</cp:coreProperties>
</file>