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3F925B" w14:textId="77777777" w:rsidR="00F6383B" w:rsidRPr="00F6383B" w:rsidRDefault="00F6383B" w:rsidP="00F6383B">
      <w:pPr>
        <w:rPr>
          <w:b/>
          <w:sz w:val="28"/>
        </w:rPr>
      </w:pPr>
      <w:r w:rsidRPr="00F6383B">
        <w:rPr>
          <w:b/>
          <w:sz w:val="28"/>
        </w:rPr>
        <w:t>Megan Yates</w:t>
      </w:r>
    </w:p>
    <w:p w14:paraId="70DE743D" w14:textId="77777777" w:rsidR="00F6383B" w:rsidRPr="00F6383B" w:rsidRDefault="00F6383B" w:rsidP="00F6383B">
      <w:pPr>
        <w:rPr>
          <w:b/>
        </w:rPr>
      </w:pPr>
      <w:r w:rsidRPr="00F6383B">
        <w:rPr>
          <w:b/>
        </w:rPr>
        <w:t>CS1520 Programming Languages for Web Applications</w:t>
      </w:r>
    </w:p>
    <w:p w14:paraId="211E376E" w14:textId="77777777" w:rsidR="00F6383B" w:rsidRPr="00F6383B" w:rsidRDefault="00F6383B" w:rsidP="00F6383B">
      <w:pPr>
        <w:rPr>
          <w:b/>
        </w:rPr>
      </w:pPr>
      <w:r w:rsidRPr="00F6383B">
        <w:rPr>
          <w:b/>
        </w:rPr>
        <w:t>Project Part II</w:t>
      </w:r>
    </w:p>
    <w:p w14:paraId="1F4146C3" w14:textId="77777777" w:rsidR="00F6383B" w:rsidRPr="00F6383B" w:rsidRDefault="00F6383B" w:rsidP="00F6383B">
      <w:pPr>
        <w:rPr>
          <w:b/>
        </w:rPr>
      </w:pPr>
      <w:r w:rsidRPr="00F6383B">
        <w:rPr>
          <w:b/>
        </w:rPr>
        <w:t>Spring 2016</w:t>
      </w:r>
    </w:p>
    <w:p w14:paraId="26446B7A" w14:textId="77777777" w:rsidR="00F6383B" w:rsidRDefault="00F6383B" w:rsidP="00F6383B"/>
    <w:p w14:paraId="29DBE97C" w14:textId="77777777" w:rsidR="00181872" w:rsidRPr="00F6383B" w:rsidRDefault="00F6383B" w:rsidP="00F6383B">
      <w:pPr>
        <w:pStyle w:val="ListParagraph"/>
        <w:numPr>
          <w:ilvl w:val="0"/>
          <w:numId w:val="2"/>
        </w:numPr>
        <w:rPr>
          <w:b/>
        </w:rPr>
      </w:pPr>
      <w:r w:rsidRPr="00F6383B">
        <w:rPr>
          <w:b/>
        </w:rPr>
        <w:t>What did you change/enhance from part 1?</w:t>
      </w:r>
    </w:p>
    <w:p w14:paraId="7498FC6E" w14:textId="77777777" w:rsidR="00F6383B" w:rsidRDefault="00F6383B"/>
    <w:p w14:paraId="2C19059E" w14:textId="139204F5" w:rsidR="00F6383B" w:rsidRDefault="00F6383B">
      <w:r>
        <w:t xml:space="preserve">I changed the contact page that would write out to a text file messages. The page now sends the data to a local MySQL database. The Resume and Home pages were kept the same except for the new feature that the header file added, which was a new Code examples page. On this page I added a </w:t>
      </w:r>
      <w:proofErr w:type="spellStart"/>
      <w:r>
        <w:t>jQuery</w:t>
      </w:r>
      <w:proofErr w:type="spellEnd"/>
      <w:r>
        <w:t xml:space="preserve"> accordion that had a link </w:t>
      </w:r>
      <w:r w:rsidR="00D30DBB">
        <w:t xml:space="preserve">to my </w:t>
      </w:r>
      <w:proofErr w:type="spellStart"/>
      <w:r w:rsidR="00D30DBB">
        <w:t>GitHub</w:t>
      </w:r>
      <w:proofErr w:type="spellEnd"/>
      <w:r w:rsidR="00D30DBB">
        <w:t xml:space="preserve"> account. It </w:t>
      </w:r>
      <w:r>
        <w:t xml:space="preserve">also </w:t>
      </w:r>
      <w:r w:rsidR="00D30DBB">
        <w:t xml:space="preserve">displayed some images of </w:t>
      </w:r>
      <w:r>
        <w:t xml:space="preserve">another project I worked on this semester, the University of Pittsburgh School of Pharmacy Point-of-Sale Kiosk for my CS Capstone requirement. The </w:t>
      </w:r>
      <w:r w:rsidR="001B7FC8">
        <w:t xml:space="preserve">Interest page had more photos added to it as well as another category for selection. Using </w:t>
      </w:r>
      <w:proofErr w:type="spellStart"/>
      <w:r w:rsidR="001B7FC8">
        <w:t>AddThis</w:t>
      </w:r>
      <w:proofErr w:type="spellEnd"/>
      <w:r w:rsidR="001B7FC8">
        <w:t xml:space="preserve">, I was able to add “Follow” buttons for social media and </w:t>
      </w:r>
      <w:proofErr w:type="spellStart"/>
      <w:r w:rsidR="001B7FC8">
        <w:t>GitHub</w:t>
      </w:r>
      <w:proofErr w:type="spellEnd"/>
      <w:r w:rsidR="001B7FC8">
        <w:t xml:space="preserve"> at the header of each page.</w:t>
      </w:r>
    </w:p>
    <w:p w14:paraId="56F94967" w14:textId="77777777" w:rsidR="00F6383B" w:rsidRDefault="00F6383B"/>
    <w:p w14:paraId="3481C771" w14:textId="77777777" w:rsidR="00F6383B" w:rsidRPr="00F6383B" w:rsidRDefault="00F6383B" w:rsidP="00F6383B">
      <w:pPr>
        <w:pStyle w:val="ListParagraph"/>
        <w:numPr>
          <w:ilvl w:val="0"/>
          <w:numId w:val="2"/>
        </w:numPr>
        <w:rPr>
          <w:b/>
        </w:rPr>
      </w:pPr>
      <w:r w:rsidRPr="00F6383B">
        <w:rPr>
          <w:b/>
        </w:rPr>
        <w:t xml:space="preserve">If there </w:t>
      </w:r>
      <w:proofErr w:type="gramStart"/>
      <w:r w:rsidRPr="00F6383B">
        <w:rPr>
          <w:b/>
        </w:rPr>
        <w:t>was</w:t>
      </w:r>
      <w:proofErr w:type="gramEnd"/>
      <w:r w:rsidRPr="00F6383B">
        <w:rPr>
          <w:b/>
        </w:rPr>
        <w:t xml:space="preserve"> a third part to the class project, what would you like to implement?</w:t>
      </w:r>
    </w:p>
    <w:p w14:paraId="71CCF76A" w14:textId="77777777" w:rsidR="00F6383B" w:rsidRDefault="00F6383B"/>
    <w:p w14:paraId="5F3C94A4" w14:textId="77777777" w:rsidR="00F6383B" w:rsidRDefault="00F6383B">
      <w:r>
        <w:t xml:space="preserve">I would like to implement a more interactive page for a visitor to the site. I think trying to implement a game of Solitaire would be a challenging but rewarding exercise. </w:t>
      </w:r>
      <w:proofErr w:type="spellStart"/>
      <w:r>
        <w:t>Javascript</w:t>
      </w:r>
      <w:proofErr w:type="spellEnd"/>
      <w:r>
        <w:t xml:space="preserve"> and </w:t>
      </w:r>
      <w:proofErr w:type="spellStart"/>
      <w:r>
        <w:t>jQuery</w:t>
      </w:r>
      <w:proofErr w:type="spellEnd"/>
      <w:r>
        <w:t xml:space="preserve"> libraries could be used to move the elements on the page and in the backend an array and counters could keep track of what cards had been drawn and placed. I think that with more time I could have tried to accomplish this task that would have incorporated all the lessons learned over the course of the semester. </w:t>
      </w:r>
    </w:p>
    <w:p w14:paraId="321F5097" w14:textId="77777777" w:rsidR="00F6383B" w:rsidRDefault="00F6383B"/>
    <w:p w14:paraId="766371BE" w14:textId="77777777" w:rsidR="00F6383B" w:rsidRPr="00F6383B" w:rsidRDefault="00F6383B" w:rsidP="00F6383B">
      <w:pPr>
        <w:pStyle w:val="ListParagraph"/>
        <w:numPr>
          <w:ilvl w:val="0"/>
          <w:numId w:val="2"/>
        </w:numPr>
        <w:rPr>
          <w:b/>
        </w:rPr>
      </w:pPr>
      <w:r w:rsidRPr="00F6383B">
        <w:rPr>
          <w:b/>
        </w:rPr>
        <w:t>What did you learn between part 1 and part 2?</w:t>
      </w:r>
    </w:p>
    <w:p w14:paraId="600F6B66" w14:textId="77777777" w:rsidR="00F6383B" w:rsidRDefault="00F6383B" w:rsidP="00F6383B"/>
    <w:p w14:paraId="4A981F1E" w14:textId="77777777" w:rsidR="00F6383B" w:rsidRDefault="00F6383B" w:rsidP="00F6383B">
      <w:r>
        <w:t xml:space="preserve">I learned how to manipulate the database functionality so that I could incorporate it within my project. In the second half of the semester, I had a better feel for document selectors such as Ids, class names, and element types. This is largely in part to learning JavaScript and AJAX. These tools were very useful in understanding some of the JavaScript code that came with Bootstrap and the code I used from </w:t>
      </w:r>
      <w:proofErr w:type="spellStart"/>
      <w:r>
        <w:t>CodePen</w:t>
      </w:r>
      <w:proofErr w:type="spellEnd"/>
      <w:r>
        <w:t xml:space="preserve">! </w:t>
      </w:r>
    </w:p>
    <w:p w14:paraId="48EE8D6D" w14:textId="77777777" w:rsidR="00F6383B" w:rsidRDefault="00F6383B" w:rsidP="00F6383B"/>
    <w:p w14:paraId="02B46C0A" w14:textId="77777777" w:rsidR="00F6383B" w:rsidRPr="00F6383B" w:rsidRDefault="00F6383B" w:rsidP="00F6383B">
      <w:pPr>
        <w:pStyle w:val="ListParagraph"/>
        <w:numPr>
          <w:ilvl w:val="0"/>
          <w:numId w:val="2"/>
        </w:numPr>
        <w:rPr>
          <w:b/>
        </w:rPr>
      </w:pPr>
      <w:r w:rsidRPr="00F6383B">
        <w:rPr>
          <w:b/>
        </w:rPr>
        <w:t>What did you like about this project? How could it have been better?</w:t>
      </w:r>
    </w:p>
    <w:p w14:paraId="5EA15C26" w14:textId="77777777" w:rsidR="00F6383B" w:rsidRDefault="00F6383B" w:rsidP="00F6383B">
      <w:pPr>
        <w:ind w:left="360"/>
      </w:pPr>
    </w:p>
    <w:p w14:paraId="6F591790" w14:textId="508250DF" w:rsidR="00F6383B" w:rsidRPr="00D30DBB" w:rsidRDefault="00D30DBB" w:rsidP="00F6383B">
      <w:r>
        <w:t xml:space="preserve">I really enjoyed that this was a semester long project and also a personal website. I thought it was the best application of the tools we were taught in class as well as enjoyable. I think a few more deadlines would have been helpful with more criticism on the site so that its growth and improvement could have been tracked over the semester. </w:t>
      </w:r>
      <w:bookmarkStart w:id="0" w:name="_GoBack"/>
      <w:bookmarkEnd w:id="0"/>
      <w:r>
        <w:t xml:space="preserve"> </w:t>
      </w:r>
    </w:p>
    <w:sectPr w:rsidR="00F6383B" w:rsidRPr="00D30DBB" w:rsidSect="00F63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977AA"/>
    <w:multiLevelType w:val="multilevel"/>
    <w:tmpl w:val="1F92A3C6"/>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1">
    <w:nsid w:val="4C8D0C52"/>
    <w:multiLevelType w:val="hybridMultilevel"/>
    <w:tmpl w:val="8E1A1E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AD55A86"/>
    <w:multiLevelType w:val="multilevel"/>
    <w:tmpl w:val="8E1A1E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E22"/>
    <w:rsid w:val="00181872"/>
    <w:rsid w:val="001B7FC8"/>
    <w:rsid w:val="009F3359"/>
    <w:rsid w:val="00A76DCC"/>
    <w:rsid w:val="00D30DBB"/>
    <w:rsid w:val="00E12E22"/>
    <w:rsid w:val="00F638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3D7C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83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8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53881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346</Words>
  <Characters>1977</Characters>
  <Application>Microsoft Macintosh Word</Application>
  <DocSecurity>0</DocSecurity>
  <Lines>16</Lines>
  <Paragraphs>4</Paragraphs>
  <ScaleCrop>false</ScaleCrop>
  <Company>University of Pittsburgh</Company>
  <LinksUpToDate>false</LinksUpToDate>
  <CharactersWithSpaces>2319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Yates</dc:creator>
  <cp:keywords/>
  <dc:description/>
  <cp:lastModifiedBy>Megan Yates</cp:lastModifiedBy>
  <cp:revision>4</cp:revision>
  <dcterms:created xsi:type="dcterms:W3CDTF">2016-04-29T14:55:00Z</dcterms:created>
  <dcterms:modified xsi:type="dcterms:W3CDTF">2016-04-30T14:37:00Z</dcterms:modified>
</cp:coreProperties>
</file>