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25A9" w14:textId="73DB88AB" w:rsidR="005056A1" w:rsidRDefault="005A052B" w:rsidP="0014275E">
      <w:pPr>
        <w:jc w:val="center"/>
      </w:pPr>
      <w:r>
        <w:t>Website Content</w:t>
      </w:r>
    </w:p>
    <w:p w14:paraId="34C43FA0" w14:textId="66BD714F" w:rsidR="005A052B" w:rsidRPr="000D20A9" w:rsidRDefault="005A052B">
      <w:pPr>
        <w:rPr>
          <w:b/>
          <w:bCs/>
        </w:rPr>
      </w:pPr>
      <w:r w:rsidRPr="000D20A9">
        <w:rPr>
          <w:b/>
          <w:bCs/>
        </w:rPr>
        <w:t>About</w:t>
      </w:r>
    </w:p>
    <w:p w14:paraId="7380E782" w14:textId="62C572E5" w:rsidR="005A052B" w:rsidRDefault="005A052B">
      <w:r>
        <w:t>Abide Business Solutions is a consulting firm for small businesses. We specialize in accounting services using QuickBooks Online software. As a QuickBooks Service Provider and Certified QuickBooks Online ProAdvisor, we have the tools and resources to assist small businesses with the technology and necessary accounting processes. Our goal is to help a small business complete and document all business transactions efficiently to produce accurate financial reports for further analysis and growth.</w:t>
      </w:r>
    </w:p>
    <w:p w14:paraId="744D29CB" w14:textId="77777777" w:rsidR="00872E14" w:rsidRDefault="00872E14"/>
    <w:p w14:paraId="4B5A0486" w14:textId="2390F746" w:rsidR="00872E14" w:rsidRPr="000D20A9" w:rsidRDefault="00872E14">
      <w:pPr>
        <w:rPr>
          <w:b/>
          <w:bCs/>
        </w:rPr>
      </w:pPr>
      <w:r w:rsidRPr="000D20A9">
        <w:rPr>
          <w:b/>
          <w:bCs/>
        </w:rPr>
        <w:t>Services</w:t>
      </w:r>
    </w:p>
    <w:p w14:paraId="0D087AC8" w14:textId="2D4757A4" w:rsidR="00872E14" w:rsidRDefault="00872E14">
      <w:r>
        <w:t>QuickBooks Service Provider (</w:t>
      </w:r>
      <w:r w:rsidR="00265FD4">
        <w:t xml:space="preserve">Subscription Discounts, </w:t>
      </w:r>
      <w:r>
        <w:t>Setup</w:t>
      </w:r>
      <w:r w:rsidR="00265FD4">
        <w:t xml:space="preserve"> Assistance</w:t>
      </w:r>
      <w:r>
        <w:t xml:space="preserve">, Training, </w:t>
      </w:r>
      <w:r w:rsidR="00265FD4">
        <w:t xml:space="preserve">Automation, </w:t>
      </w:r>
      <w:r>
        <w:t>Consulting</w:t>
      </w:r>
      <w:r w:rsidR="00265FD4">
        <w:t>, Clean up</w:t>
      </w:r>
      <w:r>
        <w:t>)</w:t>
      </w:r>
    </w:p>
    <w:p w14:paraId="72652A73" w14:textId="77777777" w:rsidR="0033324F" w:rsidRDefault="0033324F" w:rsidP="0033324F">
      <w:r>
        <w:t>Bookkeeping</w:t>
      </w:r>
    </w:p>
    <w:p w14:paraId="5E0CAE13" w14:textId="77777777" w:rsidR="00265FD4" w:rsidRDefault="00265FD4" w:rsidP="00265FD4">
      <w:r>
        <w:t>Budgeting and Forecasting</w:t>
      </w:r>
    </w:p>
    <w:p w14:paraId="6B49C46B" w14:textId="57DD40D2" w:rsidR="00265FD4" w:rsidRDefault="00265FD4" w:rsidP="00265FD4">
      <w:r>
        <w:t>Financial Reporting</w:t>
      </w:r>
    </w:p>
    <w:p w14:paraId="240B461C" w14:textId="08011DFB" w:rsidR="00265FD4" w:rsidRDefault="00265FD4"/>
    <w:p w14:paraId="4DCCEF00" w14:textId="29FFBFF8" w:rsidR="00265FD4" w:rsidRPr="000D20A9" w:rsidRDefault="00265FD4">
      <w:pPr>
        <w:rPr>
          <w:b/>
          <w:bCs/>
        </w:rPr>
      </w:pPr>
      <w:r w:rsidRPr="000D20A9">
        <w:rPr>
          <w:b/>
          <w:bCs/>
        </w:rPr>
        <w:t>Mission, Vision, and Values</w:t>
      </w:r>
    </w:p>
    <w:p w14:paraId="326FF514" w14:textId="268B48C9" w:rsidR="00265FD4" w:rsidRDefault="00265FD4">
      <w:r>
        <w:t>Mission:</w:t>
      </w:r>
    </w:p>
    <w:p w14:paraId="25E49A39" w14:textId="072FA1CD" w:rsidR="00265FD4" w:rsidRDefault="00265FD4">
      <w:r>
        <w:t>We want to work with small businesses to first identify areas to improve efficiency and effectiveness. Next, equip these organizations with the tools and resources to automate or out-source the necessary non-value-added processes. Finally, walk alongside with training, process improvement, and innovations in technology as business growth continues.</w:t>
      </w:r>
    </w:p>
    <w:p w14:paraId="56D3FE34" w14:textId="3F19144A" w:rsidR="00265FD4" w:rsidRDefault="00265FD4">
      <w:r>
        <w:t>Vision:</w:t>
      </w:r>
    </w:p>
    <w:p w14:paraId="7B3FEB41" w14:textId="7AB0CD2C" w:rsidR="00265FD4" w:rsidRDefault="00265FD4">
      <w:r>
        <w:t>To see small businesses grow and succeed as we share innovations in business process and technology.</w:t>
      </w:r>
    </w:p>
    <w:p w14:paraId="29598233" w14:textId="442D4F7A" w:rsidR="00265FD4" w:rsidRDefault="00265FD4">
      <w:r>
        <w:t>Values:</w:t>
      </w:r>
    </w:p>
    <w:p w14:paraId="00293983" w14:textId="64B3C0F8" w:rsidR="00265FD4" w:rsidRDefault="00265FD4">
      <w:r>
        <w:t xml:space="preserve">Innovation: </w:t>
      </w:r>
      <w:r w:rsidR="000D20A9">
        <w:t xml:space="preserve">     </w:t>
      </w:r>
      <w:r>
        <w:t>We want to use technology to automate accounting processes</w:t>
      </w:r>
      <w:r w:rsidR="000D20A9">
        <w:t>,</w:t>
      </w:r>
      <w:r>
        <w:t xml:space="preserve"> complete business transactions</w:t>
      </w:r>
      <w:r w:rsidR="000D20A9">
        <w:t>,</w:t>
      </w:r>
      <w:r>
        <w:t xml:space="preserve"> and produce accurate reports.</w:t>
      </w:r>
    </w:p>
    <w:p w14:paraId="5C56202B" w14:textId="61371A0C" w:rsidR="00265FD4" w:rsidRDefault="00265FD4">
      <w:r>
        <w:t xml:space="preserve">Empowerment: </w:t>
      </w:r>
      <w:r w:rsidR="000D20A9">
        <w:t xml:space="preserve">     </w:t>
      </w:r>
      <w:r>
        <w:t>We want to use training and consulting</w:t>
      </w:r>
      <w:r w:rsidR="000D20A9">
        <w:t xml:space="preserve"> to guide small businesses through growth.</w:t>
      </w:r>
    </w:p>
    <w:p w14:paraId="7C027DC0" w14:textId="5FC7BD23" w:rsidR="000D20A9" w:rsidRDefault="000D20A9">
      <w:r>
        <w:t>Integrity:      We want to follow laws, rules, best practices, and good faith service to keep businesses and our own organization in good health.</w:t>
      </w:r>
    </w:p>
    <w:p w14:paraId="395623CE" w14:textId="7FCF335E" w:rsidR="000D20A9" w:rsidRDefault="000D20A9">
      <w:r>
        <w:t>Inspiration:      We want to lead by example in growth as we see our client businesses grow and succeed.</w:t>
      </w:r>
    </w:p>
    <w:p w14:paraId="4EFD069C" w14:textId="77777777" w:rsidR="000D20A9" w:rsidRDefault="000D20A9"/>
    <w:p w14:paraId="23EEDBE9" w14:textId="1F191EC6" w:rsidR="000D20A9" w:rsidRPr="000D20A9" w:rsidRDefault="000D20A9">
      <w:pPr>
        <w:rPr>
          <w:b/>
          <w:bCs/>
        </w:rPr>
      </w:pPr>
      <w:r w:rsidRPr="000D20A9">
        <w:rPr>
          <w:b/>
          <w:bCs/>
        </w:rPr>
        <w:t>Contact Us:</w:t>
      </w:r>
    </w:p>
    <w:p w14:paraId="2047C11B" w14:textId="26D48B2C" w:rsidR="000D20A9" w:rsidRDefault="000D20A9">
      <w:r>
        <w:t xml:space="preserve">Abide Business Solutions, Simpsonville SC, </w:t>
      </w:r>
      <w:hyperlink r:id="rId4" w:history="1">
        <w:r w:rsidRPr="00944063">
          <w:rPr>
            <w:rStyle w:val="Hyperlink"/>
          </w:rPr>
          <w:t>abidebusinesssolutions@gmail.com</w:t>
        </w:r>
      </w:hyperlink>
      <w:r>
        <w:t xml:space="preserve"> </w:t>
      </w:r>
    </w:p>
    <w:sectPr w:rsidR="000D20A9" w:rsidSect="00A7613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2B"/>
    <w:rsid w:val="000D20A9"/>
    <w:rsid w:val="0014275E"/>
    <w:rsid w:val="00265FD4"/>
    <w:rsid w:val="00327B01"/>
    <w:rsid w:val="0033324F"/>
    <w:rsid w:val="005056A1"/>
    <w:rsid w:val="005A052B"/>
    <w:rsid w:val="00872E14"/>
    <w:rsid w:val="00A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68AD"/>
  <w15:chartTrackingRefBased/>
  <w15:docId w15:val="{42C58307-ECFF-49AF-A26D-FD9FC712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idebusiness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Casagrande</dc:creator>
  <cp:keywords/>
  <dc:description/>
  <cp:lastModifiedBy>Deena Casagrande</cp:lastModifiedBy>
  <cp:revision>1</cp:revision>
  <dcterms:created xsi:type="dcterms:W3CDTF">2024-02-21T00:33:00Z</dcterms:created>
  <dcterms:modified xsi:type="dcterms:W3CDTF">2024-02-21T02:51:00Z</dcterms:modified>
</cp:coreProperties>
</file>