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599" w:rsidRDefault="00511599"/>
    <w:p w:rsidR="007D6306" w:rsidRDefault="007D6306"/>
    <w:p w:rsidR="00511599" w:rsidRDefault="00511599">
      <w:r>
        <w:t>FECHA DE SOLICITUD:</w:t>
      </w:r>
      <w:r w:rsidR="007C2458">
        <w:t xml:space="preserve"> </w:t>
      </w:r>
      <w:r w:rsidR="007D6306">
        <w:t>______________________________________________</w:t>
      </w:r>
    </w:p>
    <w:p w:rsidR="00511599" w:rsidRDefault="00511599">
      <w:r>
        <w:t>MATERIAL SOLICITADO:</w:t>
      </w:r>
      <w:r w:rsidR="007D6306">
        <w:t xml:space="preserve"> __________________________</w:t>
      </w:r>
      <w:r w:rsidR="007C2458">
        <w:t>__________________</w:t>
      </w:r>
    </w:p>
    <w:p w:rsidR="002177DB" w:rsidRDefault="002177DB">
      <w:r>
        <w:t>DESTINATARIO:</w:t>
      </w:r>
      <w:r w:rsidR="007D6306">
        <w:t xml:space="preserve"> ____________</w:t>
      </w:r>
      <w:r w:rsidR="007C2458">
        <w:t>_______________________________________</w:t>
      </w:r>
    </w:p>
    <w:p w:rsidR="002177DB" w:rsidRDefault="002177DB" w:rsidP="002177DB">
      <w:r>
        <w:t xml:space="preserve">PLATAFORMA </w:t>
      </w:r>
      <w:r w:rsidR="007D6306">
        <w:t>Y/</w:t>
      </w:r>
      <w:r>
        <w:t>O AREA:</w:t>
      </w:r>
      <w:r w:rsidR="007D6306">
        <w:t xml:space="preserve"> __________</w:t>
      </w:r>
      <w:r w:rsidR="007C2458">
        <w:t>_________________________________</w:t>
      </w:r>
    </w:p>
    <w:p w:rsidR="00511599" w:rsidRDefault="00511599">
      <w:r>
        <w:t>CONFIGURACIÓN REQUERIDA:</w:t>
      </w:r>
      <w:r w:rsidR="007D6306">
        <w:t xml:space="preserve"> _________</w:t>
      </w:r>
      <w:r w:rsidR="007C2458">
        <w:t>_____________________________</w:t>
      </w:r>
    </w:p>
    <w:p w:rsidR="00511599" w:rsidRDefault="00511599">
      <w:r>
        <w:t>SOLICITADO POR:</w:t>
      </w:r>
      <w:r w:rsidR="007D6306">
        <w:t xml:space="preserve"> _______________</w:t>
      </w:r>
      <w:r w:rsidR="007C2458">
        <w:t>__________________________________</w:t>
      </w:r>
    </w:p>
    <w:p w:rsidR="00511599" w:rsidRDefault="00511599">
      <w:r>
        <w:t>SOPORTE DE SOLICITUD:</w:t>
      </w:r>
      <w:r w:rsidR="007D6306">
        <w:t xml:space="preserve"> _________________</w:t>
      </w:r>
      <w:r w:rsidR="007C2458">
        <w:t>__________________________</w:t>
      </w:r>
    </w:p>
    <w:p w:rsidR="007D6306" w:rsidRDefault="007D6306">
      <w:r>
        <w:t>FECH</w:t>
      </w:r>
      <w:r w:rsidR="00243054">
        <w:t>A</w:t>
      </w:r>
      <w:r w:rsidR="007C2458">
        <w:t xml:space="preserve"> DE PUESTA EN SERVICIO: _____________________________________</w:t>
      </w:r>
      <w:r>
        <w:br/>
      </w:r>
    </w:p>
    <w:p w:rsidR="00511599" w:rsidRPr="007D6306" w:rsidRDefault="002177DB">
      <w:pPr>
        <w:rPr>
          <w:b/>
        </w:rPr>
      </w:pPr>
      <w:r w:rsidRPr="007D6306">
        <w:rPr>
          <w:b/>
        </w:rPr>
        <w:t>-----------------------------------------------------------------------------------------------------------------------------</w:t>
      </w:r>
      <w:r w:rsidR="007D6306" w:rsidRPr="007D6306">
        <w:rPr>
          <w:b/>
        </w:rPr>
        <w:br/>
        <w:t>-----------------------------------------------------------------------------------------------------------------------------</w:t>
      </w:r>
    </w:p>
    <w:p w:rsidR="007D6306" w:rsidRDefault="007D6306"/>
    <w:p w:rsidR="00511599" w:rsidRDefault="00511599">
      <w:r>
        <w:t>FECHA DE ENTREGA:</w:t>
      </w:r>
      <w:r w:rsidR="007D6306">
        <w:t xml:space="preserve"> ________________</w:t>
      </w:r>
      <w:r w:rsidR="007C2458">
        <w:t>________________________________</w:t>
      </w:r>
    </w:p>
    <w:p w:rsidR="00511599" w:rsidRDefault="00511599">
      <w:r>
        <w:t>MARCA Y MODELO:</w:t>
      </w:r>
      <w:r w:rsidR="007D6306">
        <w:t xml:space="preserve"> _______________</w:t>
      </w:r>
      <w:r w:rsidR="007C2458">
        <w:t>__________________________________</w:t>
      </w:r>
    </w:p>
    <w:p w:rsidR="00511599" w:rsidRDefault="00511599">
      <w:r>
        <w:t>Nº DE SERIE:</w:t>
      </w:r>
      <w:r w:rsidR="007D6306">
        <w:t xml:space="preserve"> _________________________</w:t>
      </w:r>
      <w:r w:rsidR="007C2458">
        <w:t>______________________________</w:t>
      </w:r>
    </w:p>
    <w:p w:rsidR="002177DB" w:rsidRDefault="002177DB" w:rsidP="002177DB">
      <w:r>
        <w:t>PREPARADO POR:</w:t>
      </w:r>
      <w:r w:rsidR="007D6306">
        <w:t xml:space="preserve"> __________________</w:t>
      </w:r>
      <w:r w:rsidR="007C2458">
        <w:t>________________________________</w:t>
      </w:r>
    </w:p>
    <w:p w:rsidR="002177DB" w:rsidRDefault="002177DB" w:rsidP="002177DB">
      <w:r>
        <w:t>ENTREGADO POR:</w:t>
      </w:r>
      <w:r w:rsidR="007D6306">
        <w:t xml:space="preserve"> ____________________</w:t>
      </w:r>
      <w:r w:rsidR="007C2458">
        <w:t>______________________________</w:t>
      </w:r>
    </w:p>
    <w:p w:rsidR="002177DB" w:rsidRDefault="002177DB"/>
    <w:p w:rsidR="00511599" w:rsidRDefault="00511599"/>
    <w:p w:rsidR="00511599" w:rsidRDefault="00511599">
      <w:r>
        <w:t>ENTREGADO A:</w:t>
      </w:r>
      <w:r w:rsidR="007D6306">
        <w:t xml:space="preserve"> __________________</w:t>
      </w:r>
      <w:r w:rsidR="007C2458">
        <w:t>__________________________________</w:t>
      </w:r>
    </w:p>
    <w:p w:rsidR="002177DB" w:rsidRDefault="002177DB">
      <w:r>
        <w:tab/>
        <w:t>FIRMA:</w:t>
      </w:r>
    </w:p>
    <w:p w:rsidR="00511599" w:rsidRDefault="00511599"/>
    <w:p w:rsidR="00511599" w:rsidRDefault="00511599">
      <w:bookmarkStart w:id="0" w:name="_GoBack"/>
      <w:bookmarkEnd w:id="0"/>
    </w:p>
    <w:p w:rsidR="001E05D7" w:rsidRDefault="001E05D7"/>
    <w:p w:rsidR="001E05D7" w:rsidRDefault="001E05D7"/>
    <w:sectPr w:rsidR="001E05D7" w:rsidSect="00416B1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DCC" w:rsidRDefault="00334DCC" w:rsidP="00511599">
      <w:pPr>
        <w:spacing w:after="0" w:line="240" w:lineRule="auto"/>
      </w:pPr>
      <w:r>
        <w:separator/>
      </w:r>
    </w:p>
  </w:endnote>
  <w:endnote w:type="continuationSeparator" w:id="0">
    <w:p w:rsidR="00334DCC" w:rsidRDefault="00334DCC" w:rsidP="00511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5D7" w:rsidRDefault="001E05D7">
    <w:pPr>
      <w:pStyle w:val="Piedepgina"/>
    </w:pPr>
    <w:r w:rsidRPr="002177DB">
      <w:rPr>
        <w:b/>
      </w:rPr>
      <w:t>COVIRAN S.C.A.</w:t>
    </w:r>
    <w:r>
      <w:tab/>
    </w:r>
    <w:r>
      <w:tab/>
    </w:r>
    <w:r w:rsidRPr="002177DB">
      <w:rPr>
        <w:b/>
      </w:rPr>
      <w:t>DPTO. INFORMÁTICA SISTEMAS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DCC" w:rsidRDefault="00334DCC" w:rsidP="00511599">
      <w:pPr>
        <w:spacing w:after="0" w:line="240" w:lineRule="auto"/>
      </w:pPr>
      <w:r>
        <w:separator/>
      </w:r>
    </w:p>
  </w:footnote>
  <w:footnote w:type="continuationSeparator" w:id="0">
    <w:p w:rsidR="00334DCC" w:rsidRDefault="00334DCC" w:rsidP="00511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1311799462"/>
      <w:placeholder>
        <w:docPart w:val="CB9A96F226FF42A4B8C23C8DFC7FE31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E05D7" w:rsidRDefault="001E05D7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SOLICITUD Y ENTREGA DE MATERIAL INFORMÁTICO</w:t>
        </w:r>
      </w:p>
    </w:sdtContent>
  </w:sdt>
  <w:p w:rsidR="001E05D7" w:rsidRDefault="001E05D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599"/>
    <w:rsid w:val="001E05D7"/>
    <w:rsid w:val="00201DD1"/>
    <w:rsid w:val="002177DB"/>
    <w:rsid w:val="00243054"/>
    <w:rsid w:val="00334DCC"/>
    <w:rsid w:val="0038776D"/>
    <w:rsid w:val="00416B15"/>
    <w:rsid w:val="00511599"/>
    <w:rsid w:val="00516CC2"/>
    <w:rsid w:val="00705F26"/>
    <w:rsid w:val="007C2458"/>
    <w:rsid w:val="007D6306"/>
    <w:rsid w:val="00A3366D"/>
    <w:rsid w:val="00BD46AB"/>
    <w:rsid w:val="00BD537D"/>
    <w:rsid w:val="00C34CED"/>
    <w:rsid w:val="00CB2584"/>
    <w:rsid w:val="00CB2E1A"/>
    <w:rsid w:val="00D56F67"/>
    <w:rsid w:val="00D92B7F"/>
    <w:rsid w:val="00DF1917"/>
    <w:rsid w:val="00E3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15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1599"/>
  </w:style>
  <w:style w:type="paragraph" w:styleId="Piedepgina">
    <w:name w:val="footer"/>
    <w:basedOn w:val="Normal"/>
    <w:link w:val="PiedepginaCar"/>
    <w:uiPriority w:val="99"/>
    <w:unhideWhenUsed/>
    <w:rsid w:val="005115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1599"/>
  </w:style>
  <w:style w:type="paragraph" w:styleId="Textodeglobo">
    <w:name w:val="Balloon Text"/>
    <w:basedOn w:val="Normal"/>
    <w:link w:val="TextodegloboCar"/>
    <w:uiPriority w:val="99"/>
    <w:semiHidden/>
    <w:unhideWhenUsed/>
    <w:rsid w:val="00511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1599"/>
    <w:rPr>
      <w:rFonts w:ascii="Tahoma" w:hAnsi="Tahoma" w:cs="Tahoma"/>
      <w:sz w:val="16"/>
      <w:szCs w:val="16"/>
    </w:rPr>
  </w:style>
  <w:style w:type="character" w:styleId="Nmerodelnea">
    <w:name w:val="line number"/>
    <w:basedOn w:val="Fuentedeprrafopredeter"/>
    <w:uiPriority w:val="99"/>
    <w:semiHidden/>
    <w:unhideWhenUsed/>
    <w:rsid w:val="007D63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15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1599"/>
  </w:style>
  <w:style w:type="paragraph" w:styleId="Piedepgina">
    <w:name w:val="footer"/>
    <w:basedOn w:val="Normal"/>
    <w:link w:val="PiedepginaCar"/>
    <w:uiPriority w:val="99"/>
    <w:unhideWhenUsed/>
    <w:rsid w:val="005115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1599"/>
  </w:style>
  <w:style w:type="paragraph" w:styleId="Textodeglobo">
    <w:name w:val="Balloon Text"/>
    <w:basedOn w:val="Normal"/>
    <w:link w:val="TextodegloboCar"/>
    <w:uiPriority w:val="99"/>
    <w:semiHidden/>
    <w:unhideWhenUsed/>
    <w:rsid w:val="00511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1599"/>
    <w:rPr>
      <w:rFonts w:ascii="Tahoma" w:hAnsi="Tahoma" w:cs="Tahoma"/>
      <w:sz w:val="16"/>
      <w:szCs w:val="16"/>
    </w:rPr>
  </w:style>
  <w:style w:type="character" w:styleId="Nmerodelnea">
    <w:name w:val="line number"/>
    <w:basedOn w:val="Fuentedeprrafopredeter"/>
    <w:uiPriority w:val="99"/>
    <w:semiHidden/>
    <w:unhideWhenUsed/>
    <w:rsid w:val="007D6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B9A96F226FF42A4B8C23C8DFC7FE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EE244-21EB-4FE7-8682-2CB4C0FC8776}"/>
      </w:docPartPr>
      <w:docPartBody>
        <w:p w:rsidR="00516B00" w:rsidRDefault="00516B00" w:rsidP="00516B00">
          <w:pPr>
            <w:pStyle w:val="CB9A96F226FF42A4B8C23C8DFC7FE31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16B00"/>
    <w:rsid w:val="003E5D6B"/>
    <w:rsid w:val="00516B00"/>
    <w:rsid w:val="00CA65AE"/>
    <w:rsid w:val="00D40998"/>
    <w:rsid w:val="00FC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5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B9A96F226FF42A4B8C23C8DFC7FE311">
    <w:name w:val="CB9A96F226FF42A4B8C23C8DFC7FE311"/>
    <w:rsid w:val="00516B00"/>
  </w:style>
  <w:style w:type="paragraph" w:customStyle="1" w:styleId="09A4AE9A1DD2426DB87E6D2CFD80C3BD">
    <w:name w:val="09A4AE9A1DD2426DB87E6D2CFD80C3BD"/>
    <w:rsid w:val="00516B0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Y ENTREGA DE MATERIAL INFORMÁTICO</vt:lpstr>
    </vt:vector>
  </TitlesOfParts>
  <Company>Hewlett-Packard Company</Company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Y ENTREGA DE MATERIAL INFORMÁTICO</dc:title>
  <dc:creator>oarroyo</dc:creator>
  <cp:lastModifiedBy>oarroyo</cp:lastModifiedBy>
  <cp:revision>3</cp:revision>
  <cp:lastPrinted>2013-05-23T18:41:00Z</cp:lastPrinted>
  <dcterms:created xsi:type="dcterms:W3CDTF">2013-10-01T11:51:00Z</dcterms:created>
  <dcterms:modified xsi:type="dcterms:W3CDTF">2013-10-01T11:55:00Z</dcterms:modified>
</cp:coreProperties>
</file>