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D6" w:rsidRPr="00836765" w:rsidRDefault="00193C74" w:rsidP="00193C74">
      <w:pPr>
        <w:pStyle w:val="Heading1"/>
        <w:rPr>
          <w:rFonts w:asciiTheme="minorHAnsi" w:hAnsiTheme="minorHAnsi"/>
          <w:sz w:val="40"/>
          <w:szCs w:val="40"/>
        </w:rPr>
      </w:pPr>
      <w:r w:rsidRPr="00836765">
        <w:rPr>
          <w:rFonts w:asciiTheme="minorHAnsi" w:hAnsiTheme="minorHAnsi"/>
          <w:sz w:val="40"/>
          <w:szCs w:val="40"/>
        </w:rPr>
        <w:t>Objects and its internal representation in Javascript</w:t>
      </w:r>
    </w:p>
    <w:p w:rsidR="00020744" w:rsidRPr="004B7554" w:rsidRDefault="00020744" w:rsidP="00020744"/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Objects are important data types in javascript. Objects are different than primitive datatypes (i.e. number, string, </w:t>
      </w:r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boolean</w:t>
      </w:r>
      <w:proofErr w:type="gramEnd"/>
      <w:r w:rsidRPr="004B7554">
        <w:rPr>
          <w:rFonts w:asciiTheme="minorHAnsi" w:hAnsiTheme="minorHAnsi" w:cs="Segoe UI"/>
          <w:color w:val="171717"/>
          <w:sz w:val="30"/>
          <w:szCs w:val="30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Every object has some property associated with some value. These values can be accessed using these properties associated with them.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var</w:t>
      </w:r>
      <w:proofErr w:type="spellEnd"/>
      <w:proofErr w:type="gram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</w:t>
      </w: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myCar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= new Object();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myCar.make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= 'Suzuki';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myCar.model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= '</w:t>
      </w: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Altros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>';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myCar.year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= 1978;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myCar.wheels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= 2;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After creating </w:t>
      </w:r>
      <w:proofErr w:type="spellStart"/>
      <w:r w:rsidRPr="004B7554">
        <w:rPr>
          <w:rFonts w:asciiTheme="minorHAnsi" w:hAnsiTheme="minorHAnsi" w:cs="Segoe UI"/>
          <w:color w:val="171717"/>
          <w:sz w:val="30"/>
          <w:szCs w:val="30"/>
        </w:rPr>
        <w:t>myCar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object, the value inside the object can be accessed using keys.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i.e.</w:t>
      </w:r>
      <w:proofErr w:type="gramEnd"/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r w:rsidRPr="004B7554">
        <w:rPr>
          <w:rStyle w:val="Emphasis"/>
          <w:rFonts w:asciiTheme="minorHAnsi" w:eastAsiaTheme="majorEastAsia" w:hAnsiTheme="minorHAnsi" w:cs="Segoe UI"/>
          <w:color w:val="171717"/>
          <w:sz w:val="30"/>
          <w:szCs w:val="30"/>
        </w:rPr>
        <w:t>myCar.year</w:t>
      </w:r>
      <w:proofErr w:type="spellEnd"/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Output: 1978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These values can be accessed using brackets notation also.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spellStart"/>
      <w:proofErr w:type="gramStart"/>
      <w:r w:rsidRPr="004B7554">
        <w:rPr>
          <w:rStyle w:val="Emphasis"/>
          <w:rFonts w:asciiTheme="minorHAnsi" w:eastAsiaTheme="majorEastAsia" w:hAnsiTheme="minorHAnsi" w:cs="Segoe UI"/>
          <w:color w:val="171717"/>
          <w:sz w:val="30"/>
          <w:szCs w:val="30"/>
        </w:rPr>
        <w:t>myCar</w:t>
      </w:r>
      <w:proofErr w:type="spellEnd"/>
      <w:r w:rsidRPr="004B7554">
        <w:rPr>
          <w:rStyle w:val="Emphasis"/>
          <w:rFonts w:asciiTheme="minorHAnsi" w:eastAsiaTheme="majorEastAsia" w:hAnsiTheme="minorHAnsi" w:cs="Segoe UI"/>
          <w:color w:val="171717"/>
          <w:sz w:val="30"/>
          <w:szCs w:val="30"/>
        </w:rPr>
        <w:t>[</w:t>
      </w:r>
      <w:proofErr w:type="gramEnd"/>
      <w:r w:rsidRPr="004B7554">
        <w:rPr>
          <w:rStyle w:val="Emphasis"/>
          <w:rFonts w:asciiTheme="minorHAnsi" w:eastAsiaTheme="majorEastAsia" w:hAnsiTheme="minorHAnsi" w:cs="Segoe UI"/>
          <w:color w:val="171717"/>
          <w:sz w:val="30"/>
          <w:szCs w:val="30"/>
        </w:rPr>
        <w:t>year]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Output: 1978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lastRenderedPageBreak/>
        <w:t xml:space="preserve">The syntax for adding a property to an object </w:t>
      </w:r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is :</w:t>
      </w:r>
      <w:proofErr w:type="gramEnd"/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ObjectName.ObjectProperty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propertyValue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The syntax for deleting a property from an object is: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delete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ObjectName.ObjectProperty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;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The syntax to access a property from an object is: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objectName.property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       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         //or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objectName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[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"property”]     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         //or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objectName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[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expression]   </w:t>
      </w:r>
    </w:p>
    <w:p w:rsidR="0047732E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So, conclusion and simple definition for Java Script properties is “Properties are the values associated with a JavaScript object”.</w:t>
      </w:r>
    </w:p>
    <w:p w:rsidR="005F0F4E" w:rsidRPr="004B7554" w:rsidRDefault="005F0F4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</w:p>
    <w:p w:rsidR="0047732E" w:rsidRPr="005F0F4E" w:rsidRDefault="0047732E" w:rsidP="005F0F4E">
      <w:pPr>
        <w:pStyle w:val="Heading2"/>
        <w:rPr>
          <w:sz w:val="32"/>
          <w:szCs w:val="32"/>
        </w:rPr>
      </w:pPr>
      <w:bookmarkStart w:id="0" w:name="object-methods"/>
      <w:bookmarkEnd w:id="0"/>
      <w:r w:rsidRPr="005F0F4E">
        <w:rPr>
          <w:sz w:val="32"/>
          <w:szCs w:val="32"/>
        </w:rPr>
        <w:t>Object methods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An object method is an object property containing a function definition.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i.e</w:t>
      </w:r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.,</w:t>
      </w:r>
      <w:proofErr w:type="gramEnd"/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Let’s assume to start the car there will be a mechanical functionality.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function(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){return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ignition.on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}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47732E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and</w:t>
      </w:r>
      <w:proofErr w:type="gramEnd"/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 so similar is to stop/brake/headlights on &amp; off, etc.</w:t>
      </w:r>
      <w:r w:rsidRPr="004B7554">
        <w:rPr>
          <w:rFonts w:asciiTheme="minorHAnsi" w:hAnsiTheme="minorHAnsi" w:cs="Segoe UI"/>
          <w:color w:val="171717"/>
          <w:sz w:val="30"/>
          <w:szCs w:val="30"/>
        </w:rPr>
        <w:br/>
        <w:t>So, conclusion and simple definition for Java Script Object methods is “Methods are actions that can be performed on objects.”</w:t>
      </w:r>
    </w:p>
    <w:p w:rsidR="00D94C93" w:rsidRPr="004B7554" w:rsidRDefault="00D94C93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</w:p>
    <w:p w:rsidR="0047732E" w:rsidRPr="00D94C93" w:rsidRDefault="0047732E" w:rsidP="00D94C93">
      <w:pPr>
        <w:pStyle w:val="Heading2"/>
        <w:rPr>
          <w:sz w:val="32"/>
          <w:szCs w:val="32"/>
        </w:rPr>
      </w:pPr>
      <w:bookmarkStart w:id="1" w:name="create-javascript-object-with-object-lit"/>
      <w:bookmarkEnd w:id="1"/>
      <w:r w:rsidRPr="00D94C93">
        <w:rPr>
          <w:sz w:val="32"/>
          <w:szCs w:val="32"/>
        </w:rPr>
        <w:lastRenderedPageBreak/>
        <w:t>Create JavaScript Object with Object Literal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One of easiest way to create a javascript object is object literal, simply define the property and values inside curly braces as shown below</w:t>
      </w:r>
    </w:p>
    <w:p w:rsidR="0047732E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let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bike = {name: 'SuperSport',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maker:'Ducati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', engine:'937cc'};</w:t>
      </w:r>
    </w:p>
    <w:p w:rsidR="00BE4BE0" w:rsidRPr="004B7554" w:rsidRDefault="00BE4BE0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7D3961" w:rsidRDefault="007D3961" w:rsidP="00BE4BE0">
      <w:pPr>
        <w:pStyle w:val="Heading2"/>
        <w:rPr>
          <w:sz w:val="32"/>
          <w:szCs w:val="32"/>
        </w:rPr>
      </w:pPr>
      <w:bookmarkStart w:id="2" w:name="create-javascript-object-with-constructo"/>
      <w:bookmarkEnd w:id="2"/>
    </w:p>
    <w:p w:rsidR="0047732E" w:rsidRPr="00BE4BE0" w:rsidRDefault="0047732E" w:rsidP="00BE4BE0">
      <w:pPr>
        <w:pStyle w:val="Heading2"/>
        <w:rPr>
          <w:sz w:val="32"/>
          <w:szCs w:val="32"/>
        </w:rPr>
      </w:pPr>
      <w:bookmarkStart w:id="3" w:name="_GoBack"/>
      <w:bookmarkEnd w:id="3"/>
      <w:r w:rsidRPr="00BE4BE0">
        <w:rPr>
          <w:sz w:val="32"/>
          <w:szCs w:val="32"/>
        </w:rPr>
        <w:t>Create JavaScript Object with Constructor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Constructor is nothing but a function and with help of new keyword, constructor function allows to create multiple objects of same flavor as shown below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function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Vehicle(name, maker) {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 this.name = name;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this.maker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maker;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>}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let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car1 = new Vehicle(’Fiesta’, 'Ford’);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let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car2 = new Vehicle(’Santa Fe’, 'Hyundai’)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console.log(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>car1.name);    //Output: Fiesta</w:t>
      </w:r>
    </w:p>
    <w:p w:rsidR="0047732E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console.log(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>car2.name);    //Output: Santa Fe</w:t>
      </w:r>
    </w:p>
    <w:p w:rsidR="00946BA4" w:rsidRPr="004B7554" w:rsidRDefault="00946BA4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7D3961" w:rsidRDefault="007D3961" w:rsidP="00946BA4">
      <w:pPr>
        <w:pStyle w:val="Heading2"/>
        <w:rPr>
          <w:sz w:val="32"/>
          <w:szCs w:val="32"/>
        </w:rPr>
      </w:pPr>
      <w:bookmarkStart w:id="4" w:name="using-the-javascript-keyword-new"/>
      <w:bookmarkEnd w:id="4"/>
    </w:p>
    <w:p w:rsidR="0047732E" w:rsidRPr="00946BA4" w:rsidRDefault="0047732E" w:rsidP="00946BA4">
      <w:pPr>
        <w:pStyle w:val="Heading2"/>
        <w:rPr>
          <w:sz w:val="32"/>
          <w:szCs w:val="32"/>
        </w:rPr>
      </w:pPr>
      <w:r w:rsidRPr="00946BA4">
        <w:rPr>
          <w:sz w:val="32"/>
          <w:szCs w:val="32"/>
        </w:rPr>
        <w:t>Using the JavaScript Keyword new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>The following example also creates a new JavaScript object with four properties: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var</w:t>
      </w:r>
      <w:proofErr w:type="spellEnd"/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person = new Object();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person.firstName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“John”;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person.lastName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“Doe”;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person.age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50;</w:t>
      </w:r>
    </w:p>
    <w:p w:rsidR="0047732E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person.eyeColor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“blue”;</w:t>
      </w:r>
    </w:p>
    <w:p w:rsidR="008744BA" w:rsidRDefault="008744BA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276025" w:rsidRDefault="00276025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276025" w:rsidRPr="004B7554" w:rsidRDefault="00276025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47732E" w:rsidRPr="008744BA" w:rsidRDefault="0047732E" w:rsidP="008744BA">
      <w:pPr>
        <w:pStyle w:val="Heading2"/>
        <w:rPr>
          <w:sz w:val="32"/>
          <w:szCs w:val="32"/>
        </w:rPr>
      </w:pPr>
      <w:bookmarkStart w:id="5" w:name="using-the-objectcreate-method"/>
      <w:bookmarkEnd w:id="5"/>
      <w:r w:rsidRPr="008744BA">
        <w:rPr>
          <w:sz w:val="32"/>
          <w:szCs w:val="32"/>
        </w:rPr>
        <w:lastRenderedPageBreak/>
        <w:t xml:space="preserve">Using the </w:t>
      </w:r>
      <w:proofErr w:type="spellStart"/>
      <w:r w:rsidRPr="008744BA">
        <w:rPr>
          <w:sz w:val="32"/>
          <w:szCs w:val="32"/>
        </w:rPr>
        <w:t>Object.create</w:t>
      </w:r>
      <w:proofErr w:type="spellEnd"/>
      <w:r w:rsidRPr="008744BA">
        <w:rPr>
          <w:sz w:val="32"/>
          <w:szCs w:val="32"/>
        </w:rPr>
        <w:t xml:space="preserve"> method</w:t>
      </w:r>
    </w:p>
    <w:p w:rsidR="0047732E" w:rsidRPr="004B7554" w:rsidRDefault="0047732E" w:rsidP="0047732E">
      <w:pPr>
        <w:pStyle w:val="NormalWeb"/>
        <w:shd w:val="clear" w:color="auto" w:fill="FFFFFF"/>
        <w:rPr>
          <w:rFonts w:asciiTheme="minorHAnsi" w:hAnsiTheme="minorHAnsi" w:cs="Segoe UI"/>
          <w:color w:val="171717"/>
          <w:sz w:val="30"/>
          <w:szCs w:val="30"/>
        </w:rPr>
      </w:pPr>
      <w:r w:rsidRPr="004B7554">
        <w:rPr>
          <w:rFonts w:asciiTheme="minorHAnsi" w:hAnsiTheme="minorHAnsi" w:cs="Segoe UI"/>
          <w:color w:val="171717"/>
          <w:sz w:val="30"/>
          <w:szCs w:val="30"/>
        </w:rPr>
        <w:t xml:space="preserve">Objects can also be created using the </w:t>
      </w:r>
      <w:proofErr w:type="spellStart"/>
      <w:proofErr w:type="gramStart"/>
      <w:r w:rsidRPr="004B7554">
        <w:rPr>
          <w:rFonts w:asciiTheme="minorHAnsi" w:hAnsiTheme="minorHAnsi" w:cs="Segoe UI"/>
          <w:color w:val="171717"/>
          <w:sz w:val="30"/>
          <w:szCs w:val="30"/>
        </w:rPr>
        <w:t>Object.create</w:t>
      </w:r>
      <w:proofErr w:type="spellEnd"/>
      <w:r w:rsidRPr="004B7554">
        <w:rPr>
          <w:rFonts w:asciiTheme="minorHAnsi" w:hAnsiTheme="minorHAnsi" w:cs="Segoe UI"/>
          <w:color w:val="171717"/>
          <w:sz w:val="30"/>
          <w:szCs w:val="30"/>
        </w:rPr>
        <w:t>(</w:t>
      </w:r>
      <w:proofErr w:type="gramEnd"/>
      <w:r w:rsidRPr="004B7554">
        <w:rPr>
          <w:rFonts w:asciiTheme="minorHAnsi" w:hAnsiTheme="minorHAnsi" w:cs="Segoe UI"/>
          <w:color w:val="171717"/>
          <w:sz w:val="30"/>
          <w:szCs w:val="30"/>
        </w:rPr>
        <w:t>) method. This method can be very useful, because it allows you to choose the prototype object for the object you want to create, without having to define a constructor function.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>// Animal properties and method encapsulation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var</w:t>
      </w:r>
      <w:proofErr w:type="spellEnd"/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Animal = {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</w:t>
      </w: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type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>: 'Invertebrates', // Default value of properties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</w:t>
      </w: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displayType</w:t>
      </w:r>
      <w:proofErr w:type="spellEnd"/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>: function() {  // Method which will display type of Animal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  </w:t>
      </w: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console.log(</w:t>
      </w:r>
      <w:proofErr w:type="spellStart"/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>this.type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);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  }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>};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// </w:t>
      </w: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Create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new animal type called animal1 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var</w:t>
      </w:r>
      <w:proofErr w:type="spellEnd"/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animal1 =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Object.create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(Animal);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animal1.displayType(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); //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Output:Invertebrates</w:t>
      </w:r>
      <w:proofErr w:type="spellEnd"/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// </w:t>
      </w: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Create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new animal type called Fishes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var</w:t>
      </w:r>
      <w:proofErr w:type="spellEnd"/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fish =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Object.create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(Animal);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fish.type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 = 'Fishes';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fish.displayType</w:t>
      </w:r>
      <w:proofErr w:type="spellEnd"/>
      <w:r w:rsidRPr="004B7554">
        <w:rPr>
          <w:rStyle w:val="HTMLCode"/>
          <w:rFonts w:asciiTheme="minorHAnsi" w:hAnsiTheme="minorHAnsi"/>
          <w:sz w:val="24"/>
          <w:szCs w:val="24"/>
        </w:rPr>
        <w:t>(</w:t>
      </w:r>
      <w:proofErr w:type="gramEnd"/>
      <w:r w:rsidRPr="004B7554">
        <w:rPr>
          <w:rStyle w:val="HTMLCode"/>
          <w:rFonts w:asciiTheme="minorHAnsi" w:hAnsiTheme="minorHAnsi"/>
          <w:sz w:val="24"/>
          <w:szCs w:val="24"/>
        </w:rPr>
        <w:t xml:space="preserve">); </w:t>
      </w:r>
    </w:p>
    <w:p w:rsidR="0047732E" w:rsidRPr="004B7554" w:rsidRDefault="0047732E" w:rsidP="0047732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4B7554">
        <w:rPr>
          <w:rStyle w:val="HTMLCode"/>
          <w:rFonts w:asciiTheme="minorHAnsi" w:hAnsiTheme="minorHAnsi"/>
          <w:sz w:val="24"/>
          <w:szCs w:val="24"/>
        </w:rPr>
        <w:t xml:space="preserve">// </w:t>
      </w:r>
      <w:proofErr w:type="spellStart"/>
      <w:r w:rsidRPr="004B7554">
        <w:rPr>
          <w:rStyle w:val="HTMLCode"/>
          <w:rFonts w:asciiTheme="minorHAnsi" w:hAnsiTheme="minorHAnsi"/>
          <w:sz w:val="24"/>
          <w:szCs w:val="24"/>
        </w:rPr>
        <w:t>Output</w:t>
      </w:r>
      <w:proofErr w:type="gramStart"/>
      <w:r w:rsidRPr="004B7554">
        <w:rPr>
          <w:rStyle w:val="HTMLCode"/>
          <w:rFonts w:asciiTheme="minorHAnsi" w:hAnsiTheme="minorHAnsi"/>
          <w:sz w:val="24"/>
          <w:szCs w:val="24"/>
        </w:rPr>
        <w:t>:Fishes</w:t>
      </w:r>
      <w:proofErr w:type="spellEnd"/>
      <w:proofErr w:type="gramEnd"/>
    </w:p>
    <w:p w:rsidR="00020744" w:rsidRPr="004B7554" w:rsidRDefault="00020744" w:rsidP="00020744"/>
    <w:sectPr w:rsidR="00020744" w:rsidRPr="004B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A7"/>
    <w:rsid w:val="00020744"/>
    <w:rsid w:val="00193C74"/>
    <w:rsid w:val="00276025"/>
    <w:rsid w:val="004219A7"/>
    <w:rsid w:val="0047732E"/>
    <w:rsid w:val="004809A7"/>
    <w:rsid w:val="004B7554"/>
    <w:rsid w:val="00504AD6"/>
    <w:rsid w:val="005F0F4E"/>
    <w:rsid w:val="0065074F"/>
    <w:rsid w:val="007D3961"/>
    <w:rsid w:val="00836765"/>
    <w:rsid w:val="008744BA"/>
    <w:rsid w:val="00946BA4"/>
    <w:rsid w:val="009C1F6A"/>
    <w:rsid w:val="00BE4BE0"/>
    <w:rsid w:val="00D94C93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3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73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3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7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2022-07-27T01:45:00Z</dcterms:created>
  <dcterms:modified xsi:type="dcterms:W3CDTF">2022-07-27T01:49:00Z</dcterms:modified>
</cp:coreProperties>
</file>