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06" w:rsidRPr="007368BA" w:rsidRDefault="007368BA">
      <w:pPr>
        <w:rPr>
          <w:rFonts w:ascii="Times New Roman" w:hAnsi="Times New Roman" w:cs="Times New Roman"/>
        </w:rPr>
      </w:pPr>
      <w:r w:rsidRPr="007368BA">
        <w:rPr>
          <w:rFonts w:ascii="Times New Roman" w:hAnsi="Times New Roman" w:cs="Times New Roman"/>
          <w:noProof/>
        </w:rPr>
        <w:drawing>
          <wp:inline distT="0" distB="0" distL="0" distR="0">
            <wp:extent cx="2143125" cy="361950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47E" w:rsidRDefault="005F347E" w:rsidP="005F347E">
      <w:pPr>
        <w:spacing w:after="0"/>
        <w:rPr>
          <w:rFonts w:ascii="Times New Roman" w:hAnsi="Times New Roman" w:cs="Times New Roman"/>
        </w:rPr>
      </w:pPr>
    </w:p>
    <w:p w:rsidR="007368BA" w:rsidRDefault="005F347E" w:rsidP="005F347E">
      <w:pPr>
        <w:spacing w:after="0"/>
        <w:rPr>
          <w:rFonts w:ascii="Times New Roman" w:hAnsi="Times New Roman" w:cs="Times New Roman"/>
        </w:rPr>
      </w:pPr>
      <w:hyperlink r:id="rId7" w:history="1">
        <w:r w:rsidRPr="008E3687">
          <w:rPr>
            <w:rStyle w:val="Hyperlink"/>
            <w:rFonts w:ascii="Times New Roman" w:hAnsi="Times New Roman" w:cs="Times New Roman"/>
          </w:rPr>
          <w:t>www.rajaputramedia.com</w:t>
        </w:r>
      </w:hyperlink>
    </w:p>
    <w:p w:rsidR="005F347E" w:rsidRPr="007368BA" w:rsidRDefault="005F347E" w:rsidP="005F347E">
      <w:pPr>
        <w:spacing w:after="0"/>
        <w:rPr>
          <w:rFonts w:ascii="Times New Roman" w:hAnsi="Times New Roman" w:cs="Times New Roman"/>
        </w:rPr>
      </w:pPr>
      <w:r w:rsidRPr="007368BA">
        <w:rPr>
          <w:rFonts w:ascii="Times New Roman" w:hAnsi="Times New Roman" w:cs="Times New Roman"/>
        </w:rPr>
        <w:t>andihatmoko@gmail.com</w:t>
      </w:r>
      <w:r>
        <w:rPr>
          <w:rFonts w:ascii="Times New Roman" w:hAnsi="Times New Roman" w:cs="Times New Roman"/>
        </w:rPr>
        <w:t xml:space="preserve"> | rajaputramedia@gmail.com</w:t>
      </w:r>
    </w:p>
    <w:p w:rsidR="005F347E" w:rsidRPr="007368BA" w:rsidRDefault="005F347E" w:rsidP="005F347E">
      <w:pPr>
        <w:spacing w:after="0"/>
        <w:rPr>
          <w:rFonts w:ascii="Times New Roman" w:hAnsi="Times New Roman" w:cs="Times New Roman"/>
        </w:rPr>
      </w:pPr>
    </w:p>
    <w:sectPr w:rsidR="005F347E" w:rsidRPr="007368BA" w:rsidSect="007368BA">
      <w:footerReference w:type="default" r:id="rId8"/>
      <w:pgSz w:w="11907" w:h="16839" w:code="9"/>
      <w:pgMar w:top="1134" w:right="1411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828" w:rsidRDefault="00285828" w:rsidP="00A52378">
      <w:pPr>
        <w:spacing w:after="0" w:line="240" w:lineRule="auto"/>
      </w:pPr>
      <w:r>
        <w:separator/>
      </w:r>
    </w:p>
  </w:endnote>
  <w:endnote w:type="continuationSeparator" w:id="1">
    <w:p w:rsidR="00285828" w:rsidRDefault="00285828" w:rsidP="00A5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24"/>
      <w:gridCol w:w="903"/>
    </w:tblGrid>
    <w:tr w:rsidR="00A52378">
      <w:tc>
        <w:tcPr>
          <w:tcW w:w="4500" w:type="pct"/>
          <w:tcBorders>
            <w:top w:val="single" w:sz="4" w:space="0" w:color="000000" w:themeColor="text1"/>
          </w:tcBorders>
        </w:tcPr>
        <w:p w:rsidR="00A52378" w:rsidRDefault="0078606A" w:rsidP="005F347E">
          <w:pPr>
            <w:pStyle w:val="Footer"/>
            <w:jc w:val="right"/>
          </w:pPr>
          <w:sdt>
            <w:sdtPr>
              <w:rPr>
                <w:i/>
              </w:rPr>
              <w:alias w:val="Company"/>
              <w:id w:val="75971759"/>
              <w:placeholder>
                <w:docPart w:val="E8B11C563CE24A8F9F3EE6CD1FA4CC1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07CF5" w:rsidRPr="00A07CF5">
                <w:rPr>
                  <w:i/>
                </w:rPr>
                <w:t>r</w:t>
              </w:r>
              <w:r w:rsidR="00A52378" w:rsidRPr="00A07CF5">
                <w:rPr>
                  <w:i/>
                </w:rPr>
                <w:t>ajaputramedia.com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52378" w:rsidRDefault="0078606A">
          <w:pPr>
            <w:pStyle w:val="Header"/>
            <w:rPr>
              <w:color w:val="FFFFFF" w:themeColor="background1"/>
            </w:rPr>
          </w:pPr>
          <w:fldSimple w:instr=" PAGE   \* MERGEFORMAT ">
            <w:r w:rsidR="005F347E" w:rsidRPr="005F347E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A52378" w:rsidRDefault="00A523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828" w:rsidRDefault="00285828" w:rsidP="00A52378">
      <w:pPr>
        <w:spacing w:after="0" w:line="240" w:lineRule="auto"/>
      </w:pPr>
      <w:r>
        <w:separator/>
      </w:r>
    </w:p>
  </w:footnote>
  <w:footnote w:type="continuationSeparator" w:id="1">
    <w:p w:rsidR="00285828" w:rsidRDefault="00285828" w:rsidP="00A52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8BA"/>
    <w:rsid w:val="00086828"/>
    <w:rsid w:val="001C1176"/>
    <w:rsid w:val="001D45A6"/>
    <w:rsid w:val="00285828"/>
    <w:rsid w:val="00310D09"/>
    <w:rsid w:val="00427964"/>
    <w:rsid w:val="00483E65"/>
    <w:rsid w:val="005A24A3"/>
    <w:rsid w:val="005F347E"/>
    <w:rsid w:val="00605753"/>
    <w:rsid w:val="007368BA"/>
    <w:rsid w:val="0078606A"/>
    <w:rsid w:val="009F7B2B"/>
    <w:rsid w:val="00A07CF5"/>
    <w:rsid w:val="00A52378"/>
    <w:rsid w:val="00C8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68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2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8"/>
  </w:style>
  <w:style w:type="paragraph" w:styleId="Footer">
    <w:name w:val="footer"/>
    <w:basedOn w:val="Normal"/>
    <w:link w:val="FooterChar"/>
    <w:uiPriority w:val="99"/>
    <w:unhideWhenUsed/>
    <w:rsid w:val="00A52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rajaputramed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B11C563CE24A8F9F3EE6CD1FA4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5BEDA-5CFD-468A-9D90-6E41514D9FBA}"/>
      </w:docPartPr>
      <w:docPartBody>
        <w:p w:rsidR="00C823CF" w:rsidRDefault="00CB181C" w:rsidP="00CB181C">
          <w:pPr>
            <w:pStyle w:val="E8B11C563CE24A8F9F3EE6CD1FA4CC1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181C"/>
    <w:rsid w:val="00397BD7"/>
    <w:rsid w:val="00542136"/>
    <w:rsid w:val="008F3DC1"/>
    <w:rsid w:val="00C823CF"/>
    <w:rsid w:val="00CB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11C563CE24A8F9F3EE6CD1FA4CC18">
    <w:name w:val="E8B11C563CE24A8F9F3EE6CD1FA4CC18"/>
    <w:rsid w:val="00CB18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rajaputramedia.com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serayu</dc:creator>
  <cp:lastModifiedBy>ANDI</cp:lastModifiedBy>
  <cp:revision>5</cp:revision>
  <dcterms:created xsi:type="dcterms:W3CDTF">2014-08-15T07:07:00Z</dcterms:created>
  <dcterms:modified xsi:type="dcterms:W3CDTF">2017-02-21T16:25:00Z</dcterms:modified>
</cp:coreProperties>
</file>