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0B9F" w14:textId="27BD99F2" w:rsidR="00F82579" w:rsidRDefault="00F82579" w:rsidP="00F82579">
      <w:pPr>
        <w:pStyle w:val="ListParagraph"/>
        <w:numPr>
          <w:ilvl w:val="0"/>
          <w:numId w:val="1"/>
        </w:numPr>
      </w:pPr>
      <w:r>
        <w:t>Refer to the excel sheet for paper and code</w:t>
      </w:r>
    </w:p>
    <w:p w14:paraId="4DB79A8D" w14:textId="0067164A" w:rsidR="00AF1369" w:rsidRDefault="00BE2C5F" w:rsidP="00F82579">
      <w:pPr>
        <w:pStyle w:val="ListParagraph"/>
        <w:numPr>
          <w:ilvl w:val="0"/>
          <w:numId w:val="1"/>
        </w:numPr>
      </w:pPr>
      <w:r>
        <w:t xml:space="preserve">Webserver: </w:t>
      </w:r>
      <w:r w:rsidRPr="00BE2C5F">
        <w:t>http://ec2-18-188-210-66.us-east-2.compute.amazonaws.com:3000/</w:t>
      </w:r>
    </w:p>
    <w:p w14:paraId="56691CD3" w14:textId="3BFABB52" w:rsidR="00F82579" w:rsidRDefault="00F82579" w:rsidP="00F82579">
      <w:pPr>
        <w:pStyle w:val="ListParagraph"/>
        <w:numPr>
          <w:ilvl w:val="0"/>
          <w:numId w:val="1"/>
        </w:numPr>
      </w:pPr>
      <w:r>
        <w:t xml:space="preserve">Predictions </w:t>
      </w:r>
      <w:r w:rsidR="00BE2C5F">
        <w:t>for all peptides</w:t>
      </w:r>
      <w:r>
        <w:t xml:space="preserve">. </w:t>
      </w:r>
      <w:r w:rsidR="00BE2C5F">
        <w:t xml:space="preserve">Both peptide and </w:t>
      </w:r>
      <w:r w:rsidR="00374972">
        <w:t xml:space="preserve">MHC info </w:t>
      </w:r>
      <w:r w:rsidR="00852304">
        <w:t>are needed</w:t>
      </w:r>
      <w:r w:rsidR="00374972">
        <w:t xml:space="preserve">. </w:t>
      </w:r>
    </w:p>
    <w:p w14:paraId="0EEC7268" w14:textId="4BCD8898" w:rsidR="00CB1EE4" w:rsidRDefault="00CB1EE4" w:rsidP="00F82579">
      <w:pPr>
        <w:pStyle w:val="ListParagraph"/>
        <w:numPr>
          <w:ilvl w:val="0"/>
          <w:numId w:val="1"/>
        </w:numPr>
      </w:pPr>
      <w:r>
        <w:t>No H2-Kb predictions</w:t>
      </w:r>
    </w:p>
    <w:sectPr w:rsidR="00CB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B614E"/>
    <w:multiLevelType w:val="hybridMultilevel"/>
    <w:tmpl w:val="A6963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80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9F"/>
    <w:rsid w:val="000C60EA"/>
    <w:rsid w:val="00374972"/>
    <w:rsid w:val="00567A3E"/>
    <w:rsid w:val="00852304"/>
    <w:rsid w:val="00AE6EAE"/>
    <w:rsid w:val="00AF1369"/>
    <w:rsid w:val="00B0789F"/>
    <w:rsid w:val="00BE2C5F"/>
    <w:rsid w:val="00CB1EE4"/>
    <w:rsid w:val="00CD4C70"/>
    <w:rsid w:val="00F82579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E2A5"/>
  <w15:chartTrackingRefBased/>
  <w15:docId w15:val="{463B171E-716E-4B5E-A2AE-A6859B70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5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7</cp:revision>
  <dcterms:created xsi:type="dcterms:W3CDTF">2023-10-02T13:42:00Z</dcterms:created>
  <dcterms:modified xsi:type="dcterms:W3CDTF">2023-10-04T13:35:00Z</dcterms:modified>
</cp:coreProperties>
</file>