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A9F34" w14:textId="3F2BA1E4" w:rsidR="00E80CFF" w:rsidRDefault="00E80CFF" w:rsidP="00326027">
      <w:pPr>
        <w:spacing w:line="240" w:lineRule="auto"/>
        <w:jc w:val="left"/>
        <w:rPr>
          <w:rFonts w:cs="Times New Roman"/>
          <w:lang w:val="en-IN"/>
        </w:rPr>
      </w:pPr>
      <w:r>
        <w:rPr>
          <w:noProof/>
          <w:lang w:val="en-IN"/>
        </w:rPr>
        <w:drawing>
          <wp:anchor distT="0" distB="0" distL="114300" distR="114300" simplePos="0" relativeHeight="251668480" behindDoc="0" locked="0" layoutInCell="1" allowOverlap="1" wp14:anchorId="46194A26" wp14:editId="44D5C16A">
            <wp:simplePos x="0" y="0"/>
            <wp:positionH relativeFrom="margin">
              <wp:posOffset>-35560</wp:posOffset>
            </wp:positionH>
            <wp:positionV relativeFrom="paragraph">
              <wp:posOffset>0</wp:posOffset>
            </wp:positionV>
            <wp:extent cx="1257300" cy="827405"/>
            <wp:effectExtent l="0" t="0" r="0" b="0"/>
            <wp:wrapTopAndBottom/>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7300" cy="827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342BEA" w14:textId="05BD760D" w:rsidR="00E80CFF" w:rsidRDefault="00E80CFF" w:rsidP="00326027">
      <w:pPr>
        <w:spacing w:line="240" w:lineRule="auto"/>
        <w:jc w:val="left"/>
        <w:rPr>
          <w:rFonts w:cs="Times New Roman"/>
          <w:lang w:val="en-IN"/>
        </w:rPr>
      </w:pPr>
      <w:r>
        <w:rPr>
          <w:noProof/>
        </w:rPr>
        <w:drawing>
          <wp:anchor distT="0" distB="0" distL="114300" distR="114300" simplePos="0" relativeHeight="251673600" behindDoc="0" locked="1" layoutInCell="1" allowOverlap="1" wp14:anchorId="506676EF" wp14:editId="6F61E4F9">
            <wp:simplePos x="0" y="0"/>
            <wp:positionH relativeFrom="page">
              <wp:posOffset>4382135</wp:posOffset>
            </wp:positionH>
            <wp:positionV relativeFrom="page">
              <wp:posOffset>934085</wp:posOffset>
            </wp:positionV>
            <wp:extent cx="1835785" cy="600075"/>
            <wp:effectExtent l="0" t="0" r="0" b="9525"/>
            <wp:wrapNone/>
            <wp:docPr id="2" name="Grafik 2" descr="Uni_Augsburg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_Augsburg_Logo"/>
                    <pic:cNvPicPr>
                      <a:picLocks noChangeAspect="1" noChangeArrowheads="1"/>
                    </pic:cNvPicPr>
                  </pic:nvPicPr>
                  <pic:blipFill>
                    <a:blip r:embed="rId9" cstate="print">
                      <a:extLst>
                        <a:ext uri="{28A0092B-C50C-407E-A947-70E740481C1C}">
                          <a14:useLocalDpi xmlns:a14="http://schemas.microsoft.com/office/drawing/2010/main" val="0"/>
                        </a:ext>
                      </a:extLst>
                    </a:blip>
                    <a:srcRect r="-12057"/>
                    <a:stretch>
                      <a:fillRect/>
                    </a:stretch>
                  </pic:blipFill>
                  <pic:spPr bwMode="auto">
                    <a:xfrm>
                      <a:off x="0" y="0"/>
                      <a:ext cx="1835785" cy="600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628040" w14:textId="77777777" w:rsidR="00E80CFF" w:rsidRDefault="00E80CFF" w:rsidP="00326027">
      <w:pPr>
        <w:spacing w:line="240" w:lineRule="auto"/>
        <w:jc w:val="left"/>
        <w:rPr>
          <w:rFonts w:cs="Times New Roman"/>
          <w:lang w:val="en-IN"/>
        </w:rPr>
      </w:pPr>
    </w:p>
    <w:p w14:paraId="54ECFB44" w14:textId="2B34A4C3" w:rsidR="00E80CFF" w:rsidRDefault="00E80CFF" w:rsidP="00326027">
      <w:pPr>
        <w:spacing w:line="240" w:lineRule="auto"/>
        <w:jc w:val="left"/>
        <w:rPr>
          <w:rFonts w:cs="Times New Roman"/>
          <w:lang w:val="en-IN"/>
        </w:rPr>
      </w:pPr>
    </w:p>
    <w:p w14:paraId="7C097A40" w14:textId="77777777" w:rsidR="00326027" w:rsidRPr="00BC302A" w:rsidRDefault="00326027" w:rsidP="00E17ED4">
      <w:pPr>
        <w:jc w:val="center"/>
        <w:rPr>
          <w:rFonts w:cs="Times New Roman"/>
          <w:b/>
          <w:sz w:val="42"/>
          <w:szCs w:val="42"/>
          <w:lang w:val="en-US"/>
        </w:rPr>
      </w:pPr>
    </w:p>
    <w:p w14:paraId="385C9D24" w14:textId="04C3DBE7" w:rsidR="00E80CFF" w:rsidRDefault="00E80CFF" w:rsidP="00E17ED4">
      <w:pPr>
        <w:jc w:val="center"/>
        <w:rPr>
          <w:rFonts w:cs="Times New Roman"/>
          <w:b/>
          <w:sz w:val="42"/>
          <w:szCs w:val="42"/>
          <w:lang w:val="en-IN"/>
        </w:rPr>
      </w:pPr>
      <w:r>
        <w:rPr>
          <w:rFonts w:cs="Times New Roman"/>
          <w:sz w:val="28"/>
          <w:szCs w:val="28"/>
          <w:lang w:val="en-IN"/>
        </w:rPr>
        <w:t>MASTER THESIS</w:t>
      </w:r>
      <w:r w:rsidRPr="00326027">
        <w:rPr>
          <w:rFonts w:cs="Times New Roman"/>
          <w:b/>
          <w:sz w:val="42"/>
          <w:szCs w:val="42"/>
          <w:lang w:val="en-IN"/>
        </w:rPr>
        <w:t xml:space="preserve"> </w:t>
      </w:r>
    </w:p>
    <w:p w14:paraId="5AE35FEB" w14:textId="29AEF793" w:rsidR="00A00356" w:rsidRPr="00326027" w:rsidRDefault="00326027" w:rsidP="00E17ED4">
      <w:pPr>
        <w:jc w:val="center"/>
        <w:rPr>
          <w:rFonts w:cs="Times New Roman"/>
          <w:b/>
          <w:sz w:val="42"/>
          <w:szCs w:val="42"/>
          <w:lang w:val="en-IN"/>
        </w:rPr>
      </w:pPr>
      <w:r w:rsidRPr="00326027">
        <w:rPr>
          <w:rFonts w:cs="Times New Roman"/>
          <w:b/>
          <w:sz w:val="42"/>
          <w:szCs w:val="42"/>
          <w:lang w:val="en-IN"/>
        </w:rPr>
        <w:t>Thesis Title</w:t>
      </w:r>
    </w:p>
    <w:p w14:paraId="5FE3AD62" w14:textId="3BCFF039" w:rsidR="00625B07" w:rsidRPr="00326027" w:rsidRDefault="00E80CFF" w:rsidP="00E17ED4">
      <w:pPr>
        <w:jc w:val="center"/>
        <w:rPr>
          <w:rFonts w:cs="Times New Roman"/>
          <w:b/>
          <w:sz w:val="40"/>
          <w:szCs w:val="40"/>
          <w:lang w:val="en-IN"/>
        </w:rPr>
      </w:pPr>
      <w:r>
        <w:rPr>
          <w:rFonts w:cs="Times New Roman"/>
          <w:b/>
          <w:sz w:val="40"/>
          <w:szCs w:val="40"/>
          <w:lang w:val="en-IN"/>
        </w:rPr>
        <w:t>Name</w:t>
      </w:r>
    </w:p>
    <w:p w14:paraId="6F5FFC5A" w14:textId="091F9689" w:rsidR="00326027" w:rsidRPr="0019124E" w:rsidRDefault="00326027" w:rsidP="00326027">
      <w:pPr>
        <w:jc w:val="center"/>
        <w:rPr>
          <w:rFonts w:cs="Times New Roman"/>
          <w:sz w:val="28"/>
          <w:szCs w:val="28"/>
          <w:lang w:val="en-IN"/>
        </w:rPr>
      </w:pPr>
    </w:p>
    <w:p w14:paraId="50610932" w14:textId="26248B2D" w:rsidR="00326027" w:rsidRDefault="00326027" w:rsidP="00326027">
      <w:pPr>
        <w:jc w:val="center"/>
        <w:rPr>
          <w:rFonts w:cs="Times New Roman"/>
          <w:sz w:val="24"/>
          <w:lang w:val="en-IN"/>
        </w:rPr>
      </w:pPr>
      <w:r>
        <w:rPr>
          <w:rFonts w:cs="Times New Roman"/>
          <w:sz w:val="24"/>
          <w:lang w:val="en-IN"/>
        </w:rPr>
        <w:t>for obtaining the academic degree “Master of Science”</w:t>
      </w:r>
    </w:p>
    <w:p w14:paraId="7C056354" w14:textId="68D7F1B3" w:rsidR="00E80CFF" w:rsidRPr="00326027" w:rsidRDefault="00E80CFF" w:rsidP="00E80CFF">
      <w:pPr>
        <w:tabs>
          <w:tab w:val="left" w:pos="1559"/>
        </w:tabs>
        <w:spacing w:line="276" w:lineRule="auto"/>
        <w:jc w:val="left"/>
        <w:rPr>
          <w:rFonts w:cs="Times New Roman"/>
          <w:lang w:val="en-IN"/>
        </w:rPr>
      </w:pPr>
      <w:r w:rsidRPr="00326027">
        <w:rPr>
          <w:rFonts w:cs="Times New Roman"/>
          <w:lang w:val="en-IN"/>
        </w:rPr>
        <w:tab/>
      </w:r>
      <w:r>
        <w:rPr>
          <w:rFonts w:cs="Times New Roman"/>
          <w:lang w:val="en-IN"/>
        </w:rPr>
        <w:t xml:space="preserve">in the </w:t>
      </w:r>
      <w:r w:rsidRPr="00BC302A">
        <w:rPr>
          <w:rFonts w:cs="Times New Roman"/>
          <w:lang w:val="en-IN"/>
        </w:rPr>
        <w:t>Course Materials Science and Engineering</w:t>
      </w:r>
    </w:p>
    <w:p w14:paraId="0BC2071D" w14:textId="0747BCA0" w:rsidR="00367DA6" w:rsidRPr="00326027" w:rsidRDefault="00367DA6" w:rsidP="00C752BD">
      <w:pPr>
        <w:rPr>
          <w:rFonts w:cs="Times New Roman"/>
          <w:sz w:val="26"/>
          <w:szCs w:val="26"/>
          <w:lang w:val="en-IN"/>
        </w:rPr>
      </w:pPr>
    </w:p>
    <w:p w14:paraId="65B118E3" w14:textId="77777777" w:rsidR="00E80CFF" w:rsidRDefault="00E80CFF">
      <w:pPr>
        <w:spacing w:before="0" w:after="200" w:line="276" w:lineRule="auto"/>
        <w:jc w:val="left"/>
        <w:rPr>
          <w:rFonts w:cs="Times New Roman"/>
          <w:lang w:val="en-IN"/>
        </w:rPr>
      </w:pPr>
      <w:r>
        <w:rPr>
          <w:rFonts w:cs="Times New Roman"/>
          <w:lang w:val="en-IN"/>
        </w:rPr>
        <w:br w:type="page"/>
      </w:r>
    </w:p>
    <w:p w14:paraId="2CB8B73B" w14:textId="3F0609C1" w:rsidR="00367DA6" w:rsidRDefault="00367DA6">
      <w:pPr>
        <w:spacing w:before="0" w:after="200" w:line="276" w:lineRule="auto"/>
        <w:jc w:val="left"/>
        <w:rPr>
          <w:rFonts w:cs="Times New Roman"/>
          <w:lang w:val="en-IN"/>
        </w:rPr>
      </w:pPr>
      <w:r w:rsidRPr="00326027">
        <w:rPr>
          <w:rFonts w:cs="Times New Roman"/>
          <w:lang w:val="en-IN"/>
        </w:rPr>
        <w:lastRenderedPageBreak/>
        <w:br w:type="page"/>
      </w:r>
    </w:p>
    <w:p w14:paraId="78625273" w14:textId="77777777" w:rsidR="00E80CFF" w:rsidRPr="00326027" w:rsidRDefault="00E80CFF" w:rsidP="00E80CFF">
      <w:pPr>
        <w:rPr>
          <w:rFonts w:cs="Times New Roman"/>
          <w:sz w:val="24"/>
          <w:lang w:val="en-IN"/>
        </w:rPr>
      </w:pPr>
    </w:p>
    <w:p w14:paraId="1288361F" w14:textId="77777777" w:rsidR="00E80CFF" w:rsidRDefault="00E80CFF" w:rsidP="00E80CFF">
      <w:pPr>
        <w:tabs>
          <w:tab w:val="left" w:pos="1560"/>
        </w:tabs>
        <w:spacing w:line="276" w:lineRule="auto"/>
        <w:rPr>
          <w:rFonts w:cs="Times New Roman"/>
          <w:lang w:val="en-IN"/>
        </w:rPr>
      </w:pPr>
    </w:p>
    <w:p w14:paraId="698D4B62" w14:textId="77777777" w:rsidR="00E80CFF" w:rsidRDefault="00E80CFF" w:rsidP="00E80CFF">
      <w:pPr>
        <w:tabs>
          <w:tab w:val="left" w:pos="1560"/>
        </w:tabs>
        <w:spacing w:line="276" w:lineRule="auto"/>
        <w:rPr>
          <w:rFonts w:cs="Times New Roman"/>
          <w:lang w:val="en-IN"/>
        </w:rPr>
      </w:pPr>
    </w:p>
    <w:p w14:paraId="32AEC719" w14:textId="77777777" w:rsidR="00E80CFF" w:rsidRDefault="00E80CFF" w:rsidP="00E80CFF">
      <w:pPr>
        <w:tabs>
          <w:tab w:val="left" w:pos="1560"/>
        </w:tabs>
        <w:spacing w:line="276" w:lineRule="auto"/>
        <w:rPr>
          <w:rFonts w:cs="Times New Roman"/>
          <w:lang w:val="en-IN"/>
        </w:rPr>
      </w:pPr>
    </w:p>
    <w:p w14:paraId="3448A245" w14:textId="77777777" w:rsidR="00E80CFF" w:rsidRDefault="00E80CFF" w:rsidP="00E80CFF">
      <w:pPr>
        <w:tabs>
          <w:tab w:val="left" w:pos="1560"/>
        </w:tabs>
        <w:spacing w:line="276" w:lineRule="auto"/>
        <w:rPr>
          <w:rFonts w:cs="Times New Roman"/>
          <w:lang w:val="en-IN"/>
        </w:rPr>
      </w:pPr>
    </w:p>
    <w:p w14:paraId="6BCDD570" w14:textId="77777777" w:rsidR="00E80CFF" w:rsidRDefault="00E80CFF" w:rsidP="00E80CFF">
      <w:pPr>
        <w:tabs>
          <w:tab w:val="left" w:pos="1560"/>
        </w:tabs>
        <w:spacing w:line="276" w:lineRule="auto"/>
        <w:rPr>
          <w:rFonts w:cs="Times New Roman"/>
          <w:lang w:val="en-IN"/>
        </w:rPr>
      </w:pPr>
    </w:p>
    <w:p w14:paraId="639143F9" w14:textId="77777777" w:rsidR="00E80CFF" w:rsidRDefault="00E80CFF" w:rsidP="00E80CFF">
      <w:pPr>
        <w:tabs>
          <w:tab w:val="left" w:pos="1560"/>
        </w:tabs>
        <w:spacing w:line="276" w:lineRule="auto"/>
        <w:rPr>
          <w:rFonts w:cs="Times New Roman"/>
          <w:lang w:val="en-IN"/>
        </w:rPr>
      </w:pPr>
    </w:p>
    <w:p w14:paraId="5B594102" w14:textId="77777777" w:rsidR="00E80CFF" w:rsidRDefault="00E80CFF" w:rsidP="00E80CFF">
      <w:pPr>
        <w:tabs>
          <w:tab w:val="left" w:pos="1560"/>
        </w:tabs>
        <w:spacing w:line="276" w:lineRule="auto"/>
        <w:rPr>
          <w:rFonts w:cs="Times New Roman"/>
          <w:lang w:val="en-IN"/>
        </w:rPr>
      </w:pPr>
    </w:p>
    <w:p w14:paraId="7FF77F56" w14:textId="77777777" w:rsidR="00E80CFF" w:rsidRDefault="00E80CFF" w:rsidP="00E80CFF">
      <w:pPr>
        <w:tabs>
          <w:tab w:val="left" w:pos="1560"/>
        </w:tabs>
        <w:spacing w:line="276" w:lineRule="auto"/>
        <w:rPr>
          <w:rFonts w:cs="Times New Roman"/>
          <w:lang w:val="en-IN"/>
        </w:rPr>
      </w:pPr>
    </w:p>
    <w:p w14:paraId="3C560BB8" w14:textId="77777777" w:rsidR="00E80CFF" w:rsidRDefault="00E80CFF" w:rsidP="00E80CFF">
      <w:pPr>
        <w:tabs>
          <w:tab w:val="left" w:pos="1560"/>
        </w:tabs>
        <w:spacing w:line="276" w:lineRule="auto"/>
        <w:rPr>
          <w:rFonts w:cs="Times New Roman"/>
          <w:lang w:val="en-IN"/>
        </w:rPr>
      </w:pPr>
    </w:p>
    <w:p w14:paraId="12529858" w14:textId="77777777" w:rsidR="00E80CFF" w:rsidRDefault="00E80CFF" w:rsidP="00E80CFF">
      <w:pPr>
        <w:tabs>
          <w:tab w:val="left" w:pos="1560"/>
        </w:tabs>
        <w:spacing w:line="276" w:lineRule="auto"/>
        <w:rPr>
          <w:rFonts w:cs="Times New Roman"/>
          <w:lang w:val="en-IN"/>
        </w:rPr>
      </w:pPr>
    </w:p>
    <w:p w14:paraId="144AE7EB" w14:textId="77777777" w:rsidR="00E80CFF" w:rsidRDefault="00E80CFF" w:rsidP="00E80CFF">
      <w:pPr>
        <w:tabs>
          <w:tab w:val="left" w:pos="1560"/>
        </w:tabs>
        <w:spacing w:line="276" w:lineRule="auto"/>
        <w:rPr>
          <w:rFonts w:cs="Times New Roman"/>
          <w:lang w:val="en-IN"/>
        </w:rPr>
      </w:pPr>
    </w:p>
    <w:p w14:paraId="3057AD37" w14:textId="77777777" w:rsidR="00E80CFF" w:rsidRDefault="00E80CFF" w:rsidP="00E80CFF">
      <w:pPr>
        <w:tabs>
          <w:tab w:val="left" w:pos="1560"/>
        </w:tabs>
        <w:spacing w:line="276" w:lineRule="auto"/>
        <w:rPr>
          <w:rFonts w:cs="Times New Roman"/>
          <w:lang w:val="en-IN"/>
        </w:rPr>
      </w:pPr>
    </w:p>
    <w:p w14:paraId="55036324" w14:textId="77777777" w:rsidR="00E80CFF" w:rsidRDefault="00E80CFF" w:rsidP="00E80CFF">
      <w:pPr>
        <w:tabs>
          <w:tab w:val="left" w:pos="1560"/>
        </w:tabs>
        <w:spacing w:line="276" w:lineRule="auto"/>
        <w:rPr>
          <w:rFonts w:cs="Times New Roman"/>
          <w:lang w:val="en-IN"/>
        </w:rPr>
      </w:pPr>
    </w:p>
    <w:p w14:paraId="464DC14E" w14:textId="77777777" w:rsidR="00E80CFF" w:rsidRDefault="00E80CFF" w:rsidP="00E80CFF">
      <w:pPr>
        <w:tabs>
          <w:tab w:val="left" w:pos="1560"/>
        </w:tabs>
        <w:spacing w:line="276" w:lineRule="auto"/>
        <w:rPr>
          <w:rFonts w:cs="Times New Roman"/>
          <w:lang w:val="en-IN"/>
        </w:rPr>
      </w:pPr>
    </w:p>
    <w:p w14:paraId="31E370EF" w14:textId="77777777" w:rsidR="00E80CFF" w:rsidRDefault="00E80CFF" w:rsidP="00E80CFF">
      <w:pPr>
        <w:tabs>
          <w:tab w:val="left" w:pos="1560"/>
        </w:tabs>
        <w:spacing w:line="276" w:lineRule="auto"/>
        <w:rPr>
          <w:rFonts w:cs="Times New Roman"/>
          <w:lang w:val="en-IN"/>
        </w:rPr>
      </w:pPr>
    </w:p>
    <w:p w14:paraId="5814174B" w14:textId="77777777" w:rsidR="00E80CFF" w:rsidRDefault="00E80CFF" w:rsidP="00E80CFF">
      <w:pPr>
        <w:tabs>
          <w:tab w:val="left" w:pos="1560"/>
        </w:tabs>
        <w:spacing w:line="276" w:lineRule="auto"/>
        <w:rPr>
          <w:rFonts w:cs="Times New Roman"/>
          <w:lang w:val="en-IN"/>
        </w:rPr>
      </w:pPr>
    </w:p>
    <w:p w14:paraId="2EB8E81C" w14:textId="77777777" w:rsidR="00E80CFF" w:rsidRDefault="00E80CFF" w:rsidP="00E80CFF">
      <w:pPr>
        <w:tabs>
          <w:tab w:val="left" w:pos="1560"/>
        </w:tabs>
        <w:spacing w:line="276" w:lineRule="auto"/>
        <w:rPr>
          <w:rFonts w:cs="Times New Roman"/>
          <w:lang w:val="en-IN"/>
        </w:rPr>
      </w:pPr>
    </w:p>
    <w:p w14:paraId="41351781" w14:textId="77777777" w:rsidR="00E80CFF" w:rsidRDefault="00E80CFF" w:rsidP="00E80CFF">
      <w:pPr>
        <w:tabs>
          <w:tab w:val="left" w:pos="1560"/>
        </w:tabs>
        <w:spacing w:line="276" w:lineRule="auto"/>
        <w:rPr>
          <w:rFonts w:cs="Times New Roman"/>
          <w:lang w:val="en-IN"/>
        </w:rPr>
      </w:pPr>
    </w:p>
    <w:p w14:paraId="4333ECCE" w14:textId="77777777" w:rsidR="00E80CFF" w:rsidRDefault="00E80CFF" w:rsidP="00E80CFF">
      <w:pPr>
        <w:tabs>
          <w:tab w:val="left" w:pos="1560"/>
        </w:tabs>
        <w:spacing w:line="276" w:lineRule="auto"/>
        <w:rPr>
          <w:rFonts w:cs="Times New Roman"/>
          <w:lang w:val="en-IN"/>
        </w:rPr>
      </w:pPr>
    </w:p>
    <w:p w14:paraId="4BAF808B" w14:textId="77777777" w:rsidR="00E80CFF" w:rsidRDefault="00E80CFF" w:rsidP="00E80CFF">
      <w:pPr>
        <w:tabs>
          <w:tab w:val="left" w:pos="1560"/>
        </w:tabs>
        <w:spacing w:line="276" w:lineRule="auto"/>
        <w:rPr>
          <w:rFonts w:cs="Times New Roman"/>
          <w:lang w:val="en-IN"/>
        </w:rPr>
      </w:pPr>
    </w:p>
    <w:p w14:paraId="73F01DC4" w14:textId="77777777" w:rsidR="00E80CFF" w:rsidRPr="00326027" w:rsidRDefault="00E80CFF" w:rsidP="00E80CFF">
      <w:pPr>
        <w:spacing w:line="240" w:lineRule="auto"/>
        <w:jc w:val="left"/>
        <w:rPr>
          <w:rFonts w:cs="Times New Roman"/>
          <w:lang w:val="en-IN"/>
        </w:rPr>
      </w:pPr>
      <w:r w:rsidRPr="00326027">
        <w:rPr>
          <w:rFonts w:cs="Times New Roman"/>
          <w:lang w:val="en-IN"/>
        </w:rPr>
        <w:t>Universität Augsburg</w:t>
      </w:r>
    </w:p>
    <w:p w14:paraId="5DB2CFAD" w14:textId="3446A0E0" w:rsidR="00E80CFF" w:rsidRPr="00B5585E" w:rsidRDefault="00E80CFF" w:rsidP="00E80CFF">
      <w:pPr>
        <w:spacing w:line="240" w:lineRule="auto"/>
        <w:jc w:val="left"/>
        <w:rPr>
          <w:rFonts w:cs="Times New Roman"/>
          <w:lang w:val="en-IN"/>
        </w:rPr>
      </w:pPr>
      <w:r w:rsidRPr="00B5585E">
        <w:rPr>
          <w:rFonts w:cs="Times New Roman"/>
          <w:lang w:val="en-IN"/>
        </w:rPr>
        <w:t>Faculty of Mathematics, Natu</w:t>
      </w:r>
      <w:r>
        <w:rPr>
          <w:rFonts w:cs="Times New Roman"/>
          <w:lang w:val="en-IN"/>
        </w:rPr>
        <w:t>ral Sciences and Materials Engineering MNTF</w:t>
      </w:r>
    </w:p>
    <w:p w14:paraId="2FD61A35" w14:textId="3826BCBF" w:rsidR="00E80CFF" w:rsidRPr="00271E72" w:rsidRDefault="00E80CFF" w:rsidP="00E80CFF">
      <w:pPr>
        <w:spacing w:line="240" w:lineRule="auto"/>
        <w:jc w:val="left"/>
        <w:rPr>
          <w:rFonts w:cs="Times New Roman"/>
          <w:lang w:val="en-IN"/>
        </w:rPr>
      </w:pPr>
      <w:r>
        <w:rPr>
          <w:rFonts w:cs="Times New Roman"/>
          <w:lang w:val="en-IN"/>
        </w:rPr>
        <w:t>Institute of Materials Resource Management MRM</w:t>
      </w:r>
    </w:p>
    <w:p w14:paraId="43B82E7B" w14:textId="376987BB" w:rsidR="00E80CFF" w:rsidRPr="0019124E" w:rsidRDefault="00E80CFF" w:rsidP="00E80CFF">
      <w:pPr>
        <w:rPr>
          <w:rFonts w:cs="Times New Roman"/>
          <w:lang w:val="en-IN"/>
        </w:rPr>
      </w:pPr>
      <w:r w:rsidRPr="0019124E">
        <w:rPr>
          <w:rFonts w:cs="Times New Roman"/>
          <w:lang w:val="en-IN"/>
        </w:rPr>
        <w:t>Chair of Materials Engineering</w:t>
      </w:r>
      <w:r>
        <w:rPr>
          <w:rFonts w:cs="Times New Roman"/>
          <w:lang w:val="en-IN"/>
        </w:rPr>
        <w:t>, Complex Structured Materials, Data Driven Product Engineering and Design</w:t>
      </w:r>
    </w:p>
    <w:p w14:paraId="7299FD7E" w14:textId="77777777" w:rsidR="00E80CFF" w:rsidRDefault="00E80CFF" w:rsidP="00E80CFF">
      <w:pPr>
        <w:tabs>
          <w:tab w:val="left" w:pos="1560"/>
        </w:tabs>
        <w:spacing w:line="276" w:lineRule="auto"/>
        <w:rPr>
          <w:rFonts w:cs="Times New Roman"/>
          <w:lang w:val="en-IN"/>
        </w:rPr>
      </w:pPr>
    </w:p>
    <w:p w14:paraId="1A687DFD" w14:textId="77777777" w:rsidR="00E80CFF" w:rsidRDefault="00E80CFF" w:rsidP="00E80CFF">
      <w:pPr>
        <w:tabs>
          <w:tab w:val="left" w:pos="1560"/>
        </w:tabs>
        <w:spacing w:line="276" w:lineRule="auto"/>
        <w:rPr>
          <w:rFonts w:cs="Times New Roman"/>
          <w:lang w:val="en-IN"/>
        </w:rPr>
      </w:pPr>
    </w:p>
    <w:p w14:paraId="6F01FC3D" w14:textId="189EAD3B" w:rsidR="00E80CFF" w:rsidRPr="00326027" w:rsidRDefault="00E80CFF" w:rsidP="00E80CFF">
      <w:pPr>
        <w:tabs>
          <w:tab w:val="left" w:pos="1560"/>
        </w:tabs>
        <w:spacing w:line="276" w:lineRule="auto"/>
        <w:rPr>
          <w:rFonts w:cs="Times New Roman"/>
          <w:lang w:val="en-IN"/>
        </w:rPr>
      </w:pPr>
      <w:r w:rsidRPr="00326027">
        <w:rPr>
          <w:rFonts w:cs="Times New Roman"/>
          <w:lang w:val="en-IN"/>
        </w:rPr>
        <w:t xml:space="preserve">First Examiner: </w:t>
      </w:r>
      <w:r w:rsidRPr="00326027">
        <w:rPr>
          <w:rFonts w:cs="Times New Roman"/>
          <w:lang w:val="en-IN"/>
        </w:rPr>
        <w:tab/>
      </w:r>
      <w:r>
        <w:rPr>
          <w:rFonts w:cs="Times New Roman"/>
          <w:lang w:val="en-IN"/>
        </w:rPr>
        <w:tab/>
      </w:r>
      <w:r w:rsidRPr="00326027">
        <w:rPr>
          <w:rFonts w:cs="Times New Roman"/>
          <w:lang w:val="en-IN"/>
        </w:rPr>
        <w:t>______________________</w:t>
      </w:r>
    </w:p>
    <w:p w14:paraId="3A3690BE" w14:textId="77777777" w:rsidR="00E80CFF" w:rsidRPr="00326027" w:rsidRDefault="00E80CFF" w:rsidP="00E80CFF">
      <w:pPr>
        <w:tabs>
          <w:tab w:val="left" w:pos="1560"/>
        </w:tabs>
        <w:spacing w:line="276" w:lineRule="auto"/>
        <w:rPr>
          <w:rFonts w:cs="Times New Roman"/>
          <w:lang w:val="en-IN"/>
        </w:rPr>
      </w:pPr>
      <w:r>
        <w:rPr>
          <w:rFonts w:cs="Times New Roman"/>
          <w:lang w:val="en-IN"/>
        </w:rPr>
        <w:t xml:space="preserve">Second </w:t>
      </w:r>
      <w:r w:rsidRPr="00326027">
        <w:rPr>
          <w:rFonts w:cs="Times New Roman"/>
          <w:lang w:val="en-IN"/>
        </w:rPr>
        <w:t xml:space="preserve">Examiner: </w:t>
      </w:r>
      <w:r w:rsidRPr="00326027">
        <w:rPr>
          <w:rFonts w:cs="Times New Roman"/>
          <w:lang w:val="en-IN"/>
        </w:rPr>
        <w:tab/>
        <w:t>______________________</w:t>
      </w:r>
    </w:p>
    <w:p w14:paraId="5A5BA81B" w14:textId="77777777" w:rsidR="00E80CFF" w:rsidRPr="00326027" w:rsidRDefault="00E80CFF" w:rsidP="00E80CFF">
      <w:pPr>
        <w:tabs>
          <w:tab w:val="left" w:pos="1560"/>
        </w:tabs>
        <w:spacing w:line="276" w:lineRule="auto"/>
        <w:rPr>
          <w:rFonts w:cs="Times New Roman"/>
          <w:lang w:val="en-IN"/>
        </w:rPr>
      </w:pPr>
      <w:r>
        <w:rPr>
          <w:rFonts w:cs="Times New Roman"/>
          <w:lang w:val="en-IN"/>
        </w:rPr>
        <w:t>Supervisor</w:t>
      </w:r>
      <w:r w:rsidRPr="00326027">
        <w:rPr>
          <w:rFonts w:cs="Times New Roman"/>
          <w:lang w:val="en-IN"/>
        </w:rPr>
        <w:t xml:space="preserve">: </w:t>
      </w:r>
      <w:r w:rsidRPr="00326027">
        <w:rPr>
          <w:rFonts w:cs="Times New Roman"/>
          <w:lang w:val="en-IN"/>
        </w:rPr>
        <w:tab/>
      </w:r>
      <w:r>
        <w:rPr>
          <w:rFonts w:cs="Times New Roman"/>
          <w:lang w:val="en-IN"/>
        </w:rPr>
        <w:tab/>
      </w:r>
      <w:r w:rsidRPr="00326027">
        <w:rPr>
          <w:rFonts w:cs="Times New Roman"/>
          <w:lang w:val="en-IN"/>
        </w:rPr>
        <w:t>______________________</w:t>
      </w:r>
    </w:p>
    <w:p w14:paraId="3C25D17C" w14:textId="77777777" w:rsidR="00E80CFF" w:rsidRDefault="00E80CFF" w:rsidP="00E80CFF">
      <w:pPr>
        <w:tabs>
          <w:tab w:val="left" w:pos="1560"/>
        </w:tabs>
        <w:spacing w:line="276" w:lineRule="auto"/>
        <w:jc w:val="left"/>
        <w:rPr>
          <w:rFonts w:cs="Times New Roman"/>
          <w:lang w:val="en-IN"/>
        </w:rPr>
      </w:pPr>
    </w:p>
    <w:p w14:paraId="72213A1D" w14:textId="77777777" w:rsidR="00E80CFF" w:rsidRDefault="00E80CFF" w:rsidP="00E80CFF">
      <w:pPr>
        <w:tabs>
          <w:tab w:val="left" w:pos="1560"/>
        </w:tabs>
        <w:spacing w:line="276" w:lineRule="auto"/>
        <w:jc w:val="left"/>
        <w:rPr>
          <w:rFonts w:cs="Times New Roman"/>
          <w:lang w:val="en-IN"/>
        </w:rPr>
      </w:pPr>
      <w:r w:rsidRPr="00326027">
        <w:rPr>
          <w:rFonts w:cs="Times New Roman"/>
          <w:lang w:val="en-IN"/>
        </w:rPr>
        <w:t>Date of submission:     [dd.mm.yyyy]</w:t>
      </w:r>
    </w:p>
    <w:p w14:paraId="6AA2E6AF" w14:textId="77777777" w:rsidR="00E80CFF" w:rsidRDefault="00E80CFF">
      <w:pPr>
        <w:spacing w:before="0" w:after="200" w:line="276" w:lineRule="auto"/>
        <w:jc w:val="left"/>
        <w:rPr>
          <w:rFonts w:cs="Times New Roman"/>
          <w:lang w:val="en-IN"/>
        </w:rPr>
      </w:pPr>
      <w:r>
        <w:rPr>
          <w:rFonts w:cs="Times New Roman"/>
          <w:lang w:val="en-IN"/>
        </w:rPr>
        <w:br w:type="page"/>
      </w:r>
    </w:p>
    <w:p w14:paraId="24434CD8" w14:textId="7FBF5814" w:rsidR="00E80CFF" w:rsidRPr="00326027" w:rsidRDefault="00E80CFF" w:rsidP="00E80CFF">
      <w:pPr>
        <w:tabs>
          <w:tab w:val="left" w:pos="1560"/>
        </w:tabs>
        <w:spacing w:line="276" w:lineRule="auto"/>
        <w:jc w:val="left"/>
        <w:rPr>
          <w:rFonts w:cs="Times New Roman"/>
          <w:lang w:val="en-IN"/>
        </w:rPr>
      </w:pPr>
      <w:r>
        <w:rPr>
          <w:rFonts w:cs="Times New Roman"/>
          <w:lang w:val="en-IN"/>
        </w:rPr>
        <w:lastRenderedPageBreak/>
        <w:br w:type="page"/>
      </w:r>
    </w:p>
    <w:p w14:paraId="263EF8D4" w14:textId="77777777" w:rsidR="00367DA6" w:rsidRPr="00BC302A" w:rsidRDefault="00367DA6" w:rsidP="00367DA6">
      <w:pPr>
        <w:jc w:val="left"/>
        <w:rPr>
          <w:rFonts w:cs="Times New Roman"/>
          <w:lang w:val="en-US"/>
        </w:rPr>
        <w:sectPr w:rsidR="00367DA6" w:rsidRPr="00BC302A" w:rsidSect="00985D14">
          <w:headerReference w:type="default" r:id="rId10"/>
          <w:footerReference w:type="default" r:id="rId11"/>
          <w:footerReference w:type="first" r:id="rId12"/>
          <w:pgSz w:w="11906" w:h="16838"/>
          <w:pgMar w:top="1418" w:right="2268" w:bottom="1134" w:left="1701" w:header="708" w:footer="708" w:gutter="0"/>
          <w:cols w:space="708"/>
          <w:docGrid w:linePitch="360"/>
        </w:sectPr>
      </w:pPr>
    </w:p>
    <w:p w14:paraId="1EB1628E" w14:textId="0BD68056" w:rsidR="00ED6FE3" w:rsidRPr="00326027" w:rsidRDefault="00704E05" w:rsidP="00E80CFF">
      <w:pPr>
        <w:spacing w:before="0" w:after="200" w:line="276" w:lineRule="auto"/>
        <w:jc w:val="left"/>
        <w:rPr>
          <w:rFonts w:cs="Times New Roman"/>
          <w:lang w:val="en-IN"/>
        </w:rPr>
      </w:pPr>
      <w:r>
        <w:rPr>
          <w:rFonts w:cs="Times New Roman"/>
          <w:b/>
          <w:sz w:val="30"/>
          <w:szCs w:val="30"/>
          <w:lang w:val="en-IN"/>
        </w:rPr>
        <w:lastRenderedPageBreak/>
        <w:t>Declaration</w:t>
      </w:r>
    </w:p>
    <w:p w14:paraId="7FFDE818" w14:textId="1445183A" w:rsidR="00E80CFF" w:rsidRDefault="00E80CFF" w:rsidP="00BC302A">
      <w:pPr>
        <w:rPr>
          <w:rFonts w:cs="Times New Roman"/>
          <w:lang w:val="en-IN"/>
        </w:rPr>
      </w:pPr>
      <w:r>
        <w:rPr>
          <w:rFonts w:cs="Times New Roman"/>
          <w:lang w:val="en-IN"/>
        </w:rPr>
        <w:t>I affirm that the master</w:t>
      </w:r>
      <w:r>
        <w:rPr>
          <w:rFonts w:cs="Times New Roman"/>
          <w:b/>
          <w:bCs/>
          <w:lang w:val="en-IN"/>
        </w:rPr>
        <w:t xml:space="preserve"> </w:t>
      </w:r>
      <w:r>
        <w:rPr>
          <w:rFonts w:cs="Times New Roman"/>
          <w:lang w:val="en-IN"/>
        </w:rPr>
        <w:t>thesis was compiled entirely by myself and using exclusively the sources and materials cited.</w:t>
      </w:r>
    </w:p>
    <w:p w14:paraId="778822C1" w14:textId="1832142C" w:rsidR="00704E05" w:rsidRDefault="00704E05" w:rsidP="00D21D94">
      <w:pPr>
        <w:rPr>
          <w:rFonts w:cs="Times New Roman"/>
          <w:lang w:val="en-IN"/>
        </w:rPr>
      </w:pPr>
    </w:p>
    <w:p w14:paraId="0CA20D8E" w14:textId="77777777" w:rsidR="00BC302A" w:rsidRDefault="00BC302A" w:rsidP="00D21D94">
      <w:pPr>
        <w:rPr>
          <w:rFonts w:cs="Times New Roman"/>
          <w:lang w:val="en-IN"/>
        </w:rPr>
      </w:pPr>
    </w:p>
    <w:p w14:paraId="6006E877" w14:textId="174597E3" w:rsidR="00BC302A" w:rsidRPr="00326027" w:rsidRDefault="00BC302A" w:rsidP="00BC302A">
      <w:pPr>
        <w:tabs>
          <w:tab w:val="left" w:pos="1560"/>
        </w:tabs>
        <w:spacing w:after="240" w:line="276" w:lineRule="auto"/>
        <w:rPr>
          <w:rFonts w:cs="Times New Roman"/>
          <w:lang w:val="en-IN"/>
        </w:rPr>
      </w:pPr>
      <w:r w:rsidRPr="00326027">
        <w:rPr>
          <w:rFonts w:cs="Times New Roman"/>
          <w:lang w:val="en-IN"/>
        </w:rPr>
        <w:t>______________________</w:t>
      </w:r>
    </w:p>
    <w:p w14:paraId="11218103" w14:textId="4D5F13E6" w:rsidR="00704E05" w:rsidRDefault="00704E05" w:rsidP="00D21D94">
      <w:pPr>
        <w:rPr>
          <w:rFonts w:cs="Times New Roman"/>
          <w:lang w:val="en-IN"/>
        </w:rPr>
      </w:pPr>
    </w:p>
    <w:p w14:paraId="538B4727" w14:textId="0678A550" w:rsidR="00E80CFF" w:rsidRDefault="00BC302A">
      <w:pPr>
        <w:spacing w:before="0" w:after="200" w:line="276" w:lineRule="auto"/>
        <w:jc w:val="left"/>
        <w:rPr>
          <w:rFonts w:cs="Times New Roman"/>
          <w:lang w:val="en-IN"/>
        </w:rPr>
      </w:pPr>
      <w:r>
        <w:rPr>
          <w:rFonts w:cs="Times New Roman"/>
          <w:lang w:val="en-IN"/>
        </w:rPr>
        <w:br w:type="page"/>
      </w:r>
      <w:r w:rsidR="00E80CFF">
        <w:rPr>
          <w:rFonts w:cs="Times New Roman"/>
          <w:lang w:val="en-IN"/>
        </w:rPr>
        <w:lastRenderedPageBreak/>
        <w:br w:type="page"/>
      </w:r>
    </w:p>
    <w:p w14:paraId="3CAA2CB1" w14:textId="65376B60" w:rsidR="00704E05" w:rsidRPr="00326027" w:rsidRDefault="00704E05" w:rsidP="00704E05">
      <w:pPr>
        <w:jc w:val="left"/>
        <w:rPr>
          <w:rFonts w:cs="Times New Roman"/>
          <w:lang w:val="en-IN"/>
        </w:rPr>
      </w:pPr>
      <w:r>
        <w:rPr>
          <w:rFonts w:cs="Times New Roman"/>
          <w:b/>
          <w:sz w:val="30"/>
          <w:szCs w:val="30"/>
          <w:lang w:val="en-IN"/>
        </w:rPr>
        <w:lastRenderedPageBreak/>
        <w:t>Acknowledgements</w:t>
      </w:r>
    </w:p>
    <w:p w14:paraId="24B09051" w14:textId="1D6C0611" w:rsidR="00704E05" w:rsidRDefault="00BC302A" w:rsidP="00BC302A">
      <w:pPr>
        <w:rPr>
          <w:rFonts w:cs="Times New Roman"/>
          <w:lang w:val="en-IN"/>
        </w:rPr>
      </w:pPr>
      <w:r w:rsidRPr="00BC302A">
        <w:rPr>
          <w:rFonts w:cs="Times New Roman"/>
          <w:color w:val="F79646" w:themeColor="accent6"/>
          <w:lang w:val="en-IN"/>
        </w:rPr>
        <w:t>This is an opportunity to thank people supporting your thesis, e.g. technicians, supervisors, friends providing mental support, etc.</w:t>
      </w:r>
    </w:p>
    <w:p w14:paraId="2CAD39DE" w14:textId="6CBCE6CE" w:rsidR="00E80CFF" w:rsidRDefault="00BC302A">
      <w:pPr>
        <w:spacing w:before="0" w:after="200" w:line="276" w:lineRule="auto"/>
        <w:jc w:val="left"/>
        <w:rPr>
          <w:rFonts w:cs="Times New Roman"/>
          <w:lang w:val="en-IN"/>
        </w:rPr>
      </w:pPr>
      <w:r>
        <w:rPr>
          <w:rFonts w:cs="Times New Roman"/>
          <w:lang w:val="en-IN"/>
        </w:rPr>
        <w:br w:type="page"/>
      </w:r>
      <w:r w:rsidR="00E80CFF">
        <w:rPr>
          <w:rFonts w:cs="Times New Roman"/>
          <w:lang w:val="en-IN"/>
        </w:rPr>
        <w:lastRenderedPageBreak/>
        <w:br w:type="page"/>
      </w:r>
    </w:p>
    <w:p w14:paraId="4E27ED06" w14:textId="77777777" w:rsidR="00E80CFF" w:rsidRDefault="00E80CFF">
      <w:pPr>
        <w:spacing w:before="0" w:after="200" w:line="276" w:lineRule="auto"/>
        <w:jc w:val="left"/>
        <w:rPr>
          <w:rFonts w:cs="Times New Roman"/>
          <w:lang w:val="en-IN"/>
        </w:rPr>
        <w:sectPr w:rsidR="00E80CFF" w:rsidSect="00E80CFF">
          <w:headerReference w:type="default" r:id="rId13"/>
          <w:footerReference w:type="default" r:id="rId14"/>
          <w:headerReference w:type="first" r:id="rId15"/>
          <w:footerReference w:type="first" r:id="rId16"/>
          <w:pgSz w:w="11906" w:h="16838"/>
          <w:pgMar w:top="1418" w:right="2268" w:bottom="1134" w:left="1701" w:header="708" w:footer="708" w:gutter="0"/>
          <w:pgNumType w:fmt="upperRoman" w:start="2"/>
          <w:cols w:space="708"/>
          <w:docGrid w:linePitch="360"/>
        </w:sectPr>
      </w:pPr>
    </w:p>
    <w:p w14:paraId="5A6BF291" w14:textId="30A27731" w:rsidR="00704E05" w:rsidRPr="00326027" w:rsidRDefault="00704E05" w:rsidP="00704E05">
      <w:pPr>
        <w:jc w:val="left"/>
        <w:rPr>
          <w:rFonts w:cs="Times New Roman"/>
          <w:lang w:val="en-IN"/>
        </w:rPr>
      </w:pPr>
      <w:r>
        <w:rPr>
          <w:rFonts w:cs="Times New Roman"/>
          <w:b/>
          <w:sz w:val="30"/>
          <w:szCs w:val="30"/>
          <w:lang w:val="en-IN"/>
        </w:rPr>
        <w:lastRenderedPageBreak/>
        <w:t>Abstract</w:t>
      </w:r>
    </w:p>
    <w:p w14:paraId="75ED7FA6" w14:textId="055CE036" w:rsidR="00BC302A" w:rsidRPr="00BC302A" w:rsidRDefault="00704E05" w:rsidP="00704E05">
      <w:pPr>
        <w:rPr>
          <w:rFonts w:cs="Times New Roman"/>
          <w:color w:val="F79646" w:themeColor="accent6"/>
          <w:lang w:val="en-IN"/>
        </w:rPr>
      </w:pPr>
      <w:r w:rsidRPr="00BC302A">
        <w:rPr>
          <w:rFonts w:cs="Times New Roman"/>
          <w:color w:val="F79646" w:themeColor="accent6"/>
          <w:lang w:val="en-IN"/>
        </w:rPr>
        <w:t xml:space="preserve">Short abstract of the research </w:t>
      </w:r>
      <w:r w:rsidR="00BC302A">
        <w:rPr>
          <w:rFonts w:cs="Times New Roman"/>
          <w:color w:val="F79646" w:themeColor="accent6"/>
          <w:lang w:val="en-IN"/>
        </w:rPr>
        <w:t xml:space="preserve">work in </w:t>
      </w:r>
      <w:r w:rsidR="00BC302A" w:rsidRPr="00BC302A">
        <w:rPr>
          <w:rFonts w:cs="Times New Roman"/>
          <w:color w:val="F79646" w:themeColor="accent6"/>
          <w:lang w:val="en-IN"/>
        </w:rPr>
        <w:t>German and English</w:t>
      </w:r>
    </w:p>
    <w:p w14:paraId="6EBA6D1E" w14:textId="745F30CB" w:rsidR="00BC302A" w:rsidRPr="00BC302A" w:rsidRDefault="00BC302A" w:rsidP="00BC302A">
      <w:pPr>
        <w:rPr>
          <w:rFonts w:cs="Times New Roman"/>
          <w:color w:val="F79646" w:themeColor="accent6"/>
          <w:lang w:val="en-IN"/>
        </w:rPr>
      </w:pPr>
      <w:r w:rsidRPr="00BC302A">
        <w:rPr>
          <w:rFonts w:cs="Times New Roman"/>
          <w:color w:val="F79646" w:themeColor="accent6"/>
          <w:lang w:val="en-IN"/>
        </w:rPr>
        <w:t>An abstract is a condensation of the content into one paragraph, at most one page.</w:t>
      </w:r>
      <w:r>
        <w:rPr>
          <w:rFonts w:cs="Times New Roman"/>
          <w:color w:val="F79646" w:themeColor="accent6"/>
          <w:lang w:val="en-IN"/>
        </w:rPr>
        <w:t xml:space="preserve"> </w:t>
      </w:r>
      <w:r w:rsidRPr="00BC302A">
        <w:rPr>
          <w:rFonts w:cs="Times New Roman"/>
          <w:color w:val="F79646" w:themeColor="accent6"/>
          <w:lang w:val="en-IN"/>
        </w:rPr>
        <w:t>The abstract should stand on its own and present the motivation, methods, goals, and</w:t>
      </w:r>
      <w:r>
        <w:rPr>
          <w:rFonts w:cs="Times New Roman"/>
          <w:color w:val="F79646" w:themeColor="accent6"/>
          <w:lang w:val="en-IN"/>
        </w:rPr>
        <w:t xml:space="preserve"> </w:t>
      </w:r>
      <w:r w:rsidRPr="00BC302A">
        <w:rPr>
          <w:rFonts w:cs="Times New Roman"/>
          <w:color w:val="F79646" w:themeColor="accent6"/>
          <w:lang w:val="en-IN"/>
        </w:rPr>
        <w:t>results of the work to someone who does not have time to read the entire work. It must</w:t>
      </w:r>
      <w:r>
        <w:rPr>
          <w:rFonts w:cs="Times New Roman"/>
          <w:color w:val="F79646" w:themeColor="accent6"/>
          <w:lang w:val="en-IN"/>
        </w:rPr>
        <w:t xml:space="preserve"> </w:t>
      </w:r>
      <w:r w:rsidRPr="00BC302A">
        <w:rPr>
          <w:rFonts w:cs="Times New Roman"/>
          <w:color w:val="F79646" w:themeColor="accent6"/>
          <w:lang w:val="en-IN"/>
        </w:rPr>
        <w:t>enable a reader to decide whether he should read this work. The abstract is of great</w:t>
      </w:r>
      <w:r>
        <w:rPr>
          <w:rFonts w:cs="Times New Roman"/>
          <w:color w:val="F79646" w:themeColor="accent6"/>
          <w:lang w:val="en-IN"/>
        </w:rPr>
        <w:t xml:space="preserve"> </w:t>
      </w:r>
      <w:r w:rsidRPr="00BC302A">
        <w:rPr>
          <w:rFonts w:cs="Times New Roman"/>
          <w:color w:val="F79646" w:themeColor="accent6"/>
          <w:lang w:val="en-IN"/>
        </w:rPr>
        <w:t>importance and should be formulated very consciously, because crucial key points of</w:t>
      </w:r>
      <w:r>
        <w:rPr>
          <w:rFonts w:cs="Times New Roman"/>
          <w:color w:val="F79646" w:themeColor="accent6"/>
          <w:lang w:val="en-IN"/>
        </w:rPr>
        <w:t xml:space="preserve"> </w:t>
      </w:r>
      <w:r w:rsidRPr="00BC302A">
        <w:rPr>
          <w:rFonts w:cs="Times New Roman"/>
          <w:color w:val="F79646" w:themeColor="accent6"/>
          <w:lang w:val="en-IN"/>
        </w:rPr>
        <w:t>the work must become clear.</w:t>
      </w:r>
    </w:p>
    <w:p w14:paraId="6AA9429B" w14:textId="5E372B5B" w:rsidR="00BC302A" w:rsidRPr="00BC302A" w:rsidRDefault="00BC302A" w:rsidP="00BC302A">
      <w:pPr>
        <w:rPr>
          <w:rFonts w:cs="Times New Roman"/>
          <w:color w:val="F79646" w:themeColor="accent6"/>
          <w:lang w:val="en-IN"/>
        </w:rPr>
      </w:pPr>
      <w:r w:rsidRPr="00BC302A">
        <w:rPr>
          <w:rFonts w:cs="Times New Roman"/>
          <w:color w:val="F79646" w:themeColor="accent6"/>
          <w:lang w:val="en-IN"/>
        </w:rPr>
        <w:t>Context: First, the reader should get on board. For this purpose, one or two sentences</w:t>
      </w:r>
      <w:r>
        <w:rPr>
          <w:rFonts w:cs="Times New Roman"/>
          <w:color w:val="F79646" w:themeColor="accent6"/>
          <w:lang w:val="en-IN"/>
        </w:rPr>
        <w:t xml:space="preserve"> </w:t>
      </w:r>
      <w:r w:rsidRPr="00BC302A">
        <w:rPr>
          <w:rFonts w:cs="Times New Roman"/>
          <w:color w:val="F79646" w:themeColor="accent6"/>
          <w:lang w:val="en-IN"/>
        </w:rPr>
        <w:t>are used to introduce the subject.</w:t>
      </w:r>
    </w:p>
    <w:p w14:paraId="6585E133" w14:textId="2F7F862A" w:rsidR="00BC302A" w:rsidRPr="00BC302A" w:rsidRDefault="00BC302A" w:rsidP="00BC302A">
      <w:pPr>
        <w:rPr>
          <w:rFonts w:cs="Times New Roman"/>
          <w:color w:val="F79646" w:themeColor="accent6"/>
          <w:lang w:val="en-IN"/>
        </w:rPr>
      </w:pPr>
      <w:r w:rsidRPr="00BC302A">
        <w:rPr>
          <w:rFonts w:cs="Times New Roman"/>
          <w:color w:val="F79646" w:themeColor="accent6"/>
          <w:lang w:val="en-IN"/>
        </w:rPr>
        <w:t>State of research: At this point, the current state of research is summarized very briefly.</w:t>
      </w:r>
      <w:r>
        <w:rPr>
          <w:rFonts w:cs="Times New Roman"/>
          <w:color w:val="F79646" w:themeColor="accent6"/>
          <w:lang w:val="en-IN"/>
        </w:rPr>
        <w:t xml:space="preserve"> </w:t>
      </w:r>
      <w:r w:rsidRPr="00BC302A">
        <w:rPr>
          <w:rFonts w:cs="Times New Roman"/>
          <w:color w:val="F79646" w:themeColor="accent6"/>
          <w:lang w:val="en-IN"/>
        </w:rPr>
        <w:t>In particular, shortcomings of previous results should be addressed in order to work</w:t>
      </w:r>
      <w:r>
        <w:rPr>
          <w:rFonts w:cs="Times New Roman"/>
          <w:color w:val="F79646" w:themeColor="accent6"/>
          <w:lang w:val="en-IN"/>
        </w:rPr>
        <w:t xml:space="preserve"> </w:t>
      </w:r>
      <w:r w:rsidRPr="00BC302A">
        <w:rPr>
          <w:rFonts w:cs="Times New Roman"/>
          <w:color w:val="F79646" w:themeColor="accent6"/>
          <w:lang w:val="en-IN"/>
        </w:rPr>
        <w:t>towards one’s own research question.</w:t>
      </w:r>
    </w:p>
    <w:p w14:paraId="6C04CE15" w14:textId="30555D00" w:rsidR="00BC302A" w:rsidRPr="00BC302A" w:rsidRDefault="00BC302A" w:rsidP="00BC302A">
      <w:pPr>
        <w:rPr>
          <w:rFonts w:cs="Times New Roman"/>
          <w:color w:val="F79646" w:themeColor="accent6"/>
          <w:lang w:val="en-IN"/>
        </w:rPr>
      </w:pPr>
      <w:r w:rsidRPr="00BC302A">
        <w:rPr>
          <w:rFonts w:cs="Times New Roman"/>
          <w:color w:val="F79646" w:themeColor="accent6"/>
          <w:lang w:val="en-IN"/>
        </w:rPr>
        <w:t>Research gap: Here the own research question is worked out. What is missing so far or</w:t>
      </w:r>
      <w:r>
        <w:rPr>
          <w:rFonts w:cs="Times New Roman"/>
          <w:color w:val="F79646" w:themeColor="accent6"/>
          <w:lang w:val="en-IN"/>
        </w:rPr>
        <w:t xml:space="preserve"> </w:t>
      </w:r>
      <w:r w:rsidRPr="00BC302A">
        <w:rPr>
          <w:rFonts w:cs="Times New Roman"/>
          <w:color w:val="F79646" w:themeColor="accent6"/>
          <w:lang w:val="en-IN"/>
        </w:rPr>
        <w:t>which aspects need to be examined more closely?</w:t>
      </w:r>
    </w:p>
    <w:p w14:paraId="5E81844E" w14:textId="324FA8B1" w:rsidR="00BC302A" w:rsidRPr="00BC302A" w:rsidRDefault="00BC302A" w:rsidP="00BC302A">
      <w:pPr>
        <w:rPr>
          <w:rFonts w:cs="Times New Roman"/>
          <w:color w:val="F79646" w:themeColor="accent6"/>
          <w:lang w:val="en-IN"/>
        </w:rPr>
      </w:pPr>
      <w:r w:rsidRPr="00BC302A">
        <w:rPr>
          <w:rFonts w:cs="Times New Roman"/>
          <w:color w:val="F79646" w:themeColor="accent6"/>
          <w:lang w:val="en-IN"/>
        </w:rPr>
        <w:t>Own approach: This section describes the methods used - what is one’s approach to</w:t>
      </w:r>
      <w:r>
        <w:rPr>
          <w:rFonts w:cs="Times New Roman"/>
          <w:color w:val="F79646" w:themeColor="accent6"/>
          <w:lang w:val="en-IN"/>
        </w:rPr>
        <w:t xml:space="preserve"> </w:t>
      </w:r>
      <w:r w:rsidRPr="00BC302A">
        <w:rPr>
          <w:rFonts w:cs="Times New Roman"/>
          <w:color w:val="F79646" w:themeColor="accent6"/>
          <w:lang w:val="en-IN"/>
        </w:rPr>
        <w:t>solving the research question?</w:t>
      </w:r>
    </w:p>
    <w:p w14:paraId="29BD99AD" w14:textId="35076AD7" w:rsidR="00BC302A" w:rsidRPr="00BC302A" w:rsidRDefault="00BC302A" w:rsidP="00BC302A">
      <w:pPr>
        <w:rPr>
          <w:rFonts w:cs="Times New Roman"/>
          <w:color w:val="F79646" w:themeColor="accent6"/>
          <w:lang w:val="en-IN"/>
        </w:rPr>
      </w:pPr>
      <w:r w:rsidRPr="00BC302A">
        <w:rPr>
          <w:rFonts w:cs="Times New Roman"/>
          <w:color w:val="F79646" w:themeColor="accent6"/>
          <w:lang w:val="en-IN"/>
        </w:rPr>
        <w:t>Results: What came out of the work and which conclusions may be drawn?</w:t>
      </w:r>
      <w:r>
        <w:rPr>
          <w:rFonts w:cs="Times New Roman"/>
          <w:color w:val="F79646" w:themeColor="accent6"/>
          <w:lang w:val="en-IN"/>
        </w:rPr>
        <w:t xml:space="preserve"> </w:t>
      </w:r>
    </w:p>
    <w:p w14:paraId="69BD468E" w14:textId="77777777" w:rsidR="00BC302A" w:rsidRPr="00BC302A" w:rsidRDefault="00BC302A" w:rsidP="00BC302A">
      <w:pPr>
        <w:rPr>
          <w:rFonts w:cs="Times New Roman"/>
          <w:color w:val="F79646" w:themeColor="accent6"/>
          <w:lang w:val="en-IN"/>
        </w:rPr>
      </w:pPr>
      <w:r w:rsidRPr="00BC302A">
        <w:rPr>
          <w:rFonts w:cs="Times New Roman"/>
          <w:color w:val="F79646" w:themeColor="accent6"/>
          <w:lang w:val="en-IN"/>
        </w:rPr>
        <w:t>You may also summarize your work in a graphical abstract and use it as the title image</w:t>
      </w:r>
    </w:p>
    <w:p w14:paraId="09013D1B" w14:textId="1D48A515" w:rsidR="00BC302A" w:rsidRPr="00BC302A" w:rsidRDefault="00BC302A" w:rsidP="00BC302A">
      <w:pPr>
        <w:rPr>
          <w:rFonts w:cs="Times New Roman"/>
          <w:color w:val="F79646" w:themeColor="accent6"/>
          <w:lang w:val="en-IN"/>
        </w:rPr>
      </w:pPr>
      <w:r w:rsidRPr="00BC302A">
        <w:rPr>
          <w:rFonts w:cs="Times New Roman"/>
          <w:color w:val="F79646" w:themeColor="accent6"/>
          <w:lang w:val="en-IN"/>
        </w:rPr>
        <w:t>of this thesis.</w:t>
      </w:r>
    </w:p>
    <w:p w14:paraId="65B77959" w14:textId="47DDAF9E" w:rsidR="00E80CFF" w:rsidRDefault="00E80CFF">
      <w:pPr>
        <w:spacing w:before="0" w:after="200" w:line="276" w:lineRule="auto"/>
        <w:jc w:val="left"/>
        <w:rPr>
          <w:rFonts w:cs="Times New Roman"/>
          <w:b/>
          <w:sz w:val="30"/>
          <w:szCs w:val="30"/>
          <w:lang w:val="en-IN"/>
        </w:rPr>
        <w:sectPr w:rsidR="00E80CFF" w:rsidSect="00E80CFF">
          <w:headerReference w:type="default" r:id="rId17"/>
          <w:footerReference w:type="default" r:id="rId18"/>
          <w:footerReference w:type="first" r:id="rId19"/>
          <w:type w:val="oddPage"/>
          <w:pgSz w:w="11906" w:h="16838"/>
          <w:pgMar w:top="1418" w:right="2268" w:bottom="1134" w:left="1701" w:header="708" w:footer="708" w:gutter="0"/>
          <w:pgNumType w:fmt="upperRoman" w:start="1"/>
          <w:cols w:space="708"/>
          <w:docGrid w:linePitch="360"/>
        </w:sectPr>
      </w:pPr>
    </w:p>
    <w:p w14:paraId="7D8FB920" w14:textId="77777777" w:rsidR="00E80CFF" w:rsidRDefault="00E80CFF">
      <w:pPr>
        <w:spacing w:before="0" w:after="200" w:line="276" w:lineRule="auto"/>
        <w:jc w:val="left"/>
        <w:rPr>
          <w:rFonts w:cs="Times New Roman"/>
          <w:b/>
          <w:sz w:val="30"/>
          <w:szCs w:val="30"/>
          <w:lang w:val="en-IN"/>
        </w:rPr>
        <w:sectPr w:rsidR="00E80CFF" w:rsidSect="00E80CFF">
          <w:headerReference w:type="default" r:id="rId20"/>
          <w:footerReference w:type="default" r:id="rId21"/>
          <w:pgSz w:w="11906" w:h="16838"/>
          <w:pgMar w:top="1418" w:right="2268" w:bottom="1134" w:left="1701" w:header="708" w:footer="708" w:gutter="0"/>
          <w:pgNumType w:fmt="upperRoman" w:start="1"/>
          <w:cols w:space="708"/>
          <w:docGrid w:linePitch="360"/>
        </w:sectPr>
      </w:pPr>
    </w:p>
    <w:p w14:paraId="7C264A16" w14:textId="3D9935D1" w:rsidR="00153172" w:rsidRDefault="00153172">
      <w:pPr>
        <w:spacing w:before="0" w:after="200" w:line="276" w:lineRule="auto"/>
        <w:jc w:val="left"/>
        <w:rPr>
          <w:rFonts w:cs="Times New Roman"/>
          <w:b/>
          <w:sz w:val="30"/>
          <w:szCs w:val="30"/>
          <w:lang w:val="en-IN"/>
        </w:rPr>
      </w:pPr>
      <w:r>
        <w:rPr>
          <w:rFonts w:cs="Times New Roman"/>
          <w:b/>
          <w:sz w:val="30"/>
          <w:szCs w:val="30"/>
          <w:lang w:val="en-IN"/>
        </w:rPr>
        <w:lastRenderedPageBreak/>
        <w:t xml:space="preserve">Graphical Abstract </w:t>
      </w:r>
    </w:p>
    <w:p w14:paraId="6C66183F" w14:textId="77777777" w:rsidR="007E4ECE" w:rsidRPr="007E4ECE" w:rsidRDefault="007E4ECE" w:rsidP="007E4ECE">
      <w:pPr>
        <w:rPr>
          <w:color w:val="F79646" w:themeColor="accent6"/>
          <w:lang w:val="en-US"/>
        </w:rPr>
      </w:pPr>
      <w:r w:rsidRPr="007E4ECE">
        <w:rPr>
          <w:color w:val="F79646" w:themeColor="accent6"/>
          <w:lang w:val="en-US"/>
        </w:rPr>
        <w:t>You may summarize your work in a graphical abstract. Here is some more info on</w:t>
      </w:r>
    </w:p>
    <w:p w14:paraId="54682C62" w14:textId="23BD1A8E" w:rsidR="00E80CFF" w:rsidRPr="007E4ECE" w:rsidRDefault="007E4ECE" w:rsidP="007E4ECE">
      <w:pPr>
        <w:rPr>
          <w:color w:val="F79646" w:themeColor="accent6"/>
          <w:lang w:val="en-US"/>
        </w:rPr>
      </w:pPr>
      <w:r w:rsidRPr="007E4ECE">
        <w:rPr>
          <w:color w:val="F79646" w:themeColor="accent6"/>
          <w:lang w:val="en-US"/>
        </w:rPr>
        <w:t>graphical abstracts: www.elsevier.com/authors/tools-and-resources/visual-abstract</w:t>
      </w:r>
    </w:p>
    <w:p w14:paraId="13EA938F" w14:textId="77777777" w:rsidR="00E80CFF" w:rsidRDefault="00E80CFF" w:rsidP="00E80CFF">
      <w:pPr>
        <w:spacing w:before="0" w:after="200" w:line="276" w:lineRule="auto"/>
        <w:jc w:val="left"/>
        <w:rPr>
          <w:rFonts w:cs="Times New Roman"/>
          <w:b/>
          <w:sz w:val="30"/>
          <w:szCs w:val="30"/>
          <w:lang w:val="en-IN"/>
        </w:rPr>
      </w:pPr>
    </w:p>
    <w:p w14:paraId="6EE25AC8" w14:textId="77777777" w:rsidR="007E4ECE" w:rsidRDefault="007E4ECE" w:rsidP="00E80CFF">
      <w:pPr>
        <w:spacing w:before="0" w:after="200" w:line="276" w:lineRule="auto"/>
        <w:jc w:val="left"/>
        <w:rPr>
          <w:rFonts w:cs="Times New Roman"/>
          <w:b/>
          <w:sz w:val="30"/>
          <w:szCs w:val="30"/>
          <w:lang w:val="en-IN"/>
        </w:rPr>
        <w:sectPr w:rsidR="007E4ECE" w:rsidSect="00E80CFF">
          <w:headerReference w:type="default" r:id="rId22"/>
          <w:footerReference w:type="default" r:id="rId23"/>
          <w:pgSz w:w="11906" w:h="16838"/>
          <w:pgMar w:top="1418" w:right="2268" w:bottom="1134" w:left="1701" w:header="708" w:footer="708" w:gutter="0"/>
          <w:pgNumType w:fmt="upperRoman" w:start="3"/>
          <w:cols w:space="708"/>
          <w:docGrid w:linePitch="360"/>
        </w:sectPr>
      </w:pPr>
    </w:p>
    <w:p w14:paraId="440BE344" w14:textId="08A2461B" w:rsidR="00E80CFF" w:rsidRDefault="00E80CFF" w:rsidP="00E80CFF">
      <w:pPr>
        <w:spacing w:before="0" w:after="200" w:line="276" w:lineRule="auto"/>
        <w:jc w:val="left"/>
        <w:rPr>
          <w:rFonts w:cs="Times New Roman"/>
          <w:b/>
          <w:sz w:val="30"/>
          <w:szCs w:val="30"/>
          <w:lang w:val="en-IN"/>
        </w:rPr>
        <w:sectPr w:rsidR="00E80CFF" w:rsidSect="00E80CFF">
          <w:headerReference w:type="default" r:id="rId24"/>
          <w:footerReference w:type="default" r:id="rId25"/>
          <w:type w:val="evenPage"/>
          <w:pgSz w:w="11906" w:h="16838"/>
          <w:pgMar w:top="1418" w:right="2268" w:bottom="1134" w:left="1701" w:header="708" w:footer="708" w:gutter="0"/>
          <w:pgNumType w:fmt="upperRoman" w:start="3"/>
          <w:cols w:space="708"/>
          <w:docGrid w:linePitch="360"/>
        </w:sectPr>
      </w:pPr>
    </w:p>
    <w:sdt>
      <w:sdtPr>
        <w:rPr>
          <w:rFonts w:ascii="Times New Roman" w:eastAsiaTheme="minorHAnsi" w:hAnsi="Times New Roman" w:cs="Times New Roman"/>
          <w:b w:val="0"/>
          <w:bCs w:val="0"/>
          <w:color w:val="auto"/>
          <w:sz w:val="20"/>
          <w:szCs w:val="22"/>
        </w:rPr>
        <w:id w:val="31170997"/>
        <w:docPartObj>
          <w:docPartGallery w:val="Table of Contents"/>
          <w:docPartUnique/>
        </w:docPartObj>
      </w:sdtPr>
      <w:sdtEndPr>
        <w:rPr>
          <w:sz w:val="22"/>
        </w:rPr>
      </w:sdtEndPr>
      <w:sdtContent>
        <w:p w14:paraId="6BD837D2" w14:textId="10CAA926" w:rsidR="000F2ABE" w:rsidRPr="00326027" w:rsidRDefault="00326027" w:rsidP="00DD7E4B">
          <w:pPr>
            <w:pStyle w:val="Inhaltsverzeichnisberschrift"/>
            <w:spacing w:before="120" w:after="120" w:line="360" w:lineRule="auto"/>
            <w:rPr>
              <w:rFonts w:ascii="Times New Roman" w:hAnsi="Times New Roman" w:cs="Times New Roman"/>
              <w:szCs w:val="30"/>
              <w:lang w:val="en-IN"/>
            </w:rPr>
          </w:pPr>
          <w:r w:rsidRPr="00326027">
            <w:rPr>
              <w:rFonts w:ascii="Times New Roman" w:hAnsi="Times New Roman" w:cs="Times New Roman"/>
              <w:color w:val="auto"/>
              <w:szCs w:val="30"/>
              <w:lang w:val="en-IN"/>
            </w:rPr>
            <w:t>Table o</w:t>
          </w:r>
          <w:r>
            <w:rPr>
              <w:rFonts w:ascii="Times New Roman" w:hAnsi="Times New Roman" w:cs="Times New Roman"/>
              <w:color w:val="auto"/>
              <w:szCs w:val="30"/>
              <w:lang w:val="en-IN"/>
            </w:rPr>
            <w:t>f Contents</w:t>
          </w:r>
        </w:p>
        <w:p w14:paraId="4B9D6C00" w14:textId="4283F364" w:rsidR="00E80CFF" w:rsidRDefault="00B164DE">
          <w:pPr>
            <w:pStyle w:val="Verzeichnis1"/>
            <w:rPr>
              <w:rFonts w:asciiTheme="minorHAnsi" w:eastAsiaTheme="minorEastAsia" w:hAnsiTheme="minorHAnsi"/>
              <w:noProof/>
              <w:lang w:eastAsia="de-DE"/>
            </w:rPr>
          </w:pPr>
          <w:r w:rsidRPr="00392A6B">
            <w:rPr>
              <w:rFonts w:cs="Times New Roman"/>
            </w:rPr>
            <w:fldChar w:fldCharType="begin"/>
          </w:r>
          <w:r w:rsidRPr="00392A6B">
            <w:rPr>
              <w:rFonts w:cs="Times New Roman"/>
            </w:rPr>
            <w:instrText xml:space="preserve"> TOC \o "1-3" \h \z \u </w:instrText>
          </w:r>
          <w:r w:rsidRPr="00392A6B">
            <w:rPr>
              <w:rFonts w:cs="Times New Roman"/>
            </w:rPr>
            <w:fldChar w:fldCharType="separate"/>
          </w:r>
          <w:hyperlink w:anchor="_Toc135999329" w:history="1">
            <w:r w:rsidR="00E80CFF" w:rsidRPr="009F06A0">
              <w:rPr>
                <w:rStyle w:val="Hyperlink"/>
                <w:noProof/>
              </w:rPr>
              <w:t>List of Abbreviations</w:t>
            </w:r>
            <w:r w:rsidR="00E80CFF">
              <w:rPr>
                <w:noProof/>
                <w:webHidden/>
              </w:rPr>
              <w:tab/>
            </w:r>
            <w:r w:rsidR="00E80CFF">
              <w:rPr>
                <w:noProof/>
                <w:webHidden/>
              </w:rPr>
              <w:fldChar w:fldCharType="begin"/>
            </w:r>
            <w:r w:rsidR="00E80CFF">
              <w:rPr>
                <w:noProof/>
                <w:webHidden/>
              </w:rPr>
              <w:instrText xml:space="preserve"> PAGEREF _Toc135999329 \h </w:instrText>
            </w:r>
            <w:r w:rsidR="00E80CFF">
              <w:rPr>
                <w:noProof/>
                <w:webHidden/>
              </w:rPr>
            </w:r>
            <w:r w:rsidR="00E80CFF">
              <w:rPr>
                <w:noProof/>
                <w:webHidden/>
              </w:rPr>
              <w:fldChar w:fldCharType="separate"/>
            </w:r>
            <w:r w:rsidR="00E80CFF">
              <w:rPr>
                <w:noProof/>
                <w:webHidden/>
              </w:rPr>
              <w:t>VI</w:t>
            </w:r>
            <w:r w:rsidR="00E80CFF">
              <w:rPr>
                <w:noProof/>
                <w:webHidden/>
              </w:rPr>
              <w:fldChar w:fldCharType="end"/>
            </w:r>
          </w:hyperlink>
        </w:p>
        <w:p w14:paraId="71451CF4" w14:textId="721D1203" w:rsidR="00E80CFF" w:rsidRDefault="00000000">
          <w:pPr>
            <w:pStyle w:val="Verzeichnis1"/>
            <w:rPr>
              <w:rFonts w:asciiTheme="minorHAnsi" w:eastAsiaTheme="minorEastAsia" w:hAnsiTheme="minorHAnsi"/>
              <w:noProof/>
              <w:lang w:eastAsia="de-DE"/>
            </w:rPr>
          </w:pPr>
          <w:hyperlink w:anchor="_Toc135999330" w:history="1">
            <w:r w:rsidR="00E80CFF" w:rsidRPr="009F06A0">
              <w:rPr>
                <w:rStyle w:val="Hyperlink"/>
                <w:noProof/>
              </w:rPr>
              <w:t>Symbols</w:t>
            </w:r>
            <w:r w:rsidR="00E80CFF">
              <w:rPr>
                <w:noProof/>
                <w:webHidden/>
              </w:rPr>
              <w:tab/>
            </w:r>
            <w:r w:rsidR="00E80CFF">
              <w:rPr>
                <w:noProof/>
                <w:webHidden/>
              </w:rPr>
              <w:fldChar w:fldCharType="begin"/>
            </w:r>
            <w:r w:rsidR="00E80CFF">
              <w:rPr>
                <w:noProof/>
                <w:webHidden/>
              </w:rPr>
              <w:instrText xml:space="preserve"> PAGEREF _Toc135999330 \h </w:instrText>
            </w:r>
            <w:r w:rsidR="00E80CFF">
              <w:rPr>
                <w:noProof/>
                <w:webHidden/>
              </w:rPr>
            </w:r>
            <w:r w:rsidR="00E80CFF">
              <w:rPr>
                <w:noProof/>
                <w:webHidden/>
              </w:rPr>
              <w:fldChar w:fldCharType="separate"/>
            </w:r>
            <w:r w:rsidR="00E80CFF">
              <w:rPr>
                <w:noProof/>
                <w:webHidden/>
              </w:rPr>
              <w:t>VI</w:t>
            </w:r>
            <w:r w:rsidR="00E80CFF">
              <w:rPr>
                <w:noProof/>
                <w:webHidden/>
              </w:rPr>
              <w:fldChar w:fldCharType="end"/>
            </w:r>
          </w:hyperlink>
        </w:p>
        <w:p w14:paraId="0374BE7F" w14:textId="53AD4397" w:rsidR="00E80CFF" w:rsidRDefault="00000000">
          <w:pPr>
            <w:pStyle w:val="Verzeichnis1"/>
            <w:rPr>
              <w:rFonts w:asciiTheme="minorHAnsi" w:eastAsiaTheme="minorEastAsia" w:hAnsiTheme="minorHAnsi"/>
              <w:noProof/>
              <w:lang w:eastAsia="de-DE"/>
            </w:rPr>
          </w:pPr>
          <w:hyperlink w:anchor="_Toc135999331" w:history="1">
            <w:r w:rsidR="00E80CFF" w:rsidRPr="009F06A0">
              <w:rPr>
                <w:rStyle w:val="Hyperlink"/>
                <w:noProof/>
              </w:rPr>
              <w:t>1</w:t>
            </w:r>
            <w:r w:rsidR="00E80CFF">
              <w:rPr>
                <w:rFonts w:asciiTheme="minorHAnsi" w:eastAsiaTheme="minorEastAsia" w:hAnsiTheme="minorHAnsi"/>
                <w:noProof/>
                <w:lang w:eastAsia="de-DE"/>
              </w:rPr>
              <w:tab/>
            </w:r>
            <w:r w:rsidR="00E80CFF" w:rsidRPr="009F06A0">
              <w:rPr>
                <w:rStyle w:val="Hyperlink"/>
                <w:noProof/>
              </w:rPr>
              <w:t>Introduction</w:t>
            </w:r>
            <w:r w:rsidR="00E80CFF">
              <w:rPr>
                <w:noProof/>
                <w:webHidden/>
              </w:rPr>
              <w:tab/>
            </w:r>
            <w:r w:rsidR="00E80CFF">
              <w:rPr>
                <w:noProof/>
                <w:webHidden/>
              </w:rPr>
              <w:fldChar w:fldCharType="begin"/>
            </w:r>
            <w:r w:rsidR="00E80CFF">
              <w:rPr>
                <w:noProof/>
                <w:webHidden/>
              </w:rPr>
              <w:instrText xml:space="preserve"> PAGEREF _Toc135999331 \h </w:instrText>
            </w:r>
            <w:r w:rsidR="00E80CFF">
              <w:rPr>
                <w:noProof/>
                <w:webHidden/>
              </w:rPr>
            </w:r>
            <w:r w:rsidR="00E80CFF">
              <w:rPr>
                <w:noProof/>
                <w:webHidden/>
              </w:rPr>
              <w:fldChar w:fldCharType="separate"/>
            </w:r>
            <w:r w:rsidR="00E80CFF">
              <w:rPr>
                <w:noProof/>
                <w:webHidden/>
              </w:rPr>
              <w:t>1</w:t>
            </w:r>
            <w:r w:rsidR="00E80CFF">
              <w:rPr>
                <w:noProof/>
                <w:webHidden/>
              </w:rPr>
              <w:fldChar w:fldCharType="end"/>
            </w:r>
          </w:hyperlink>
        </w:p>
        <w:p w14:paraId="30BCB95F" w14:textId="789EA984" w:rsidR="00E80CFF" w:rsidRDefault="00000000">
          <w:pPr>
            <w:pStyle w:val="Verzeichnis1"/>
            <w:rPr>
              <w:rFonts w:asciiTheme="minorHAnsi" w:eastAsiaTheme="minorEastAsia" w:hAnsiTheme="minorHAnsi"/>
              <w:noProof/>
              <w:lang w:eastAsia="de-DE"/>
            </w:rPr>
          </w:pPr>
          <w:hyperlink w:anchor="_Toc135999332" w:history="1">
            <w:r w:rsidR="00E80CFF" w:rsidRPr="009F06A0">
              <w:rPr>
                <w:rStyle w:val="Hyperlink"/>
                <w:noProof/>
                <w:lang w:val="en-US"/>
              </w:rPr>
              <w:t>2</w:t>
            </w:r>
            <w:r w:rsidR="00E80CFF">
              <w:rPr>
                <w:rFonts w:asciiTheme="minorHAnsi" w:eastAsiaTheme="minorEastAsia" w:hAnsiTheme="minorHAnsi"/>
                <w:noProof/>
                <w:lang w:eastAsia="de-DE"/>
              </w:rPr>
              <w:tab/>
            </w:r>
            <w:r w:rsidR="00E80CFF" w:rsidRPr="009F06A0">
              <w:rPr>
                <w:rStyle w:val="Hyperlink"/>
                <w:noProof/>
                <w:lang w:val="en-US"/>
              </w:rPr>
              <w:t>State of the Art, Literature Review, Background, Research gap, Objectives</w:t>
            </w:r>
            <w:r w:rsidR="00E80CFF">
              <w:rPr>
                <w:noProof/>
                <w:webHidden/>
              </w:rPr>
              <w:tab/>
            </w:r>
            <w:r w:rsidR="00E80CFF">
              <w:rPr>
                <w:noProof/>
                <w:webHidden/>
              </w:rPr>
              <w:fldChar w:fldCharType="begin"/>
            </w:r>
            <w:r w:rsidR="00E80CFF">
              <w:rPr>
                <w:noProof/>
                <w:webHidden/>
              </w:rPr>
              <w:instrText xml:space="preserve"> PAGEREF _Toc135999332 \h </w:instrText>
            </w:r>
            <w:r w:rsidR="00E80CFF">
              <w:rPr>
                <w:noProof/>
                <w:webHidden/>
              </w:rPr>
            </w:r>
            <w:r w:rsidR="00E80CFF">
              <w:rPr>
                <w:noProof/>
                <w:webHidden/>
              </w:rPr>
              <w:fldChar w:fldCharType="separate"/>
            </w:r>
            <w:r w:rsidR="00E80CFF">
              <w:rPr>
                <w:noProof/>
                <w:webHidden/>
              </w:rPr>
              <w:t>1</w:t>
            </w:r>
            <w:r w:rsidR="00E80CFF">
              <w:rPr>
                <w:noProof/>
                <w:webHidden/>
              </w:rPr>
              <w:fldChar w:fldCharType="end"/>
            </w:r>
          </w:hyperlink>
        </w:p>
        <w:p w14:paraId="532043EF" w14:textId="204859AE" w:rsidR="00E80CFF" w:rsidRDefault="00000000">
          <w:pPr>
            <w:pStyle w:val="Verzeichnis2"/>
            <w:tabs>
              <w:tab w:val="left" w:pos="880"/>
              <w:tab w:val="right" w:leader="dot" w:pos="7927"/>
            </w:tabs>
            <w:rPr>
              <w:rFonts w:asciiTheme="minorHAnsi" w:eastAsiaTheme="minorEastAsia" w:hAnsiTheme="minorHAnsi"/>
              <w:noProof/>
              <w:lang w:eastAsia="de-DE"/>
            </w:rPr>
          </w:pPr>
          <w:hyperlink w:anchor="_Toc135999333" w:history="1">
            <w:r w:rsidR="00E80CFF" w:rsidRPr="009F06A0">
              <w:rPr>
                <w:rStyle w:val="Hyperlink"/>
                <w:noProof/>
                <w:lang w:val="en-IN"/>
              </w:rPr>
              <w:t>2.1</w:t>
            </w:r>
            <w:r w:rsidR="00E80CFF">
              <w:rPr>
                <w:rFonts w:asciiTheme="minorHAnsi" w:eastAsiaTheme="minorEastAsia" w:hAnsiTheme="minorHAnsi"/>
                <w:noProof/>
                <w:lang w:eastAsia="de-DE"/>
              </w:rPr>
              <w:tab/>
            </w:r>
            <w:r w:rsidR="00E80CFF" w:rsidRPr="009F06A0">
              <w:rPr>
                <w:rStyle w:val="Hyperlink"/>
                <w:noProof/>
              </w:rPr>
              <w:t>…</w:t>
            </w:r>
            <w:r w:rsidR="00E80CFF">
              <w:rPr>
                <w:noProof/>
                <w:webHidden/>
              </w:rPr>
              <w:tab/>
            </w:r>
            <w:r w:rsidR="00E80CFF">
              <w:rPr>
                <w:noProof/>
                <w:webHidden/>
              </w:rPr>
              <w:fldChar w:fldCharType="begin"/>
            </w:r>
            <w:r w:rsidR="00E80CFF">
              <w:rPr>
                <w:noProof/>
                <w:webHidden/>
              </w:rPr>
              <w:instrText xml:space="preserve"> PAGEREF _Toc135999333 \h </w:instrText>
            </w:r>
            <w:r w:rsidR="00E80CFF">
              <w:rPr>
                <w:noProof/>
                <w:webHidden/>
              </w:rPr>
            </w:r>
            <w:r w:rsidR="00E80CFF">
              <w:rPr>
                <w:noProof/>
                <w:webHidden/>
              </w:rPr>
              <w:fldChar w:fldCharType="separate"/>
            </w:r>
            <w:r w:rsidR="00E80CFF">
              <w:rPr>
                <w:noProof/>
                <w:webHidden/>
              </w:rPr>
              <w:t>1</w:t>
            </w:r>
            <w:r w:rsidR="00E80CFF">
              <w:rPr>
                <w:noProof/>
                <w:webHidden/>
              </w:rPr>
              <w:fldChar w:fldCharType="end"/>
            </w:r>
          </w:hyperlink>
        </w:p>
        <w:p w14:paraId="17DAFA2C" w14:textId="35A9367F" w:rsidR="00E80CFF" w:rsidRDefault="00000000">
          <w:pPr>
            <w:pStyle w:val="Verzeichnis1"/>
            <w:rPr>
              <w:rFonts w:asciiTheme="minorHAnsi" w:eastAsiaTheme="minorEastAsia" w:hAnsiTheme="minorHAnsi"/>
              <w:noProof/>
              <w:lang w:eastAsia="de-DE"/>
            </w:rPr>
          </w:pPr>
          <w:hyperlink w:anchor="_Toc135999334" w:history="1">
            <w:r w:rsidR="00E80CFF" w:rsidRPr="009F06A0">
              <w:rPr>
                <w:rStyle w:val="Hyperlink"/>
                <w:noProof/>
                <w:lang w:val="en-US"/>
              </w:rPr>
              <w:t>3</w:t>
            </w:r>
            <w:r w:rsidR="00E80CFF">
              <w:rPr>
                <w:rFonts w:asciiTheme="minorHAnsi" w:eastAsiaTheme="minorEastAsia" w:hAnsiTheme="minorHAnsi"/>
                <w:noProof/>
                <w:lang w:eastAsia="de-DE"/>
              </w:rPr>
              <w:tab/>
            </w:r>
            <w:r w:rsidR="00E80CFF" w:rsidRPr="009F06A0">
              <w:rPr>
                <w:rStyle w:val="Hyperlink"/>
                <w:noProof/>
                <w:lang w:val="en-US"/>
              </w:rPr>
              <w:t>Methodology, Modeling, Experimental Methods, Experimental Procedure, Processing</w:t>
            </w:r>
            <w:r w:rsidR="00E80CFF">
              <w:rPr>
                <w:noProof/>
                <w:webHidden/>
              </w:rPr>
              <w:tab/>
            </w:r>
            <w:r w:rsidR="00E80CFF">
              <w:rPr>
                <w:noProof/>
                <w:webHidden/>
              </w:rPr>
              <w:fldChar w:fldCharType="begin"/>
            </w:r>
            <w:r w:rsidR="00E80CFF">
              <w:rPr>
                <w:noProof/>
                <w:webHidden/>
              </w:rPr>
              <w:instrText xml:space="preserve"> PAGEREF _Toc135999334 \h </w:instrText>
            </w:r>
            <w:r w:rsidR="00E80CFF">
              <w:rPr>
                <w:noProof/>
                <w:webHidden/>
              </w:rPr>
            </w:r>
            <w:r w:rsidR="00E80CFF">
              <w:rPr>
                <w:noProof/>
                <w:webHidden/>
              </w:rPr>
              <w:fldChar w:fldCharType="separate"/>
            </w:r>
            <w:r w:rsidR="00E80CFF">
              <w:rPr>
                <w:noProof/>
                <w:webHidden/>
              </w:rPr>
              <w:t>1</w:t>
            </w:r>
            <w:r w:rsidR="00E80CFF">
              <w:rPr>
                <w:noProof/>
                <w:webHidden/>
              </w:rPr>
              <w:fldChar w:fldCharType="end"/>
            </w:r>
          </w:hyperlink>
        </w:p>
        <w:p w14:paraId="46BC355D" w14:textId="34CE1338" w:rsidR="00E80CFF" w:rsidRDefault="00000000">
          <w:pPr>
            <w:pStyle w:val="Verzeichnis2"/>
            <w:tabs>
              <w:tab w:val="left" w:pos="880"/>
              <w:tab w:val="right" w:leader="dot" w:pos="7927"/>
            </w:tabs>
            <w:rPr>
              <w:rFonts w:asciiTheme="minorHAnsi" w:eastAsiaTheme="minorEastAsia" w:hAnsiTheme="minorHAnsi"/>
              <w:noProof/>
              <w:lang w:eastAsia="de-DE"/>
            </w:rPr>
          </w:pPr>
          <w:hyperlink w:anchor="_Toc135999335" w:history="1">
            <w:r w:rsidR="00E80CFF" w:rsidRPr="009F06A0">
              <w:rPr>
                <w:rStyle w:val="Hyperlink"/>
                <w:noProof/>
                <w:lang w:val="en-IN"/>
              </w:rPr>
              <w:t>3.1</w:t>
            </w:r>
            <w:r w:rsidR="00E80CFF">
              <w:rPr>
                <w:rFonts w:asciiTheme="minorHAnsi" w:eastAsiaTheme="minorEastAsia" w:hAnsiTheme="minorHAnsi"/>
                <w:noProof/>
                <w:lang w:eastAsia="de-DE"/>
              </w:rPr>
              <w:tab/>
            </w:r>
            <w:r w:rsidR="00E80CFF" w:rsidRPr="009F06A0">
              <w:rPr>
                <w:rStyle w:val="Hyperlink"/>
                <w:noProof/>
              </w:rPr>
              <w:t>…</w:t>
            </w:r>
            <w:r w:rsidR="00E80CFF">
              <w:rPr>
                <w:noProof/>
                <w:webHidden/>
              </w:rPr>
              <w:tab/>
            </w:r>
            <w:r w:rsidR="00E80CFF">
              <w:rPr>
                <w:noProof/>
                <w:webHidden/>
              </w:rPr>
              <w:fldChar w:fldCharType="begin"/>
            </w:r>
            <w:r w:rsidR="00E80CFF">
              <w:rPr>
                <w:noProof/>
                <w:webHidden/>
              </w:rPr>
              <w:instrText xml:space="preserve"> PAGEREF _Toc135999335 \h </w:instrText>
            </w:r>
            <w:r w:rsidR="00E80CFF">
              <w:rPr>
                <w:noProof/>
                <w:webHidden/>
              </w:rPr>
            </w:r>
            <w:r w:rsidR="00E80CFF">
              <w:rPr>
                <w:noProof/>
                <w:webHidden/>
              </w:rPr>
              <w:fldChar w:fldCharType="separate"/>
            </w:r>
            <w:r w:rsidR="00E80CFF">
              <w:rPr>
                <w:noProof/>
                <w:webHidden/>
              </w:rPr>
              <w:t>1</w:t>
            </w:r>
            <w:r w:rsidR="00E80CFF">
              <w:rPr>
                <w:noProof/>
                <w:webHidden/>
              </w:rPr>
              <w:fldChar w:fldCharType="end"/>
            </w:r>
          </w:hyperlink>
        </w:p>
        <w:p w14:paraId="3D580049" w14:textId="1ED5420C" w:rsidR="00E80CFF" w:rsidRDefault="00000000">
          <w:pPr>
            <w:pStyle w:val="Verzeichnis1"/>
            <w:rPr>
              <w:rFonts w:asciiTheme="minorHAnsi" w:eastAsiaTheme="minorEastAsia" w:hAnsiTheme="minorHAnsi"/>
              <w:noProof/>
              <w:lang w:eastAsia="de-DE"/>
            </w:rPr>
          </w:pPr>
          <w:hyperlink w:anchor="_Toc135999336" w:history="1">
            <w:r w:rsidR="00E80CFF" w:rsidRPr="009F06A0">
              <w:rPr>
                <w:rStyle w:val="Hyperlink"/>
                <w:noProof/>
                <w:lang w:val="en-IN"/>
              </w:rPr>
              <w:t>4</w:t>
            </w:r>
            <w:r w:rsidR="00E80CFF">
              <w:rPr>
                <w:rFonts w:asciiTheme="minorHAnsi" w:eastAsiaTheme="minorEastAsia" w:hAnsiTheme="minorHAnsi"/>
                <w:noProof/>
                <w:lang w:eastAsia="de-DE"/>
              </w:rPr>
              <w:tab/>
            </w:r>
            <w:r w:rsidR="00E80CFF" w:rsidRPr="009F06A0">
              <w:rPr>
                <w:rStyle w:val="Hyperlink"/>
                <w:noProof/>
                <w:lang w:val="en-IN"/>
              </w:rPr>
              <w:t>Results and Discussion</w:t>
            </w:r>
            <w:r w:rsidR="00E80CFF">
              <w:rPr>
                <w:noProof/>
                <w:webHidden/>
              </w:rPr>
              <w:tab/>
            </w:r>
            <w:r w:rsidR="00E80CFF">
              <w:rPr>
                <w:noProof/>
                <w:webHidden/>
              </w:rPr>
              <w:fldChar w:fldCharType="begin"/>
            </w:r>
            <w:r w:rsidR="00E80CFF">
              <w:rPr>
                <w:noProof/>
                <w:webHidden/>
              </w:rPr>
              <w:instrText xml:space="preserve"> PAGEREF _Toc135999336 \h </w:instrText>
            </w:r>
            <w:r w:rsidR="00E80CFF">
              <w:rPr>
                <w:noProof/>
                <w:webHidden/>
              </w:rPr>
            </w:r>
            <w:r w:rsidR="00E80CFF">
              <w:rPr>
                <w:noProof/>
                <w:webHidden/>
              </w:rPr>
              <w:fldChar w:fldCharType="separate"/>
            </w:r>
            <w:r w:rsidR="00E80CFF">
              <w:rPr>
                <w:noProof/>
                <w:webHidden/>
              </w:rPr>
              <w:t>1</w:t>
            </w:r>
            <w:r w:rsidR="00E80CFF">
              <w:rPr>
                <w:noProof/>
                <w:webHidden/>
              </w:rPr>
              <w:fldChar w:fldCharType="end"/>
            </w:r>
          </w:hyperlink>
        </w:p>
        <w:p w14:paraId="740FBFA4" w14:textId="5EC02830" w:rsidR="00E80CFF" w:rsidRDefault="00000000">
          <w:pPr>
            <w:pStyle w:val="Verzeichnis2"/>
            <w:tabs>
              <w:tab w:val="left" w:pos="880"/>
              <w:tab w:val="right" w:leader="dot" w:pos="7927"/>
            </w:tabs>
            <w:rPr>
              <w:rFonts w:asciiTheme="minorHAnsi" w:eastAsiaTheme="minorEastAsia" w:hAnsiTheme="minorHAnsi"/>
              <w:noProof/>
              <w:lang w:eastAsia="de-DE"/>
            </w:rPr>
          </w:pPr>
          <w:hyperlink w:anchor="_Toc135999337" w:history="1">
            <w:r w:rsidR="00E80CFF" w:rsidRPr="009F06A0">
              <w:rPr>
                <w:rStyle w:val="Hyperlink"/>
                <w:noProof/>
                <w:lang w:val="en-IN"/>
              </w:rPr>
              <w:t>4.1</w:t>
            </w:r>
            <w:r w:rsidR="00E80CFF">
              <w:rPr>
                <w:rFonts w:asciiTheme="minorHAnsi" w:eastAsiaTheme="minorEastAsia" w:hAnsiTheme="minorHAnsi"/>
                <w:noProof/>
                <w:lang w:eastAsia="de-DE"/>
              </w:rPr>
              <w:tab/>
            </w:r>
            <w:r w:rsidR="00E80CFF" w:rsidRPr="009F06A0">
              <w:rPr>
                <w:rStyle w:val="Hyperlink"/>
                <w:noProof/>
              </w:rPr>
              <w:t>…</w:t>
            </w:r>
            <w:r w:rsidR="00E80CFF">
              <w:rPr>
                <w:noProof/>
                <w:webHidden/>
              </w:rPr>
              <w:tab/>
            </w:r>
            <w:r w:rsidR="00E80CFF">
              <w:rPr>
                <w:noProof/>
                <w:webHidden/>
              </w:rPr>
              <w:fldChar w:fldCharType="begin"/>
            </w:r>
            <w:r w:rsidR="00E80CFF">
              <w:rPr>
                <w:noProof/>
                <w:webHidden/>
              </w:rPr>
              <w:instrText xml:space="preserve"> PAGEREF _Toc135999337 \h </w:instrText>
            </w:r>
            <w:r w:rsidR="00E80CFF">
              <w:rPr>
                <w:noProof/>
                <w:webHidden/>
              </w:rPr>
            </w:r>
            <w:r w:rsidR="00E80CFF">
              <w:rPr>
                <w:noProof/>
                <w:webHidden/>
              </w:rPr>
              <w:fldChar w:fldCharType="separate"/>
            </w:r>
            <w:r w:rsidR="00E80CFF">
              <w:rPr>
                <w:noProof/>
                <w:webHidden/>
              </w:rPr>
              <w:t>2</w:t>
            </w:r>
            <w:r w:rsidR="00E80CFF">
              <w:rPr>
                <w:noProof/>
                <w:webHidden/>
              </w:rPr>
              <w:fldChar w:fldCharType="end"/>
            </w:r>
          </w:hyperlink>
        </w:p>
        <w:p w14:paraId="1B37EF97" w14:textId="4DAF1CE1" w:rsidR="00E80CFF" w:rsidRDefault="00000000">
          <w:pPr>
            <w:pStyle w:val="Verzeichnis1"/>
            <w:rPr>
              <w:rFonts w:asciiTheme="minorHAnsi" w:eastAsiaTheme="minorEastAsia" w:hAnsiTheme="minorHAnsi"/>
              <w:noProof/>
              <w:lang w:eastAsia="de-DE"/>
            </w:rPr>
          </w:pPr>
          <w:hyperlink w:anchor="_Toc135999338" w:history="1">
            <w:r w:rsidR="00E80CFF" w:rsidRPr="009F06A0">
              <w:rPr>
                <w:rStyle w:val="Hyperlink"/>
                <w:noProof/>
                <w:lang w:val="en-IN"/>
              </w:rPr>
              <w:t>5</w:t>
            </w:r>
            <w:r w:rsidR="00E80CFF">
              <w:rPr>
                <w:rFonts w:asciiTheme="minorHAnsi" w:eastAsiaTheme="minorEastAsia" w:hAnsiTheme="minorHAnsi"/>
                <w:noProof/>
                <w:lang w:eastAsia="de-DE"/>
              </w:rPr>
              <w:tab/>
            </w:r>
            <w:r w:rsidR="00E80CFF" w:rsidRPr="009F06A0">
              <w:rPr>
                <w:rStyle w:val="Hyperlink"/>
                <w:noProof/>
                <w:lang w:val="en-IN"/>
              </w:rPr>
              <w:t>Conclusion and Outlook</w:t>
            </w:r>
            <w:r w:rsidR="00E80CFF">
              <w:rPr>
                <w:noProof/>
                <w:webHidden/>
              </w:rPr>
              <w:tab/>
            </w:r>
            <w:r w:rsidR="00E80CFF">
              <w:rPr>
                <w:noProof/>
                <w:webHidden/>
              </w:rPr>
              <w:fldChar w:fldCharType="begin"/>
            </w:r>
            <w:r w:rsidR="00E80CFF">
              <w:rPr>
                <w:noProof/>
                <w:webHidden/>
              </w:rPr>
              <w:instrText xml:space="preserve"> PAGEREF _Toc135999338 \h </w:instrText>
            </w:r>
            <w:r w:rsidR="00E80CFF">
              <w:rPr>
                <w:noProof/>
                <w:webHidden/>
              </w:rPr>
            </w:r>
            <w:r w:rsidR="00E80CFF">
              <w:rPr>
                <w:noProof/>
                <w:webHidden/>
              </w:rPr>
              <w:fldChar w:fldCharType="separate"/>
            </w:r>
            <w:r w:rsidR="00E80CFF">
              <w:rPr>
                <w:noProof/>
                <w:webHidden/>
              </w:rPr>
              <w:t>2</w:t>
            </w:r>
            <w:r w:rsidR="00E80CFF">
              <w:rPr>
                <w:noProof/>
                <w:webHidden/>
              </w:rPr>
              <w:fldChar w:fldCharType="end"/>
            </w:r>
          </w:hyperlink>
        </w:p>
        <w:p w14:paraId="4BEF34D1" w14:textId="6E5F8849" w:rsidR="00E80CFF" w:rsidRDefault="00000000">
          <w:pPr>
            <w:pStyle w:val="Verzeichnis1"/>
            <w:rPr>
              <w:rFonts w:asciiTheme="minorHAnsi" w:eastAsiaTheme="minorEastAsia" w:hAnsiTheme="minorHAnsi"/>
              <w:noProof/>
              <w:lang w:eastAsia="de-DE"/>
            </w:rPr>
          </w:pPr>
          <w:hyperlink w:anchor="_Toc135999339" w:history="1">
            <w:r w:rsidR="00E80CFF" w:rsidRPr="009F06A0">
              <w:rPr>
                <w:rStyle w:val="Hyperlink"/>
                <w:noProof/>
                <w:lang w:val="en-IN"/>
              </w:rPr>
              <w:t>6</w:t>
            </w:r>
            <w:r w:rsidR="00E80CFF">
              <w:rPr>
                <w:rFonts w:asciiTheme="minorHAnsi" w:eastAsiaTheme="minorEastAsia" w:hAnsiTheme="minorHAnsi"/>
                <w:noProof/>
                <w:lang w:eastAsia="de-DE"/>
              </w:rPr>
              <w:tab/>
            </w:r>
            <w:r w:rsidR="00E80CFF" w:rsidRPr="009F06A0">
              <w:rPr>
                <w:rStyle w:val="Hyperlink"/>
                <w:noProof/>
                <w:lang w:val="en-IN"/>
              </w:rPr>
              <w:t>References</w:t>
            </w:r>
            <w:r w:rsidR="00E80CFF">
              <w:rPr>
                <w:noProof/>
                <w:webHidden/>
              </w:rPr>
              <w:tab/>
            </w:r>
            <w:r w:rsidR="00E80CFF">
              <w:rPr>
                <w:noProof/>
                <w:webHidden/>
              </w:rPr>
              <w:fldChar w:fldCharType="begin"/>
            </w:r>
            <w:r w:rsidR="00E80CFF">
              <w:rPr>
                <w:noProof/>
                <w:webHidden/>
              </w:rPr>
              <w:instrText xml:space="preserve"> PAGEREF _Toc135999339 \h </w:instrText>
            </w:r>
            <w:r w:rsidR="00E80CFF">
              <w:rPr>
                <w:noProof/>
                <w:webHidden/>
              </w:rPr>
            </w:r>
            <w:r w:rsidR="00E80CFF">
              <w:rPr>
                <w:noProof/>
                <w:webHidden/>
              </w:rPr>
              <w:fldChar w:fldCharType="separate"/>
            </w:r>
            <w:r w:rsidR="00E80CFF">
              <w:rPr>
                <w:noProof/>
                <w:webHidden/>
              </w:rPr>
              <w:t>2</w:t>
            </w:r>
            <w:r w:rsidR="00E80CFF">
              <w:rPr>
                <w:noProof/>
                <w:webHidden/>
              </w:rPr>
              <w:fldChar w:fldCharType="end"/>
            </w:r>
          </w:hyperlink>
        </w:p>
        <w:p w14:paraId="32CA2246" w14:textId="5A2354F5" w:rsidR="00E80CFF" w:rsidRDefault="00000000">
          <w:pPr>
            <w:pStyle w:val="Verzeichnis1"/>
            <w:rPr>
              <w:rFonts w:asciiTheme="minorHAnsi" w:eastAsiaTheme="minorEastAsia" w:hAnsiTheme="minorHAnsi"/>
              <w:noProof/>
              <w:lang w:eastAsia="de-DE"/>
            </w:rPr>
          </w:pPr>
          <w:hyperlink w:anchor="_Toc135999340" w:history="1">
            <w:r w:rsidR="00E80CFF" w:rsidRPr="009F06A0">
              <w:rPr>
                <w:rStyle w:val="Hyperlink"/>
                <w:noProof/>
              </w:rPr>
              <w:t>List of Figures</w:t>
            </w:r>
            <w:r w:rsidR="00E80CFF">
              <w:rPr>
                <w:noProof/>
                <w:webHidden/>
              </w:rPr>
              <w:tab/>
            </w:r>
            <w:r w:rsidR="00E80CFF">
              <w:rPr>
                <w:noProof/>
                <w:webHidden/>
              </w:rPr>
              <w:fldChar w:fldCharType="begin"/>
            </w:r>
            <w:r w:rsidR="00E80CFF">
              <w:rPr>
                <w:noProof/>
                <w:webHidden/>
              </w:rPr>
              <w:instrText xml:space="preserve"> PAGEREF _Toc135999340 \h </w:instrText>
            </w:r>
            <w:r w:rsidR="00E80CFF">
              <w:rPr>
                <w:noProof/>
                <w:webHidden/>
              </w:rPr>
            </w:r>
            <w:r w:rsidR="00E80CFF">
              <w:rPr>
                <w:noProof/>
                <w:webHidden/>
              </w:rPr>
              <w:fldChar w:fldCharType="separate"/>
            </w:r>
            <w:r w:rsidR="00E80CFF">
              <w:rPr>
                <w:noProof/>
                <w:webHidden/>
              </w:rPr>
              <w:t>2</w:t>
            </w:r>
            <w:r w:rsidR="00E80CFF">
              <w:rPr>
                <w:noProof/>
                <w:webHidden/>
              </w:rPr>
              <w:fldChar w:fldCharType="end"/>
            </w:r>
          </w:hyperlink>
        </w:p>
        <w:p w14:paraId="0F91A3EF" w14:textId="350D2F48" w:rsidR="00E80CFF" w:rsidRDefault="00000000">
          <w:pPr>
            <w:pStyle w:val="Verzeichnis1"/>
            <w:rPr>
              <w:rFonts w:asciiTheme="minorHAnsi" w:eastAsiaTheme="minorEastAsia" w:hAnsiTheme="minorHAnsi"/>
              <w:noProof/>
              <w:lang w:eastAsia="de-DE"/>
            </w:rPr>
          </w:pPr>
          <w:hyperlink w:anchor="_Toc135999341" w:history="1">
            <w:r w:rsidR="00E80CFF" w:rsidRPr="009F06A0">
              <w:rPr>
                <w:rStyle w:val="Hyperlink"/>
                <w:noProof/>
              </w:rPr>
              <w:t>List of Tables</w:t>
            </w:r>
            <w:r w:rsidR="00E80CFF">
              <w:rPr>
                <w:noProof/>
                <w:webHidden/>
              </w:rPr>
              <w:tab/>
            </w:r>
            <w:r w:rsidR="00E80CFF">
              <w:rPr>
                <w:noProof/>
                <w:webHidden/>
              </w:rPr>
              <w:fldChar w:fldCharType="begin"/>
            </w:r>
            <w:r w:rsidR="00E80CFF">
              <w:rPr>
                <w:noProof/>
                <w:webHidden/>
              </w:rPr>
              <w:instrText xml:space="preserve"> PAGEREF _Toc135999341 \h </w:instrText>
            </w:r>
            <w:r w:rsidR="00E80CFF">
              <w:rPr>
                <w:noProof/>
                <w:webHidden/>
              </w:rPr>
            </w:r>
            <w:r w:rsidR="00E80CFF">
              <w:rPr>
                <w:noProof/>
                <w:webHidden/>
              </w:rPr>
              <w:fldChar w:fldCharType="separate"/>
            </w:r>
            <w:r w:rsidR="00E80CFF">
              <w:rPr>
                <w:noProof/>
                <w:webHidden/>
              </w:rPr>
              <w:t>2</w:t>
            </w:r>
            <w:r w:rsidR="00E80CFF">
              <w:rPr>
                <w:noProof/>
                <w:webHidden/>
              </w:rPr>
              <w:fldChar w:fldCharType="end"/>
            </w:r>
          </w:hyperlink>
        </w:p>
        <w:p w14:paraId="614ACCC2" w14:textId="6F8D6116" w:rsidR="00E80CFF" w:rsidRDefault="00000000">
          <w:pPr>
            <w:pStyle w:val="Verzeichnis1"/>
            <w:rPr>
              <w:rFonts w:asciiTheme="minorHAnsi" w:eastAsiaTheme="minorEastAsia" w:hAnsiTheme="minorHAnsi"/>
              <w:noProof/>
              <w:lang w:eastAsia="de-DE"/>
            </w:rPr>
          </w:pPr>
          <w:hyperlink w:anchor="_Toc135999342" w:history="1">
            <w:r w:rsidR="00E80CFF" w:rsidRPr="009F06A0">
              <w:rPr>
                <w:rStyle w:val="Hyperlink"/>
                <w:noProof/>
                <w:lang w:val="en-IN"/>
              </w:rPr>
              <w:t>7</w:t>
            </w:r>
            <w:r w:rsidR="00E80CFF">
              <w:rPr>
                <w:rFonts w:asciiTheme="minorHAnsi" w:eastAsiaTheme="minorEastAsia" w:hAnsiTheme="minorHAnsi"/>
                <w:noProof/>
                <w:lang w:eastAsia="de-DE"/>
              </w:rPr>
              <w:tab/>
            </w:r>
            <w:r w:rsidR="00E80CFF" w:rsidRPr="009F06A0">
              <w:rPr>
                <w:rStyle w:val="Hyperlink"/>
                <w:noProof/>
                <w:lang w:val="en-IN"/>
              </w:rPr>
              <w:t>Example Chapter</w:t>
            </w:r>
            <w:r w:rsidR="00E80CFF">
              <w:rPr>
                <w:noProof/>
                <w:webHidden/>
              </w:rPr>
              <w:tab/>
            </w:r>
            <w:r w:rsidR="00E80CFF">
              <w:rPr>
                <w:noProof/>
                <w:webHidden/>
              </w:rPr>
              <w:fldChar w:fldCharType="begin"/>
            </w:r>
            <w:r w:rsidR="00E80CFF">
              <w:rPr>
                <w:noProof/>
                <w:webHidden/>
              </w:rPr>
              <w:instrText xml:space="preserve"> PAGEREF _Toc135999342 \h </w:instrText>
            </w:r>
            <w:r w:rsidR="00E80CFF">
              <w:rPr>
                <w:noProof/>
                <w:webHidden/>
              </w:rPr>
            </w:r>
            <w:r w:rsidR="00E80CFF">
              <w:rPr>
                <w:noProof/>
                <w:webHidden/>
              </w:rPr>
              <w:fldChar w:fldCharType="separate"/>
            </w:r>
            <w:r w:rsidR="00E80CFF">
              <w:rPr>
                <w:noProof/>
                <w:webHidden/>
              </w:rPr>
              <w:t>3</w:t>
            </w:r>
            <w:r w:rsidR="00E80CFF">
              <w:rPr>
                <w:noProof/>
                <w:webHidden/>
              </w:rPr>
              <w:fldChar w:fldCharType="end"/>
            </w:r>
          </w:hyperlink>
        </w:p>
        <w:p w14:paraId="4D5062DE" w14:textId="0D9E0C84" w:rsidR="000F2ABE" w:rsidRPr="00683D39" w:rsidRDefault="00B164DE" w:rsidP="00DD7E4B">
          <w:pPr>
            <w:rPr>
              <w:rFonts w:cs="Times New Roman"/>
            </w:rPr>
          </w:pPr>
          <w:r w:rsidRPr="00392A6B">
            <w:rPr>
              <w:rFonts w:cs="Times New Roman"/>
            </w:rPr>
            <w:fldChar w:fldCharType="end"/>
          </w:r>
        </w:p>
      </w:sdtContent>
    </w:sdt>
    <w:p w14:paraId="1FEDAF80" w14:textId="77777777" w:rsidR="003C46AA" w:rsidRPr="00683D39" w:rsidRDefault="003C46AA">
      <w:pPr>
        <w:spacing w:before="0" w:after="200" w:line="276" w:lineRule="auto"/>
        <w:jc w:val="left"/>
        <w:rPr>
          <w:rFonts w:eastAsiaTheme="majorEastAsia" w:cs="Times New Roman"/>
          <w:b/>
          <w:bCs/>
          <w:sz w:val="28"/>
          <w:szCs w:val="28"/>
        </w:rPr>
      </w:pPr>
      <w:r w:rsidRPr="00683D39">
        <w:rPr>
          <w:rFonts w:cs="Times New Roman"/>
        </w:rPr>
        <w:br w:type="page"/>
      </w:r>
    </w:p>
    <w:p w14:paraId="18C09F73" w14:textId="59911EB6" w:rsidR="00F4240E" w:rsidRPr="00C752BD" w:rsidRDefault="00326027" w:rsidP="00D219FC">
      <w:pPr>
        <w:pStyle w:val="berschrift1"/>
        <w:numPr>
          <w:ilvl w:val="0"/>
          <w:numId w:val="0"/>
        </w:numPr>
        <w:ind w:left="432" w:hanging="432"/>
      </w:pPr>
      <w:bookmarkStart w:id="0" w:name="_Toc135999329"/>
      <w:r>
        <w:lastRenderedPageBreak/>
        <w:t>List of Abbreviations</w:t>
      </w:r>
      <w:bookmarkEnd w:id="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942"/>
      </w:tblGrid>
      <w:tr w:rsidR="00E80CFF" w:rsidRPr="00E80CFF" w14:paraId="49D661BF" w14:textId="77777777" w:rsidTr="00C752BD">
        <w:tc>
          <w:tcPr>
            <w:tcW w:w="1985" w:type="dxa"/>
            <w:vAlign w:val="center"/>
          </w:tcPr>
          <w:p w14:paraId="30B1C79C" w14:textId="7D403C84" w:rsidR="00A60F47" w:rsidRPr="00E80CFF" w:rsidRDefault="00326027" w:rsidP="00C752BD">
            <w:pPr>
              <w:spacing w:before="0" w:line="276" w:lineRule="auto"/>
              <w:jc w:val="left"/>
              <w:rPr>
                <w:color w:val="F79646" w:themeColor="accent6"/>
              </w:rPr>
            </w:pPr>
            <w:r w:rsidRPr="00E80CFF">
              <w:rPr>
                <w:color w:val="F79646" w:themeColor="accent6"/>
              </w:rPr>
              <w:t>CMC</w:t>
            </w:r>
            <w:r w:rsidR="00A60F47" w:rsidRPr="00E80CFF">
              <w:rPr>
                <w:color w:val="F79646" w:themeColor="accent6"/>
              </w:rPr>
              <w:t xml:space="preserve"> </w:t>
            </w:r>
          </w:p>
        </w:tc>
        <w:tc>
          <w:tcPr>
            <w:tcW w:w="5942" w:type="dxa"/>
            <w:vAlign w:val="center"/>
          </w:tcPr>
          <w:p w14:paraId="2F43746E" w14:textId="2839894C" w:rsidR="00A60F47" w:rsidRPr="00E80CFF" w:rsidRDefault="00326027" w:rsidP="00C752BD">
            <w:pPr>
              <w:spacing w:before="0" w:line="276" w:lineRule="auto"/>
              <w:jc w:val="left"/>
              <w:rPr>
                <w:color w:val="F79646" w:themeColor="accent6"/>
              </w:rPr>
            </w:pPr>
            <w:r w:rsidRPr="00E80CFF">
              <w:rPr>
                <w:color w:val="F79646" w:themeColor="accent6"/>
              </w:rPr>
              <w:t>Ceramic Matrix Composites</w:t>
            </w:r>
          </w:p>
        </w:tc>
      </w:tr>
      <w:tr w:rsidR="00A60F47" w14:paraId="33CC3384" w14:textId="77777777" w:rsidTr="00C752BD">
        <w:tc>
          <w:tcPr>
            <w:tcW w:w="1985" w:type="dxa"/>
            <w:vAlign w:val="center"/>
          </w:tcPr>
          <w:p w14:paraId="4070C8A9" w14:textId="77777777" w:rsidR="00A60F47" w:rsidRDefault="00A60F47" w:rsidP="00C752BD">
            <w:pPr>
              <w:spacing w:before="0" w:line="276" w:lineRule="auto"/>
              <w:jc w:val="left"/>
            </w:pPr>
          </w:p>
        </w:tc>
        <w:tc>
          <w:tcPr>
            <w:tcW w:w="5942" w:type="dxa"/>
            <w:vAlign w:val="center"/>
          </w:tcPr>
          <w:p w14:paraId="41CEC0EE" w14:textId="77777777" w:rsidR="00A60F47" w:rsidRDefault="00A60F47" w:rsidP="00C752BD">
            <w:pPr>
              <w:spacing w:before="0" w:line="276" w:lineRule="auto"/>
              <w:jc w:val="left"/>
            </w:pPr>
          </w:p>
        </w:tc>
      </w:tr>
      <w:tr w:rsidR="00A60F47" w14:paraId="73378BAE" w14:textId="77777777" w:rsidTr="00C752BD">
        <w:tc>
          <w:tcPr>
            <w:tcW w:w="1985" w:type="dxa"/>
            <w:vAlign w:val="center"/>
          </w:tcPr>
          <w:p w14:paraId="3BE12C9D" w14:textId="77777777" w:rsidR="00A60F47" w:rsidRDefault="00A60F47" w:rsidP="00C752BD">
            <w:pPr>
              <w:spacing w:before="0" w:line="276" w:lineRule="auto"/>
              <w:jc w:val="left"/>
            </w:pPr>
          </w:p>
        </w:tc>
        <w:tc>
          <w:tcPr>
            <w:tcW w:w="5942" w:type="dxa"/>
            <w:vAlign w:val="center"/>
          </w:tcPr>
          <w:p w14:paraId="48795ED2" w14:textId="77777777" w:rsidR="00A60F47" w:rsidRDefault="00A60F47" w:rsidP="00C752BD">
            <w:pPr>
              <w:spacing w:before="0" w:line="276" w:lineRule="auto"/>
              <w:jc w:val="left"/>
            </w:pPr>
          </w:p>
        </w:tc>
      </w:tr>
      <w:tr w:rsidR="00A60F47" w14:paraId="58200109" w14:textId="77777777" w:rsidTr="00C752BD">
        <w:tc>
          <w:tcPr>
            <w:tcW w:w="1985" w:type="dxa"/>
            <w:vAlign w:val="center"/>
          </w:tcPr>
          <w:p w14:paraId="34F699E8" w14:textId="77777777" w:rsidR="00A60F47" w:rsidRDefault="00A60F47" w:rsidP="00C752BD">
            <w:pPr>
              <w:spacing w:before="0" w:line="276" w:lineRule="auto"/>
              <w:jc w:val="left"/>
            </w:pPr>
          </w:p>
        </w:tc>
        <w:tc>
          <w:tcPr>
            <w:tcW w:w="5942" w:type="dxa"/>
            <w:vAlign w:val="center"/>
          </w:tcPr>
          <w:p w14:paraId="737B3152" w14:textId="77777777" w:rsidR="00A60F47" w:rsidRDefault="00A60F47" w:rsidP="00C752BD">
            <w:pPr>
              <w:spacing w:before="0" w:line="276" w:lineRule="auto"/>
              <w:jc w:val="left"/>
            </w:pPr>
          </w:p>
        </w:tc>
      </w:tr>
    </w:tbl>
    <w:p w14:paraId="5BAA0DE5" w14:textId="77777777" w:rsidR="00F444D7" w:rsidRDefault="00F444D7" w:rsidP="008E2240">
      <w:pPr>
        <w:rPr>
          <w:rFonts w:cs="Times New Roman"/>
          <w:sz w:val="30"/>
          <w:szCs w:val="30"/>
        </w:rPr>
      </w:pPr>
    </w:p>
    <w:p w14:paraId="35E54B8F" w14:textId="2834BAD7" w:rsidR="00BC302A" w:rsidRPr="00C752BD" w:rsidRDefault="00BC302A" w:rsidP="00BC302A">
      <w:pPr>
        <w:pStyle w:val="berschrift1"/>
        <w:numPr>
          <w:ilvl w:val="0"/>
          <w:numId w:val="0"/>
        </w:numPr>
        <w:ind w:left="432" w:hanging="432"/>
      </w:pPr>
      <w:bookmarkStart w:id="1" w:name="_Toc135999330"/>
      <w:r>
        <w:t>Symbols</w:t>
      </w:r>
      <w:bookmarkEnd w:id="1"/>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942"/>
      </w:tblGrid>
      <w:tr w:rsidR="00BC302A" w:rsidRPr="007E4ECE" w14:paraId="07DDC020" w14:textId="77777777" w:rsidTr="005B31F9">
        <w:tc>
          <w:tcPr>
            <w:tcW w:w="1985" w:type="dxa"/>
            <w:vAlign w:val="center"/>
          </w:tcPr>
          <w:p w14:paraId="25C3DED6" w14:textId="091B6639" w:rsidR="00BC302A" w:rsidRPr="007E4ECE" w:rsidRDefault="007E4ECE" w:rsidP="005B31F9">
            <w:pPr>
              <w:spacing w:before="0" w:line="276" w:lineRule="auto"/>
              <w:jc w:val="left"/>
              <w:rPr>
                <w:color w:val="F79646" w:themeColor="accent6"/>
              </w:rPr>
            </w:pPr>
            <w:r w:rsidRPr="007E4ECE">
              <w:rPr>
                <w:color w:val="F79646" w:themeColor="accent6"/>
              </w:rPr>
              <w:t>C</w:t>
            </w:r>
          </w:p>
        </w:tc>
        <w:tc>
          <w:tcPr>
            <w:tcW w:w="5942" w:type="dxa"/>
            <w:vAlign w:val="center"/>
          </w:tcPr>
          <w:p w14:paraId="664889DD" w14:textId="18C499E6" w:rsidR="00BC302A" w:rsidRPr="007E4ECE" w:rsidRDefault="007E4ECE" w:rsidP="005B31F9">
            <w:pPr>
              <w:spacing w:before="0" w:line="276" w:lineRule="auto"/>
              <w:jc w:val="left"/>
              <w:rPr>
                <w:color w:val="F79646" w:themeColor="accent6"/>
              </w:rPr>
            </w:pPr>
            <w:proofErr w:type="spellStart"/>
            <w:r w:rsidRPr="007E4ECE">
              <w:rPr>
                <w:color w:val="F79646" w:themeColor="accent6"/>
              </w:rPr>
              <w:t>Stiffness</w:t>
            </w:r>
            <w:proofErr w:type="spellEnd"/>
            <w:r w:rsidRPr="007E4ECE">
              <w:rPr>
                <w:color w:val="F79646" w:themeColor="accent6"/>
              </w:rPr>
              <w:t xml:space="preserve"> </w:t>
            </w:r>
            <w:proofErr w:type="spellStart"/>
            <w:r w:rsidRPr="007E4ECE">
              <w:rPr>
                <w:color w:val="F79646" w:themeColor="accent6"/>
              </w:rPr>
              <w:t>tensor</w:t>
            </w:r>
            <w:proofErr w:type="spellEnd"/>
            <w:r>
              <w:rPr>
                <w:color w:val="F79646" w:themeColor="accent6"/>
              </w:rPr>
              <w:t xml:space="preserve"> / GPa</w:t>
            </w:r>
          </w:p>
        </w:tc>
      </w:tr>
      <w:tr w:rsidR="00BC302A" w14:paraId="1E8F7557" w14:textId="77777777" w:rsidTr="005B31F9">
        <w:tc>
          <w:tcPr>
            <w:tcW w:w="1985" w:type="dxa"/>
            <w:vAlign w:val="center"/>
          </w:tcPr>
          <w:p w14:paraId="6120411F" w14:textId="77777777" w:rsidR="00BC302A" w:rsidRDefault="00BC302A" w:rsidP="005B31F9">
            <w:pPr>
              <w:spacing w:before="0" w:line="276" w:lineRule="auto"/>
              <w:jc w:val="left"/>
            </w:pPr>
          </w:p>
        </w:tc>
        <w:tc>
          <w:tcPr>
            <w:tcW w:w="5942" w:type="dxa"/>
            <w:vAlign w:val="center"/>
          </w:tcPr>
          <w:p w14:paraId="2D6F36A0" w14:textId="77777777" w:rsidR="00BC302A" w:rsidRDefault="00BC302A" w:rsidP="005B31F9">
            <w:pPr>
              <w:spacing w:before="0" w:line="276" w:lineRule="auto"/>
              <w:jc w:val="left"/>
            </w:pPr>
          </w:p>
        </w:tc>
      </w:tr>
      <w:tr w:rsidR="00BC302A" w14:paraId="1702868E" w14:textId="77777777" w:rsidTr="005B31F9">
        <w:tc>
          <w:tcPr>
            <w:tcW w:w="1985" w:type="dxa"/>
            <w:vAlign w:val="center"/>
          </w:tcPr>
          <w:p w14:paraId="00953C96" w14:textId="77777777" w:rsidR="00BC302A" w:rsidRDefault="00BC302A" w:rsidP="005B31F9">
            <w:pPr>
              <w:spacing w:before="0" w:line="276" w:lineRule="auto"/>
              <w:jc w:val="left"/>
            </w:pPr>
          </w:p>
        </w:tc>
        <w:tc>
          <w:tcPr>
            <w:tcW w:w="5942" w:type="dxa"/>
            <w:vAlign w:val="center"/>
          </w:tcPr>
          <w:p w14:paraId="7841FFE2" w14:textId="77777777" w:rsidR="00BC302A" w:rsidRDefault="00BC302A" w:rsidP="005B31F9">
            <w:pPr>
              <w:spacing w:before="0" w:line="276" w:lineRule="auto"/>
              <w:jc w:val="left"/>
            </w:pPr>
          </w:p>
        </w:tc>
      </w:tr>
      <w:tr w:rsidR="00BC302A" w14:paraId="2508BD5F" w14:textId="77777777" w:rsidTr="005B31F9">
        <w:tc>
          <w:tcPr>
            <w:tcW w:w="1985" w:type="dxa"/>
            <w:vAlign w:val="center"/>
          </w:tcPr>
          <w:p w14:paraId="56F0A191" w14:textId="77777777" w:rsidR="00BC302A" w:rsidRDefault="00BC302A" w:rsidP="005B31F9">
            <w:pPr>
              <w:spacing w:before="0" w:line="276" w:lineRule="auto"/>
              <w:jc w:val="left"/>
            </w:pPr>
          </w:p>
        </w:tc>
        <w:tc>
          <w:tcPr>
            <w:tcW w:w="5942" w:type="dxa"/>
            <w:vAlign w:val="center"/>
          </w:tcPr>
          <w:p w14:paraId="6873296A" w14:textId="77777777" w:rsidR="00BC302A" w:rsidRDefault="00BC302A" w:rsidP="005B31F9">
            <w:pPr>
              <w:spacing w:before="0" w:line="276" w:lineRule="auto"/>
              <w:jc w:val="left"/>
            </w:pPr>
          </w:p>
        </w:tc>
      </w:tr>
    </w:tbl>
    <w:p w14:paraId="6F42FD20" w14:textId="77777777" w:rsidR="0025551A" w:rsidRPr="007E4ECE" w:rsidRDefault="0025551A" w:rsidP="00BC302A">
      <w:pPr>
        <w:pStyle w:val="berschrift1"/>
        <w:numPr>
          <w:ilvl w:val="0"/>
          <w:numId w:val="0"/>
        </w:numPr>
        <w:rPr>
          <w:lang w:val="en-US"/>
        </w:rPr>
      </w:pPr>
    </w:p>
    <w:p w14:paraId="33762FA8" w14:textId="57944C61" w:rsidR="00BC302A" w:rsidRPr="007E4ECE" w:rsidRDefault="00BC302A" w:rsidP="00BC302A">
      <w:pPr>
        <w:rPr>
          <w:lang w:val="en-US"/>
        </w:rPr>
        <w:sectPr w:rsidR="00BC302A" w:rsidRPr="007E4ECE" w:rsidSect="00BC302A">
          <w:headerReference w:type="default" r:id="rId26"/>
          <w:footerReference w:type="default" r:id="rId27"/>
          <w:footerReference w:type="first" r:id="rId28"/>
          <w:pgSz w:w="11906" w:h="16838"/>
          <w:pgMar w:top="1418" w:right="2268" w:bottom="1134" w:left="1701" w:header="709" w:footer="709" w:gutter="0"/>
          <w:pgNumType w:fmt="upperRoman"/>
          <w:cols w:space="708"/>
          <w:docGrid w:linePitch="360"/>
        </w:sectPr>
      </w:pPr>
    </w:p>
    <w:p w14:paraId="48293DC1" w14:textId="6FE55290" w:rsidR="00BC302A" w:rsidRDefault="00BC302A" w:rsidP="00BC302A">
      <w:pPr>
        <w:pStyle w:val="berschrift1"/>
        <w:numPr>
          <w:ilvl w:val="0"/>
          <w:numId w:val="19"/>
        </w:numPr>
      </w:pPr>
      <w:bookmarkStart w:id="2" w:name="_Toc135999331"/>
      <w:proofErr w:type="spellStart"/>
      <w:r>
        <w:lastRenderedPageBreak/>
        <w:t>Introduction</w:t>
      </w:r>
      <w:bookmarkEnd w:id="2"/>
      <w:proofErr w:type="spellEnd"/>
    </w:p>
    <w:p w14:paraId="4AA3D82C" w14:textId="0A55F5C5" w:rsidR="00E80CFF" w:rsidRPr="00E80CFF" w:rsidRDefault="00E80CFF" w:rsidP="00E80CFF">
      <w:pPr>
        <w:rPr>
          <w:color w:val="F79646" w:themeColor="accent6"/>
          <w:lang w:val="en-US"/>
        </w:rPr>
      </w:pPr>
      <w:r w:rsidRPr="00E80CFF">
        <w:rPr>
          <w:color w:val="F79646" w:themeColor="accent6"/>
          <w:lang w:val="en-US"/>
        </w:rPr>
        <w:t>This chapter should start with the motivation outlining the necessity and novelty of the scientific endeavor. The goal of the introduction is the elaboration of the research question from which the objective of the thesis is derived. The specific aspects which are examined are to be illustrated in a brief and concise manner. This chapter, as well as the abstract, can be finalized towards the end of the thesis in order to ensure the coherence with the last chapter (conclusion).</w:t>
      </w:r>
    </w:p>
    <w:p w14:paraId="552BBCB0" w14:textId="653AB573" w:rsidR="00BC302A" w:rsidRDefault="00E80CFF" w:rsidP="00BC302A">
      <w:pPr>
        <w:pStyle w:val="berschrift1"/>
        <w:rPr>
          <w:lang w:val="en-US"/>
        </w:rPr>
      </w:pPr>
      <w:bookmarkStart w:id="3" w:name="_Toc135999332"/>
      <w:r w:rsidRPr="00E80CFF">
        <w:rPr>
          <w:lang w:val="en-US"/>
        </w:rPr>
        <w:t>State of the Art, Literature Review</w:t>
      </w:r>
      <w:bookmarkStart w:id="4" w:name="_Toc135161334"/>
      <w:bookmarkEnd w:id="4"/>
      <w:r>
        <w:rPr>
          <w:lang w:val="en-US"/>
        </w:rPr>
        <w:t>, Background, Research gap, Objectives</w:t>
      </w:r>
      <w:bookmarkEnd w:id="3"/>
    </w:p>
    <w:p w14:paraId="0CB9E685" w14:textId="389F85F2" w:rsidR="00E80CFF" w:rsidRPr="00E80CFF" w:rsidRDefault="00E80CFF" w:rsidP="00E80CFF">
      <w:pPr>
        <w:rPr>
          <w:color w:val="F79646" w:themeColor="accent6"/>
          <w:lang w:val="en-US"/>
        </w:rPr>
      </w:pPr>
      <w:r w:rsidRPr="00E80CFF">
        <w:rPr>
          <w:color w:val="F79646" w:themeColor="accent6"/>
          <w:lang w:val="en-US"/>
        </w:rPr>
        <w:t xml:space="preserve">This chapter is supposed to prepare the reader for the following chapters. It includes the analysis of relevant scientific work on the given topic (state of the art) as well as the elaboration of the fundamental knowledge necessary for the presentation of one’s own work. While writing assume that the reader has a professional background without a deep knowledge within the specific field of research. </w:t>
      </w:r>
      <w:r>
        <w:rPr>
          <w:color w:val="F79646" w:themeColor="accent6"/>
          <w:lang w:val="en-US"/>
        </w:rPr>
        <w:t xml:space="preserve">The gap within </w:t>
      </w:r>
      <w:r w:rsidRPr="00E80CFF">
        <w:rPr>
          <w:color w:val="F79646" w:themeColor="accent6"/>
          <w:lang w:val="en-US"/>
        </w:rPr>
        <w:t xml:space="preserve">current research activities </w:t>
      </w:r>
      <w:r>
        <w:rPr>
          <w:color w:val="F79646" w:themeColor="accent6"/>
          <w:lang w:val="en-US"/>
        </w:rPr>
        <w:t xml:space="preserve">should be </w:t>
      </w:r>
      <w:r w:rsidRPr="00E80CFF">
        <w:rPr>
          <w:color w:val="F79646" w:themeColor="accent6"/>
          <w:lang w:val="en-US"/>
        </w:rPr>
        <w:t xml:space="preserve">contextualized and </w:t>
      </w:r>
      <w:r>
        <w:rPr>
          <w:color w:val="F79646" w:themeColor="accent6"/>
          <w:lang w:val="en-US"/>
        </w:rPr>
        <w:t>should lead to the justification of your thesis work</w:t>
      </w:r>
      <w:r w:rsidRPr="00E80CFF">
        <w:rPr>
          <w:color w:val="F79646" w:themeColor="accent6"/>
          <w:lang w:val="en-US"/>
        </w:rPr>
        <w:t>.</w:t>
      </w:r>
    </w:p>
    <w:p w14:paraId="311D7A1F" w14:textId="7FE90465" w:rsidR="00326027" w:rsidRPr="00085A43" w:rsidRDefault="00E80CFF" w:rsidP="00E80CFF">
      <w:pPr>
        <w:pStyle w:val="berschrift2"/>
        <w:rPr>
          <w:lang w:val="en-IN"/>
        </w:rPr>
      </w:pPr>
      <w:bookmarkStart w:id="5" w:name="_Toc135999333"/>
      <w:r>
        <w:t>…</w:t>
      </w:r>
      <w:bookmarkEnd w:id="5"/>
    </w:p>
    <w:p w14:paraId="52727FF3" w14:textId="5B0B9FE5" w:rsidR="00326027" w:rsidRDefault="00E80CFF" w:rsidP="00BC302A">
      <w:pPr>
        <w:pStyle w:val="berschrift1"/>
        <w:rPr>
          <w:lang w:val="en-US"/>
        </w:rPr>
      </w:pPr>
      <w:bookmarkStart w:id="6" w:name="_Toc135999334"/>
      <w:r>
        <w:rPr>
          <w:lang w:val="en-US"/>
        </w:rPr>
        <w:t xml:space="preserve">Methodology, Modeling, </w:t>
      </w:r>
      <w:r w:rsidR="00326027" w:rsidRPr="00E80CFF">
        <w:rPr>
          <w:lang w:val="en-US"/>
        </w:rPr>
        <w:t>Experimental Methods</w:t>
      </w:r>
      <w:bookmarkStart w:id="7" w:name="_Toc135161338"/>
      <w:bookmarkEnd w:id="7"/>
      <w:r>
        <w:rPr>
          <w:lang w:val="en-US"/>
        </w:rPr>
        <w:t>, Experimental Procedure, Processing</w:t>
      </w:r>
      <w:bookmarkEnd w:id="6"/>
    </w:p>
    <w:p w14:paraId="4530F07D" w14:textId="26A2B713" w:rsidR="00E80CFF" w:rsidRPr="00E80CFF" w:rsidRDefault="00E80CFF" w:rsidP="00E80CFF">
      <w:pPr>
        <w:rPr>
          <w:color w:val="F79646" w:themeColor="accent6"/>
          <w:lang w:val="en-US"/>
        </w:rPr>
      </w:pPr>
      <w:r w:rsidRPr="00E80CFF">
        <w:rPr>
          <w:color w:val="F79646" w:themeColor="accent6"/>
          <w:lang w:val="en-US"/>
        </w:rPr>
        <w:t>This chapter should describe the applied methods or the newly developed methods to obtain research results. There is a difference between an experimental thesis and a modeling thesis in this chapter. The first one will have a rather descriptive character, while the second one will include more own developments in this chapter.</w:t>
      </w:r>
    </w:p>
    <w:p w14:paraId="47F7B35D" w14:textId="77777777" w:rsidR="00E80CFF" w:rsidRPr="00085A43" w:rsidRDefault="00E80CFF" w:rsidP="00E80CFF">
      <w:pPr>
        <w:pStyle w:val="berschrift2"/>
        <w:rPr>
          <w:lang w:val="en-IN"/>
        </w:rPr>
      </w:pPr>
      <w:bookmarkStart w:id="8" w:name="_Toc135999335"/>
      <w:bookmarkStart w:id="9" w:name="_Ref135162440"/>
      <w:bookmarkStart w:id="10" w:name="_Ref135162441"/>
      <w:r>
        <w:t>…</w:t>
      </w:r>
      <w:bookmarkEnd w:id="8"/>
    </w:p>
    <w:p w14:paraId="2BF5F9C4" w14:textId="79019743" w:rsidR="00E03557" w:rsidRDefault="00E80CFF" w:rsidP="00BC302A">
      <w:pPr>
        <w:pStyle w:val="berschrift1"/>
        <w:rPr>
          <w:lang w:val="en-IN"/>
        </w:rPr>
      </w:pPr>
      <w:bookmarkStart w:id="11" w:name="_Toc135999336"/>
      <w:r>
        <w:rPr>
          <w:lang w:val="en-IN"/>
        </w:rPr>
        <w:t xml:space="preserve">Results </w:t>
      </w:r>
      <w:bookmarkEnd w:id="9"/>
      <w:bookmarkEnd w:id="10"/>
      <w:r>
        <w:rPr>
          <w:lang w:val="en-IN"/>
        </w:rPr>
        <w:t>and Discussion</w:t>
      </w:r>
      <w:bookmarkEnd w:id="11"/>
    </w:p>
    <w:p w14:paraId="4179827A" w14:textId="48A14E28" w:rsidR="00E80CFF" w:rsidRPr="00E80CFF" w:rsidRDefault="00E80CFF" w:rsidP="00E80CFF">
      <w:pPr>
        <w:rPr>
          <w:color w:val="F79646" w:themeColor="accent6"/>
          <w:lang w:val="en-IN"/>
        </w:rPr>
      </w:pPr>
      <w:r w:rsidRPr="00E80CFF">
        <w:rPr>
          <w:color w:val="F79646" w:themeColor="accent6"/>
          <w:lang w:val="en-IN"/>
        </w:rPr>
        <w:t xml:space="preserve">In this chapter you should compile the results of your work into graph sand tables showing the relationships within the investigated parameters. </w:t>
      </w:r>
    </w:p>
    <w:p w14:paraId="636C7910" w14:textId="1E8BF11F" w:rsidR="00E80CFF" w:rsidRPr="00E80CFF" w:rsidRDefault="00E80CFF" w:rsidP="00E80CFF">
      <w:pPr>
        <w:rPr>
          <w:color w:val="F79646" w:themeColor="accent6"/>
          <w:lang w:val="en-IN"/>
        </w:rPr>
      </w:pPr>
      <w:r w:rsidRPr="00E80CFF">
        <w:rPr>
          <w:color w:val="F79646" w:themeColor="accent6"/>
          <w:lang w:val="en-IN"/>
        </w:rPr>
        <w:lastRenderedPageBreak/>
        <w:t xml:space="preserve">In the discussion you should critically interpret and crosslink your results taking into account the current state of the art. You also should comment on the reliability of your results. </w:t>
      </w:r>
    </w:p>
    <w:p w14:paraId="4E46A771" w14:textId="77777777" w:rsidR="00E80CFF" w:rsidRPr="00085A43" w:rsidRDefault="00E80CFF" w:rsidP="00E80CFF">
      <w:pPr>
        <w:pStyle w:val="berschrift2"/>
        <w:rPr>
          <w:lang w:val="en-IN"/>
        </w:rPr>
      </w:pPr>
      <w:bookmarkStart w:id="12" w:name="_Toc135999337"/>
      <w:r>
        <w:t>…</w:t>
      </w:r>
      <w:bookmarkEnd w:id="12"/>
    </w:p>
    <w:p w14:paraId="37F4CF24" w14:textId="684489AA" w:rsidR="00326027" w:rsidRPr="00085A43" w:rsidRDefault="00BC302A" w:rsidP="00326027">
      <w:pPr>
        <w:pStyle w:val="berschrift1"/>
        <w:rPr>
          <w:lang w:val="en-IN"/>
        </w:rPr>
      </w:pPr>
      <w:bookmarkStart w:id="13" w:name="_Die_Quellenverwaltung_und"/>
      <w:bookmarkStart w:id="14" w:name="_Toc135999338"/>
      <w:bookmarkEnd w:id="13"/>
      <w:r>
        <w:rPr>
          <w:lang w:val="en-IN"/>
        </w:rPr>
        <w:t>Conclusion and Outlook</w:t>
      </w:r>
      <w:bookmarkEnd w:id="14"/>
    </w:p>
    <w:p w14:paraId="66278856" w14:textId="3D6A9A87" w:rsidR="00E80CFF" w:rsidRDefault="00E80CFF" w:rsidP="00E80CFF">
      <w:pPr>
        <w:rPr>
          <w:color w:val="F79646" w:themeColor="accent6"/>
          <w:lang w:val="en-IN"/>
        </w:rPr>
      </w:pPr>
      <w:r w:rsidRPr="00E80CFF">
        <w:rPr>
          <w:color w:val="F79646" w:themeColor="accent6"/>
          <w:lang w:val="en-IN"/>
        </w:rPr>
        <w:t xml:space="preserve">This is a short chapter summarizing the </w:t>
      </w:r>
      <w:r>
        <w:rPr>
          <w:color w:val="F79646" w:themeColor="accent6"/>
          <w:lang w:val="en-IN"/>
        </w:rPr>
        <w:t xml:space="preserve">key findings of your </w:t>
      </w:r>
      <w:r w:rsidRPr="00E80CFF">
        <w:rPr>
          <w:color w:val="F79646" w:themeColor="accent6"/>
          <w:lang w:val="en-IN"/>
        </w:rPr>
        <w:t>work. In addition, it should provide an outlook on further steps in the</w:t>
      </w:r>
      <w:r>
        <w:rPr>
          <w:color w:val="F79646" w:themeColor="accent6"/>
          <w:lang w:val="en-IN"/>
        </w:rPr>
        <w:t xml:space="preserve"> </w:t>
      </w:r>
      <w:r w:rsidRPr="00E80CFF">
        <w:rPr>
          <w:color w:val="F79646" w:themeColor="accent6"/>
          <w:lang w:val="en-IN"/>
        </w:rPr>
        <w:t xml:space="preserve">research field. </w:t>
      </w:r>
    </w:p>
    <w:p w14:paraId="4E895385" w14:textId="58364491" w:rsidR="00326027" w:rsidRDefault="00E80CFF" w:rsidP="00E80CFF">
      <w:pPr>
        <w:rPr>
          <w:color w:val="F79646" w:themeColor="accent6"/>
          <w:lang w:val="en-IN"/>
        </w:rPr>
      </w:pPr>
      <w:r w:rsidRPr="00E80CFF">
        <w:rPr>
          <w:color w:val="F79646" w:themeColor="accent6"/>
          <w:lang w:val="en-IN"/>
        </w:rPr>
        <w:t>Th</w:t>
      </w:r>
      <w:r>
        <w:rPr>
          <w:color w:val="F79646" w:themeColor="accent6"/>
          <w:lang w:val="en-IN"/>
        </w:rPr>
        <w:t xml:space="preserve">is chapter </w:t>
      </w:r>
      <w:r w:rsidRPr="00E80CFF">
        <w:rPr>
          <w:color w:val="F79646" w:themeColor="accent6"/>
          <w:lang w:val="en-IN"/>
        </w:rPr>
        <w:t xml:space="preserve">should </w:t>
      </w:r>
      <w:r>
        <w:rPr>
          <w:color w:val="F79646" w:themeColor="accent6"/>
          <w:lang w:val="en-IN"/>
        </w:rPr>
        <w:t xml:space="preserve">show a link to the issues and gap </w:t>
      </w:r>
      <w:r w:rsidRPr="00E80CFF">
        <w:rPr>
          <w:color w:val="F79646" w:themeColor="accent6"/>
          <w:lang w:val="en-IN"/>
        </w:rPr>
        <w:t xml:space="preserve">highlighted </w:t>
      </w:r>
      <w:r>
        <w:rPr>
          <w:color w:val="F79646" w:themeColor="accent6"/>
          <w:lang w:val="en-IN"/>
        </w:rPr>
        <w:t>in the introduction</w:t>
      </w:r>
      <w:r w:rsidRPr="00E80CFF">
        <w:rPr>
          <w:color w:val="F79646" w:themeColor="accent6"/>
          <w:lang w:val="en-IN"/>
        </w:rPr>
        <w:t xml:space="preserve">. </w:t>
      </w:r>
      <w:r>
        <w:rPr>
          <w:color w:val="F79646" w:themeColor="accent6"/>
          <w:lang w:val="en-IN"/>
        </w:rPr>
        <w:t xml:space="preserve">Introduction and conclusion form a key part </w:t>
      </w:r>
      <w:r w:rsidRPr="00E80CFF">
        <w:rPr>
          <w:color w:val="F79646" w:themeColor="accent6"/>
          <w:lang w:val="en-IN"/>
        </w:rPr>
        <w:t xml:space="preserve">of a good thesis </w:t>
      </w:r>
      <w:r>
        <w:rPr>
          <w:color w:val="F79646" w:themeColor="accent6"/>
          <w:lang w:val="en-IN"/>
        </w:rPr>
        <w:t xml:space="preserve">to </w:t>
      </w:r>
      <w:r w:rsidRPr="00E80CFF">
        <w:rPr>
          <w:color w:val="F79646" w:themeColor="accent6"/>
          <w:lang w:val="en-IN"/>
        </w:rPr>
        <w:t xml:space="preserve">motivate </w:t>
      </w:r>
      <w:r>
        <w:rPr>
          <w:color w:val="F79646" w:themeColor="accent6"/>
          <w:lang w:val="en-IN"/>
        </w:rPr>
        <w:t xml:space="preserve">reading your </w:t>
      </w:r>
      <w:r w:rsidRPr="00E80CFF">
        <w:rPr>
          <w:color w:val="F79646" w:themeColor="accent6"/>
          <w:lang w:val="en-IN"/>
        </w:rPr>
        <w:t xml:space="preserve">work. </w:t>
      </w:r>
    </w:p>
    <w:sdt>
      <w:sdtPr>
        <w:rPr>
          <w:rFonts w:eastAsiaTheme="minorHAnsi" w:cstheme="minorBidi"/>
          <w:b w:val="0"/>
          <w:bCs w:val="0"/>
          <w:sz w:val="22"/>
          <w:szCs w:val="22"/>
          <w:lang w:val="en-IN"/>
        </w:rPr>
        <w:tag w:val="CitaviBibliography"/>
        <w:id w:val="-696622174"/>
        <w:placeholder>
          <w:docPart w:val="15A868467512416B803ACBD4611FD637"/>
        </w:placeholder>
      </w:sdtPr>
      <w:sdtContent>
        <w:p w14:paraId="499AA729" w14:textId="21E38814" w:rsidR="00E80CFF" w:rsidRDefault="00E80CFF" w:rsidP="00E80CFF">
          <w:pPr>
            <w:pStyle w:val="CitaviBibliographyHeading"/>
            <w:rPr>
              <w:lang w:val="en-IN"/>
            </w:rPr>
          </w:pPr>
          <w:r>
            <w:rPr>
              <w:lang w:val="en-IN"/>
            </w:rPr>
            <w:fldChar w:fldCharType="begin"/>
          </w:r>
          <w:r>
            <w:rPr>
              <w:lang w:val="en-IN"/>
            </w:rPr>
            <w:instrText>ADDIN CitaviBibliography</w:instrText>
          </w:r>
          <w:r>
            <w:rPr>
              <w:lang w:val="en-IN"/>
            </w:rPr>
            <w:fldChar w:fldCharType="separate"/>
          </w:r>
          <w:bookmarkStart w:id="15" w:name="_Toc135999339"/>
          <w:r>
            <w:rPr>
              <w:lang w:val="en-IN"/>
            </w:rPr>
            <w:t>References</w:t>
          </w:r>
          <w:bookmarkEnd w:id="15"/>
        </w:p>
        <w:p w14:paraId="4D0BBC3E" w14:textId="77777777" w:rsidR="00E80CFF" w:rsidRDefault="00E80CFF" w:rsidP="00E80CFF">
          <w:pPr>
            <w:pStyle w:val="CitaviBibliographyEntry"/>
            <w:rPr>
              <w:lang w:val="en-IN"/>
            </w:rPr>
          </w:pPr>
          <w:r>
            <w:rPr>
              <w:lang w:val="en-IN"/>
            </w:rPr>
            <w:t>1.</w:t>
          </w:r>
          <w:r>
            <w:rPr>
              <w:lang w:val="en-IN"/>
            </w:rPr>
            <w:tab/>
          </w:r>
          <w:bookmarkStart w:id="16" w:name="_CTVL0010ce4f28832c64615be1f154773b2e2fd"/>
          <w:r>
            <w:rPr>
              <w:lang w:val="en-IN"/>
            </w:rPr>
            <w:t>Savage G. Oxidation and oxidation protection. In: Carbon-Carbon Composites: Springer, Dordrecht; 1993. p. 193–225. doi:10.1007/978-94-011-1586-5_6</w:t>
          </w:r>
          <w:bookmarkEnd w:id="16"/>
          <w:r>
            <w:rPr>
              <w:lang w:val="en-IN"/>
            </w:rPr>
            <w:t>.</w:t>
          </w:r>
          <w:r>
            <w:rPr>
              <w:lang w:val="en-IN"/>
            </w:rPr>
            <w:fldChar w:fldCharType="end"/>
          </w:r>
        </w:p>
      </w:sdtContent>
    </w:sdt>
    <w:p w14:paraId="56416306" w14:textId="77777777" w:rsidR="00E80CFF" w:rsidRPr="00F4593C" w:rsidRDefault="00E80CFF" w:rsidP="00E80CFF">
      <w:pPr>
        <w:rPr>
          <w:lang w:val="en-IN"/>
        </w:rPr>
      </w:pPr>
    </w:p>
    <w:p w14:paraId="3D0D433E" w14:textId="77777777" w:rsidR="00E80CFF" w:rsidRPr="00C752BD" w:rsidRDefault="00E80CFF" w:rsidP="00E80CFF">
      <w:pPr>
        <w:pStyle w:val="berschrift1"/>
        <w:numPr>
          <w:ilvl w:val="0"/>
          <w:numId w:val="0"/>
        </w:numPr>
        <w:ind w:left="432" w:hanging="432"/>
        <w:rPr>
          <w:rFonts w:eastAsiaTheme="minorHAnsi"/>
          <w:sz w:val="22"/>
        </w:rPr>
      </w:pPr>
      <w:bookmarkStart w:id="17" w:name="_Ref135162422"/>
      <w:bookmarkStart w:id="18" w:name="_Toc135999340"/>
      <w:r>
        <w:rPr>
          <w:rFonts w:eastAsiaTheme="minorHAnsi"/>
        </w:rPr>
        <w:t>List of Figures</w:t>
      </w:r>
      <w:bookmarkEnd w:id="17"/>
      <w:bookmarkEnd w:id="18"/>
    </w:p>
    <w:p w14:paraId="40D988DA" w14:textId="77777777" w:rsidR="00E80CFF" w:rsidRDefault="00E80CFF" w:rsidP="00E80CFF">
      <w:pPr>
        <w:pStyle w:val="Abbildungsverzeichnis"/>
        <w:tabs>
          <w:tab w:val="right" w:leader="dot" w:pos="7927"/>
        </w:tabs>
        <w:rPr>
          <w:rFonts w:asciiTheme="minorHAnsi" w:eastAsiaTheme="minorEastAsia" w:hAnsiTheme="minorHAnsi"/>
          <w:noProof/>
          <w:lang w:eastAsia="de-DE"/>
        </w:rPr>
      </w:pPr>
      <w:r>
        <w:rPr>
          <w:rFonts w:cs="Times New Roman"/>
        </w:rPr>
        <w:fldChar w:fldCharType="begin"/>
      </w:r>
      <w:r>
        <w:rPr>
          <w:rFonts w:cs="Times New Roman"/>
        </w:rPr>
        <w:instrText xml:space="preserve"> TOC \h \z \c "Fig." </w:instrText>
      </w:r>
      <w:r>
        <w:rPr>
          <w:rFonts w:cs="Times New Roman"/>
        </w:rPr>
        <w:fldChar w:fldCharType="separate"/>
      </w:r>
      <w:hyperlink r:id="rId29" w:anchor="_Toc134633785" w:history="1">
        <w:r w:rsidRPr="000B2390">
          <w:rPr>
            <w:rStyle w:val="Hyperlink"/>
            <w:noProof/>
            <w:lang w:val="en-IN"/>
          </w:rPr>
          <w:t>Fig. 1 Picture of nanoCT machine (left) and  Schematic illustration of the set-up (right)</w:t>
        </w:r>
        <w:r>
          <w:rPr>
            <w:noProof/>
            <w:webHidden/>
          </w:rPr>
          <w:tab/>
        </w:r>
        <w:r>
          <w:rPr>
            <w:noProof/>
            <w:webHidden/>
          </w:rPr>
          <w:fldChar w:fldCharType="begin"/>
        </w:r>
        <w:r>
          <w:rPr>
            <w:noProof/>
            <w:webHidden/>
          </w:rPr>
          <w:instrText xml:space="preserve"> PAGEREF _Toc134633785 \h </w:instrText>
        </w:r>
        <w:r>
          <w:rPr>
            <w:noProof/>
            <w:webHidden/>
          </w:rPr>
        </w:r>
        <w:r>
          <w:rPr>
            <w:noProof/>
            <w:webHidden/>
          </w:rPr>
          <w:fldChar w:fldCharType="separate"/>
        </w:r>
        <w:r>
          <w:rPr>
            <w:noProof/>
            <w:webHidden/>
          </w:rPr>
          <w:t>1</w:t>
        </w:r>
        <w:r>
          <w:rPr>
            <w:noProof/>
            <w:webHidden/>
          </w:rPr>
          <w:fldChar w:fldCharType="end"/>
        </w:r>
      </w:hyperlink>
    </w:p>
    <w:p w14:paraId="7463D92D" w14:textId="77777777" w:rsidR="00E80CFF" w:rsidRPr="00683D39" w:rsidRDefault="00E80CFF" w:rsidP="00E80CFF">
      <w:pPr>
        <w:rPr>
          <w:rFonts w:cs="Times New Roman"/>
        </w:rPr>
      </w:pPr>
      <w:r>
        <w:rPr>
          <w:rFonts w:cs="Times New Roman"/>
        </w:rPr>
        <w:fldChar w:fldCharType="end"/>
      </w:r>
    </w:p>
    <w:p w14:paraId="111BDE96" w14:textId="77777777" w:rsidR="00E80CFF" w:rsidRDefault="00E80CFF" w:rsidP="00E80CFF">
      <w:pPr>
        <w:pStyle w:val="berschrift1"/>
        <w:numPr>
          <w:ilvl w:val="0"/>
          <w:numId w:val="0"/>
        </w:numPr>
        <w:ind w:left="432" w:hanging="432"/>
        <w:rPr>
          <w:rFonts w:eastAsiaTheme="minorHAnsi"/>
        </w:rPr>
      </w:pPr>
      <w:bookmarkStart w:id="19" w:name="_Toc135999341"/>
      <w:r>
        <w:rPr>
          <w:rFonts w:eastAsiaTheme="minorHAnsi"/>
        </w:rPr>
        <w:t>List of Tables</w:t>
      </w:r>
      <w:bookmarkEnd w:id="19"/>
    </w:p>
    <w:p w14:paraId="7536D47D" w14:textId="77777777" w:rsidR="00E80CFF" w:rsidRDefault="00E80CFF" w:rsidP="00E80CFF">
      <w:pPr>
        <w:pStyle w:val="Abbildungsverzeichnis"/>
        <w:tabs>
          <w:tab w:val="right" w:leader="dot" w:pos="7927"/>
        </w:tabs>
        <w:rPr>
          <w:rFonts w:asciiTheme="minorHAnsi" w:eastAsiaTheme="minorEastAsia" w:hAnsiTheme="minorHAnsi"/>
          <w:noProof/>
          <w:lang w:eastAsia="de-DE"/>
        </w:rPr>
      </w:pPr>
      <w:r>
        <w:rPr>
          <w:rFonts w:cs="Times New Roman"/>
        </w:rPr>
        <w:fldChar w:fldCharType="begin"/>
      </w:r>
      <w:r>
        <w:rPr>
          <w:rFonts w:cs="Times New Roman"/>
        </w:rPr>
        <w:instrText xml:space="preserve"> TOC \h \z \c "Table" </w:instrText>
      </w:r>
      <w:r>
        <w:rPr>
          <w:rFonts w:cs="Times New Roman"/>
        </w:rPr>
        <w:fldChar w:fldCharType="separate"/>
      </w:r>
      <w:hyperlink w:anchor="_Toc134633901" w:history="1">
        <w:r w:rsidRPr="00D80678">
          <w:rPr>
            <w:rStyle w:val="Hyperlink"/>
            <w:noProof/>
            <w:lang w:val="en-IN"/>
          </w:rPr>
          <w:t>Table 1 Description of signals generated in scanning electron microscopy</w:t>
        </w:r>
        <w:r>
          <w:rPr>
            <w:noProof/>
            <w:webHidden/>
          </w:rPr>
          <w:tab/>
        </w:r>
        <w:r>
          <w:rPr>
            <w:noProof/>
            <w:webHidden/>
          </w:rPr>
          <w:fldChar w:fldCharType="begin"/>
        </w:r>
        <w:r>
          <w:rPr>
            <w:noProof/>
            <w:webHidden/>
          </w:rPr>
          <w:instrText xml:space="preserve"> PAGEREF _Toc134633901 \h </w:instrText>
        </w:r>
        <w:r>
          <w:rPr>
            <w:noProof/>
            <w:webHidden/>
          </w:rPr>
        </w:r>
        <w:r>
          <w:rPr>
            <w:noProof/>
            <w:webHidden/>
          </w:rPr>
          <w:fldChar w:fldCharType="separate"/>
        </w:r>
        <w:r>
          <w:rPr>
            <w:noProof/>
            <w:webHidden/>
          </w:rPr>
          <w:t>2</w:t>
        </w:r>
        <w:r>
          <w:rPr>
            <w:noProof/>
            <w:webHidden/>
          </w:rPr>
          <w:fldChar w:fldCharType="end"/>
        </w:r>
      </w:hyperlink>
    </w:p>
    <w:p w14:paraId="2C774E4D" w14:textId="008ADCB4" w:rsidR="00E80CFF" w:rsidRDefault="00E80CFF" w:rsidP="00E80CFF">
      <w:pPr>
        <w:rPr>
          <w:lang w:val="en-IN"/>
        </w:rPr>
      </w:pPr>
      <w:r>
        <w:rPr>
          <w:rFonts w:cs="Times New Roman"/>
        </w:rPr>
        <w:fldChar w:fldCharType="end"/>
      </w:r>
      <w:r>
        <w:rPr>
          <w:lang w:val="en-IN"/>
        </w:rPr>
        <w:br w:type="page"/>
      </w:r>
    </w:p>
    <w:p w14:paraId="6DFD038E" w14:textId="77777777" w:rsidR="00E80CFF" w:rsidRPr="00326027" w:rsidRDefault="00E80CFF" w:rsidP="00326027">
      <w:pPr>
        <w:rPr>
          <w:lang w:val="en-IN"/>
        </w:rPr>
      </w:pPr>
    </w:p>
    <w:p w14:paraId="37D3C621" w14:textId="185712D8" w:rsidR="00326027" w:rsidRDefault="00E80CFF" w:rsidP="00E80CFF">
      <w:pPr>
        <w:pStyle w:val="berschrift1"/>
        <w:rPr>
          <w:lang w:val="en-IN"/>
        </w:rPr>
      </w:pPr>
      <w:bookmarkStart w:id="20" w:name="_Toc135999342"/>
      <w:r>
        <w:rPr>
          <w:lang w:val="en-IN"/>
        </w:rPr>
        <w:t>Example Chapter</w:t>
      </w:r>
      <w:bookmarkEnd w:id="20"/>
      <w:r>
        <w:rPr>
          <w:lang w:val="en-IN"/>
        </w:rPr>
        <w:t xml:space="preserve"> </w:t>
      </w:r>
    </w:p>
    <w:p w14:paraId="1B8D4929" w14:textId="77777777" w:rsidR="00E80CFF" w:rsidRPr="00F4593C" w:rsidRDefault="00E80CFF" w:rsidP="00E80CFF">
      <w:pPr>
        <w:rPr>
          <w:rFonts w:cs="Times New Roman"/>
          <w:lang w:val="en-IN"/>
        </w:rPr>
      </w:pPr>
      <w:r>
        <w:rPr>
          <w:noProof/>
        </w:rPr>
        <mc:AlternateContent>
          <mc:Choice Requires="wps">
            <w:drawing>
              <wp:anchor distT="0" distB="0" distL="114300" distR="114300" simplePos="0" relativeHeight="251671552" behindDoc="0" locked="0" layoutInCell="1" allowOverlap="1" wp14:anchorId="6A2E559A" wp14:editId="0E96EB7C">
                <wp:simplePos x="0" y="0"/>
                <wp:positionH relativeFrom="column">
                  <wp:posOffset>175895</wp:posOffset>
                </wp:positionH>
                <wp:positionV relativeFrom="paragraph">
                  <wp:posOffset>2507615</wp:posOffset>
                </wp:positionV>
                <wp:extent cx="5039995" cy="635"/>
                <wp:effectExtent l="0" t="0" r="0" b="0"/>
                <wp:wrapTopAndBottom/>
                <wp:docPr id="17" name="Textfeld 17"/>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483FFF53" w14:textId="77777777" w:rsidR="00E80CFF" w:rsidRPr="00685852" w:rsidRDefault="00E80CFF" w:rsidP="00E80CFF">
                            <w:pPr>
                              <w:pStyle w:val="Beschriftung"/>
                              <w:rPr>
                                <w:noProof/>
                                <w:lang w:val="en-IN"/>
                              </w:rPr>
                            </w:pPr>
                            <w:bookmarkStart w:id="21" w:name="_Ref134635186"/>
                            <w:bookmarkStart w:id="22" w:name="_Toc134633785"/>
                            <w:r w:rsidRPr="00F4593C">
                              <w:rPr>
                                <w:lang w:val="en-IN"/>
                              </w:rPr>
                              <w:t xml:space="preserve">Fig. </w:t>
                            </w:r>
                            <w:r>
                              <w:fldChar w:fldCharType="begin"/>
                            </w:r>
                            <w:r w:rsidRPr="00F4593C">
                              <w:rPr>
                                <w:lang w:val="en-IN"/>
                              </w:rPr>
                              <w:instrText xml:space="preserve"> SEQ Fig. \* ARABIC </w:instrText>
                            </w:r>
                            <w:r>
                              <w:fldChar w:fldCharType="separate"/>
                            </w:r>
                            <w:r w:rsidRPr="00F4593C">
                              <w:rPr>
                                <w:noProof/>
                                <w:lang w:val="en-IN"/>
                              </w:rPr>
                              <w:t>1</w:t>
                            </w:r>
                            <w:r>
                              <w:fldChar w:fldCharType="end"/>
                            </w:r>
                            <w:bookmarkEnd w:id="21"/>
                            <w:r w:rsidRPr="00F4593C">
                              <w:rPr>
                                <w:lang w:val="en-IN"/>
                              </w:rPr>
                              <w:t xml:space="preserve"> </w:t>
                            </w:r>
                            <w:r w:rsidRPr="00D81CA8">
                              <w:rPr>
                                <w:lang w:val="en-IN"/>
                              </w:rPr>
                              <w:t xml:space="preserve">Picture of </w:t>
                            </w:r>
                            <w:proofErr w:type="spellStart"/>
                            <w:r w:rsidRPr="00D81CA8">
                              <w:rPr>
                                <w:lang w:val="en-IN"/>
                              </w:rPr>
                              <w:t>nanoCT</w:t>
                            </w:r>
                            <w:proofErr w:type="spellEnd"/>
                            <w:r w:rsidRPr="00D81CA8">
                              <w:rPr>
                                <w:lang w:val="en-IN"/>
                              </w:rPr>
                              <w:t xml:space="preserve"> machine (left) and </w:t>
                            </w:r>
                            <w:sdt>
                              <w:sdtPr>
                                <w:rPr>
                                  <w:lang w:val="en-IN"/>
                                </w:rPr>
                                <w:alias w:val="To edit, see citavi.com/edit"/>
                                <w:tag w:val="CitaviPlaceholder#4583669f-ec95-4421-8887-e3184aedca74"/>
                                <w:id w:val="1478725378"/>
                                <w:placeholder>
                                  <w:docPart w:val="92BDC6D8BAE0496F9BC43CDC8F7FB3F9"/>
                                </w:placeholder>
                              </w:sdtPr>
                              <w:sdtContent>
                                <w:r w:rsidRPr="00885EC9">
                                  <w:rPr>
                                    <w:noProof/>
                                    <w:lang w:val="en-IN"/>
                                  </w:rPr>
                                  <w:fldChar w:fldCharType="begin"/>
                                </w:r>
                                <w:r w:rsidRPr="00885EC9">
                                  <w:rPr>
                                    <w:noProof/>
                                    <w:lang w:val="en-IN"/>
                                  </w:rPr>
                                  <w:instrText xml:space="preserve">ADDIN CITAVI.PLACEHOLDER </w:instrText>
                                </w:r>
                                <w:r w:rsidRPr="00885EC9">
                                  <w:rPr>
                                    <w:noProof/>
                                    <w:lang w:val="en-IN"/>
                                  </w:rPr>
                                  <w:fldChar w:fldCharType="separate"/>
                                </w:r>
                                <w:r w:rsidRPr="00885EC9">
                                  <w:rPr>
                                    <w:noProof/>
                                    <w:lang w:val="en-IN"/>
                                  </w:rPr>
                                  <w:t xml:space="preserve"> </w:t>
                                </w:r>
                                <w:r w:rsidRPr="00885EC9">
                                  <w:rPr>
                                    <w:noProof/>
                                    <w:lang w:val="en-IN"/>
                                  </w:rPr>
                                  <w:fldChar w:fldCharType="end"/>
                                </w:r>
                              </w:sdtContent>
                            </w:sdt>
                            <w:r>
                              <w:rPr>
                                <w:lang w:val="en-IN"/>
                              </w:rPr>
                              <w:t>Schematic illustration of the set-up (right)</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A2E559A" id="_x0000_t202" coordsize="21600,21600" o:spt="202" path="m,l,21600r21600,l21600,xe">
                <v:stroke joinstyle="miter"/>
                <v:path gradientshapeok="t" o:connecttype="rect"/>
              </v:shapetype>
              <v:shape id="Textfeld 17" o:spid="_x0000_s1026" type="#_x0000_t202" style="position:absolute;left:0;text-align:left;margin-left:13.85pt;margin-top:197.45pt;width:396.8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xopFgIAADgEAAAOAAAAZHJzL2Uyb0RvYy54bWysU8Fu2zAMvQ/YPwi6L3ZapFiMOEWWIsOA&#10;oC2QDj0rshwbkEWNUmJnXz9KtpOu22nYRaZF6lF872lx3zWanRS6GkzOp5OUM2UkFLU55Pz7y+bT&#10;Z86cF6YQGozK+Vk5fr/8+GHR2kzdQAW6UMgIxListTmvvLdZkjhZqUa4CVhlKFkCNsLTLx6SAkVL&#10;6I1ObtL0LmkBC4sglXO0+9An+TLil6WS/qksnfJM55zu5uOKcd2HNVkuRHZAYataDtcQ/3CLRtSG&#10;ml6gHoQX7Ij1H1BNLREclH4ioUmgLGup4gw0zTR9N82uElbFWYgcZy80uf8HKx9PO/uMzHdfoCMB&#10;AyGtdZmjzTBPV2ITvnRTRnmi8HyhTXWeSdqcpbfz+XzGmaTc3e0sYCTXoxad/6qgYSHIOZImkSpx&#10;2jrfl44loZMDXRebWuvwExJrjewkSL+2qr0awH+r0ibUGginesCwk1znCJHv9t0w3B6KM82M0NvB&#10;WbmpqdFWOP8skPSnMcnT/omWUkObcxgizirAn3/bD/UkC2U5a8lPOXc/jgIVZ/qbIcGC+cYAx2A/&#10;BubYrIFGnNJrsTKGdAC9HsMSoXklq69CF0oJI6lXzv0Yrn3vanoqUq1WsYgsZoXfmp2VAXok9KV7&#10;FWgHOTyp+Aij00T2TpW+NupiV0dPFEfJAqE9iwPPZM8o+vCUgv/f/seq64Nf/gIAAP//AwBQSwME&#10;FAAGAAgAAAAhAPcBcHHiAAAACgEAAA8AAABkcnMvZG93bnJldi54bWxMjz1PwzAQhnck/oN1SCyI&#10;Ok1DP0KcqqpgoEtF6MLmxtc4EJ8j22nDv8edYLy7R+89b7EeTcfO6HxrScB0kgBDqq1qqRFw+Hh9&#10;XALzQZKSnSUU8IMe1uXtTSFzZS/0jucqNCyGkM+lAB1Cn3Pua41G+ontkeLtZJ2RIY6u4crJSww3&#10;HU+TZM6NbCl+0LLHrcb6uxqMgH32udcPw+llt8lm7u0wbOdfTSXE/d24eQYWcAx/MFz1ozqU0elo&#10;B1KedQLSxSKSAmarbAUsAst0mgE7XjdPCfCy4P8rlL8AAAD//wMAUEsBAi0AFAAGAAgAAAAhALaD&#10;OJL+AAAA4QEAABMAAAAAAAAAAAAAAAAAAAAAAFtDb250ZW50X1R5cGVzXS54bWxQSwECLQAUAAYA&#10;CAAAACEAOP0h/9YAAACUAQAACwAAAAAAAAAAAAAAAAAvAQAAX3JlbHMvLnJlbHNQSwECLQAUAAYA&#10;CAAAACEAsOMaKRYCAAA4BAAADgAAAAAAAAAAAAAAAAAuAgAAZHJzL2Uyb0RvYy54bWxQSwECLQAU&#10;AAYACAAAACEA9wFwceIAAAAKAQAADwAAAAAAAAAAAAAAAABwBAAAZHJzL2Rvd25yZXYueG1sUEsF&#10;BgAAAAAEAAQA8wAAAH8FAAAAAA==&#10;" stroked="f">
                <v:textbox style="mso-fit-shape-to-text:t" inset="0,0,0,0">
                  <w:txbxContent>
                    <w:p w14:paraId="483FFF53" w14:textId="77777777" w:rsidR="00E80CFF" w:rsidRPr="00685852" w:rsidRDefault="00E80CFF" w:rsidP="00E80CFF">
                      <w:pPr>
                        <w:pStyle w:val="Beschriftung"/>
                        <w:rPr>
                          <w:noProof/>
                          <w:lang w:val="en-IN"/>
                        </w:rPr>
                      </w:pPr>
                      <w:bookmarkStart w:id="23" w:name="_Ref134635186"/>
                      <w:bookmarkStart w:id="24" w:name="_Toc134633785"/>
                      <w:r w:rsidRPr="00F4593C">
                        <w:rPr>
                          <w:lang w:val="en-IN"/>
                        </w:rPr>
                        <w:t xml:space="preserve">Fig. </w:t>
                      </w:r>
                      <w:r>
                        <w:fldChar w:fldCharType="begin"/>
                      </w:r>
                      <w:r w:rsidRPr="00F4593C">
                        <w:rPr>
                          <w:lang w:val="en-IN"/>
                        </w:rPr>
                        <w:instrText xml:space="preserve"> SEQ Fig. \* ARABIC </w:instrText>
                      </w:r>
                      <w:r>
                        <w:fldChar w:fldCharType="separate"/>
                      </w:r>
                      <w:r w:rsidRPr="00F4593C">
                        <w:rPr>
                          <w:noProof/>
                          <w:lang w:val="en-IN"/>
                        </w:rPr>
                        <w:t>1</w:t>
                      </w:r>
                      <w:r>
                        <w:fldChar w:fldCharType="end"/>
                      </w:r>
                      <w:bookmarkEnd w:id="23"/>
                      <w:r w:rsidRPr="00F4593C">
                        <w:rPr>
                          <w:lang w:val="en-IN"/>
                        </w:rPr>
                        <w:t xml:space="preserve"> </w:t>
                      </w:r>
                      <w:r w:rsidRPr="00D81CA8">
                        <w:rPr>
                          <w:lang w:val="en-IN"/>
                        </w:rPr>
                        <w:t xml:space="preserve">Picture of </w:t>
                      </w:r>
                      <w:proofErr w:type="spellStart"/>
                      <w:r w:rsidRPr="00D81CA8">
                        <w:rPr>
                          <w:lang w:val="en-IN"/>
                        </w:rPr>
                        <w:t>nanoCT</w:t>
                      </w:r>
                      <w:proofErr w:type="spellEnd"/>
                      <w:r w:rsidRPr="00D81CA8">
                        <w:rPr>
                          <w:lang w:val="en-IN"/>
                        </w:rPr>
                        <w:t xml:space="preserve"> machine (left) and </w:t>
                      </w:r>
                      <w:sdt>
                        <w:sdtPr>
                          <w:rPr>
                            <w:lang w:val="en-IN"/>
                          </w:rPr>
                          <w:alias w:val="To edit, see citavi.com/edit"/>
                          <w:tag w:val="CitaviPlaceholder#4583669f-ec95-4421-8887-e3184aedca74"/>
                          <w:id w:val="1478725378"/>
                          <w:placeholder>
                            <w:docPart w:val="92BDC6D8BAE0496F9BC43CDC8F7FB3F9"/>
                          </w:placeholder>
                        </w:sdtPr>
                        <w:sdtContent>
                          <w:r w:rsidRPr="00885EC9">
                            <w:rPr>
                              <w:noProof/>
                              <w:lang w:val="en-IN"/>
                            </w:rPr>
                            <w:fldChar w:fldCharType="begin"/>
                          </w:r>
                          <w:r w:rsidRPr="00885EC9">
                            <w:rPr>
                              <w:noProof/>
                              <w:lang w:val="en-IN"/>
                            </w:rPr>
                            <w:instrText xml:space="preserve">ADDIN CITAVI.PLACEHOLDER </w:instrText>
                          </w:r>
                          <w:r w:rsidRPr="00885EC9">
                            <w:rPr>
                              <w:noProof/>
                              <w:lang w:val="en-IN"/>
                            </w:rPr>
                            <w:fldChar w:fldCharType="separate"/>
                          </w:r>
                          <w:r w:rsidRPr="00885EC9">
                            <w:rPr>
                              <w:noProof/>
                              <w:lang w:val="en-IN"/>
                            </w:rPr>
                            <w:t xml:space="preserve"> </w:t>
                          </w:r>
                          <w:r w:rsidRPr="00885EC9">
                            <w:rPr>
                              <w:noProof/>
                              <w:lang w:val="en-IN"/>
                            </w:rPr>
                            <w:fldChar w:fldCharType="end"/>
                          </w:r>
                        </w:sdtContent>
                      </w:sdt>
                      <w:r>
                        <w:rPr>
                          <w:lang w:val="en-IN"/>
                        </w:rPr>
                        <w:t>Schematic illustration of the set-up (right)</w:t>
                      </w:r>
                      <w:bookmarkEnd w:id="24"/>
                    </w:p>
                  </w:txbxContent>
                </v:textbox>
                <w10:wrap type="topAndBottom"/>
              </v:shape>
            </w:pict>
          </mc:Fallback>
        </mc:AlternateContent>
      </w:r>
      <w:r w:rsidRPr="0019124E">
        <w:rPr>
          <w:noProof/>
          <w:lang w:val="en-IN"/>
        </w:rPr>
        <mc:AlternateContent>
          <mc:Choice Requires="wpg">
            <w:drawing>
              <wp:anchor distT="0" distB="0" distL="114300" distR="114300" simplePos="0" relativeHeight="251670528" behindDoc="0" locked="0" layoutInCell="1" allowOverlap="1" wp14:anchorId="4ED4B529" wp14:editId="5136B9D0">
                <wp:simplePos x="0" y="0"/>
                <wp:positionH relativeFrom="page">
                  <wp:align>center</wp:align>
                </wp:positionH>
                <wp:positionV relativeFrom="paragraph">
                  <wp:posOffset>678147</wp:posOffset>
                </wp:positionV>
                <wp:extent cx="5039995" cy="1772920"/>
                <wp:effectExtent l="0" t="0" r="8255" b="0"/>
                <wp:wrapTopAndBottom/>
                <wp:docPr id="11" name="Gruppieren 11"/>
                <wp:cNvGraphicFramePr/>
                <a:graphic xmlns:a="http://schemas.openxmlformats.org/drawingml/2006/main">
                  <a:graphicData uri="http://schemas.microsoft.com/office/word/2010/wordprocessingGroup">
                    <wpg:wgp>
                      <wpg:cNvGrpSpPr/>
                      <wpg:grpSpPr>
                        <a:xfrm>
                          <a:off x="0" y="0"/>
                          <a:ext cx="5039995" cy="1772920"/>
                          <a:chOff x="0" y="0"/>
                          <a:chExt cx="4988560" cy="2208581"/>
                        </a:xfrm>
                      </wpg:grpSpPr>
                      <wpg:grpSp>
                        <wpg:cNvPr id="12" name="Gruppieren 12"/>
                        <wpg:cNvGrpSpPr/>
                        <wpg:grpSpPr>
                          <a:xfrm>
                            <a:off x="0" y="0"/>
                            <a:ext cx="4988560" cy="2178685"/>
                            <a:chOff x="0" y="0"/>
                            <a:chExt cx="5304638" cy="2179015"/>
                          </a:xfrm>
                        </wpg:grpSpPr>
                        <pic:pic xmlns:pic="http://schemas.openxmlformats.org/drawingml/2006/picture">
                          <pic:nvPicPr>
                            <pic:cNvPr id="13" name="Grafik 13" descr="Fig. 2"/>
                            <pic:cNvPicPr>
                              <a:picLocks noChangeAspect="1"/>
                            </pic:cNvPicPr>
                          </pic:nvPicPr>
                          <pic:blipFill rotWithShape="1">
                            <a:blip r:embed="rId30">
                              <a:extLst>
                                <a:ext uri="{28A0092B-C50C-407E-A947-70E740481C1C}">
                                  <a14:useLocalDpi xmlns:a14="http://schemas.microsoft.com/office/drawing/2010/main" val="0"/>
                                </a:ext>
                              </a:extLst>
                            </a:blip>
                            <a:srcRect l="21625" t="42564" r="17824" b="2572"/>
                            <a:stretch/>
                          </pic:blipFill>
                          <pic:spPr bwMode="auto">
                            <a:xfrm>
                              <a:off x="2655418" y="0"/>
                              <a:ext cx="2649220" cy="212852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4" name="Grafik 14" descr="Phoenix Nanotom M"/>
                            <pic:cNvPicPr>
                              <a:picLocks noChangeAspect="1"/>
                            </pic:cNvPicPr>
                          </pic:nvPicPr>
                          <pic:blipFill rotWithShape="1">
                            <a:blip r:embed="rId31">
                              <a:extLst>
                                <a:ext uri="{28A0092B-C50C-407E-A947-70E740481C1C}">
                                  <a14:useLocalDpi xmlns:a14="http://schemas.microsoft.com/office/drawing/2010/main" val="0"/>
                                </a:ext>
                              </a:extLst>
                            </a:blip>
                            <a:srcRect l="24385" t="7840" r="23794" b="5934"/>
                            <a:stretch/>
                          </pic:blipFill>
                          <pic:spPr bwMode="auto">
                            <a:xfrm>
                              <a:off x="0" y="7315"/>
                              <a:ext cx="2610485" cy="2171700"/>
                            </a:xfrm>
                            <a:prstGeom prst="rect">
                              <a:avLst/>
                            </a:prstGeom>
                            <a:noFill/>
                            <a:ln>
                              <a:noFill/>
                            </a:ln>
                            <a:extLst>
                              <a:ext uri="{53640926-AAD7-44D8-BBD7-CCE9431645EC}">
                                <a14:shadowObscured xmlns:a14="http://schemas.microsoft.com/office/drawing/2010/main"/>
                              </a:ext>
                            </a:extLst>
                          </pic:spPr>
                        </pic:pic>
                      </wpg:grpSp>
                      <wps:wsp>
                        <wps:cNvPr id="15" name="Textfeld 2"/>
                        <wps:cNvSpPr txBox="1">
                          <a:spLocks noChangeArrowheads="1"/>
                        </wps:cNvSpPr>
                        <wps:spPr bwMode="auto">
                          <a:xfrm>
                            <a:off x="1185061" y="1858061"/>
                            <a:ext cx="455471" cy="350520"/>
                          </a:xfrm>
                          <a:prstGeom prst="rect">
                            <a:avLst/>
                          </a:prstGeom>
                          <a:noFill/>
                          <a:ln w="9525">
                            <a:noFill/>
                            <a:miter lim="800000"/>
                            <a:headEnd/>
                            <a:tailEnd/>
                          </a:ln>
                        </wps:spPr>
                        <wps:txbx>
                          <w:txbxContent>
                            <w:p w14:paraId="5A32FE39" w14:textId="77777777" w:rsidR="00E80CFF" w:rsidRPr="0093222C" w:rsidRDefault="00E80CFF" w:rsidP="00E80CFF">
                              <w:pPr>
                                <w:rPr>
                                  <w:sz w:val="18"/>
                                  <w:szCs w:val="18"/>
                                </w:rPr>
                              </w:pPr>
                              <w:r w:rsidRPr="0093222C">
                                <w:rPr>
                                  <w:sz w:val="18"/>
                                  <w:szCs w:val="18"/>
                                </w:rPr>
                                <w:t>(a)</w:t>
                              </w:r>
                            </w:p>
                          </w:txbxContent>
                        </wps:txbx>
                        <wps:bodyPr rot="0" vert="horz" wrap="square" lIns="91440" tIns="45720" rIns="91440" bIns="45720" anchor="t" anchorCtr="0">
                          <a:noAutofit/>
                        </wps:bodyPr>
                      </wps:wsp>
                      <wps:wsp>
                        <wps:cNvPr id="16" name="Textfeld 2"/>
                        <wps:cNvSpPr txBox="1">
                          <a:spLocks noChangeArrowheads="1"/>
                        </wps:cNvSpPr>
                        <wps:spPr bwMode="auto">
                          <a:xfrm>
                            <a:off x="3423512" y="1843430"/>
                            <a:ext cx="437877" cy="350520"/>
                          </a:xfrm>
                          <a:prstGeom prst="rect">
                            <a:avLst/>
                          </a:prstGeom>
                          <a:noFill/>
                          <a:ln w="9525">
                            <a:noFill/>
                            <a:miter lim="800000"/>
                            <a:headEnd/>
                            <a:tailEnd/>
                          </a:ln>
                        </wps:spPr>
                        <wps:txbx>
                          <w:txbxContent>
                            <w:p w14:paraId="714FC033" w14:textId="77777777" w:rsidR="00E80CFF" w:rsidRPr="0093222C" w:rsidRDefault="00E80CFF" w:rsidP="00E80CFF">
                              <w:pPr>
                                <w:rPr>
                                  <w:sz w:val="18"/>
                                  <w:szCs w:val="18"/>
                                </w:rPr>
                              </w:pPr>
                              <w:r w:rsidRPr="0093222C">
                                <w:rPr>
                                  <w:sz w:val="18"/>
                                  <w:szCs w:val="18"/>
                                </w:rPr>
                                <w:t>(b)</w:t>
                              </w:r>
                            </w:p>
                          </w:txbxContent>
                        </wps:txbx>
                        <wps:bodyPr rot="0" vert="horz" wrap="square" lIns="91440" tIns="45720" rIns="91440" bIns="45720" anchor="t" anchorCtr="0">
                          <a:noAutofit/>
                        </wps:bodyPr>
                      </wps:wsp>
                    </wpg:wgp>
                  </a:graphicData>
                </a:graphic>
              </wp:anchor>
            </w:drawing>
          </mc:Choice>
          <mc:Fallback>
            <w:pict>
              <v:group w14:anchorId="4ED4B529" id="Gruppieren 11" o:spid="_x0000_s1027" style="position:absolute;left:0;text-align:left;margin-left:0;margin-top:53.4pt;width:396.85pt;height:139.6pt;z-index:251670528;mso-position-horizontal:center;mso-position-horizontal-relative:page" coordsize="49885,220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MV8QuBAAA/A0AAA4AAABkcnMvZTJvRG9jLnhtbNxXa2/bNhT9PmD/&#10;gdD3xnq/EKfomiYo0HbB2mGfaYmyiEikRtKx01+/Q1J27GRDu3Yo2gWIzId4ec+95x5S589340Du&#10;mNJcimUQnYUBYaKRLRfrZfD7h6tnZUC0oaKlgxRsGdwzHTy/+Pmn8+1Us1j2cmiZIjAidL2dlkFv&#10;zFQvFrrp2Uj1mZyYwGQn1UgNumq9aBXdwvo4LOIwzBdbqdpJyYZpjdFLPxlcOPtdxxrza9dpZsiw&#10;DOCbcU/lniv7XFyc03qt6NTzZnaDfoEXI+UCmx5MXVJDyUbxJ6ZG3iipZWfOGjkuZNfxhjkMQBOF&#10;j9BcK7mZHJZ1vV1PhzAhtI/i9MVmm3d312p6P90oRGI7rREL17NYdp0a7S+8JDsXsvtDyNjOkAaD&#10;WZhUVZUFpMFcVBRxFc9BbXpE/sm6pn81r0yrssxy5MSujOOwzMrIpmOx33hx4s6h492E3zeK8Bab&#10;xgERdAS3rtVmmjhTTBAMzni+FuCpm1FR5mXmWfMpgFkSpnkC/juAUVGFkVv5DwAn3tT4n5OM1pMk&#10;f7oYsMpsFAtmI+Nn2Riput1Mz8DHiRq+4gM39662wDzrlLi74c2N8p2juCcPcacdvyURBlqmG1TX&#10;FV+fEZcCa8Cu8RaoRfhGNreaCPmyp2LNXugJRYo0utyfvr6w3ZPtVwOfrvgwECXNH9z073s6IfOR&#10;qz07OSOHD48q5G+C56vvUjabkQnj5USxAUGQQvd80gFRNRtXDCxTr1vnIa21an6Dx1ZQ4iiPQX14&#10;n8ZZnuJ1WwNljBbEJc4KFwIsMYqZprfktoj2IHxENWqPrLZvZQsgdGOkw/Ko9uI8y9IIXHpagXGe&#10;ViifPc3iMvMVeKAZgq60uWZyJLYBLHDfbULv3mjjS27/iq13IW2IMU7rQZwMwKYdcSis33MToDwW&#10;NH4c/iJLe93w/MXAzN+bXjLBd+QdFdIgbm8tOW3q/idU3vPyiMppAl2zVC7KFGQCk+OkqDyTsypJ&#10;veZ9PZNhGxwuEq+FtN4fJHEehal1YVbLqAjdQfKtafxw6tiDBpcSvdcU9J6oyr86d51YofCs2SMd&#10;BWbPww+IRceG1ivn/JY9monZ/SJx2HqZ09MjBVVKbntGW7jnVfRoqd/tszQmisoszCOXHzRL23Yi&#10;sE9RCg0qMG8zlGThf6szZLsMqgxyeiI4tB65wQVx4OMyKEP7532yeF+J1vlnKB98e69PNgBen2zL&#10;7FY7f1Wwa+3ISrb3CCsOEXetwf0VjV6qjwHZ4i64DPSfG2rP0eG1QFSrKLU1YVwnhazbAjmeWR3P&#10;UNHA1DIwAfHNlwa9cAb2Agrfcae6D55AR20HXPtWpMu/E9IlaZxk9goHTkVlmqTJnOAD6ZKiLIof&#10;mHTzTfT7Jp1TPXxigIgn3zDHfUfSh4+2i78AAAD//wMAUEsDBAoAAAAAAAAAIQDnCT2cxF4BAMRe&#10;AQAVAAAAZHJzL21lZGlhL2ltYWdlMS5qcGVn/9j/4AAQSkZJRgABAQEAcQBxAAD/7SSGUGhvdG9z&#10;aG9wIDMuMAA4QklNBAQAAAAAADkcAVoAAxslRxwBWgADGyVHHAIAAAIgIhwCBQASY3N0ZV8xMDc4&#10;MjhfZ3IyXzNjHAIZAAZNQVNURVIAOEJJTQQlAAAAAAAQf+nCYrUYUISy4tVEhtKMbzhCSU0EOgAA&#10;AAAA/wAAABAAAAABAAAAAAALcHJpbnRPdXRwdXQAAAAFAAAAAFBzdFNib29sAQAAAABJbnRlZW51&#10;bQAAAABJbnRlAAAAAENscm0AAAAPcHJpbnRTaXh0ZWVuQml0Ym9vbAAAAAALcHJpbnRlck5hbWVU&#10;RVhUAAAAAQAAAAAAD3ByaW50UHJvb2ZTZXR1cE9iamMAAAAMAFAAcgBvAG8AZgAgAFMAZQB0AHUA&#10;cAAAAAAACnByb29mU2V0dXAAAAADAAAAAE1kICB0eXBlAAAAAQAAAAAAAENNWU0AAAAASW50ZWVu&#10;dW0AAAAASW50ZQAAAABJbWcgAAAAAE1wQmxib29sAQA4QklNBDsAAAAAAi0AAAAQAAAAAQAAAAAA&#10;EnByaW50T3V0cHV0T3B0aW9ucwAAABcAAAAAQ3B0bmJvb2wAAAAAAENsYnJib29sAAAAAABSZ3NN&#10;Ym9vbAAAAAAAQ3JuQ2Jvb2wAAAAAAENudENib29sAAAAAABMYmxzYm9vbAAAAAAATmd0dmJvb2wA&#10;AAAAAEVtbERib29sAAAAAABJbnRyYm9vbAAAAAAAQmNrZ09iamMAAAABAAAAAAAAUkdCQwAAAAMA&#10;AAAAUmQgIGRvdWJAb+AAAAAAAAAAAABHcm4gZG91YkBv4AAAAAAAAAAAAEJsICBkb3ViQG/gAAAA&#10;AAAAAAAAQnJkVFVudEYjUmx0AAAAAAAAAAAAAAAAQmxkIFVudEYjUmx0AAAAAAAAAAAAAAAAUnNs&#10;dFVudEYjUHhsQH9AAAAAAAAAAAAKdmVjdG9yRGF0YWJvb2wBAAAAAFBnUHNlbnVtAAAAAFBnUHMA&#10;AAAAUGdQQwAAAABMZWZ0VW50RiNSbHQAAAAAAAAAAAAAAABUb3AgVW50RiNSbHQAAAAAAAAAAAAA&#10;AABTY2wgVW50RiNQcmNAWQAAAAAAAAAAABBjcm9wV2hlblByaW50aW5nYm9vbAAAAAAOY3JvcFJl&#10;Y3RCb3R0b21sb25nAAAAAAAAAAxjcm9wUmVjdExlZnRsb25nAAAAAAAAAA1jcm9wUmVjdFJpZ2h0&#10;bG9uZwAAAAAAAAALY3JvcFJlY3RUb3Bsb25nAAAAAAA4QklNA+0AAAAAABAAcQAAAAEAAgBxAAAA&#10;AQACOEJJTQQmAAAAAAAOAAAAAAAAAAAAAD+AAAA4QklNBA0AAAAAAAQAAAB4OEJJTQQZAAAAAAAE&#10;AAAAHjhCSU0D8wAAAAAACQAAAAAAAAAAAQA4QklNJxAAAAAAAAoAAQAAAAAAAAABOEJJTQP1AAAA&#10;AABIAC9mZgABAGxmZgAGAAAAAAABAC9mZgABAKGZmgAGAAAAAAABADIAAAABAFoAAAAGAAAAAAAB&#10;ADUAAAABAC0AAAAGAAAAAAABOEJJTQP4AAAAAABwAAD/////////////////////////////A+gA&#10;AAAA/////////////////////////////wPoAAAAAP////////////////////////////8D6AAA&#10;AAD/////////////////////////////A+gAADhCSU0ECAAAAAAAEAAAAAEAAAJAAAACQAAAAAA4&#10;QklNBB4AAAAAAAQAAAAAOEJJTQQaAAAAAAM7AAAABgAAAAAAAAAAAAAIagAACX0AAAADAGcAcgAy&#10;AAAAAQAAAAAAAAAAAAAAAAAAAAAAAAABAAAAAAAAAAAAAAl9AAAIagAAAAAAAAAAAAAAAAAAAAAB&#10;AAAAAAAAAAAAAAAAAAAAAAAAABAAAAABAAAAAAAAbnVsbAAAAAIAAAAGYm91bmRzT2JqYwAAAAEA&#10;AAAAAABSY3QxAAAABAAAAABUb3AgbG9uZwAAAAAAAAAATGVmdGxvbmcAAAAAAAAAAEJ0b21sb25n&#10;AAAIagAAAABSZ2h0bG9uZwAACX0AAAAGc2xpY2VzVmxMcwAAAAFPYmpjAAAAAQAAAAAABXNsaWNl&#10;AAAAEgAAAAdzbGljZUlEbG9uZwAAAAAAAAAHZ3JvdXBJRGxvbmcAAAAAAAAABm9yaWdpbmVudW0A&#10;AAAMRVNsaWNlT3JpZ2luAAAADWF1dG9HZW5lcmF0ZWQAAAAAVHlwZWVudW0AAAAKRVNsaWNlVHlw&#10;ZQAAAABJbWcgAAAABmJvdW5kc09iamMAAAABAAAAAAAAUmN0MQAAAAQAAAAAVG9wIGxvbmcAAAAA&#10;AAAAAExlZnRsb25nAAAAAAAAAABCdG9tbG9uZwAACGoAAAAAUmdodGxvbmcAAAl9AAAAA3VybFRF&#10;WFQAAAABAAAAAAAAbnVsbFRFWFQAAAABAAAAAAAATXNnZVRFWFQAAAABAAAAAAAGYWx0VGFnVEVY&#10;VAAAAAEAAAAAAA5jZWxsVGV4dElzSFRNTGJvb2wBAAAACGNlbGxUZXh0VEVYVAAAAAEAAAAAAAlo&#10;b3J6QWxpZ25lbnVtAAAAD0VTbGljZUhvcnpBbGlnbgAAAAdkZWZhdWx0AAAACXZlcnRBbGlnbmVu&#10;dW0AAAAPRVNsaWNlVmVydEFsaWduAAAAB2RlZmF1bHQAAAALYmdDb2xvclR5cGVlbnVtAAAAEUVT&#10;bGljZUJHQ29sb3JUeXBlAAAAAE5vbmUAAAAJdG9wT3V0c2V0bG9uZwAAAAAAAAAKbGVmdE91dHNl&#10;dGxvbmcAAAAAAAAADGJvdHRvbU91dHNldGxvbmcAAAAAAAAAC3JpZ2h0T3V0c2V0bG9uZwAAAAAA&#10;OEJJTQQoAAAAAAAMAAAAAj/wAAAAAAAAOEJJTQQUAAAAAAAEAAAAAzhCSU0EDAAAAAAbVQAAAAEA&#10;AACgAAAAjgAAAeAAAQpAAAAbOQAYAAH/2P/tAAxBZG9iZV9DTQAB/+4ADkFkb2JlAGSAAAAAAf/b&#10;AIQADAgICAkIDAkJDBELCgsRFQ8MDA8VGBMTFRMTGBEMDAwMDAwRDAwMDAwMDAwMDAwMDAwMDAwM&#10;DAwMDAwMDAwMDAENCwsNDg0QDg4QFA4ODhQUDg4ODhQRDAwMDAwREQwMDAwMDBEMDAwMDAwMDAwM&#10;DAwMDAwMDAwMDAwMDAwMDAwM/8AAEQgAjgCgAwEiAAIRAQMRAf/dAAQACv/EAT8AAAEFAQEBAQEB&#10;AAAAAAAAAAMAAQIEBQYHCAkKCwEAAQUBAQEBAQEAAAAAAAAAAQACAwQFBgcICQoLEAABBAEDAgQC&#10;BQcGCAUDDDMBAAIRAwQhEjEFQVFhEyJxgTIGFJGhsUIjJBVSwWIzNHKC0UMHJZJT8OHxY3M1FqKy&#10;gyZEk1RkRcKjdDYX0lXiZfKzhMPTdePzRieUpIW0lcTU5PSltcXV5fVWZnaGlqa2xtbm9jdHV2d3&#10;h5ent8fX5/cRAAICAQIEBAMEBQYHBwYFNQEAAhEDITESBEFRYXEiEwUygZEUobFCI8FS0fAzJGLh&#10;coKSQ1MVY3M08SUGFqKygwcmNcLSRJNUoxdkRVU2dGXi8rOEw9N14/NGlKSFtJXE1OT0pbXF1eX1&#10;VmZ2hpamtsbW5vYnN0dXZ3eHl6e3x//aAAwDAQACEQMRAD8A9Mb1LpzhLcqlw1Eixp1Bg/nJ/wBo&#10;YH/cmr/Pb/euB6d03Ex68ir3ODbbPSkN5dY+2zdP7u72K23ExtoDq2OcOXbYk/BJT2f7QwP+5NX+&#10;e3+9L7fg/wDcir/Pb/euQZi4hImlh1/dCz+pnbgV2ANqNuoNFU2CRtbs97t+3f8AuIE+FroxsEki&#10;IBA1v9L+7/dfQPt2F/3Iq/z2/wB6X2/B/wC5FX+e3+9ebV5tYAmm53n9mcf/AEa1F+3V/wDcW4/+&#10;gv8AfkJWex/BXDH9+P2T/wC8fRPt+D/3Iq/z2/3p/tmJG71645ne2Pyrza3qDWsLji2gAd8cD/qs&#10;ladDRk4ox7BU6mytweDXJc1x27Hb3vb9B/7qV+CRAHacfsn/AN49k7qnTGCX5dDR4mxg/wC/Kvkd&#10;R6XlMDKepUVuaZllrDwCNff+bu3/ANdcV/zd+rmJYy5vT63Wh0MdHBA37tktZ+b+4tTpuFiU9RNt&#10;FFdTji3tLmMa08Md+aEb02/H/uf/AEJFRB3MvCuHX+/xf+onoMTqnSaaS13VMe/UuLzdXx8nf20U&#10;dc6IdR1DFP8A16v/AMmvn+vFZ9nqJa0yxpIgeHdWaLen01wcNj7oje4MLPH+b2Md/wBNK1r7v+3e&#10;if8Alhi/9vV/+TUx1bpR1GbjkeVrP/JLwurIw3O9uO2rx2tbA+73LZZ0LrBcyxuC2ACW/rOHDg4f&#10;nMdlsd9FHRT65+1Om/8Acuj/ALcZ/wCSSf1XpbGl78yhrRy42sAE6c7l5VT0TrNZYRhHZW0NLBkY&#10;W0wP/DrlHqTCyg4WVisizWxrgx7wWEH022sNlX0mt/mXPSNAWgWTT6o3rfRnGG5+MT4C5h/78jNz&#10;cN30b63fB7T/ABXkNGG3pFlFuH6dNt1LbmW06Oa18t2eo5tbvo/nM+mut6UxzsDFvc4vtyWNNz3n&#10;e5xjdvc95e/3bv3kyExIWNQnpYe0GRjni1h+DgpepWeHD7wsGhpb7qq2ubwCTEx8Gq3XfcXsaaWA&#10;bhrJ8f6qqz+J8lCZxyzxEweAxqUvX8vD6YrxjmRdP//Q2cS3GfUXs/SB9lpD2nQ/pHt0/wA1WJYe&#10;Gx81i9IuI6dW0iCx97SPhfeFdF5SU3ASHD4rNyX/AKLDHgP7lYbeZCzM/I2sw/6qHUeR/wC5XD5J&#10;f3ofllbrH6conqDxWSMzzT/bD4orW9kWgbOCS4NM+B5SqyMmvAD8SsXZAqArYTAklmrv5LVmX5Dn&#10;Bm3WHtLvIAy4rQ6Tf+rVmPzI/wCoQIXQ6+RdF5ddU3cwsLoLmGCWmPomCPo/yFd6aHC5xP5uPbJ5&#10;/NHgsy3K2MnjUAK50e31ch4n6eLaR82tRWvCYf1N+tOViUOx8EWtdTW9p9egHa5jXsc5jrt7NzXf&#10;np3f4vvrt/5V/wDsxR/6WWxg/XHolGHiF1PUGX111lzqm0BpIx8XCur9QZVOQ+i2vDb+dT/pv5yj&#10;H9I4+vvQWSzZ1T0SC01kUfRcHN26Zm3dvd6zLPT9T1PW9T1arfSpGiXm8r6o/WnpWNZ1DqGB6GJj&#10;gOtt9al+0S0fQqsdY73futUqqqpPsbz4BavXfrr0jqHSMzCxm9QN2TQ6msZAqFILnst9SxtWRZ7q&#10;2V+izbV/NbP+EssyqXEw7idfvTggt2musQdjfuCr5jgc+8jUgNaACRAaIazX2t/sKxSXEEgaN+k4&#10;kBon9579rV0X1c6N0nPddZl4hfaK63G4PsaH7rMpu6ssfT7dldVH9elNlIE8N69v4ojoXAzL6bPs&#10;QpsFvpYlddkSNr2zuY7eG/vLf6TlWWUY2HWNa8ahwIku/ShzXOAaPzYY1n/CWLcb9T/q04tb9kOp&#10;5Ftv/pVcbX1bCxsqrLrbZjYXqGmyyXzViML9jQ+nfY92n89T6lrLf0n5ijjAwjwg96PmviBVb13f&#10;QqxVWxlZ9RuwBv8ANvP/AH1FYccODvUcACD7q3tH3uCzqrc+mhpZnh9bR7SKD7mOH6Nz/Tre31K/&#10;551lFVVGRv8AT+zYVFaiMzMeWV/bTa2wsB/ROaXAj9JXrj+j/SP+L3413p/q1uP69uby/wAK+Gzo&#10;x4eYnjPqyRyyl6unFHFk4IrpZJjfS/B//9Gn0/qFYOTQ+7031ZORDTBJabXu3/nfnO2K+3JYdfW/&#10;6I/8iuSpyqWdfsa57TuybWbQwiZtdy7YG/8ATXWjHomNg/BPyAcWhBB10Wi+qUZdU/TH4rL6tewV&#10;Y0mNhLSRqJhpH0f6q0xj0fuD8ErMHDtZssqa9pM7SJEhM+1eJUCKEro+ri/R4v3JQ/fed+21j88f&#10;c7+5P9tr/fH3H+5aeb0XpzaxayrZ+kqZDYDYdbXW/wD6LkVvQ+mMG01bjJMuJnX+qWpfU/8AN/71&#10;XF/Uh/47/wCrXHOWwgjfE6cFbHS8mpmLUHOABDgHEgTDv/MVL9idLP8Agfuc/wD8mpZOHjU4vta8&#10;Nr2hrawXuj6PtbuSI8T+CRPvGIvS48fF/wA/Jwp7X1Ws2+qAJk6gg/yXahXOj5Vf7YroDgXPxMp+&#10;hnRgqZ7oP8tY+D9lvyL8P3+pivFbnEFofuG72/m/11W+o4pu+tmZlVZPrTi5bPScILGtLdjG6+5j&#10;WuSBBCDExNHz02kO4eUruBx6omdjfyBRc6VCoRRVqDLGnQz2Wjj9C6hlYlWaw00Yl+8MyL7fTaHV&#10;n03Ndubvse57fZTisyLEFOcdedAdFtYdrXV16idokTrwidRwun4+HazptLraHvayzqVwILv8LXj0&#10;b/djVO2b7nvZ9ov2en+ho/nRdOzLun1W1uxca+m0g78mlt5YT7Xejcx1NrGP/cS4kU2/XdVdRRew&#10;u9aovo2O27pdH6Kw+1nu/n3f6X9FYujz/rBR0W7CsxcZ1FQoLrKg82A7pZtdu2usd7P0f6b0qf5z&#10;9KuXr6wW5hxX2Yja3PDjh3MAx9xHutocXO+xZG7929XvrPQyujHsfkYmO11TgGi8Wah7txYxhttf&#10;u+n/AN/9RR68QHDp0kExJAp753XaKOgM65YPTqfjsvrrJDnb7Wh1NOn0n+o5eeUYOTk43oWtD8gu&#10;e59bmlkuH6W7bc39A9nqXe7G/fu9ZBzMnGdjY9OGbvswpp213HUuaz0/V2N9v6b+d/qK3iX3Y91Z&#10;ENqqYBMkAvsDPWs9zv8AgWfRT7HVWvREzrf1i6bj1UVZAqqqaGVV21h21rfo1y/ZZ+j+g33K90b6&#10;1dbu6rhV3MotbdkVMtFYdWSHvaxzx+kez1GbvUV/Hzq8qn9O54IcR2cNI7O2+KpZDMOnrnSbsfJq&#10;Zd9ppPpPY5pfF1Q/we5u73KEcpgjP3YY4xn+/CPBI33lBd7hI4S//9LmMmrflZJZowX3HeOT+kef&#10;0f8A6UXVss3gPH5wDvvEroLP8WfTbLbLDn5YNj3PIHowC4l8f0f+UmP+LTF029Y6kwNEBrLK2gD+&#10;q2hOJC0AuI1ymHLab/i5pbx1rqXzfSf+qx0Qf4v2jjrOf8/s5/LipqaeVzqR69ebu/mmsqLI53ZO&#10;Lfu3fyfRRMHGOHiV4rn+oatw36iZe+zvu/f2rpbP8X7LGFj+r5haSCQWY35pD2/9pP3mpz9Q3TP7&#10;Yyv+2sX/AN5UkvN352HjENyMimh7gSwWvaye0+4j27lVb1nFDQTn4ZeGEEetWAX7hsdua/8A0X0/&#10;oLuMX6qZmI0sx+s5LGuO5w9HFMmNs6437qtN6H1AGXdXyHH/AIrHH/uukh4OnqmDkNawZePZkNDn&#10;ium1rzLA6yaw1znfQZuWb/i0hvUH7BLbsXKsLjyCW0/o16Xk/Vu3KxbcW/qeS6u5hY4BtAMEAaEY&#10;/wCbtas/pP8Ai86d0rLGZRmZNlra31N3+mGxZt3eo2qqr1vo/QtSPddEiuE7HW/3Zf8Ae/vvkuHX&#10;RXjUvLTY81tce8e0f2W/2lfxKMjqVzaH5NeHUypzq/tBO0OLmudRT7vTp9V+z1P9N+ls9Oxeh2/4&#10;sOlWWucM7Krrdo2pgoa1rRo1jNuO32tTf+Nd0mI+25X/AID/AOkE2QkQQDR77/gjp2eLvwM7Cbsy&#10;8V1bCP52rWs9m/pGe1rXb9n0/wA9UrMRlTw7GY4aAkNcQd3h+buavRq/8XGLVRZjV9Vzm49wAsoB&#10;p2EAz9A4/s/l+ns3pm/4tsBvHUMs+R9H/wBIJsYz/Sr/AAdP+akE9a+jLo+ecbo2HkYeZSemY+NS&#10;yx9zm1mt9Za3Irt3v9Nr7Gb2Wsv9CzFuZ/PX+r6NVrC+sd2TZW1t+I5jnVtssrLSxwI3Wux7fXbX&#10;f/ov0fqen/w3oPoVVn+Lfp9V/wBpxuo52JkmAb8axlTyBw2z06ttrf8AjWvWxV0nqtTNn7ZvtI4f&#10;ZTjl8fu7q6Km/wDQUiHyG8tGa8OIFjnuAY4gEbSA7ew+/wDO/wA//i1fdXsq3vBLd0e4EgBv0v0t&#10;DrNtf9bZ6a76v6iYTRd6uVbechxfd6ldBDjLnDT0P0eze70/TUB/i96cGkfbMk7m7Xz6es6O4p/O&#10;TKK6w8p0ex1uG39Uxc4B5DWV3ux8nbDX/nbartu/Z7/+3VayH9Jbl9PZ6eXg2/aaNtObSHtc71at&#10;zasilz/oucz3ret/xa9DsdJtub+7t9OQOzd3pbvanZ/i8wm2473dSzbWYlrLqarXVvaCx7boE07/&#10;AHOZ+8gPdEvmBhexHqiPCXF/3KytdwR5av8A/9P1VJJJJSkkkklNbOwac6gU3FzQ17LWPYQHNfW4&#10;WVPaSHfRe3/rn83b+i9StVB9X8ZmRZk035Fb7rRbaG2uDXEQ3a7Xds2N/m93p/4RX8rJpxMW7LvJ&#10;bTj1utsIBcQ1gL3w1vud7WrzTq3+O7GaHM6N099jiDtuy3BgDv8AwvQbHWM/9CKUlPbUdFxH5OXt&#10;syqHtvL3BlzmtcbP1j1mVs2s/wC1NtG/b/gvz/Qq2Bzbfq90G1mT1Lqr8dzP0gpvyXH1NrfR3fZd&#10;3qZP73tr/nf0i8W6n9fPrN1HLvyhlfYn5Ta2XDDHoy2r1PRa6xh9d2z17fp3Ln3Oc9xe8lznGXOO&#10;pJPcpKfZ+r/45/q/i7mdMx7uovBEPP6CojyfYH3/APssl/i/+v3WvrT1/JxsyuijDpxnWsrqaZ3e&#10;pUxm+yx73O/R2P8A3F4uvS/8SFU9T6nb+5RW3/OeXf8AotJT6+mc5rGlziGtaJc46AAdyg5mbiYN&#10;JvzLmUVAxvscGif3RP0nLnr+r/V/P6k3I9PJzjjVsNbKWZL65cbffdh7WYdn0P0F9jLP0n/hetNM&#10;4jQkA9lWHZ+33ZenTWB9Z5zLZFMf8A0bbMz95vp+njP/AO5aC6n6xtyLnV5GM6h1m6lljHbm1jb+&#10;i3V7fc73/pf/ADuy7hZbczHbkNqtpDi4enew1vG0lmtbv3o9qsJwN6qcqtn1nDmb7cJzS5htGyyd&#10;st9ZlPv/ANHu9L1PU/Sf5iJ6fXxa39LjGoW7nS1+41F73enodu9mO+qpj/8AS0es/wDn/Rp0UklK&#10;SSSSUpJJJJT/AP/U9VSSSSUpJJJJTlfWskfVbrBHIwMkj/tmxfNS+kPrpZ6f1S6w7xw7m/5zHM/7&#10;8vm9JT0X1S+rlfVLH5maCcGh2zYCQbbI3elub9Gutp33O+n/ADdbP5z1K+1u6Zg2UfZ/s9Qp7VCt&#10;ob/mhqq/Vy+jE6JhY0CPS9Rx8XWn1nH/AKez+wtZtuNZqHbT58LnOd5nNPPI2RCBMcYG3p/S/vSb&#10;mOEREdzu8Z1j6iWBn2npR0Ik4zz3HPo3O/6i3/t1dN/iRx7ab+uMuY6u2v7M1zHgtcJ+0n3Nd8F0&#10;NOI4Y1YImWyY/le7+KN02q3EttvxHCux+xrwRIcG7yxln521m92z3J/K/GzE8GcccQa4x8/1/fWz&#10;5e9Y6eDvdT6Yc11F1VgpyMUudU9zG2N9w2u3Vv8A6v01VtH1oqbbYHY936OGhgcHAt3n1K63ja+5&#10;+/6D7fT/AEda5n6+/WXPrwsOnEuswLbLXtv9N5aXBjWuHpZDNr9u6z/g1zHQvrN16vrWBX+0cixl&#10;2TTVay211zSx9jK7G+nf6n5jvzF0eDlIcxy/3nHmqMwfl4vVwen/ABmucMwTpXfV9WszM5mLTU5l&#10;bep5MtZU0l7Gx/OZFn0XejQwtfb7/wCd9PE+0epdTYo39Juse6yvqGTS59bK3uYWalm79NtfW6pl&#10;tm/9J6Vdf/UKXSasuyv9odSqbRn5IAdQ14tbTWCfSx67Wtra/wD0t9m3332f6GqhVrL/AKyV+gwN&#10;w32k3b2Oe5hta2fsvot22em7b6X2v+e9L9N6fqenV60Y0Hdanf0m91tj2dQya2WxurBaWghrat1b&#10;nsdbX9D1PZZ6frfpPz7vWnhdNyca8WWdQyMmsMcz0bfT2alha+WVMt3V7NjN1n56G+z6wmzHdXTj&#10;Cv8ASDKre9wP02tofRY1rv8AA77LK3s/4P1EXAt6y+xw6hj0UV7GlpptdYd/+EY7fTT7P3XoqbyS&#10;SSSlJJJJKf/V9VSSSSUpJJJJTzf+Me30vqT1V/E1tZ/n2V1f9/Xzyvf/APGkR/zE6n5+h/7cULwB&#10;JTv9N64GY1dNjw11Q2idJaPo/wDkV0PTM02WCy4j0m67A4Ev8i0H21rgGtc9wYwFznEBrQJJJ4AC&#10;6bpH+LX64dULXNwTh1OMG3LPogf9ad+s/wCZQqmbkYZLo8PF4WyRykeL3tXXmzJJC1+n9UovY4lw&#10;JDgNfgsPov8AiabQGv6r1W5zoBNOH+jaHdx69m91jP8ArFC6p/QPqp0fEFb8cbXOJbvfZbc90CYs&#10;se+7/p+kxZuX4JEAyGURr9KQoM0eYJNcJPk8X/jEY2zHwrmkFjb7mEeb2VPB/wDAVT+q31U6jbbh&#10;9aucKsaixmTTS4TZa2twslurW01W7f0Vlv0/9H6f6RR+vrum/aMKvEosx6wLrIdYXzuNbGu2Oc/0&#10;/wCbd+chfVn6z9Tbl4fSPWLsVx9IEtDrGVhrnbK3Oc1vs2+z1GrXxY+dwfB8UeVyY+KJySyTIl/M&#10;8eSfo44cH+MmREsh4hQsacUOL5Y/1n1yrqWEMN2RZa2quivfebPbsaBuc+zd9Fv8pRwK33Pd1HIb&#10;tsvG2is6mqn6TGf8bf8Az+T/ANao/S/ZarFmYVDM5m2rLquLAN1VtJa8AR9L9J7mbh+56ayPrp9Z&#10;frD0e/Ew6A2qu2p9l2bs3Bzp9KvHqc6K67WNP2iz9H/o9n+EUPL8zlMLzYuGh/OY5QyYp124ZccV&#10;keXOXPHFjPqyS4QJ+nhv957hJeRdP+uX1hwXSzLdkMmXV5P6YH+2/wDTt/sWrpOm/wCNHBsyK8Tq&#10;eOaLHuaw31HdUC4xuta/ZZSz/t9S4+Zxz01B8W5znwTmuWHGeHJD96Etf8SXq/xHuUkklO5akkkk&#10;lP8A/9b1VJJJJSkkkklOH9c+g5X1h6Bd0rFtZS+99RdZZMBrHtsf9AH3e32rmuk/4mPq9i7X9Tvu&#10;6i8TLB+gqI7eyouv9v8A4aXoKSSmj0zoXRukM2dMwqcSQGudWwB7gP8ASW/zlv8A1x6vJJJKUuP+&#10;tmdZR1mqna22p2OC5jtCDvs91bx9B3tXYLE699WmdVuZl1XGnJrZ6fuG5jmgue1rmy1zXNc93vYo&#10;OZhKeIxiLNjRkwyEZgl5PIZ0rNYG5mP6jRO0WMDy2fpbHtLbGbv5KrV4/wBXOnP9fExwy4TDxW4u&#10;EiDsfc9+z+wtm36rdbr0bXXd512Af+fhUqN/1V+sVmjcOJ7utrA/6L3LPjHmQPbrKIHeI9z2/wDF&#10;+RtGWK+K4339NouidUflfWnpdNQLGepaSToYFF7jo3d9Lb+e5dv9YPq/g/WDAGDmmxjWvFtdlTtr&#10;2PaC3c3cHs+g99f6St6576s/UjOwOqU9V6jdW12MH+lj0y6XPa6kuuue2v6Fb3/o66/+urdP1gLG&#10;UvswMsep63qhtTnms0/vbB+l+0Ob+q+j6n2j9Hs/nVocvj4MfCRVnZr5Mh9wSjLWO0g+e9e+oHUe&#10;jmh+HmNzW5Vzceil1b2Wmx8muuahdRt9Nj7Lb7nYlNexUujfUXr+Z1pmNn4VuNjssD8u6wAM2A73&#10;tqtaXMvss/m2eh6v8tenv6ljtyqs042XZvqfVWW1F4Zts22t9OrdYx2Rsa/1X/obKsev0v8AhD43&#10;Wasl9TG42VX6xAY6yh7AJa+ybN4/RfzTm/pPz/T/ANLVvd7ELsCmx/pTmjj4JS4xR4TL5o26CSSS&#10;laKkkkklP//X9VSSSSUpJJAzG3Ox3Cl2xxiXAEnb+fs27nb9qSk6Sr4bMtlZGXYLXyNrmiNA1jXf&#10;+C+o/wD12KwkpSSSSSlJJJJKcjr93UKxQMayyjGcXfab6Khba2Nvpta18+mx/wCk32+nYshregWO&#10;eb+p52SGsBaLLrGlzpfvrqrq9F7rfofo/T/0exdcs/L/AGf6uUc00+l6FfqBw/SbZyPpun+b+l6O&#10;xu/+eUOSGpPFHXYZNf8AF9UVpH8il6XXh1YNTMF5txvca3l7rCZc5z5ssL3/AEy76X0PoK2oVel6&#10;TPR2+lA2bI27fzdm327VNSx2G23TZcFJJJIqUkkkkpSSSSSn/9kAOEJJTQQhAAAAAABdAAAAAQEA&#10;AAAPAEEAZABvAGIAZQAgAFAAaABvAHQAbwBzAGgAbwBwAAAAFwBBAGQAbwBiAGUAIABQAGgAbwB0&#10;AG8AcwBoAG8AcAAgAEMAQwAgADIAMAAxADcAAAABADhCSU0EBgAAAAAABwAIAAAAAQEA/+Ecz0V4&#10;aWYAAElJKgAIAAAADgAAAQMAAQAAAH0JAAABAQMAAQAAAGoIAAACAQMAAwAAALYAAAADAQMAAQAA&#10;AAUAAAAGAQMAAQAAAAIAAAASAQMAAQAAAAEAAAAVAQMAAQAAAAMAAAAaAQUAAQAAALwAAAAbAQUA&#10;AQAAAMQAAAAcAQMAAQAAAAEAAAAoAQMAAQAAAAIAAAAxAQIAIgAAAMwAAAAyAQIAFAAAAO4AAABp&#10;hwQAAQAAAAQBAAAwAQAACAAIAAgAcQAAAAEAAABxAAAAAQAAAEFkb2JlIFBob3Rvc2hvcCBDQyAy&#10;MDE3IChXaW5kb3dzKQAyMDE5OjA5OjE3IDIxOjIzOjM4AAAAAwABoAMAAQAAAP//AAACoAQAAQAA&#10;AH0JAAADoAQAAQAAAGoIAAAAAAAAAAAGAAMBAwABAAAABgAAABoBBQABAAAAfgEAABsBBQABAAAA&#10;hgEAACgBAwABAAAAAgAAAAECBAABAAAAjgEAAAICBAABAAAAORsAAAAAAABxAAAAAQAAAHEAAAAB&#10;AAAA/9j/7QAMQWRvYmVfQ00AAf/uAA5BZG9iZQBkgAAAAAH/2wCEAAwICAgJCAwJCQwRCwoLERUP&#10;DAwPFRgTExUTExgRDAwMDAwMEQwMDAwMDAwMDAwMDAwMDAwMDAwMDAwMDAwMDAwBDQsLDQ4NEA4O&#10;EBQODg4UFA4ODg4UEQwMDAwMEREMDAwMDAwRDAwMDAwMDAwMDAwMDAwMDAwMDAwMDAwMDAwMDP/A&#10;ABEIAI4AoAMBIgACEQEDEQH/3QAEAAr/xAE/AAABBQEBAQEBAQAAAAAAAAADAAECBAUGBwgJCgsB&#10;AAEFAQEBAQEBAAAAAAAAAAEAAgMEBQYHCAkKCxAAAQQBAwIEAgUHBggFAwwzAQACEQMEIRIxBUFR&#10;YRMicYEyBhSRobFCIyQVUsFiMzRygtFDByWSU/Dh8WNzNRaisoMmRJNUZEXCo3Q2F9JV4mXys4TD&#10;03Xj80YnlKSFtJXE1OT0pbXF1eX1VmZ2hpamtsbW5vY3R1dnd4eXp7fH1+f3EQACAgECBAQDBAUG&#10;BwcGBTUBAAIRAyExEgRBUWFxIhMFMoGRFKGxQiPBUtHwMyRi4XKCkkNTFWNzNPElBhaisoMHJjXC&#10;0kSTVKMXZEVVNnRl4vKzhMPTdePzRpSkhbSVxNTk9KW1xdXl9VZmdoaWprbG1ub2JzdHV2d3h5en&#10;t8f/2gAMAwEAAhEDEQA/APTG9S6c4S3KpcNRIsadQYP5yf8AaGB/3Jq/z2/3rgendNxMevIq9zg2&#10;2z0pDeXWPts3T+7u9ittxMbaA6tjnDl22JPwSU9n+0MD/uTV/nt/vS+34P8A3Iq/z2/3rkGYuISJ&#10;pYdf3Qs/qZ24FdgDajbqDRVNgkbW7Pe7ft3/ALiBPha6MbBJIiAQNb/S/u/3X0D7dhf9yKv89v8A&#10;el9vwf8AuRV/nt/vXm1ebWAJpud5/ZnH/wBGtRft1f8A3FuP/oL/AH5CVnsfwVwx/fj9k/8AvH0T&#10;7fg/9yKv89v96f7ZiRu9euOZ3tj8q82t6g1rC44toAHfHA/6rJWnQ0ZOKMewVOpsrcHg1yXNcdux&#10;2972/Qf+6lfgkQB2nH7J/wDePZO6p0xgl+XQ0eJsYP8Avyr5HUel5TAynqVFbmmZZaw8AjX3/m7t&#10;/wDXXFf83fq5iWMub0+t1odDHRwQN+7ZLWfm/uLU6bhYlPUTbRRXU44t7S5jGtPDHfmhG9Nvx/7n&#10;/wBCRUQdzLwrh1/v8X/qJ6DE6p0mmktd1THv1Li83V8fJ39tFHXOiHUdQxT/ANer/wDJr5/rxWfZ&#10;6iWtMsaSIHh3Vmi3p9NcHDY+6I3uDCzx/m9jHf8ATSta+7/t3on/AJYYv/b1f/k1MdW6UdRm45Hl&#10;az/yS8LqyMNzvbjtq8drWwPu9y2WdC6wXMsbgtgAlv6zhw4OH5zHZbHfRR0U+uftTpv/AHLo/wC3&#10;Gf8Akkn9V6Wxpe/Moa0cuNrABOnO5eVU9E6zWWEYR2VtDSwZGFtMD/w65R6kwsoOFlYrIs1sa4Me&#10;8FhB9NtrDZV9Jrf5lz0jQFoFk0+qN630ZxhufjE+AuYf+/Izc3Dd9G+t3we0/wAV5DRht6RZRbh+&#10;nTbdS25ltOjmtfLdnqObW76P5zPprrelMc7Axb3OL7cljTc953ucY3b3PeXv92795MhMSFjUJ6WH&#10;tBkY54tYfg4KXqVnhw+8LBoaW+6qtrm8AkxMfBqt133F7GmlgG4ayfH+qqs/ifJQmccs8RMHgMal&#10;L1/Lw+mK8Y5kXT//0NnEtxn1F7P0gfZaQ9p0P6R7dP8ANViWHhsfNYvSLiOnVtIgsfe0j4X3hXRe&#10;UlNwEhw+Kzcl/wCiwx4D+5WG3mQszPyNrMP+qh1Hkf8AuVw+SX96H5ZW6x+nKJ6g8VkjM80/2w+K&#10;K1vZFoGzgkuDTPgeUqsjJrwA/ErF2QKgK2EwJJZq7+S1Zl+Q5wZt1h7S7yAMuK0Ok3/q1Zj8yP8A&#10;qECF0OvkXReXXVN3MLC6C5hglpj6Jgj6P8hXemhwucT+bj2yefzR4LMtytjJ41ACudHt9XIeJ+ni&#10;2kfNrUVrwmH9TfrTlYlDsfBFrXU1vafXoB2uY17HOY67ezc1356d3+L767f+Vf8A7MUf+llsYP1x&#10;6JRh4hdT1Bl9ddZc6ptAaSMfFwrq/UGVTkPotrw2/nU/6b+cox/SOPr70Fks2dU9EgtNZFH0XBzd&#10;umZt3b3esyz0/U9T1vU9Wq30qRol5vK+qP1p6VjWdQ6hgehiY4DrbfWpftEtH0KrHWO937rVKqqq&#10;T7G8+AWr13669I6h0jMwsZvUDdk0OprGQKhSC57LfUsbVkWe6tlfos21fzWz/hLLMqlxMO4nX704&#10;ILdprrEHY37gq+Y4HPvI1IDWgAkQGiGs19rf7CsUlxBIGjfpOJAaJ/ee/a1dF9XOjdJz3XWZeIX2&#10;iutxuD7Gh+6zKburLH0+3ZXVR/XpTZSBPDevb+KI6FwMy+mz7EKbBb6WJXXZEja9s7mO3hv7y3+k&#10;5VllGNh1jWvGocCJLv0oc1zgGj82GNZ/wli3G/U/6tOLW/ZDqeRbb/6VXG19WwsbKqy622Y2F6hp&#10;ssl81YjC/Y0Pp32Pdp/PU+pay39J+Yo4wMI8IPej5r4gVW9d30KsVVsZWfUbsAb/ADbz/wB9RWHH&#10;Dg71HAAg+6t7R97gs6q3PpoaWZ4fW0e0ig+5jh+jc/063t9Sv+edZRVVRkb/AE/s2FRWojMzHllf&#10;202tsLAf0TmlwI/SV64/o/0j/i9+Nd6f6tbj+vbm8v8ACvhs6MeHmJ4z6skcsperpxRxZOCK6WSY&#10;30vwf//Rp9P6hWDk0Pu9N9WTkQ0wSWm17t/535ztivtyWHX1v+iP/IrkqcqlnX7Gue07sm1m0MIm&#10;bXcu2Bv/AE11ox6JjYPwT8gHFoQQddFovqlGXVP0x+Ky+rXsFWNJjYS0kaiYaR9H+qtMY9H7g/BK&#10;zBw7WbLKmvaTO0iRITPtXiVAihK6Pq4v0eL9yUP33nfttY/PH3O/uT/ba/3x9x/uWnm9F6c2sWsq&#10;2fpKmQ2A2HW11v8A+i5Fb0PpjBtNW4yTLiZ1/qlqX1P/ADf+9Vxf1If+O/8Aq1xzlsII3xOnBWx0&#10;vJqZi1BzgAQ4BxIEw7/zFS/YnSz/AIH7nP8A/JqWTh41OL7WvDa9oa2sF7o+j7W7kiPE/gkT7xiL&#10;0uPHxf8APycKe19VrNvqgCZOoIP8l2oVzo+VX+2K6A4Fz8TKfoZ0YKme6D/LWPg/Zb8i/D9/qYrx&#10;W5xBaH7hu9v5v9dVvqOKbvrZmZVWT604uWz0nCCxrS3YxuvuY1rkgQQgxMTR89NpDuHlK7gceqJn&#10;Y38gUXOlQqEUVagyxp0M9lo4/QuoZWJVmsNNGJfvDMi+302h1Z9NzXbm77Hue32U4rMixBTnHXnQ&#10;HRbWHa11deonaJE68InUcLp+Ph2s6bS62h72ss6lcCC7/C149G/3Y1Ttm+572faL9np/oaP50XTs&#10;y7p9VtbsXGvptIO/JpbeWE+13o3MdTaxj/3EuJFNv13VXUUXsLvWqL6Njtu6XR+isPtZ7v593+l/&#10;RWLo8/6wUdFuwrMXGdRUKC6yoPNgO6WbXbtrrHez9H+m9Kn+c/Srl6+sFuYcV9mI2tzw44dzAMfc&#10;R7raHFzvsWRu/dvV76z0Mrox7H5GJjtdU4BovFmoe7cWMYbbX7vp/wDf/UUevEBw6dJBMSQKe+d1&#10;2ijoDOuWD06n47L66yQ52+1odTTp9J/qOXnlGDk5ON6FrQ/ILnufW5pZLh+lu23N/QPZ6l3uxv37&#10;vWQczJxnY2PThm77MKadtdx1Lms9P1djfb+m/nf6it4l92PdWRDaqmATJAL7Az1rPc7/AIFn0U+x&#10;1Vr0RM639Yum49VFWQKqqmhlVdtYdta36Ncv2Wfo/oN9yvdG+tXW7uq4VdzKLW3ZFTLRWHVkh72s&#10;c8fpHs9Rm71Ffx86vKp/TueCHEdnDSOztviqWQzDp650m7HyamXfaaT6T2OaXxdUP8Hubu9yhHKY&#10;Iz92GOMZ/vwjwSN95QXe4SOEv//S5jJq35WSWaMF9x3jk/pHn9H/AOlF1bLN4Dx+cA77xK6Cz/Fn&#10;02y2yw5+WDY9zyB6MAuJfH9H/lJj/i0xdNvWOpMDRAayytoA/qtoTiQtALiNcphy2m/4uaW8da6l&#10;830n/qsdEH+L9o46zn/P7Ofy4qamnlc6kevXm7v5prKiyOd2Ti37t38n0UTBxjh4leK5/qGrcN+o&#10;mXvs77v39q6Wz/F+yxhY/q+YWkgkFmN+aQ9v/aT95qc/UN0z+2Mr/trF/wDeVJLzd+dh4xDcjIpo&#10;e4EsFr2sntPuI9u5VW9ZxQ0E5+GXhhBHrVgF+4bHbmv/ANF9P6C7jF+qmZiNLMfrOSxrjucPRxTJ&#10;jbOuN+6rTeh9QBl3V8hx/wCKxx/7rpIeDp6pg5DWsGXj2ZDQ54rpta8ywOsmsNc530Gblm/4tIb1&#10;B+wS27FyrC48gltP6Nel5P1btysW3Fv6nkuruYWOAbQDBAGhGP8Am7WrP6T/AIvOndKyxmUZmTZa&#10;2t9Td/phsWbd3qNqqq9b6P0LUj3XRIrhOx1v92X/AHv775Lh10V41Ly02PNbXHvHtH9lv9pX8SjI&#10;6lc2h+TXh1Mqc6v7QTtDi5rnUU+706fVfs9T/TfpbPTsXodv+LDpVlrnDOyq63aNqYKGta0aNYzb&#10;jt9rU3/jXdJiPtuV/wCA/wDpBNkJEEA0e+/4I6dni78DOwm7MvFdWwj+dq1rPZv6Rnta12/Z9P8A&#10;PVKzEZU8OxmOGgJDXEHd4fm7mr0av/Fxi1UWY1fVc5uPcALKAadhAM/QOP7P5fp7N6Zv+LbAbx1D&#10;LPkfR/8ASCbGM/0q/wAHT/mpBPWvoy6PnnG6Nh5GHmUnpmPjUssfc5tZrfWWtyK7d7/Ta+xm9lrL&#10;/Qsxbmfz1/q+jVawvrHdk2VtbfiOY51bbLKy0scCN1rse31213/6L9H6np/8N6D6FVZ/i36fVf8A&#10;acbqOdiZJgG/GsZU8gcNs9Orba3/AI1r1sVdJ6rUzZ+2b7SOH2U45fH7u6uipv8A0FIh8hvLRmvD&#10;iBY57gGOIBG0gO3sPv8Azv8AP/4tX3V7Kt7wS3dHuBIAb9L9LQ6zbX/W2emu+r+omE0XerlW3nIc&#10;X3epXQQ4y5w09D9Hs3u9P01Af4venBpH2zJO5u18+nrOjuKfzkyiusPKdHsdbht/VMXOAeQ1ld7s&#10;fJ2w1/522q7bv2e//t1Wsh/SW5fT2enl4Nv2mjbTm0h7XO9Wrc2rIpc/6LnM963rf8WvQ7HSbbm/&#10;u7fTkDs3d6W72p2f4vMJtuO93Us21mJay6mq11b2gse26BNO/wBzmfvID3RL5gYXsR6ojwlxf9ys&#10;rXcEeWr/AP/T9VSSSSUpJJJJTWzsGnOoFNxc0Ney1j2EBzX1uFlT2kh30Xt/65/N2/ovUrVQfV/G&#10;ZkWZNN+RW+60W2htrg1xEN2u13bNjf5vd6f+EV/KyacTFuy7yW049brbCAXENYC98Nb7ne1q806t&#10;/juxmhzOjdPfY4g7bstwYA7/AML0Gx1jP/QilJT21HRcR+Tl7bMqh7by9wZc5rXGz9Y9ZlbNrP8A&#10;tTbRv2/4L8/0Ktgc236vdBtZk9S6q/Hcz9IKb8lx9Ta30d32Xd6mT+97a/539IvFup/Xz6zdRy78&#10;oZX2J+U2tlwwx6Mtq9T0WusYfXds9e36dy59znPcXvJc5xlzjqST3KSn2fq/+Of6v4u5nTMe7qLw&#10;RDz+gqI8n2B9/wD7LJf4v/r91r609fycbMroow6cZ1rK6mmd3qVMZvsse9zv0dj/ANxeLr0v/EhV&#10;PU+p2/uUVt/znl3/AKLSU+vpnOaxpc4hrWiXOOgAHcoOZm4mDSb8y5lFQMb7HBon90T9Jy56/q/1&#10;fz+pNyPTyc441bDWylmS+uXG333Ye1mHZ9D9BfYyz9J/4XrTTOI0JAPZVh2ft92Xp01gfWecy2RT&#10;H/ANG2zM/eb6fp4z/wDuWgup+sbci51eRjOodZupZYx25tY2/ot1e33O9/6X/wA7su4WW3Mx25Da&#10;raQ4uHp3sNbxtJZrW796ParCcDeqnKrZ9Zw5m+3Cc0uYbRssnbLfWZT7/wDR7vS9T1P0n+Yien18&#10;Wt/S4xqFu50tfuNRe93p6HbvZjvqqY//AEtHrP8A5/0adFJJSkkkklKSSSSU/wD/1PVUkkklKSSS&#10;SU5X1rJH1W6wRyMDJI/7ZsXzUvpD66Wen9UusO8cO5v+cxzP+/L5vSU9F9Uvq5X1Sx+ZmgnBods2&#10;AkG2yN3pbm/Rrrad9zvp/wA3Wz+c9SvtbumYNlH2f7PUKe1QraG/5oaqv1cvoxOiYWNAj0vUcfF1&#10;p9Zx/wCns/sLWbbjWah20+fC5zneZzTzyNkQgTHGBt6f0v70m5jhERHc7vGdY+olgZ9p6UdCJOM8&#10;9xz6Nzv+ot/7dXTf4kce2m/rjLmOrtr+zNcx4LXCftJ9zXfBdDTiOGNWCJlsmP5Xu/ijdNqtxLbb&#10;8Rwrsfsa8ESHBu8sZZ+dtZvds9yfyvxsxPBnHHEGuMfP9f31s+XvWOng73U+mHNdRdVYKcjFLnVP&#10;cxtjfcNrt1b/AOr9NVbR9aKm22B2Pd+jhoYHBwLd59Sut42vufv+g+30/wBHWuZ+vv1lz68LDpxL&#10;rMC2y17b/TeWlwY1rh6WQza/bus/4Ncx0L6zder61gV/tHIsZdk01Wsttdc0sfYyuxvp3+p+Y78x&#10;dHg5SHMcv95x5qjMH5eL1cHp/wAZrnDME6V31fVrMzOZi01OZW3qeTLWVNJexsfzmRZ9F3o0MLX2&#10;+/8AnfTxPtHqXU2KN/SbrHusr6hk0ufWyt7mFmpZu/TbX1uqZbZv/SelXX/1Cl0mrLsr/aHUqm0Z&#10;+SAHUNeLW01gn0seu1ra2v8A9LfZt999n+hqoVay/wCslfoMDcN9pN29jnuYbWtn7L6Ldtnpu2+l&#10;9r/nvS/Ten6np1etGNB3Wp39JvdbY9nUMmtlsbqwWloIa2rdW57HW1/Q9T2Wen636T8+71p4XTcn&#10;GvFlnUMjJrDHM9G309mpYWvllTLd1ezYzdZ+ehvs+sJsx3V04wr/AEgyq3vcD9NraH0WNa7/AAO+&#10;yyt7P+D9RFwLesvscOoY9FFexpaabXWHf/hGO300+z916Km8kkkkpSSSSSn/1fVUkkklKSSSSU83&#10;/jHt9L6k9VfxNbWf59ldX/f188r3/wDxpEf8xOp+fof+3FC8ASU7/TeuBmNXTY8NdUNonSWj6P8A&#10;5FdD0zNNlgsuI9JuuwOBL/ItB9ta4BrXPcGMBc5xAa0CSSeAAum6R/i1+uHVC1zcE4dTjBtyz6IH&#10;/WnfrP8AmUKpm5GGS6PDxeFskcpHi97V15sySQtfp/VKL2OJcCQ4DX4LD6L/AImm0Br+q9Vuc6AT&#10;Th/o2h3cevZvdYz/AKxQuqf0D6qdHxBW/HG1ziW732W3PdAmLLHvu/6fpMWbl+CRAMhlEa/SkKDN&#10;HmCTXCT5PF/4xGNsx8K5pBY2+5hHm9lTwf8AwFU/qt9VOo224fWrnCrGosZk00uE2WtrcLJbq1tN&#10;Vu39FZb9P/R+n+kUfr67pv2jCrxKLMesC6yHWF87jWxrtjnP9P8Am3fnIX1Z+s/U25eH0j1i7Fcf&#10;SBLQ6xlYa52ytznNb7Nvs9Rq18WPncHwfFHlcmPiickskyJfzPHkn6OOHB/jJkRLIeIULGnFDi+W&#10;P9Z9cq6lhDDdkWWtqror33mz27GgbnPs3fRb/KUcCt9z3dRyG7bLxtorOpqp+kxn/G3/AM/k/wDW&#10;qP0v2WqxZmFQzOZtqy6riwDdVbSWvAEfS/Se5m4fuemsj66fWX6w9HvxMOgNqrtqfZdm7Nwc6fSr&#10;x6nOiuu1jT9os/R/6PZ/hFDy/M5TC82LhofzmOUMmKdduGXHFZHlzlzxxYz6skuECfp4b/ee4SXk&#10;XT/rl9YcF0sy3ZDJl1eT+mB/tv8A07f7Fq6Tpv8AjRwbMivE6njmix7msN9R3VAuMbrWv2WUs/7f&#10;UuPmcc9NQfFuc58E5rlhxnhyQ/ehLX/El6v8R7lJJJTuWpJJJJT/AP/W9VSSSSUpJJJJTh/XPoOV&#10;9YegXdKxbWUvvfUXWWTAax7bH/QB93t9q5rpP+Jj6vYu1/U77uovEywfoKiO3sqLr/b/AOGl6Ckk&#10;po9M6F0bpDNnTMKnEkBrnVsAe4D/AElv85b/ANcerySSSlLj/rZnWUdZqp2ttqdjguY7Qg77PdW8&#10;fQd7V2CxOvfVpnVbmZdVxpya2en7huY5oLnta5stc1zXPd72KDmYSniMYizY0ZMMhGYJeTyGdKzW&#10;BuZj+o0TtFjA8tn6Wx7S2xm7+Sq1eP8AVzpz/XxMcMuEw8VuLhIg7H3Pfs/sLZt+q3W69G113edd&#10;gH/n4VKjf9VfrFZo3Die7rawP+i9yz4x5kD26yiB3iPc9v8AxfkbRliviuN9/TaLonVH5X1p6XTU&#10;CxnqWkk6GBRe46N3fS2/nuXb/WD6v4P1gwBg5psY1rxbXZU7a9j2gt3N3B7PoPfX+kreue+rP1Iz&#10;sDqlPVeo3VtdjB/pY9Mulz2upLrrntr+hW9/6Ouv/rq3T9YCxlL7MDLHqet6obU55rNP72wfpftD&#10;m/qvo+p9o/R7P51aHL4+DHwkVZ2a+TIfcEoy1jtIPnvXvqB1Ho5ofh5jc1uVc3HopdW9lpsfJrrm&#10;oXUbfTY+y2+52JTXsVLo31F6/mdaZjZ+FbjY7LA/LusADNgO97arWlzL7LP5tnoer/LXp7+pY7cq&#10;rNONl2b6n1VltReGbbNtrfTq3WMdkbGv9V/6GyrHr9L/AIQ+N1mrJfUxuNlV+sQGOsoewCWvsmze&#10;P0X805v6T8/0/wDS1b3exC7Apsf6U5o4+CUuMUeEy+aNugkkkpWipJJJJT//1/VUkkklKSSQMxtz&#10;sdwpdscYlwBJ2/n7Nu52/akpOkq+GzLZWRl2C18ja5ojQNY13/gvqP8A9disJKUkkkkpSSSSSnI6&#10;/d1CsUDGssoxnF32m+ioW2tjb6bWtfPpsf8ApN9vp2LIa3oFjnm/qedkhrAWiy6xpc6X766q6vRe&#10;636H6P0/9HsXXLPy/wBn+rlHNNPpehX6gcP0m2cj6bp/m/pejsbv/nlDkhqTxR12GTX/ABfVFaR/&#10;Ipel14dWDUzBebcb3Gt5e6wmXOc+bLC9/wBMu+l9D6CtqFXpekz0dvpQNmyNu383Zt9u1TUsdhtt&#10;02XBSSSSKlJJJJKUkkkkp//Z/+ICLElDQ19QUk9GSUxFAAEBAAACHEFEQkUCEAAAbW50clJHQiBY&#10;WVogB88AAgAWAAwAAwAPYWNzcEFQUEwAAAAAbm9uZQAAAAAAAAAAAAAAAAAAAAAAAPbWAAEAAAAA&#10;0y1BREJFAAAAAAAAAAAAAAAAAAAAAAAAAAAAAAAAAAAAAAAAAAAAAAAAAAAAAAAAAAAAAAAKY3By&#10;dAAAAPwAAAAkZGVzYwAAASAAAABnd3RwdAAAAYgAAAAUYmtwdAAAAZwAAAAUclRSQwAAAbAAAAAO&#10;Z1RSQwAAAcAAAAAOYlRSQwAAAdAAAAAOclhZWgAAAeAAAAAUZ1hZWgAAAfQAAAAUYlhZWgAAAggA&#10;AAAUdGV4dAAAAAAoYykgMTk5OSBBZG9iZSBTeXN0ZW1zIEluYy4AZGVzYwAAAAAAAAAMRUNJLVJH&#10;Qi5pY2MAAAAAAAAAAAAAAAAAAAAAAAAAAAAAAAAAAAAAAAAAAAAAAAAAAAAAAAAAAAAAAAAAAAAA&#10;AAAAAAAAAAAAAAAAAAAAAAAAAAAAAAAAAAAAAABYWVogAAAAAAAA9twAAQAAAADTOlhZWiAAAAAA&#10;AAAAAAAAAAAAAAAAY3VydgAAAAAAAAABAc0AAGN1cnYAAAAAAAAAAQHNAABjdXJ2AAAAAAAAAAEB&#10;zQAAWFlaIAAAAAAAAKZ4AABR/gAAAABYWVogAAAAAAAALZQAAJogAAARXVhZWiAAAAAAAAAiyQAA&#10;E+IAAMHQ/+ErDGh0dHA6Ly9ucy5hZG9iZS5jb20veGFwLzEuMC8APD94cGFja2V0IGJlZ2luPSLv&#10;u78iIGlkPSJXNU0wTXBDZWhpSHpyZVN6TlRjemtjOWQiPz4gPHg6eG1wbWV0YSB4bWxuczp4PSJh&#10;ZG9iZTpuczptZXRhLyIgeDp4bXB0az0iQWRvYmUgWE1QIENvcmUgNS42LWMxMzggNzkuMTU5ODI0&#10;LCAyMDE2LzA5LzE0LTAxOjA5OjAxICAgICAgICAiPiA8cmRmOlJERiB4bWxuczpyZGY9Imh0dHA6&#10;Ly93d3cudzMub3JnLzE5OTkvMDIvMjItcmRmLXN5bnRheC1ucyMiPiA8cmRmOkRlc2NyaXB0aW9u&#10;IHJkZjphYm91dD0iIiB4bWxuczpkYz0iaHR0cDovL3B1cmwub3JnL2RjL2VsZW1lbnRzLzEuMS8i&#10;IHhtbG5zOnhtcD0iaHR0cDovL25zLmFkb2JlLmNvbS94YXAvMS4wLyIgeG1sbnM6eG1wTU09Imh0&#10;dHA6Ly9ucy5hZG9iZS5jb20veGFwLzEuMC9tbS8iIHhtbG5zOnN0UmVmPSJodHRwOi8vbnMuYWRv&#10;YmUuY29tL3hhcC8xLjAvc1R5cGUvUmVzb3VyY2VSZWYjIiB4bWxuczpzdEV2dD0iaHR0cDovL25z&#10;LmFkb2JlLmNvbS94YXAvMS4wL3NUeXBlL1Jlc291cmNlRXZlbnQjIiB4bWxuczpzdE1mcz0iaHR0&#10;cDovL25zLmFkb2JlLmNvbS94YXAvMS4wL3NUeXBlL01hbmlmZXN0SXRlbSMiIHhtbG5zOmlsbHVz&#10;dHJhdG9yPSJodHRwOi8vbnMuYWRvYmUuY29tL2lsbHVzdHJhdG9yLzEuMC8iIHhtbG5zOnBkZj0i&#10;aHR0cDovL25zLmFkb2JlLmNvbS9wZGYvMS4zLyIgeG1sbnM6cGhvdG9zaG9wPSJodHRwOi8vbnMu&#10;YWRvYmUuY29tL3Bob3Rvc2hvcC8xLjAvIiB4bWxuczp4bXBSaWdodHM9Imh0dHA6Ly9ucy5hZG9i&#10;ZS5jb20veGFwLzEuMC9yaWdodHMvIiBkYzpmb3JtYXQ9ImltYWdlL2pwZWciIHhtcDpDcmVhdG9y&#10;VG9vbD0iQWRvYmUgUGhvdG9zaG9wIENTNiAoV2luZG93cykiIHhtcDpDcmVhdGVEYXRlPSIyMDE5&#10;LTA5LTE3VDIwOjQ0OjU1KzA1OjMwIiB4bXA6TW9kaWZ5RGF0ZT0iMjAxOS0wOS0xN1QyMToyMzoz&#10;OCswNTozMCIgeG1wOk1ldGFkYXRhRGF0ZT0iMjAxOS0wOS0xN1QyMToyMzozOCswNTozMCIgeG1w&#10;TU06UmVuZGl0aW9uQ2xhc3M9InByb29mOnBkZiIgeG1wTU06T3JpZ2luYWxEb2N1bWVudElEPSJ1&#10;dWlkOjY1RTYzOTA2ODZDRjExREJBNkUyRDg4N0NFQUNCNDA3IiB4bXBNTTpEb2N1bWVudElEPSJh&#10;ZG9iZTpkb2NpZDpwaG90b3Nob3A6NGZkYmQ4YjMtZDk2My0xMWU5LWIzZDUtZjRiNjFmMDZkOTg2&#10;IiB4bXBNTTpJbnN0YW5jZUlEPSJ4bXAuaWlkOmM2Nzk0NmM3LWZlNGUtMjU0MS1iZWI1LWMxOGU1&#10;YjI1MGE3ZCIgaWxsdXN0cmF0b3I6U3RhcnR1cFByb2ZpbGU9IldlYiIgcGRmOlByb2R1Y2VyPSJB&#10;ZG9iZSBQREYgbGlicmFyeSAxMC4wMSIgcGhvdG9zaG9wOkNvbG9yTW9kZT0iMyIgcGhvdG9zaG9w&#10;OklDQ1Byb2ZpbGU9IkVDSS1SR0IuaWNjIj4gPGRjOnRpdGxlPiA8cmRmOkFsdD4gPHJkZjpsaSB4&#10;bWw6bGFuZz0ieC1kZWZhdWx0Ij5jc3RlXzEwNzgyOF9ncjJfM2M8L3JkZjpsaT4gPC9yZGY6QWx0&#10;PiA8L2RjOnRpdGxlPiA8ZGM6c3ViamVjdD4gPHJkZjpCYWc+IDxyZGY6bGk+TUFTVEVSPC9yZGY6&#10;bGk+IDwvcmRmOkJhZz4gPC9kYzpzdWJqZWN0PiA8eG1wTU06RGVyaXZlZEZyb20gc3RSZWY6aW5z&#10;dGFuY2VJRD0ieG1wLmlpZDpkYWRiNzljZS1mYzJjLTMyNDktYWZhMC03N2JmMjkzMzg0YjAiIHN0&#10;UmVmOmRvY3VtZW50SUQ9InhtcC5kaWQ6RDdDNDZDRTc1REQ5RTkxMTg1QTRCMjE2RkE0NkEyN0Mi&#10;IHN0UmVmOm9yaWdpbmFsRG9jdW1lbnRJRD0idXVpZDo2NUU2MzkwNjg2Q0YxMURCQTZFMkQ4ODdD&#10;RUFDQjQwNyIgc3RSZWY6cmVuZGl0aW9uQ2xhc3M9InByb29mOnBkZiIvPiA8eG1wTU06SGlzdG9y&#10;eT4gPHJkZjpTZXE+IDxyZGY6bGkgc3RFdnQ6YWN0aW9uPSJzYXZlZCIgc3RFdnQ6aW5zdGFuY2VJ&#10;RD0ieG1wLmlpZDpFNjBBRTVCRDU5RDlFOTExODVBNEIyMTZGQTQ2QTI3QyIgc3RFdnQ6d2hlbj0i&#10;MjAxOS0wOS0xN1QyMDo0NDoxOCswNTozMCIgc3RFdnQ6c29mdHdhcmVBZ2VudD0iQWRvYmUgSWxs&#10;dXN0cmF0b3IgQ1M2IChXaW5kb3dzKSIgc3RFdnQ6Y2hhbmdlZD0iLyIvPiA8cmRmOmxpIHN0RXZ0&#10;OmFjdGlvbj0ic2F2ZWQiIHN0RXZ0Omluc3RhbmNlSUQ9InhtcC5paWQ6RDZDNDZDRTc1REQ5RTkx&#10;MTg1QTRCMjE2RkE0NkEyN0MiIHN0RXZ0OndoZW49IjIwMTktMDktMTdUMjA6NDQ6NTUrMDU6MzAi&#10;IHN0RXZ0OnNvZnR3YXJlQWdlbnQ9IkFkb2JlIElsbHVzdHJhdG9yIENTNiAoV2luZG93cykiIHN0&#10;RXZ0OmNoYW5nZWQ9Ii8iLz4gPHJkZjpsaSBzdEV2dDphY3Rpb249ImNvbnZlcnRlZCIgc3RFdnQ6&#10;cGFyYW1ldGVycz0iZnJvbSBhcHBsaWNhdGlvbi94LXBob3Rvc2hvcCB0byBhcHBsaWNhdGlvbi92&#10;bmQuYWRvYmUucGhvdG9zaG9wIi8+IDxyZGY6bGkgc3RFdnQ6YWN0aW9uPSJzYXZlZCIgc3RFdnQ6&#10;aW5zdGFuY2VJRD0ieG1wLmlpZDpEN0M0NkNFNzVERDlFOTExODVBNEIyMTZGQTQ2QTI3QyIgc3RF&#10;dnQ6d2hlbj0iMjAxOS0wOS0xN1QyMDo0NDo1NSswNTozMCIgc3RFdnQ6c29mdHdhcmVBZ2VudD0i&#10;QWRvYmUgSWxsdXN0cmF0b3IgQ1M2IChXaW5kb3dzKSIgc3RFdnQ6Y2hhbmdlZD0iLyIvPiA8cmRm&#10;OmxpIHN0RXZ0OmFjdGlvbj0iY29udmVydGVkIiBzdEV2dDpwYXJhbWV0ZXJzPSJmcm9tIGFwcGxp&#10;Y2F0aW9uL3gtcGhvdG9zaG9wIHRvIGFwcGxpY2F0aW9uL3ZuZC5hZG9iZS5waG90b3Nob3AiLz4g&#10;PHJkZjpsaSBzdEV2dDphY3Rpb249InNhdmVkIiBzdEV2dDppbnN0YW5jZUlEPSJ4bXAuaWlkOkQ4&#10;QzQ2Q0U3NUREOUU5MTE4NUE0QjIxNkZBNDZBMjdDIiBzdEV2dDp3aGVuPSIyMDE5LTA5LTE3VDIw&#10;OjQ0OjU1KzA1OjMwIiBzdEV2dDpzb2Z0d2FyZUFnZW50PSJBZG9iZSBJbGx1c3RyYXRvciBDUzYg&#10;KFdpbmRvd3MpIiBzdEV2dDpjaGFuZ2VkPSIvIi8+IDxyZGY6bGkgc3RFdnQ6YWN0aW9uPSJzYXZl&#10;ZCIgc3RFdnQ6aW5zdGFuY2VJRD0ieG1wLmlpZDpFQkIzMkMwRjVFRDlFOTExOTdCNUVERjYyRjcy&#10;QzRFNCIgc3RFdnQ6d2hlbj0iMjAxOS0wOS0xN1QyMDo0NjowNSswNTozMCIgc3RFdnQ6c29mdHdh&#10;cmVBZ2VudD0iQWRvYmUgUGhvdG9zaG9wIENTNiAoV2luZG93cykiIHN0RXZ0OmNoYW5nZWQ9Ii8i&#10;Lz4gPHJkZjpsaSBzdEV2dDphY3Rpb249ImNvbnZlcnRlZCIgc3RFdnQ6cGFyYW1ldGVycz0iZnJv&#10;bSBhcHBsaWNhdGlvbi92bmQuYWRvYmUucGhvdG9zaG9wIHRvIGltYWdlL3RpZmYiLz4gPHJkZjps&#10;aSBzdEV2dDphY3Rpb249InNhdmVkIiBzdEV2dDppbnN0YW5jZUlEPSJ4bXAuaWlkOjUxMzZBMTEx&#10;NUVEOUU5MTE5N0I1RURGNjJGNzJDNEU0IiBzdEV2dDp3aGVuPSIyMDE5LTA5LTE3VDIwOjQ2OjA1&#10;KzA1OjMwIiBzdEV2dDpzb2Z0d2FyZUFnZW50PSJBZG9iZSBQaG90b3Nob3AgQ1M2IChXaW5kb3dz&#10;KSIgc3RFdnQ6Y2hhbmdlZD0iLyIvPiA8cmRmOmxpIHN0RXZ0OmFjdGlvbj0ic2F2ZWQiIHN0RXZ0&#10;Omluc3RhbmNlSUQ9InhtcC5paWQ6ZGFkYjc5Y2UtZmMyYy0zMjQ5LWFmYTAtNzdiZjI5MzM4NGIw&#10;IiBzdEV2dDp3aGVuPSIyMDE5LTA5LTE3VDIxOjIzOjM4KzA1OjMwIiBzdEV2dDpzb2Z0d2FyZUFn&#10;ZW50PSJBZG9iZSBQaG90b3Nob3AgQ0MgMjAxNyAoV2luZG93cykiIHN0RXZ0OmNoYW5nZWQ9Ii8i&#10;Lz4gPHJkZjpsaSBzdEV2dDphY3Rpb249ImNvbnZlcnRlZCIgc3RFdnQ6cGFyYW1ldGVycz0iZnJv&#10;bSBpbWFnZS90aWZmIHRvIGltYWdlL2pwZWciLz4gPHJkZjpsaSBzdEV2dDphY3Rpb249ImRlcml2&#10;ZWQiIHN0RXZ0OnBhcmFtZXRlcnM9ImNvbnZlcnRlZCBmcm9tIGltYWdlL3RpZmYgdG8gaW1hZ2Uv&#10;anBlZyIvPiA8cmRmOmxpIHN0RXZ0OmFjdGlvbj0ic2F2ZWQiIHN0RXZ0Omluc3RhbmNlSUQ9Inht&#10;cC5paWQ6YzY3OTQ2YzctZmU0ZS0yNTQxLWJlYjUtYzE4ZTViMjUwYTdkIiBzdEV2dDp3aGVuPSIy&#10;MDE5LTA5LTE3VDIxOjIzOjM4KzA1OjMwIiBzdEV2dDpzb2Z0d2FyZUFnZW50PSJBZG9iZSBQaG90&#10;b3Nob3AgQ0MgMjAxNyAoV2luZG93cykiIHN0RXZ0OmNoYW5nZWQ9Ii8iLz4gPC9yZGY6U2VxPiA8&#10;L3htcE1NOkhpc3Rvcnk+IDx4bXBNTTpNYW5pZmVzdD4gPHJkZjpTZXE+IDxyZGY6bGk+IDxyZGY6&#10;RGVzY3JpcHRpb24gc3RNZnM6bGlua0Zvcm09IkVtYmVkQnlSZWZlcmVuY2UiPiA8c3RNZnM6cmVm&#10;ZXJlbmNlIHN0UmVmOmZpbGVQYXRoPSJEOlxNWUZJTEVTXEVMU0VWSUVSXENTVEVcMDAxMDc4Mjhc&#10;UFJPT0ZcR1JBUEhJQ1NcSU5QVVRRQ1xvX2NzdGVfMTA3ODI4X2dyOV8zYy50aWYiLz4gPC9yZGY6&#10;RGVzY3JpcHRpb24+IDwvcmRmOmxpPiA8cmRmOmxpPiA8cmRmOkRlc2NyaXB0aW9uIHN0TWZzOmxp&#10;bmtGb3JtPSJFbWJlZEJ5UmVmZXJlbmNlIj4gPHN0TWZzOnJlZmVyZW5jZSBzdFJlZjpmaWxlUGF0&#10;aD0iRDpcTVlGSUxFU1xFTFNFVklFUlxDU1RFXDAwMTA3ODI4XFBST09GXEdSQVBISUNTXElOUFVU&#10;UUNcb19jc3RlXzEwNzgyOF9ncjhfM2MudGlmIi8+IDwvcmRmOkRlc2NyaXB0aW9uPiA8L3JkZjps&#10;aT4gPHJkZjpsaT4gPHJkZjpEZXNjcmlwdGlvbiBzdE1mczpsaW5rRm9ybT0iRW1iZWRCeVJlZmVy&#10;ZW5jZSI+IDxzdE1mczpyZWZlcmVuY2Ugc3RSZWY6ZmlsZVBhdGg9IkQ6XE1ZRklMRVNcRUxTRVZJ&#10;RVJcQ1NURVwwMDEwNzgyOFxQUk9PRlxHUkFQSElDU1xJTlBVVFFDXG9fY3N0ZV8xMDc4MjhfZ3I3&#10;XzNjLnRpZiIvPiA8L3JkZjpEZXNjcmlwdGlvbj4gPC9yZGY6bGk+IDxyZGY6bGk+IDxyZGY6RGVz&#10;Y3JpcHRpb24gc3RNZnM6bGlua0Zvcm09IkVtYmVkQnlSZWZlcmVuY2UiPiA8c3RNZnM6cmVmZXJl&#10;bmNlIHN0UmVmOmZpbGVQYXRoPSJEOlxNWUZJTEVTXEVMU0VWSUVSXENTVEVcMDAxMDc4MjhcUFJP&#10;T0ZcR1JBUEhJQ1NcSU5QVVRRQ1xvX2NzdGVfMTA3ODI4X2dyNl9idy50aWYiLz4gPC9yZGY6RGVz&#10;Y3JpcHRpb24+IDwvcmRmOmxpPiA8cmRmOmxpPiA8cmRmOkRlc2NyaXB0aW9uIHN0TWZzOmxpbmtG&#10;b3JtPSJFbWJlZEJ5UmVmZXJlbmNlIj4gPHN0TWZzOnJlZmVyZW5jZSBzdFJlZjpmaWxlUGF0aD0i&#10;RDpcTVlGSUxFU1xFTFNFVklFUlxDU1RFXDAwMTA3ODI4XFBST09GXEdSQVBISUNTXElOUFVUUUNc&#10;b19jc3RlXzEwNzgyOF9ncjVfM2MudGlmIi8+IDwvcmRmOkRlc2NyaXB0aW9uPiA8L3JkZjpsaT4g&#10;PHJkZjpsaT4gPHJkZjpEZXNjcmlwdGlvbiBzdE1mczpsaW5rRm9ybT0iRW1iZWRCeVJlZmVyZW5j&#10;ZSI+IDxzdE1mczpyZWZlcmVuY2Ugc3RSZWY6ZmlsZVBhdGg9IkQ6XE1ZRklMRVNcRUxTRVZJRVJc&#10;Q1NURVwwMDEwNzgyOFxQUk9PRlxHUkFQSElDU1xJTlBVVFFDXG9fY3N0ZV8xMDc4MjhfZ3I0XzNj&#10;LnRpZiIvPiA8L3JkZjpEZXNjcmlwdGlvbj4gPC9yZGY6bGk+IDxyZGY6bGk+IDxyZGY6RGVzY3Jp&#10;cHRpb24gc3RNZnM6bGlua0Zvcm09IkVtYmVkQnlSZWZlcmVuY2UiPiA8c3RNZnM6cmVmZXJlbmNl&#10;IHN0UmVmOmZpbGVQYXRoPSJEOlxNWUZJTEVTXEVMU0VWSUVSXENTVEVcMDAxMDc4MjhcUFJPT0Zc&#10;R1JBUEhJQ1NcSU5QVVRRQ1xvX2NzdGVfMTA3ODI4X2dyM18zYy50aWYiLz4gPC9yZGY6RGVzY3Jp&#10;cHRpb24+IDwvcmRmOmxpPiA8cmRmOmxpPiA8cmRmOkRlc2NyaXB0aW9uIHN0TWZzOmxpbmtGb3Jt&#10;PSJFbWJlZEJ5UmVmZXJlbmNlIj4gPHN0TWZzOnJlZmVyZW5jZSBzdFJlZjpmaWxlUGF0aD0iRDpc&#10;TVlGSUxFU1xFTFNFVklFUlxDU1RFXDAwMTA3ODI4XFBST09GXEdSQVBISUNTXElOUFVUUUNcb19j&#10;c3RlXzEwNzgyOF9ncjJfM2MudGlmIi8+IDwvcmRmOkRlc2NyaXB0aW9uPiA8L3JkZjpsaT4gPHJk&#10;ZjpsaT4gPHJkZjpEZXNjcmlwdGlvbiBzdE1mczpsaW5rRm9ybT0iRW1iZWRCeVJlZmVyZW5jZSI+&#10;IDxzdE1mczpyZWZlcmVuY2Ugc3RSZWY6ZmlsZVBhdGg9IkQ6XE1ZRklMRVNcRUxTRVZJRVJcQ1NU&#10;RVwwMDEwNzgyOFxQUk9PRlxHUkFQSElDU1xJTlBVVFFDXG9fY3N0ZV8xMDc4MjhfZ3IyM18zYy50&#10;aWYiLz4gPC9yZGY6RGVzY3JpcHRpb24+IDwvcmRmOmxpPiA8cmRmOmxpPiA8cmRmOkRlc2NyaXB0&#10;aW9uIHN0TWZzOmxpbmtGb3JtPSJFbWJlZEJ5UmVmZXJlbmNlIj4gPHN0TWZzOnJlZmVyZW5jZSBz&#10;dFJlZjpmaWxlUGF0aD0iRDpcTVlGSUxFU1xFTFNFVklFUlxDU1RFXDAwMTA3ODI4XFBST09GXEdS&#10;QVBISUNTXElOUFVUUUNcb19jc3RlXzEwNzgyOF9ncjIyXzNjLnRpZiIvPiA8L3JkZjpEZXNjcmlw&#10;dGlvbj4gPC9yZGY6bGk+IDxyZGY6bGk+IDxyZGY6RGVzY3JpcHRpb24gc3RNZnM6bGlua0Zvcm09&#10;IkVtYmVkQnlSZWZlcmVuY2UiPiA8c3RNZnM6cmVmZXJlbmNlIHN0UmVmOmZpbGVQYXRoPSJEOlxN&#10;WUZJTEVTXEVMU0VWSUVSXENTVEVcMDAxMDc4MjhcUFJPT0ZcR1JBUEhJQ1NcSU5QVVRRQ1xvX2Nz&#10;dGVfMTA3ODI4X2dyMjFfYncudGlmIi8+IDwvcmRmOkRlc2NyaXB0aW9uPiA8L3JkZjpsaT4gPHJk&#10;ZjpsaT4gPHJkZjpEZXNjcmlwdGlvbiBzdE1mczpsaW5rRm9ybT0iRW1iZWRCeVJlZmVyZW5jZSI+&#10;IDxzdE1mczpyZWZlcmVuY2Ugc3RSZWY6ZmlsZVBhdGg9IkQ6XE1ZRklMRVNcRUxTRVZJRVJcQ1NU&#10;RVwwMDEwNzgyOFxQUk9PRlxHUkFQSElDU1xJTlBVVFFDXG9fY3N0ZV8xMDc4MjhfZ3IyMF8zYy50&#10;aWYiLz4gPC9yZGY6RGVzY3JpcHRpb24+IDwvcmRmOmxpPiA8cmRmOmxpPiA8cmRmOkRlc2NyaXB0&#10;aW9uIHN0TWZzOmxpbmtGb3JtPSJFbWJlZEJ5UmVmZXJlbmNlIj4gPHN0TWZzOnJlZmVyZW5jZSBz&#10;dFJlZjpmaWxlUGF0aD0iRDpcTVlGSUxFU1xFTFNFVklFUlxDU1RFXDAwMTA3ODI4XFBST09GXEdS&#10;QVBISUNTXElOUFVUUUNcb19jc3RlXzEwNzgyOF9ncjFfM2MuZXBzIi8+IDwvcmRmOkRlc2NyaXB0&#10;aW9uPiA8L3JkZjpsaT4gPHJkZjpsaT4gPHJkZjpEZXNjcmlwdGlvbiBzdE1mczpsaW5rRm9ybT0i&#10;RW1iZWRCeVJlZmVyZW5jZSI+IDxzdE1mczpyZWZlcmVuY2Ugc3RSZWY6ZmlsZVBhdGg9IkQ6XE1Z&#10;RklMRVNcRUxTRVZJRVJcQ1NURVwwMDEwNzgyOFxQUk9PRlxHUkFQSElDU1xJTlBVVFFDXG9fY3N0&#10;ZV8xMDc4MjhfZ3IxOV8zYy50aWYiLz4gPC9yZGY6RGVzY3JpcHRpb24+IDwvcmRmOmxpPiA8cmRm&#10;OmxpPiA8cmRmOkRlc2NyaXB0aW9uIHN0TWZzOmxpbmtGb3JtPSJFbWJlZEJ5UmVmZXJlbmNlIj4g&#10;PHN0TWZzOnJlZmVyZW5jZSBzdFJlZjpmaWxlUGF0aD0iRDpcTVlGSUxFU1xFTFNFVklFUlxDU1RF&#10;XDAwMTA3ODI4XFBST09GXEdSQVBISUNTXElOUFVUUUNcb19jc3RlXzEwNzgyOF9ncjE4XzNjLnRp&#10;ZiIvPiA8L3JkZjpEZXNjcmlwdGlvbj4gPC9yZGY6bGk+IDxyZGY6bGk+IDxyZGY6RGVzY3JpcHRp&#10;b24gc3RNZnM6bGlua0Zvcm09IkVtYmVkQnlSZWZlcmVuY2UiPiA8c3RNZnM6cmVmZXJlbmNlIHN0&#10;UmVmOmZpbGVQYXRoPSJEOlxNWUZJTEVTXEVMU0VWSUVSXENTVEVcMDAxMDc4MjhcUFJPT0ZcR1JB&#10;UEhJQ1NcSU5QVVRRQ1xvX2NzdGVfMTA3ODI4X2dyMTdfM2MudGlmIi8+IDwvcmRmOkRlc2NyaXB0&#10;aW9uPiA8L3JkZjpsaT4gPHJkZjpsaT4gPHJkZjpEZXNjcmlwdGlvbiBzdE1mczpsaW5rRm9ybT0i&#10;RW1iZWRCeVJlZmVyZW5jZSI+IDxzdE1mczpyZWZlcmVuY2Ugc3RSZWY6ZmlsZVBhdGg9IkQ6XE1Z&#10;RklMRVNcRUxTRVZJRVJcQ1NURVwwMDEwNzgyOFxQUk9PRlxHUkFQSElDU1xJTlBVVFFDXG9fY3N0&#10;ZV8xMDc4MjhfZ3IxNl8zYy50aWYiLz4gPC9yZGY6RGVzY3JpcHRpb24+IDwvcmRmOmxpPiA8cmRm&#10;OmxpPiA8cmRmOkRlc2NyaXB0aW9uIHN0TWZzOmxpbmtGb3JtPSJFbWJlZEJ5UmVmZXJlbmNlIj4g&#10;PHN0TWZzOnJlZmVyZW5jZSBzdFJlZjpmaWxlUGF0aD0iRDpcTVlGSUxFU1xFTFNFVklFUlxDU1RF&#10;XDAwMTA3ODI4XFBST09GXEdSQVBISUNTXElOUFVUUUNcb19jc3RlXzEwNzgyOF9ncjE1XzNjLnRp&#10;ZiIvPiA8L3JkZjpEZXNjcmlwdGlvbj4gPC9yZGY6bGk+IDxyZGY6bGk+IDxyZGY6RGVzY3JpcHRp&#10;b24gc3RNZnM6bGlua0Zvcm09IkVtYmVkQnlSZWZlcmVuY2UiPiA8c3RNZnM6cmVmZXJlbmNlIHN0&#10;UmVmOmZpbGVQYXRoPSJEOlxNWUZJTEVTXEVMU0VWSUVSXENTVEVcMDAxMDc4MjhcUFJPT0ZcR1JB&#10;UEhJQ1NcSU5QVVRRQ1xvX2NzdGVfMTA3ODI4X2dyMTRfM2MudGlmIi8+IDwvcmRmOkRlc2NyaXB0&#10;aW9uPiA8L3JkZjpsaT4gPHJkZjpsaT4gPHJkZjpEZXNjcmlwdGlvbiBzdE1mczpsaW5rRm9ybT0i&#10;RW1iZWRCeVJlZmVyZW5jZSI+IDxzdE1mczpyZWZlcmVuY2Ugc3RSZWY6ZmlsZVBhdGg9IkQ6XE1Z&#10;RklMRVNcRUxTRVZJRVJcQ1NURVwwMDEwNzgyOFxQUk9PRlxHUkFQSElDU1xJTlBVVFFDXG9fY3N0&#10;ZV8xMDc4MjhfZ3IxM18zYy50aWYiLz4gPC9yZGY6RGVzY3JpcHRpb24+IDwvcmRmOmxpPiA8cmRm&#10;OmxpPiA8cmRmOkRlc2NyaXB0aW9uIHN0TWZzOmxpbmtGb3JtPSJFbWJlZEJ5UmVmZXJlbmNlIj4g&#10;PHN0TWZzOnJlZmVyZW5jZSBzdFJlZjpmaWxlUGF0aD0iRDpcTVlGSUxFU1xFTFNFVklFUlxDU1RF&#10;XDAwMTA3ODI4XFBST09GXEdSQVBISUNTXElOUFVUUUNcb19jc3RlXzEwNzgyOF9ncjEyXzNjLnRp&#10;ZiIvPiA8L3JkZjpEZXNjcmlwdGlvbj4gPC9yZGY6bGk+IDxyZGY6bGk+IDxyZGY6RGVzY3JpcHRp&#10;b24gc3RNZnM6bGlua0Zvcm09IkVtYmVkQnlSZWZlcmVuY2UiPiA8c3RNZnM6cmVmZXJlbmNlIHN0&#10;UmVmOmZpbGVQYXRoPSJEOlxNWUZJTEVTXEVMU0VWSUVSXENTVEVcMDAxMDc4MjhcUFJPT0ZcR1JB&#10;UEhJQ1NcSU5QVVRRQ1xvX2NzdGVfMTA3ODI4X2dyMTFfM2MudGlmIi8+IDwvcmRmOkRlc2NyaXB0&#10;aW9uPiA8L3JkZjpsaT4gPHJkZjpsaT4gPHJkZjpEZXNjcmlwdGlvbiBzdE1mczpsaW5rRm9ybT0i&#10;RW1iZWRCeVJlZmVyZW5jZSI+IDxzdE1mczpyZWZlcmVuY2Ugc3RSZWY6ZmlsZVBhdGg9IkQ6XE1Z&#10;RklMRVNcRUxTRVZJRVJcQ1NURVwwMDEwNzgyOFxQUk9PRlxHUkFQSElDU1xJTlBVVFFDXG9fY3N0&#10;ZV8xMDc4MjhfZ3IxMF8zYy50aWYiLz4gPC9yZGY6RGVzY3JpcHRpb24+IDwvcmRmOmxpPiA8L3Jk&#10;ZjpTZXE+IDwveG1wTU06TWFuaWZlc3Q+IDx4bXBSaWdodHM6VXNhZ2VUZXJtcz4gPHJkZjpBbHQv&#10;PiA8L3htcFJpZ2h0czpVc2FnZVRlcm1zPiA8L3JkZjpEZXNjcmlwdGlvbj4gPC9yZGY6UkRGPiA8&#10;L3g6eG1wbWV0YT4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8P3hwYWNrZXQgZW5kPSJ3Ij8+/9sAQwADAgICAgIDAgICAwMDAwQGBAQEBAQIBgYF&#10;BgkICgoJCAkJCgwPDAoLDgsJCQ0RDQ4PEBAREAoMEhMSEBMPEBAQ/9sAQwEDAwMEAwQIBAQIEAsJ&#10;CxAQEBAQEBAQEBAQEBAQEBAQEBAQEBAQEBAQEBAQEBAQEBAQEBAQEBAQEBAQEBAQEBAQ/8AAEQgB&#10;5gIkAwERAAIRAQMRAf/EAB4AAQAABwEBAQAAAAAAAAAAAAACAwQFBgcIAQkK/8QAcRAAAQMDAgME&#10;BAcHCg0PCgMJAQIDBAAFEQYHEiExCBNBURQiYXEJFSMygZGhFjNCUrHB0RckU2JygpKT0tNDREeD&#10;hZWio7KztMLUGSU0NTdGVGNzdISUw+HwGCYnNlVXZHV28VZlpChFZneWpbXE4v/EAB0BAQACAwEB&#10;AQEAAAAAAAAAAAABAgMEBQYHCAn/xABOEQACAQIEAgMKCgcHAwMFAAAAAQIDEQQFEiExQQYTURQi&#10;MlJhcYGRodEHFRYzQlNUkrHBI0NicoKy8CQ0NnST4fE1Y6IXo9IlJkRzwv/aAAwDAQACEQMRAD8A&#10;+qdAKAUAoBQCgFAKAUAoBQCgFAKAUAoBQCgFAKAUAoBQCgFAKAUAoBQCgFAKAUBqeFuHK1NvdrPS&#10;bK5iLNtjaLdKlsREqU7PuM1DzoSUo9ZaWo7TfC2OS1yTkEoRQFPpLeK37v3e9bZNwL3pHUUbT9v1&#10;ChRfaMmE1LW6llLqUk91JacYPex3UlPNIPeJURQF+2B3Mk7vbR6f17cIjUW4y0SIdyZZz3bc6LIc&#10;iygjPPg75hzhzz4cZoDYVAKAUAoBQCgFAKAUAoBQCgFAKAUAoBQCgFAKAUAoBQCgFAKAUAoBQCgF&#10;AKAUAoBQCgFAKAUAoBQCgFAKAUAoBQCgFAKAUAoBQCgFAKAUAoBQCgFAKAUAoBQCgNNytr7hat2t&#10;wL5BlXGLa92bBCt79xt+fSLTc4jT7CXgRzSFsPNlC8cKVxiFEFaAQLPt3sTfdl721uDL1kvU79v0&#10;XC0gLTa9PIh+meivvOR1pw6vgUtUlfeFR4eM8ZW2gFIAzrYHbWVtHtJYNC3GU1JuMZMibcnWSS2u&#10;dLkOypPATzKO+fc4cgHhxmgNhUAoBQCgFAKAUAoBQCgFAKAUAoBQCgFAKAUAoBQCgFAKAUAoBQCg&#10;FAKAUAoBQCgFAKAUAoBQCgFAKAUAoBQCgFAKAUAoBQCgFAKAUAoBQCgFAKAUAoBQCgFAKAUAoBQC&#10;gFAKAUAoBQCgFAKAUAoBQCgFAKAUAoBQCgFAKAUAoBQCgFAKAUAoBQCgFAKA+LWst7t3rf2sdzrC&#10;zuvrBu2xNZXaNGhpvsoMMNJlOBKENhfClIAAAAwAKsirN1W3c7cdxhKlbg6mUSM87vI/l1ifEFeN&#10;x9xcDOv9Sf22kfy6kXPRuPuKf9/+pP7bSP5dBcfqj7ij/f8A6k/ttI/l0FyBzcfcUtqA1/qUcuou&#10;0j+XS4uSbfuTuSuEyVa/1KTjhJN2kE8jj8eoBU/qibk+GvdSn+y0j+XQXJn6oO5RTy11qcn/AOaS&#10;P5VBuW+Hr7dc3xSVa21aWiweRuckpyFJ/bYz1oC+J1ruor5ur9WH3XCT/KoCanV27JAxqvVp/shJ&#10;/lUBIna93KtgQq4641LGDmeDvbnITxY64yqgKYbpa3OMbiagOfK7P/yqFianc7Xa/m6/1F/bSR/K&#10;oCcjcjXyuQ13qMn/AOZyP5VARjcPcJXzdcakP9k3/wCVQEY19uKemttR/wBtH/5VLg8e13uSplaG&#10;9bak4iOX+uj45/w6Ahb1vuaAArW+o+njdn/5dARjW+5Y6621H/bZ7+XQHh11uT4a41F/bV/+XQEB&#10;17uQOut9R/21f/l0BId3C3Hxy1zqQf2Vf/l0Be9La/1zcJEa2jVd+VK41OFx68SeFxIBPCQFHHLy&#10;8qAzU6l3HwEt6ifbI8TcZSifrXS4KO5as3cbiuCJrJ4HhP8ATL2c488mmtA+eWou3X2orPfZ9md1&#10;hKQ5DkuMKAlyiQUqIx9968qtYzqlGXMtS+3t2oXM41zcE48pUn+dpZkvDpFM723O1ZdEeiR9wb8V&#10;L6CPKk8f0YczV44hYbv5W9PD2kxy6pjX1dCEpPsjdv2G3Nqd6d79VWEuat3Z1xbrsHlITHTLnrU6&#10;gAEKCUucupHP8WuhT6WZXSj1dSkpS/ZSf4HRh8GvSTELrVTdOn21JKCX3mn7DKHJfaZu0hBtu4+4&#10;yGVnhC5F0lRgPbhT2cfRWZ9K6Ul/Z8Bf97TFfgzch0My7Ar/AOp5tTT7KSnWfmutMV67FrXeu0fH&#10;cU0vcnXq1oUUqC9Sy0jI9zlQ8bjMW++dGgv2aet/+Vo+wnr+iOXfNUK+Jl+3NUovzaFKVvOzuvYr&#10;s9q3H2l01qLdnc7cW9uz4hW/aXdRvIhIw4ocOEYcXyHzlLJ5157F5dCpWk51ZTXoin6I2SN2n02l&#10;hYJZbgqNDsejXNfxTbv6j5r7q7sbu6P3X1vpLR+8esLfZ7FqS6Wy3QUajmoRFjMSnG2mkZdxwpQl&#10;KRz6AVmgo04qEeC2PI4mvUxdaeIrO8ptyb2W7d3srJb9mxjLW/3aDbI77evWCR4qc1NK/M7mslzX&#10;0eUrFdpveaMkNp3d1rJX+Ev7oJiUgezLn21Gp9g0FiuXaG31ucxciHvLr5lBASEI1PNAyPH75U3L&#10;LYpEdoDtAtnB3s1+fYdTTT/2tCS527f7f2Q+ho7x7gKKjgD7o5p/7SnEMu8jejflPEXd4twWz5HU&#10;U4f9pS1il2inRvH2g3SQzu/uIsdcjUc4D6+8qUS2TGN1u0Q4fX3q122P22p5v5nKskgmV7G5u+hA&#10;L+/Gvz7Eajmj7S7VrIhyLrE3S3ebwXN5twXT+31RO/M5U2RDb5F7ibybwI9VO7Wtce3UEs/lcq6S&#10;sUbdj2X2g90Lc8tp/dfWy1MsGU+G75KV3LIJBWr5TpyPIZJwcA4NQ0huXde9+6UeEZy92NYrZCAo&#10;Fu9y1leenCErJUTkYA5nIxUWRW7uQWDtB7lX52VFZ3N1xHlQlJEiNJu0ttxAUCUKwV4KVAHBBPQ1&#10;VWDuuZfkbv7rdDuhq7+3cr+XWSyK3ZVs7t7pqwo7nasx/wDO5P8ALpZXKuTvxKxvdjdLIP6pmqzn&#10;/wDOpP8ALqWlYhyl2lY3utueeR3J1T/bmT/LqEkV1S7SY/uxubGiOvr3F1UQ2hSyBeZGTgZ/HqXF&#10;WJjKTfE5I/V834U8pQ3s3A4So4H3TTeX99rRfE30tiqZ3334UATvZr7/APqWb/OUuSZHpzdXtCag&#10;mt2+3bxa7efcSpaUq1PLTySkqPNToHQGoSlJ2RaKudW7Dad3x13oS3a2vvaCl2SE6XGkouep5iHy&#10;EOKSVKStWOZzg56YrPGGlWlxK2Nk3N+2aatT8uX2unJ00JHdx2Ly6pJUSBgrD54Rz6kCobgmLGNM&#10;a43BROMM7g314JXw8bd2fUlQ6gg8XPlWZONjC04u5su1XrVpiocXq+/LJA5quLx/zqx2LE93UurU&#10;K5aqvIz/APHu/wAqiQJ0TUurVEZ1Rdz75zp/zqs0gX+3XvU7mAvUN1J9sxw/nqtgjJYVxv6wOK83&#10;BRPnJX+mlixeosi8FI4rrOJ/5wv9NQwVqHLry/1zmfx6v01UHq3LuAD8ZTOXk+r9NAZjpFT6rRmQ&#10;846vvVes4oqOOXiaA+NW6u2N1hdp/cvUvfpU3N1ldZCUlXzUmW6R9hoVZtaw2+VK9HhRmi488UoQ&#10;hIySTWMM2NctMP2CG20qxKmSSMBAR1OOZJ8KkGKS73cbUtBnaVYAU53fChPET4nhGMkAY50Bm0aD&#10;DejtvphNI7xIVgoGRmoBPECOP6Xa/gigI0RWE8kMoHs4RQE9DCRj1R9VLEE9ppA8OlSWRUtIHhy5&#10;0ZJQ3zVem9Lhg6hvMWAJHEGu+Xjj4cZx7sj6xWCtiKWHt1skrnVyzJMxzlyWAoyqabX0q9r3tfz2&#10;fqLYndvbUD/1ytv8b/3Vh+McJ9Yjq/IfpF9jn6jXm5e4ekL1dYaYGoYkhiOwfWQvI41KOR9QFPjH&#10;CfWIfIfpF9jn6jS867XJ/cOPOgahYZtKAOPiGTyBGAo8gkk5Ix4V57F5rXk506VlK/eyT2t5fzOv&#10;R6IZ5HDOjLBz3/ZNsxNYaOCR31/iBWOfr13qeY4ZLeojkfIfpF9jn6i4s630KnrqOEP39X+McJ9Y&#10;h8h+kX2OfqKxvXmgk8jqaD/GVDzHC2+cQ+Q/SL7HP1FSncDb/AH3UQAP+UqFmGF+sQ+Q/SL7HP1E&#10;wbhbej/fTb/4ypeY4T6xD5D9Ivsc/Ue/qibfeGqLeP65RZjhfHQ+Q/SL7HP1Hh3D2+Ix91UD+Mo8&#10;wwn1iHyH6RfY5+olq3D0B/8Aie3n+uUWYYX6xD5D9Ivsc/UU69faCJ5ang/w6h5jhb+Gh8h+kX2O&#10;fqKR7XWh1dNRwz+/qVmOE+sQ+Q/SL7HP1FZpncHQcLUcCVI1PDaZS6A4sr5JSQQSfrp8Y4X6xD5D&#10;9Ivsc/UbIuG8O0bCFuNa5ty0pGfUUpR+gAEn6qPMsIt3URaHQXpHOSisHPftSXtbsWJzdyHcuWld&#10;IakvgV8x5mAWY597jvDj6qp8YRn8zCUvRZet2Nr5EVcLvmeLo0O1OalP7sNV/WWB/TusL8+5KZ2v&#10;0TZFPKK3HblwzH1Enmr5JIBV7z9dOsx1TwYRj53d+wdy9EsB89ia2If/AG4KnH0ubbt5kefqKuXA&#10;8WodUp4SPvVotcaCE+zjCVKPvPOnclep87Wf8No+9k/KfKMH/wBOyynftqylVv8Aw97Feqxc7Xst&#10;ttaT3idONy3eqnJjinuI+1Kjw/ZVo5ZhovVKOp+Vt/iYK/TzPqsOqpVuqh4tOMYJfdSftMoh2q1W&#10;pstWu2xYaDjKY7KWwfoSBW7CnCmrQSXmPLYnF4jGS6zEzc5dsm2/WycoZNWNU17q+D6JdlOJGESB&#10;3g9/Q/8Aj21KB3d2ev8AcY0r/wAzV/jF1Ysj4d9oNDR383NUCUK+7K98x4/r56sTLGuVpUDkOpPv&#10;Tir6iSX3ZWfWdB9goCojDgeRgYANCTKdI2zUMxiXJt+kn7tDQsIUtMZa0pUB0ChyzzH2UTsyGZzZ&#10;tJSFNt3ZemWoyUoccU07PQyrKEKXw8CsqBPAQByycAczWGliFWrSpLjEmdNxRcHNX2qC43Hu+lrp&#10;CW8jiQVsjmOmRxcORmtq74MwpWZTu36yvApYbWAfxk4P08zUgtD6mFqKmxyNASgrhVUpgqWl1IK1&#10;lwggCrIqzHZTgtl81JKm/MuFrY9FB596Ww8lTaR4qytPIczxio5kvgX2xXW3ab03Ctt8uDTUi0Wu&#10;KqWFHPAAjgB9uVIIGOZI9tTwRVq7KzSV3sV4uNwucC4MSpspDXfJZVxhhlHEG0KUOWcqWrr1UrGQ&#10;AahbsrJNGOasmFs64kM3qW2/bY8SRDSic4kMvcBPqpCsfOx6uMc+nOpb4kpcDL9NyGI+ub3a4dyd&#10;fjKgQZaG1ylPYdUt8LUniJxlKWsgcvm+dZF4RV8DO2XAB0NSY3xLtZpseDcY06Xb0T2GHUuuxVrK&#10;EvpSclBUAcAjlnBxmom2o7ErjuZJdu0g/pySmNZdj9Jw0LSC06816WFjzC0lIP08/ZXOdeTVmbyp&#10;J7o51d025PiKgrs5MUy3JqUpGOFxfJXMDJHIYBOBiquq+Rl08iZD0smOAlFmhNgfhuJGR9JIqvXS&#10;GkvEeFPYRwpujEcc/UQoY5+wZqrqTY0k8QmUnvZN9d5+se7Qrr9OKdY+ZZKxUWu2aXueo7XCm3pf&#10;oK5TSZq5L6W0hkrHFzCiemcY8cVEXdkPgzrp7TUCLdY0OwxGmIjECP3TbSRw44lgK9vqgEk88Csi&#10;nyMSjcvjGoZrX60KEpKPVOK24GORdrcl6eUk5PnUkmRQ4HBj5MYHXlS4MgtzUdOApSR9NAZNAVCS&#10;Bl9H11EuAL1HmW5HV5H11S6BVpudsHSQg/TUg8VdbeOXeoOfI0uDLNKPtSLVxsnKe9UPyU4g+du7&#10;fc/qrayy2nPx/Pzy/wDiF1Qqyt2qks2q+/HzrAX6IkpbBHILUMZ+gZ+uhBsS969u8pxaYseOppzB&#10;HGnJB+jrUEmLcEm7SkSr00wgNq4kobTzJ58yfDrUgr3VNnAaSAkDAA8KAl49lLEEQx4AUBMQRnrQ&#10;ExKvdQE0KzjpyoWRhWq2mJG52h2pDTbrZZuuUrSFA/JN+Brm4lKWMop/tfgj3ORVJ0ujWaSptp3w&#10;+62+nIzRNps3/suHn/kEforf6qHio8l3fi/rZfefvNNa5Va0aluT6osZphhQST3aQlIQkAn7DTqo&#10;diIePxf1svvP3mGsbg7aJI4tQ2fHXkUn8gp1UPFXqJ7vxf1svvP3lwZ3M2paHymorUPc0T+RNOpj&#10;4vsHd+L+tl95+8qkbubON449RWz6Iyj/AJlOph4q9Q+MMV9bL7z95OG9eybfz7/byPZDX/Ip3PT7&#10;PYO78X9bL7z95Ed+Nikdb5DPugL/AJFT3PDxfYO78X9bL7z95Ae0JsSjpdGFe63L/k07nh2ewd34&#10;v62X3n7yBztGbFAH9eIPutx/RTueHYO78X9bL7z95JX2jdjscn8/2Pp1EOz2Du/F/Wy+8/eSV9oz&#10;ZJQ5OqP/AEAVHc8Oz2Du/F/Wy+8/eSHO0Bs8oZTxkHygpp1MF9Feod34v62X3n7y3SO0HtAnJy7y&#10;8oAqjjSvay9gePxa41ZfefvM8sU+yXaJbr7BjMLiyktSmiplIJQcKGR7qv1UPFXqHd+L+tl95+8z&#10;XcqJAjydGuRoUdonVUIcTbSUkjgd5ZA91aGOhGLotL6cfzPYdEsVXrU8yjUm2u5avFt84GeKdB6m&#10;ukeEJfGCOVLglKXz5ihBYdTasjafciRTAlTZU5SkMMR0gqUU4J6nHiKlEFJC1XcpctqK9o27RkOK&#10;CVPOcHCj2nn0qWlyBfVHxqpBjOuYwct7csD1mV4+g/8AeBQk7S7PP+4vpX/mav8AGLqyLHxX39gQ&#10;nd99yAWvWOr70rqf+HPVruW5JrWTbY46J5eBzWSEmSULkFpPTNW1AkLYCT6qjQWK626g1FYiPia/&#10;T4XrcX63kLb5+fI9abAvUrdXcmewiPcNXTZqGyCgyuF5aP3K1gqH0GpTS4EcSkvu4mstS+im+XUS&#10;zCQW2SplCSEk5wSkDP01LkRpKNnVNzawFNsLx7CPyGoUhpKxrV83lxwWz7lkfpo5CxXxdWFxSQ5A&#10;WkFQSVBeQCfoqU7hov8AKluw4b8qPCkTHGW1LSwwgqccwM4SB1NZE7IpYsiNc6jQSlW1eruIK7sj&#10;4vc+djOPm9cc8eVTrQcSencW/oHEdqtW4SkrJ9AXySORPTpz61OtDSVKNzNQNq4TtPrAKBAx6AvO&#10;T0HzfaPrp1iGkno3ZvmMnajWBAGf9gr6ZI8vMEfQadYRoZUI3evoIT+pJrLJV3YAgr+djOOnXHPF&#10;RrRXq2TUb0XpKeP9STWPCE8WfQV4x4np051PWIdUyoTvZeUqKVbQazyCEkegK5EjIHTy501pDqja&#10;t2tMm52SZCacdYckMKQlaOSkkjw9tZJeCykbXNejU1zfZSxaY7rEJACW0vygk4Ty9YYyTXIlxOim&#10;rbEp2bd1N8ciXHQkkJwEOOKKicBICepJIAAGSSAKq2opt8A3ZXZv3a7s3xp9kdu27EZT8yc0UxLe&#10;lXdm2pPRwqTz9I8c5Pd9Bk8RPzXO+l1WddU8ulaMXx8Z/wDx8nM4eKzCUpWpOyXtNX6728m7ZXj4&#10;q1NNnyoklSjbrilwpalIHPgUByQ8kfOSBggcSeWQn2GS53RzmjqjtNeFHs8q8n4cH5elhMVHEx8p&#10;jne6WQQUw3HSPxlLOf7mu3ubZfNG3HTp1zYXWbM9HUzcGHEpixXHnnMLB4Ep4gFZ6c/OrQ4kS8E7&#10;7sjS5V+eda+RWYbQIdYQtSeLvOXCrIBHOuhg8Oq1SzNadTq4XRitxjNs3uSltanPXIOUcOD5dTWW&#10;dPqpdWRGWsy7TUYd2Dw+GawvyFi6SZUhTqLdb2+KRIVwp9nLJJ9gANcfPM3oZFgp42urqKvbhfsX&#10;p5F6cHUlpR4dI6i4ir41I9iUV8Rq/DTiLvqsPFeds6scthZXZMj6Y1EtJPxq4BnkeHrWjU+GTMr9&#10;5Tgn6/xLrLafaVCdL3wdbs8foFaNT4Xc6nw0rzIvHLqVyanTV4A/21fP1Vp1fhVz2p+tt5kjIsvo&#10;80TRp+6eNzk/Xj81acvhLz6X69+pErAUEbk2siOw9LBl51bivSHDxLOT4V96+DfNsTnWSd1YuWqW&#10;uSv5rHIx1KNKrpjwsfP/AHcUDuxrMD/2/P8A8oXXu2aLLlpiN6LaGifnPZcP09PsxQF54z+NQgiD&#10;qj+FSwJiV8uaqWBGF8utLAjCqAiCqAjSvzFATkroWRhupFf+lDQ5P7Ddf8U3XOxH98o/xfgj22Tf&#10;4YzTz4f+eRnIWM8uVdE8Uc964cVPYvxSfWkiSlOf23EB+WrJkGD2/ZSzIZSgwLaceJZB/NUaiC5N&#10;bJ2bl+sbWP8Ao4/RU6hYq29lrSBhMW2j/o4/RTULFQjZe2Y5MW3P/Nx+io1E2J7ey1v/AGK3j/o4&#10;/RU6iSanZe3j/gI90cU1AmDZ2CnouGP6xTUD39SCEP6PGH9YpqAVtNbwRmQx/ED9NRqBSytDehXG&#10;2Rm9SwmAtL6GoCo4JleqOMHJ9oCfbWjiZrrYRlN2f0e0sldWMfm6atblzfjI26ujb57xOVJj8LeQ&#10;fW++ZwPzVtKnBPvYW9pl6tW8JGW7fIDOh7NHSrPcRUtfwcp/NWV8TB5zZu4sgOo0S5+NqaCr+9u1&#10;zMw40f34/me06G+BmX+Vq/jAzYug9RXRPFkHfHHLIoCAuE8zmliLGG7l978WwZTLyYymJjZMr8Nh&#10;JyCpPPn7R5VK4kWKJhZSttw7qhxIUCUkM+sPI++rN35AzbvQocaMKCuYI6YqhBbNQIEqzy2wOYbK&#10;h7xz/NUA7E7PP+4vpX/mav8AGLq6Lo+Me/DYG+W5HCBz1def8terXfEsa0ktlQ5EGrQbBQOjA51k&#10;bBRuA5x41UElZxUAllRI5GpsCHPhU7cyAKgkqGl46CgLiysCE/jkUuMufVxD84otmQbg2a1naNHa&#10;803rLUVqVcrdbZaH5kJHDmQ0MhbY4uXMEjnWZcCnA7MPbo2Lk3CQ+raO/BiS6qY5h6OHTLUo5d4s&#10;9e7PdefByqdJNy1XHtjbQ3HT9/gMbZ3pmfcIF3t0BxLrAZjsyykthSc5PdqbQRjp62OtToZGpGRP&#10;dtnZV29R7rF2nvQQbgZ0ttx1hQViKGUJRz9UJKG148wT400MainhdrvZNF5ffc2rvRtgiQmI8cOs&#10;BXG07JceLngoOqkAqHiQc1PVka0Vlt7YO0ce3ww9tjdXLlHltS1SONjhUtLgBXjOeMsZaz+KcdKj&#10;QR1iIpnal2UuDyIjG196j2p223K3yGUPMBz9dKa4S2rokNpQsJ8uIU0Edaivi9pjay4z9QXCRt3d&#10;C5crj6dBSlxkJZAt7UVCXB+FwrQ4sY6FYPWp6sdajnO6+jQ7fJlSpzcNHAr5dzGEE9Dz6+6sk2oq&#10;zMcYO90aPkyIJVw3K5iS6kYLsUFttfkrCUkVypeEzoR4FOtjT73dly1Lld2sLQSlSilQ6EZAwfbm&#10;qtXVmWsnszrnsxud5tJDIQttInz0pQsnKQJLmBzJr490tio5rUSVto/yo81j0liJJGh92WXZe7er&#10;FuWSPMEe5MKZdfCDwKERgjh4gcYJPTzNfQujEYrKqMkt7P8AmZ2sviuoi7f1csyJWoEuBbEeFHUe&#10;QIfaT+QCu+bxkO37mq3tx9PMmTDddXPZS0vLkhLR4h65bStIUB16jGM1MSkuB3RbJ79puV1mqbRJ&#10;MaCw+pOeAKCA8VY5HHuNdHBV1h5pyRqVKXWwSRjcs9/dHpHdhHekLKeLiwSAeuBnr5VaVTre/JUN&#10;GxkludEWOXFOcOBzrC02tuZJle2NrcucmZqCSOID5FjP4I6k/Tyr84fCt0rhj8XHLMM+8p3cvK+z&#10;+E6+DpKmtb4szyTD4GFEAcWMJ955Cvh7nqmdBSIkWxDaAgDkOQrDKq27kqZEbemo60nWeegJFOsG&#10;segJ8qdYNZnOjm+6s/BjHyqvzV+sfgbero0n/wByf5HEzB3reg+ce64U5vDrFpHzl6inpHPzkLr6&#10;mznmYx7c8yyhoNkBCQkD3ChBPTb5RPNB+qlySYm3SAM8NRcEXoDw5lJx7qkHvo60j5poLHhQsdBQ&#10;HgyKWIPCsDxpYmxGl2o3JRh+pHf/AEmaKV5M3T/FN1z8Q/7ZR/i/BHtsm/wxmvnw/wDPIzRUgIbU&#10;4rokE10TxRoC8LKoSyo/fHEJP0rA/PQF+hn5NOfGiBcWSaAqkE8jQE9BUBQE5BOAc0BGCcZJoBk+&#10;dAQ8R86AlrKccjzoC0T7RaZb4nTYLDjzQ9V1aAVIA8j4VSVOE2pS4rgTfaxQplQrq2u5xHFrUvKV&#10;LJIUcpHn5pIPuNZNV9yC0aFVjTjTefvT0lsezheWKm4Nga0dLkHQqj46gt56/wDFuVzcw40f34/m&#10;e06G+BmX+Vq/jAzrvf8Axmug3ZtHiyAugf8A3pe5VcTxTvP/AL6jcsWnUsqExaXn58JuW23ghlaQ&#10;oFWcDr7alEGLKt86MyZ8rSFiXHSnjW022A4lOMnmeWcVdNIgzKDKamQ2ZEfk04hKkDGMDHIVR7sH&#10;r6FuNOIIJCkkfWKgJXOvuzykp2X0qk9REUP76urosj4xb+K4N9NxgD11def8terXb3LI1w9g5AHK&#10;rRBbngT06VJBRPBYJOetSiSncPPFOZBKJwM9akcSHNQyT1BwOtSncgmoUM8zTgOJXxDxMS0n9hCh&#10;9C0/pqvMXMxsKuO3oJP4Ssfwia2FwKSe5e2KuiC4MA5HSrFStaGcYOKniC4MjGKFCvYxkZqrK2Lj&#10;G+cM1KRBktmIGCPOr2uSav3rF/1LcpMa0W6bKtunY6HJzjLalNNLcJPEsjkBgAc/I1qVZNysbMFs&#10;Y7bPSocRptKY1qSED5ElSlDI8SCK05cTZXAq0y3OQc1ElOPAJT+ddVLJnWHZfUFbRxFB/vs3C4fK&#10;YA4v105z5V8f6X/9WqeaP8qPNZh/eJf1yNBbuOQE7u6yEiXMQv4wZ9VkkDHocfySa+hdGP8ApNHz&#10;P+Znay/+7x9P4mNpXbFYwu7uYPg64Af7iu8bpkOgmrQ5r2xsu2q6uNmc13kVSHHjITxZ4eFQSk5x&#10;4n2+ypjsyk+B3K8/wKvDLAbiJFiUSla22sIAV6nM4PlgeB5VnTRhiWyOvvXUuKPzm2z1/aCs9LaJ&#10;En3x7dbjNl3W0aft6+BMhxb8tYGcMtpzw+ziUUj3ZrxvTjPJ5JlUqtJ9/LZeS/M2cHS62e50Rom3&#10;ItunIjKEgFaO8PvVzr8d4uvPE4mpVm7tnWla1kXh0cS20kfhZP0D9OK0WrJsJkysDL8UQ9DzqhG5&#10;6fZ+SlgefVSzJMu0x/tZ/XFfmr9bfAz/AIZX/wCyf5HHx3zp86tZltXaD1IXkgob1TOWoHxCZKz+&#10;avqppGx/juCSCUJFQQe/HUJXPhTU2ZB6b1E/ETmlmSSl3WOrmE86WaCJDlwbWfDA8KE3KZcpJ6AU&#10;IJCnh1HM0BLLh8qEo8C886EmIajWf1SNGnyZuf8AikVzsR/fKP8AF+CPa5L/AIYzXz4f+eRlVwkd&#10;1bpSyPmsuH+5NdGx4o0deFfrZpA8ZDI+pYP5qAyGCr5FGaAuLCx40BVIVk4oCoC/bQEaXMAc/ooC&#10;YHBw86Ad6KAgLtASi6AOdAW27PcER0jPNJH2Ua2BiOkZfHahzGTGYKv3SEdz/wBiKrHsBHoRzNle&#10;T+LcJqf/ANQurAznVL/FbdDZ8L9BP97crnZhxo/vx/M9p0N8DMv8rV/GBFvFr5zQ+kJD1vQ69dpw&#10;XHgtMt94vi4SVOBI5ngTlWPE8I8avj8VHC0neSTfbseQowc5eQwXYPc9mU+7oeY/cXYySVWmZPQo&#10;KdPDxOscSvnKSeIjx5LH4Arn5RjpuHUYhrrOxMyYmlFd9DgbuLhzXeNW5SXQRnre+3OBLBQePHXA&#10;8vbREFs+Kp7kTuTfXlRFN54e7HGUY6Z91WfAF1tbsZMJlMMEMpQEpB64HLnVSCrMwpzhPhSxOx13&#10;2dGFRtmNNsLWVlCJAyeuPSXcfZVlwJR8Zd+Wl/q4bjqWDz1fesf9derWb3LmtH3SFY8fbV4gonln&#10;wFWIKR5XkBUApHDnkRz86mxJJIPQUWwRAT4GrrcHmQKloExKjnmaq0C42w8a3m/xozv2Jz+aqyRB&#10;lelHuO3AH8FWPsFZk7oxyW5kjJ8qyIIrmjgjJq1yGivYUOVSthYr46s0KNWK9g9D5VVkFxYIPM9B&#10;Vo7IqkZFaXgCMDlkVNxY0xrN15WobteksucAdfb7xSPkjwpIAJxjp+WtCTvI24qyJVpjCNDjpEBT&#10;ICB/s5QcX7+SVcvKsEjNHgT1zkxVNhb0VBecSy2EtKJWtRwlICW8kk8gKrJqKcm7JEtpK7OuOzOx&#10;KY2niJmR3WXFT56+FxlTRIMlwg8KgCAR7K+OdLKkKmazlBpq0eG/0Uebx0lKu2jQG8s2TZ92NVOT&#10;JT0BiVcmEsOORXe7dUYbAASviSk/NV0/FPlX0LovVpyyujTUlqSe11fwnyOxl849RGN99/xMaTeD&#10;nK9RJ5+SP0vV6Gxvl80Lc2Va6szqL066DMaDi4qQJYSTg91hS1FWD4JJxnGOtTEiW6Oid5tdI03q&#10;OPZExpTrt6gtRI6h141FYwolQIODzz9NTvcpGNlcyRF81G21x/cbMZIAT8rNjAJwMDBDh/JWeMnG&#10;Nik473Mv21hTLs+7dLlBEeW5hhlCXQ4koKh4jxyPsr4X8LOYap06DeyV2dPARtHUdPwIrTMVDOSA&#10;2kIGPIDFfEcBg8PXg6lWTTbM05u7Jyo7PGlanwhIBGVY6nGK9TlHQap0husC3bta2MM6/V8Sd8Wo&#10;4kJ9LQC4MpyOtejl8CuZW+ej7SndkUVKNOyF9HkGsa+BXMm/no+0d3oiOmpQ/oyfqo/gTzFfrYju&#10;9Hh01K696k/RWKXwLZpyqr1MlY+PYXyyRTEhdyVpUQsnIr7f0A6O1+i+T9wYiSctUpbeW3uNHEVV&#10;WnqR8uNQbjaXvfaj13o+3zXHrlb9QXjv2wyoJb4JC0qyojHU4r2ltmzXsZ8h0+JzUEFS3zx61XIJ&#10;6AlRxnnQkqEtoWc8f21W99gRhpHTNQ1YXIu4bByTUC4VHaAyKAgU0kDkKklEkp4aEmGajOdxtH4/&#10;Yrl/ikVz8R/fKP8AF+CPa5L/AIYzXz4f+eRkF7dKbPPPlGd/wTXQPFGlbw78nF5/00j7Mn81AZHE&#10;cw0nB6UBXMvDxNAVCJAzQE5MgdaAjEkdc0BEZIxjNLA8MkedLAhVIHgftoCWuQnGDQFrukjiaUM+&#10;BqfIDEdLOBEUpHL5JaT9Eh7H5arFWYKjQT+bZMBJ5XOZ/jlVL4gznUayq2aK55/1/if4Llc7H8aP&#10;78fzPadDfAzL/K1fxgS9ebeM6uvDd4dk3RD8WOYzAiyEoTwKIKuR8SQMnySKyYrL6GNsq6ukePhV&#10;lT8ExLT+xES0pYSyq9RxBkpmR0MymwgOhXGDgcxzHPnzzVVldCNVV0u/XMl4ibj1fI3a0FltJWMK&#10;IHEPb41vmAkzLXGnjLxUFJBCSFch7xTgCU3ZrZwhJU4QBgnjODU3uC6xYEVllLTIAQnpzqCCd6DH&#10;X1WAT9lQDsPZRlEfa+wsoIKUtOYI9rqzV1wLnzS252A0z2kO2NujoLVl/vdpgw5morsl20rYS6t1&#10;u6tNJSS804OHD6zyAOQOfhWGME27knQjnwSuxTh4lblbjZ9km3f6HWVRSIuQH4I/YdXXcrcf/rVu&#10;/wBDppQJZ+CJ2DPXcncj/rdv/wBDppQIT8EJsAeu5G5H/W7f/olNKBD/AKkD2fv/AHj7kf8AW7f/&#10;AKJTSibnh+B/7Ph/qj7kf9bt/wDolSlYXH+o/dnz/wB4+5H/AFu3/wCiVIuB8D/2fR/VH3I/65b/&#10;APRKC5hW9/wYey+0+zmtdytO6+15IuWmrDNuUVmZIgqYccbZUoJWExUqKTjBwoHyIqLIg+fWineK&#10;G6g/grB+v/7VaPAiXEyxk885q6fIqV7JHL21IZXMc8Yq5Fy4sHBGRQh7lwZJyKqyhcWeuR0qUyEy&#10;8W5/gV16VaxPM1BqW9SnkXeCm4urjSQ8oxlLw2lXDji4Ty4uXWudzZt8igtDbSozI4ICDwAENfrg&#10;5x5lXL3VjkZI8LFaphLqC2ot8J5H9akH7HORqj32LbWszoTa3tLRrRY3bLudJmPyIDBVBuLcdS3J&#10;4T0YWkZ+X6AKJAWOZIUCVfOM76IVHXVXLl3snuvF8v7v4HDxWXyU70Vs/Yat15r3Ue42oBqC9Oux&#10;WmQpFvt6GituE2evMKHG4rA4l459BhIAr1+TZNRyej1dPeT8KXb7l2I6mFwscNHbjzLMhUwkKE2S&#10;k5yP1qeX98rsG0XzRUyc1r2xupmrceTMZLalxCt8Hi/obZcIWfo5dTjrVokPgzZ3aFuaU7taVaec&#10;BU2qO4ocIBGErJzj2inO5CfemydMu3LXb0p5t5ce2Q3UsKfB6rVnkPq/JWHF4ieGo6o8SYLU7M3L&#10;oTU1mjItk+PYNXzoRw63Mtmhr4/Gfa/oakLEQhYIweJPqnORyNfGfhC6JZ/nuKdTB0NatxUor+aS&#10;ZuYfEUqULXNpo3a06EAHTO4gP/8AL2//AOh14vDfBx0mpUVCWF3/AH6f/wAiHiKV73KKTupZFvh8&#10;aV3Ec7okpR9wF/SFApwRkQ8jx5ivu/QDJ8VkeUqhjIaKl3dXT25bptGhiJqpK6ZLZ3laQpXFo3cI&#10;JyQlP3BX5XCPYTD8xXt6lSU+CMNrFyjb+Mx1pJ0RuEtP4WdAX3/Q6otQLo12hLJnC9DbigeJ+4C/&#10;f6HU2bBVN7/6VUlXeaQ3ISfD/wBHt+Of/wBHRLtYMq0RuDprXcOfKsPxi0bZM9AmMXG0y7c+y/3L&#10;T3CpmS224MtvNKB4cEKGCakHx306pyR2/t5GivKGb7qJXD/ZDH56lLZg6RKMeJqlirI0uKT0JqwI&#10;xJWnqarcEaZauvFiovYExM4+KuVS3cbk5E7mPWzyqARiZnqfqFEgeiSD+FU2sSj0rSfGoJMO1GUn&#10;cbR3/JXL/FIrn4j++0f4vwR7XJf8MZr58P8AzyL3qXAsFwUP+Dr/ACV0DxRoy8P/AOwhn+mk/wCC&#10;qpsRcyCI+O7T63hU2FyrTKCBgmqkk1M3oeKgJqZuPwqbgj9OHnS4PPTwD1oDz04H8Klweenftqbg&#10;lLncvnUBbp8z5JWTQGJaWuId9IaSc90HQfYS+4aheECs0I8Rbppz1ucsj+MNWYNi3vKrRopXnf4n&#10;+C7XNzDjR/fj+Z7Toa+8zL/K1fxgbCS2D9NdE8VcjCE56VcqR4SOR61WxJ4sJKSnPUUsCWXktp4O&#10;E46dKNWIPG3w2nAOPZUEni5hGfWokQdpbIqCtqtOqByDGUf74qrlziHscNId7fO77TieJDkXVCVA&#10;+IN6i5rHDiyWbO7Nm3lj17ub2hbdqq6aplx7Br5y22lDeqbnHECKYzbndsd0+nuwFLURw4I5AcgK&#10;yEFftRu/f9kN/wDc/s8bt7gzb7pLS+lk7gaf1DfHi9Oh2gKCJMeU9jif7tavUWrKylJyVZAAG12u&#10;0vZmdfWPba/6A1RZL1q62TLlpdqYYWLwqK2HHoqSiQoMSAhSVcD3AMHmoEEADFth+1PO1zsmzuru&#10;Hoy52ly536Za7XHZciOie8q6SI0WFG4XuJTiEtoQtx5LSMhTnFwBSgBkkHtWbdx7prmwa7h3PRt2&#10;2+trN6usW59y93tudyG5MdcZx1LwK/k+AHj7whPDkjIFW12hB917+31w2q1hbdRu6cd1NaoUpMPg&#10;uUdtYQtpLyH1NMvJUpHEh1ScBQIJ6UBh+yfard1V2ftJ7ubi6UukC4axnNwbNBjGK4q7S5Uh4R4s&#10;MJez6iEYK3w1hLalqOApVAZjF7R+nEX3VejNQ6R1HZtWaSs6dQv2J5uO7In2xRKRKhradU28gLBQ&#10;rK0qSoYUBkEgai3K7Rts327Lm4ty05trre12G6bazb7Bvl2gNNQZCVtqQY6VpdUe+SeoKcEJUUlS&#10;cKUB8jdFodbcnNlJ4G1hJVjkDlX6KmPAiRmDI51K43KplxjgEc/CrkN3K9lPICrXFi4MJSehqSpX&#10;NnGAB0qGiGiua+bioWzKIucJQChz5nlV73RY03qR1Tkm58KkEOoeZ4eADGAR1865/M2luiusUdPo&#10;8L02HPfaSygKw2hvPL8EJ8PaevWqrSn35lReXolkKVFi23VJx6gLYVlXtPEOX0VLlC3elimTGZ5c&#10;UGaCeX3rkfrNYWnyJRORZZbyO8jMSuEc+baBj680t2kkIjSm1cLjT6eHr6zafzUY3LrpdMlOrbWW&#10;VKaWmU0R3rmBgKBJ75IHd8upyDjpzqYkM2R2h31t6phxvUE6QWVslSVHDaWlkqz5ZBHI1lVil7Kx&#10;szs56wbj6ekaVuTTZcTqBm4gKBHfN4HI+OMg/RmuXm1ZUaUJNX08V2mSiryOotn945sHRu2mz+hN&#10;Ks6i1W5oKDqOY3KuQgQ4NvOGULce7t1aluOBaUIQ2r5iiooGCe3FppNGq+Jtnavcq47iI1LHvOhr&#10;npW46WvRskuHOeaeLrgix5AeaW0SlTSkyU8KsgkDJCTlIkgzqgFAKAUAoDXGgv8A113T/wDqyN//&#10;AIK1UB8jbHITE+EB3nUCcu33UKf/AO45/NVlwYOj/jDPjVSp6ZqT+FQHnpafA1WwBlAjkaWAEryp&#10;YESZRzyNNIW5GmUfxqlKwasTEzT+NRq4TsTkzTjmqlibmK3+SFbgaScz81q4/wCLRXNxP98o/wAX&#10;4I9rkr/+181/ew/88i+ajmJ+525DP9LL/JXQPFmhL3Lx6H/ztP8Agqq6Ksvkad8mnJ6UBPE3PjUW&#10;JuTBOx+FSwue+n4HzqWFz34wHnUaRc8+MBnPEamwuDccdDUWFwbhnxpYhs8VNyPnVNgmUFwm4jrO&#10;egNRYstzCtCTFuKujxV6pcOP4xw1EVzIbL9oWSDa5JJ6z5X+NNWaINp3Z9CrHocA5xfIh/uXK52Y&#10;Lej+/H8z2vQzwMy/ytX8YGwfTEeddCx4khM0edWJIDNAHU0BTSripthxxHMpSSBQFAxJeksIeTcT&#10;64zgeFQ1cFQ2+tCOFTxWfxjUaQemR7acAdzbELC9o9NqHjGV/jF1YscTdjdZR2+d3lhCllMXVB4U&#10;9Vf69ReQz41ig92SzdGwkHdja7X++GoL9sNrGTF1trNy+2Uw5loUX43cIaTxcc1PdqJQThWMAjJz&#10;kVlILLdeyTuTvCxvfuZubIttg1ruhpc6T05aY8kyWbDbWwFtNyH0jDjjryELd4AUp58JVnAAzXYC&#10;duffrjZoeueyhaturtYmyL7flG3uMTHQ0pGLd6OS58oshZUsJShHEnK1EGgNO2zYff5vswWfb2Jt&#10;az91W0+4D+rIEK7T4ioGq2vjGY6Y7RStfAhceWfWeDeF4GOqkgZzrfbfcXtGbDa307YNh4OzlznW&#10;2P8AFbNy9D9MnXGPLYloSsxSUtxgqMG8rPEsucRQkIHGBtjabcPe7c1lljXuyM3blEOGtu7Ludwj&#10;SfTJpRwhuGlhxZLAUVLLrnCfVQlKVcSlJA5u0hsbv5bezrspETtlMiat2E1QxcXrNIucT/zhjJXI&#10;blCItDqm0nunkqaU8pBJ4wUgcKlAbc1Dt/qzcPeS679N6HvduiWjbibpO1W2X3DM+6TZb3eLPB3v&#10;ChpsJSkFxSeJS1EDhSFKAxl7TOrNDfBjXnRGudNS7DfdObbTLZOhyXWXSHGoqgVJWytaFJPUHiz5&#10;gUB8j9MT50S/zfRnctu8SnmFfMfRxZ4T5HnyPgaiL2DM1+TS4tLZ4khRAJ8s/lq63K2K5hWBirlb&#10;Fc0ocqEley4BgZ5irXBWtK59akoytbXjHOqlLFdHd5jnV4snibZ03oCx3fsc3/UxsFr+NfujmvJm&#10;PRUqeDDBShSA5jiAIQrA6ZPStOpGzNuDOm9tNvtvbjtnpy53DbfT0qQ5Z4TqlmA2FPEsoypSinJV&#10;1J69aslbgNTuZW3s3s+7JbQrarTJQtvj7wwUAg56EcGB9efZS1+JDbPYWwmyk1gPSdsNOFfGoepF&#10;CfEj6OVLJciNTI39gNk47TikbbWsJAzwNhSSce4immL5E6mUi+zj2f3WmH3duYiPSCAkJW76pzzz&#10;heMcxz9tRoj2DUzX+/OxOz2lNES5mndDlmczIY9YOuuIIJ5jhUs58OoqlRJLYtBts5RYgw9fyDra&#10;53Oc/ItUh6KyF8JCW+6HClYxjPyisYOMcNYGrIzLdlt1rf4UXRPplumiHcUBPcFK+FZIPhjnWCtG&#10;NRaZq5aO7udV6Y2Hi737W7Sa32x3SuO3e9Wj9urI/GvEFIdZet8pDhajTGFeq8wp1h/l4HJIVyTX&#10;RgrRSNR8S06m7VW9+nNiN2tN7jWK26Z3N0BqKwaf1DqOwD9Zuw7m4yhN0aKhlDno2QM/MJaOE/MT&#10;Yg2vuFbJ+0naQ2atO3txvCrBuObxp/U1meusmUzIaZhGQ1OT3q1KbfQUqC3kkKWlYCiTg0Bp17VW&#10;q0dgK6atOudTC+2TchcGHczfZfpaGPutbi9yp3vONxHo6lN8KyocPhyoDZOqdu/1Tu2hrTbe97ga&#10;9g6dd26tN7TCtWp5kRLE1VykI71ooX8kOFlOUJwgnmpJIGAJOgIg7SO3G4+r7/utf9Hat01ru6wU&#10;3aFcVtq0tGtkwd0wGSsNcC4zQLvGk953zhVnCQkD2Wxq3tKa83x0DH1giyXXSVwjWixEXKdEl2Rh&#10;y3MPR7i01HcQCtchx5fEoZUGw2TwjFAbU7OnxuLfq5F/1XG1PckXe2ol3uMz3TVydTp60hUlCMkA&#10;OEFfIkety5YoD5NuyFRPhBt0AoFIlap1G1k9D+uXVf5tTGS3RLVlc6ND6snqKgpcmB8jx+yguRB7&#10;Pj9lBcd97fsoLnofI/8AtQXIg97aC5EHfaaC5El6oIIw/wCOedSDG728TrnTCj4Nz/8AForm4hf2&#10;2j5pfgj22S/4XzXz4f8AnkXbUT+bDcBn+lnD/cmujY8Vc0Je5nycZRPSUg/lqQXZiaSjrQgnpmkH&#10;INARem+2gHpvtoB6b7aA89NPn9tAeemZPWpQI/TPaaNWBEJh8TUApJ8hS4zwHXgP5KcSUzDtv5B+&#10;JZMgjAcdxnzwkE/ao1CVgy96ImEWVw+K5slX99VUg2xcXibLoweV2hqH8Bdc7MONH9+P5ntehngZ&#10;l/lav4wM49IUT1roXPEnnpCqXB5359tLgpLpNjx7fIdlpWplCCVpR84j2VIMON+0n3femHckt9eP&#10;CsfXnFCTK7RJiO21h2ElxLC08SA5nixk9aAqy/j5pzUNXCR3f2eXO92a0yvzYd/xzlSWPlNd97Nf&#10;7Cdp/crW+3Mi3NXKTe79a3fT4npDZYcuPeHCQpOFcTCOeema1lJwbLNbGTvfCZ9qloZE7R5/sGr+&#10;eq8ajZFikV8KD2rB0maN/tGr+eq7kLEpXwo3atSeUrRv9o1fz1RrYsS1fCldq5PSTo0/2DX/AD1F&#10;O4sSVfCo9rBPR/Rh/sGv+eqdQsS1fCq9rEdHtF/2kX/PVKlcWIT8Kx2sf2bRf9pF/wA9Up3Fjz/V&#10;Wu1j+zaK/tIv+eqRYx/cD4SLtK7l6Hv23upXtJ/FWo7e/bJvo9oU273LqChfAounhOCcHBoxY54s&#10;jj5vgTHdS2p5oDjUnix6oJwPPlVY8AzPYbIYaQyCpXD+Eo5JPUk+01kXaUuXRhXTlVyCuZTkcxQI&#10;qmqR3IuViHQ0grdUEhIySTgAedXI4lVbFXS9JCtP2h6a0rpLWoMxfeHFc1j2tpWK5WLzfCYNuM5X&#10;fYt/9ikrIv8AG0XqV4BU6/QoYPVuJFLq0+51xQB/ihXCq9KpX/Q0/W/yXvK6kjMYb+r4mi17dNbh&#10;3oaeeU6pyEmNAQFKdVxOHjTGC+ZP41c+fSLGTd7RXo/3LKtJcDsfs53W5y9g9Byngl5/7mLYpK1/&#10;0QmOjiJwBzznkOXTz5e3hLUk2bJtFi6OB1tpcUpS43xcRHRXkQM/Xn66uTa5cGpTJ6oA+uhDIZUi&#10;O0kvYVhA4jw8zQWJjN7gBEda0OL71eEkICig9Mny5nHKhBxl26N6NU2rU52/hORk6eSwx34Wyha1&#10;yilS8hXUYQpI+utepN8DNCNtzm7SmuNOW3SU60ruyWJcqU5IQmQnuwsd0hHq56j1cZ8waxttmRbG&#10;udYzXXblHjrWVJaRyHhWKW5Mdj6B7B607Jt92824fu2srrE3FtGiLVp6S5ZH7vGnMNMNlSo6hEAC&#10;0hxxZIIUknB/BBGerjMNhoa61SMV2tpL2mvok3sjcdmvPZVgaR1DoJq23G52vUrjrmoUXKxXee/c&#10;3XUhK1ynnmVuOr4UpAKlZSEpCcBIA1aueZZQt1uJpxvurzirr0slUpvhF+oi0ReOzXoGdCuVkk6s&#10;lTLVBVa7c/doV+uTkCGopKmGFSW1lpJ4G+LhwVBCAokJTjD8pclX/wCZS/1Ie8nqaniv1GCXjRvY&#10;RvSNSwLxb7y9D1Pc03i425Td/TERO9IQ+t9mOAG4zi3G0la2koUocSSeFRB38Lj8JjlfC1Yz/dkn&#10;+DZRwlHijMLPqrsn2XcRe69quOoU6octqLO5NUi/upVCQSpDCmVgtFCVEqAKOSiVdSTW2VMau9p7&#10;Ct33Nkbt3C2yxqKa61InluDeWYc95r727JiIQGH1pIzlxCsnmcnnQEe5Ns7Dm7etY242tYVwf1DH&#10;jiI5OhQ73BXLjA5DMn0dCA+34cLgVy5dOVTZg2nsjcbJfpWvr1pKK63YpWpWE20+gOxG1MtWW2M/&#10;JtuISQhK2loGBjKCB0qAfKfcOTc4PbJ1rJWwoRzre8NlWeXCuS8keHtFascPONbXfZmd149Xotub&#10;iS+CevKto1SYHknoaAjDw6An66A9772n66AB7zJ+ugIg95GgJiXh4mhJGHQPGgIu8HmaAxy8uZ1r&#10;ps56Nzv8BFc7Ef32h/F+CPbZL/hfNfPh/wCeReL0S5ZZ6c/OjOj+5NdE8Sc636T+s2zn5r7Z/usV&#10;NgXGLKJR1zU2IJ4lcuuKWBEmVnnmlge+kjzpYHnpQ86WB56XzxmlkEeel4PjSwI/Tc9M0DIxLzSw&#10;PRKGOf5aiyBQyHWo0YtMNIbR6xCUAAZPPwqbAo9FvY0+yrPz3Hl/W4qlgzcl2ym1aQTnpcoX+LVX&#10;MzHjR/fj+Z7boZ4GZf5Wr+MDMe8Hma6J4od55k0BD3vtNAWzUsKTdrHLgQ3Qh55GEEnAJyDg+w4x&#10;9NEDGnLxrB+3GyJ0eEOqa7gvF5PdAYxxY/NmpaITMnssVdrtMSA+8XHGGghavAkVBJWF330JR3h2&#10;Yn/Sdh9Iv/skV1X9/cqESfHbf4gb4bif/Vt4/wAtdrVlxZbia0krJBxVoCxbXepxyqzYKZxQFCES&#10;Vrz7KksU6/M1LK8iSrmKkIkEcjWQkh4VeRoRY9AAPM0HAutjkJ+O4i0AjGEHJ6nBFQlYGx2VDlVr&#10;lCvYWnkPKrJkFwaXhPWrAnLktxWS85xEAhISlJUpaicJSkDmVEkAAcySBUSnCnFyk7JEWMwtWj7f&#10;AhfdHuC9GQlrDqYj7ifRYnP1S4T6rjmcczlIOAkZHGrxGY51Xx8+owl1HycX/t5PWYnJvaJVy9w3&#10;5ZKNN2ZbiP8Ahc8qYb96W8FxXuUGx5E1OF6M16q1V5aV2cX7iOrfMtz1z1LKW2LhqtxhT6w0hm3x&#10;mmkLUegHGHHAfcsV1lkuXYWOqonK3a/dYz0cNOtNQijc1r0JoCVtHNiPwb1J1wg8aZzeo53dlp5t&#10;LjKwgPJQkJC+E+p1QrriskqeXUopqlG0uGyNxYGUZOLXA6b7N0yA1svpC022ay+u12qPDdbZkBws&#10;qQkDgVgkhQAHI866cZRWydzFKLT4G0m5Tw5LQr3YzWUx3ZNiXNDzYX3YH7VQGR78dD7KAqTJaebJ&#10;7kYCinmnAJHI486AlRn2WnUpDWAnoB4e6gPnv2+WZLO5Uq4yWFohvPx0tOkclLEVOfz1q1OLM6ac&#10;DTiIFjgbfW/X7rqkvuTZEFtGAW0oQELPLrzDisnn0HtqEiU9ixapfsF1govMO9wuMIALAUCvP11j&#10;lBolSMa03uJddu9bWTVtnkuJVBdQt1Dasd63xesk+HMZrlZrldPNsDPCyXhJ+vkZ4T0yVj636S1/&#10;bNVadt2oYLjTjNwjokJdTgFQIBGcdevjX5FzahiKNeWGrXvBtHXppJakXePqBrvnRxp8FfWMfmrl&#10;Tw8mlcyFq1DabLf2y44QxKx6r6D630+Y99dHKs0x2UVVUw0mis6cauzRrm4s3HTUnguIHcqOESGx&#10;lCh7fKvv3Rf4TqeL00cxW/bw9fk8py8Rlzi/0fAmZjT20q7xCsjKSlWcivrmGxlDFQVSjNST7N0c&#10;yUJRdmiSILsVSXG0qWk5z7DWzGpyKtHSmw5UdCZWnBM14/YmjdwfGftD6yuNp7Te4y2w6UQ9bXRQ&#10;+WSBhM1zw4M4+mu1RyedWiqifFGvKtplY3PL1PbbelgyJCv1wEqbCUFXECQPAe3NceVNxk49hmTv&#10;uE600+FBIuQJVnACFEnnjly59eVV0sFQ1quzONqWJwIbUlK/VJ4SQSM4H7UnNNLATq+wqxid1Txc&#10;21jlz59PYfo59KaWV3PU6vsRbS4ZahxBJwWl5HEARyx7RTSyUVjF8gPzV29p/ieR1TwKA6Z5HGDy&#10;o00C4B32VAIg7npQEaXfPFAWG7Of+eOnSPBub/gJrnYj++0P4vwR7bJf8L5r58P/ADyL/JPfRHmv&#10;x21J+sYronijmO+yR8XLyccC21fUsVZEFXEmsKbH64b/AIVSCrExj/hDZ/fCq3JseiWyTyeR/CFL&#10;g99Ka/Zm/wCEKXFgZTf7Mn+EKlkEJkt4++p/hCoTJPRJb/ZE/XUsgelJHRwfXRA9ElPi4PrqST30&#10;pPgtJ+mqti1yjuEodw4SscgfGpQJWkHsacgDxU1xfWSfz1JHE3xqFBbjaXb/ABbrET9SF1y8x40f&#10;31+Z7boZ4GZf5Wr+MDKOfnXRPFHhVihB5xpxQGLbh3J+BYUlif6J3shttx1KsLDZ+dw+3Hl4ZqVx&#10;DLI3adEuhPda4mZVjn8Y4J9uCOVXaK3M8ZQlhhphKlKS2gJBUck4GMk+JrFzJTKe6SjFtsyQFBJa&#10;YWsE+BCSaO9tiyO7Ox0ZZ7M+gfT3kuyPi5feLSMBR75znikdluWPkNv8s/q4bjeONW3np/z12tdr&#10;dlkavfcJJFTBAoXF9edWsQU7i04OagkkKJUMBJyfCpBKcSsD11JT7zzqUQiQspHRRV9lXSRNiEOF&#10;HNAAJ8cZNWDIFKUo5Uon30IuQ0IKq2Od1cI7mejqfy0Bs9hXQZ6UKlcyelWILgyrIAzy6VcF109L&#10;t0K7yL5dkqWxYo7bzTCRlT0p9S22QkHqrCHRz5ArCiRw5Hn8862sqeDocZvfzL8ik7vZEUqZcdQT&#10;kXa/OJceQSqPGQSWYg8kA9VY5FwjiOTjhThI38vy2jl0LQV5c3zf+wStwK8QL5cLFdrtp+C/Mbs6&#10;WVznY6eL0VDjgQlSj4ZJP1HyrdrVNMboz043aTNhbHbEam3TSbvAu1slOOtpKRcONKmTxEclAKz0&#10;PlXAxFOeLvFM7uHxFPCJNq7OnpezV527tlufv0i0mZLjiFmMt1zvShHEE8JQMJASeefGor5f+hhF&#10;vgjW7t11ZTNLQNxr7E3usFgslndYhIlpDyoQW2V5UAriCfVIOAPW5czkismEjKmlG5SvNT5HZkbU&#10;UB2U5DE5CJDLhbW2tXCQoHBAzyP0GuxqS2Rz3FlwZlz0eq587kcjoTjn9v2VcraxXxpbh41LZSHC&#10;eeG+qfDJ8T15UBPQtC18QaQCKA+b3bh3NRq3Xbuk22uOJZLo8D3Z9ZRQhLaufvCq1ZrvmZFstjU2&#10;nJtpmvPW64vliwm2zJVviSXAvhfUohogHkXPVR0HPhHXFVi2XXAqdzNP7i6ijqkI0PZoVug92FRb&#10;JZm4yncoBWouNoCiAVeZGQfDFZ+rk43uYzXD2kY18S49Y5LUd6JHC5jM15LAU6ScpZ4sZOPWIOME&#10;458idSpN0eKDlKKRufY3tPyttNLOaK1OXnWYboVBcQhSuFB+c2SB4Hp4YNfNelXQJZxi+7sHZalu&#10;vKdTDYrSrSNow+2xo4OJckPPt55K4kkcq8dW+DXHRWyRtd1RfMye39svbaUcLvzbZH45xXIrdAMx&#10;p/QuZFXhbiZRD7Ru3WoGvR/uggvodHNCnEnl9dcyfRPMcM9XVtF1Ug+DLZcr5b4rvxjYLugx3OZQ&#10;VHA/T769JkuY5pksu9uvI1szFUpQqqzsXLTO47Fwuse0rb43pCu5QhDqV8ajyAGeYOelfXck6W0c&#10;xkqWKi4zfZwOVXwUqe8Wdj7GQJtu0QY8+PIYdM15XA+jhUAeHwr2aNE+KnacVZB2j90e/mXAOfdj&#10;eOIIiIUkH0t3oSsZ+qvXYTE42NCEYQVrKxpTjBydzZ239xt2oNJ2e4hHfqjx/R0uPNgLBT6isjJA&#10;J4B415zG06lOvJS2NmNrXRlDUeAMKTCYBBzkNp68v0D6qw3Yuye2zCSCExGQFHmAgc6i7JI0xbfj&#10;h9Bj4JyR3affRsE1EaCk8SYjAJIJIbHMiqamCc33CF8aWUBXmEjPTH5KXbBO7/NAA/jrQkmJeGM0&#10;BYL9Oiw9TWGVLkNstIRLytxQSBlCQOZrl4ypCli6Mqjsu+4+ZHv+jOCxOYdHc0w+Epuc26FlFNva&#10;U29l5C5DVmnAOd8g/wAen9NbPd+F+sj60cL5H9IPsVX/AE5e40FMQ4iY+GUFSEuKCVJGQRnkRV1j&#10;8Jb5yPrRX5IdIPsVX/Tl7iAPzweXej6Knu/CfWR9aHyQ6Q/Yqv8Apy9xEH546lw+9NO78H9ZH1ot&#10;8kOkH2Kr9yXuPO/nHqFn94P0U7vwf1kfWivyQ6Q/Yqv+nL3Avzf2I/xY/RTu/B/WR9aHyQ6Q/Yqv&#10;+nL3HnpE3xYB97I/RT4wwf1kfWh8kOkP2Kr/AKcvcO/lnrGR/EJ/RTu/CfWR9aJXRDpB9iq/cl7h&#10;3knxjI/iE/op3fhPrI+tE/I/pB9iq/cl7j0Le8YbR98dP6Kd34T6yPrQ+SHSD7FV+5L3HuXD1htf&#10;xCf0U7vwn1kfWh8kOkH2Kr9yXuHD/wDBNfxI/RTu/CfWR9aHyQ6Q/Yqv+nL3EKozToKXIDJB8O7F&#10;O78J9ZH1oj5IdIPsVX/Tl7iqt6EMrYjobDLKVJSBjASnP5Kh5hhPrI+tE/JDpB9iq/6cvcbn1Bf7&#10;NcH7FHgXSLIW3d46ylp1KiEgKGcDw5j665+MxVCtOjGnNN61wfnPU9GcgzXLKGY1cbhp04vC1UnK&#10;LSveLtuuNk36DLfSBXYPmgLtCtyHvE9KEkiXFhTkBqbFZkISeIJcQFAHz50K3KFWndO8QX8SQcg5&#10;B7hPWpuwXLvagGObhXJMDSNwc4sKcQGR7eIgH7M1DLI+hnY8Vx9mjQSvO3K/xzlEXPj12hHyjfPc&#10;dPATnV15/wAtdrX5snkayddxkqUhPmScVckoH5LCTgO95+5qdLIKVcniOUoA99CSWuQ6ocPGceQ5&#10;CpVgSjyHWrIEBOKsHsQ0KnlAKAmMq4XEqHgQaA2dGc4gFg9RQqXBpfTmasiC4MK5AVcMo20TDq5a&#10;3gv0H0Jnu+XqekhT4Gf23dqc4fMd55VgfV9er+Fb2X3/ACKknU94eZnNWdDymUuNB0kHBXkkcOfo&#10;q05mSKRnOg9VXjQOlrq9p3W8W2zFPMpm2B6Of9cWUgkOF0+qpSVKUAjIwM9Sa1qic1YyrZ3NzbM9&#10;oty0TC60LbZ33cFZagLWFnOc4Ty5++taNBwMutS85v3cTf64z9ERZcW8h/vErKuGzPJHljiUCOlZ&#10;61LUkmVjZM441DvlrCXcHYdkuKbK06vEiY1HShxKc81A/OOMnpWKFFQ3uXlO+xnmnt5NJ7YMXFcf&#10;WVwvcae43LCrsod6Xikd8pCUklIWriVjw5DzzZyk2lYrZczrPY7ciHurtrbNYW9DjCXSthxLiv6I&#10;2rCiP2uemfCtyN7bmGVr7GzWTNUypDTykFaSAtBBI5dRVipb9Vatk6M047e57rK0RUlJDiebqjyQ&#10;kEnzPM9eR5eVZytEslc+SG4U5jU+4txeRdA82/MWDKePCFrUslazjlgqJ+jFa177l7pbGS6K0BqT&#10;X8OXMtjcJ5NktpkvICkl59SnXktNst9VErQOg6D20UXpbJKbUWj7ntiYDt7kvSW7wx6QER1rUlIU&#10;kEKU006lTafWwkkYODjpgXtOxXvTDtTyFTXxJiOMSVvNoS8EREtKyAB4pGOQ659p586pJu+5dO/E&#10;syrfJcZCyysYHzeWelUsjJFoo1W9RQtDjKhjkONPWoJ25ltds7DyjlIJx0FWTG3IoPiBId9RRTjo&#10;abEO5c4rN6h+rDvUxo+Tb6k/kNYp0KVRWnFP0Ex1Lgy4s6p1/bHQ5G1LPKkYUCtfFgjoRmtaOV4N&#10;SU1BJ+RFnVqWs3c+0fYV3Hu+6XZxsGqNQLK7ol16FMcOflHGiE8f74BKj7Sa7aSSSRot3Z8j+07F&#10;gHtH7oqcv0JpR1jeCUKQ6Sk+mOcjhBFetwmPrQoQiqd0kjSqU05N3LfoDcSNoyC7anLxBkRluF1B&#10;DT3ElRABHzQMcq0cwjVx0usVMvBqC4mzI2v5jrSHmmYy0LAUkjOCD0PWuLKOl6DLcrGNa3F35sZj&#10;7f000grm9WTycqYZz7j+mq2uCenVU8j7wx9R/TUaSbkxOqJ37Ax9R/TTSLkwaomj+l2T9f6aaRci&#10;TqiYf6WZ+39NNIuRDVMwf0syfrppGqx47qFUrHpNsiOhPQLTxY+uqzowqeGk/ObOHx+Iwbbw9SUL&#10;8dLav6iWLxF6fEVv/ix+isfclHxV6kbXx5mf2ip9+XvNN60kTrZqCUkMhDUhZfaCSQOFRzge48vo&#10;qyw1HxF6kR8d5n9oqffl7yxi+yx1R/dGp7mo+IvUh8dZn9oqffl7yP7oZKRzZ/ujTuaj4i9SI+Os&#10;z+0VPvy95D90b5/oR/hmnc1HxF6kT8dZn9oqffl7wdTODCSyrJ/4ypeGo+IvUh8dZn9oqffl7wNR&#10;Ofsa/wCMqO5qPiL1IfHWZ/aKn35e8mDUCzz7pf8ADqVhqPiL1IfHWZ/aKn35e8i+PlHHyS/4dT3N&#10;Q8RepD46zP7RU+/L3kXx9+0c/hVDw1HxF6kPjrM/tFT78veei/eaHB9NR3NR8RepD46zP7RU+/L3&#10;kYvyf2N3l7adzUPEXqQ+Osz+0VPvy95GL+34odqO56HiL1Ij46zL7RU+/L3l20xc2p1/gRiy6tHf&#10;oUsEAjgByrP0A1Pc1HxF6kPjrM/tFT78vebqmydJ3CK5EetgbDgxxtspSpJ8CCOhBrDWwFCtBwcU&#10;r9i3N3L+lObZbiYYmnXk3F8JScotc003umtn7LPclWPWSI+bTenVuPtcmZHD9/b8CR4KHiK18LWq&#10;Qqdy4h98uD8Ze9czr5/lOFxmF+P8lVqEnapDnRm+X7kvoS4ctnZF2Vqu0I5recA/cGukeJIkaps6&#10;+aZC8efAagER1Lac5Eo/wFfoqSbEs6psvQzwPehX6KWvwA+6eyqOPjFv6cj81Rpa4g0V2ptxo0az&#10;2jT9juqFSXpRlPpaX6yW0JISD7CVf3NQy0T6zdg+Uub2Q9sZbpyt2zlSufj3zlQWPjl2iLlLc373&#10;Lb7zCUaxvaRgY5Cc9VVDcsjWqyVHKiSTUCxATjlUkJEJ6VBYJ5cyRQhkCzk8qsgQK6VIZDQqTY7K&#10;X1lCn22QEKVxLzgkAnh5A8zjA9poCXQExb7rqW0OLKktJ4UDyGScfWTQnkZ9aZjD7DQS+gqKEkgK&#10;GelCjL0yeQ8aBFew5jHPxrLyIkZ1tlb7Lqm7XXQ96dMY6hhsuW6UkAqjzohdWgoz1UUPOkjopDa0&#10;nkefl+kc6+CdLMKH0G0/KpW4+Tb1sxTbW6Nb7waavuldQM2zUNuVGkpZUlDqQSxKSlXz2V/hDmMp&#10;PrJzhQHInoYHMqGZ01VovzrmvP8A1uZqclJbFi06ULV3T6eJCsAg9K25GZcTobby12e2pRMt7HA6&#10;gpWlWc8/ceVa02+0zxSN2bt3y6Stpbc3OmOSGClzgSptCQnpyHCAfHxrLJ7IpDiziy9yeBxam2Eo&#10;UrllPU1VEPiYPcXnFqJcUTg+NZ4lJH0j7CV8sbewcGJOmFp1q5TAMoJGCoEcx76upW4lbXOnYUq1&#10;SWimHeY/GoeqeMAg+41OtDScads/euYZ52+tdwBbtuUSXGl5C5Khg8x+Ig4/dKVWGo+saS5FuCOX&#10;tM7d2/UVjul8Oq7fCkW1CVogvhfeycqweDAxy8cmt3DYGeLk4R7LmGdWNNbl8250DrDXM9yNpaS3&#10;FXb7QoyON9TSTxuvhKBjJznOM8hjrU4fL6mKi9HIrXxdPDuOvjLgZltpcbneJU928uuLfRISwErW&#10;VhpCRgNpJ6JBzgdOZ86x0E0rMmfhF+3Q27XfITdztcIuSWh6yUJyVCsNWGp3RkjLSanXpWfF9SZa&#10;ZLOOR42VCsLhLmZNRjl5hIZOEjh9lV02J5GNPxgcnkfcagsik+LwVBZ4sDpRk6icIpzlJ5+BxVbk&#10;qReLFb2JlxixpQyh1wIUenI8qLtJvc+vHYFspsfZwtEUpx3k2U79agPzV0E9SRqvifJntO2d93tH&#10;7pPJkW4BesbwQFzG0q/2Y71BOQa9bhMypU6EIOPBI0p05OTZrMWKUf6btf8A19r9NbHxrS8VlerZ&#10;sLSUpx6zRENuNqIIYJ4soylZQTkeHLqK8limnXlJI2Iq1kzZqNMXGOOFp2Lw+eVforEW0k5Fiuh/&#10;o0X+Er9FNTGkmpsV1/Zon8NX8mmpjSTW7Fdj/RIX0ur/AJNRqY0kwWG7k8lQv45f8imoabExNiu4&#10;8If8cr+TTUxpuRfEV4/Ei/x5/k01DQPiK8/sUY/18/yaahoBsV6xkMRj/X/+6moaDGtbaC1FfYCP&#10;QYMYy2FZQVSQAUnqM4+n6KtrJ0mCnajcgf8A7kiq905H56axpJL+2O4jLZW5p9vhHiJjR/PTWNJY&#10;LhYb7bFIbuDMRguJC08c9hPEk9CMq6cjVVJcSypylwKWPZr5MvDNqiW/0h9yKZiEtSGlhTQVwcQU&#10;FcPzuXXNW1FZKUeJPmWe+25YZnQWo6lJCgl2dGQSD0OC5TWWUJNXK+FpXWEyMiVD0xLksuc0usuN&#10;LQr3ELwaaytnfcmnSGtUnB0bdfobSfyGmsWITpjWKeujrzy8oqj+SmsaSE2DVSB62kL2P+gufopq&#10;IcSA2nUaT62lL4P7Hu/yacSNJAYV6R87TV7GPO3PfyaWGkzrba3KjJkXWbBlsvLPdNodjOIUE9Sc&#10;EePL6qktp2M6MpoDJCh70EfmqStiiuAiy0cJdShSTxIWDgpV51q4rCxxcNLdmuD7GdzIM9r5Biuu&#10;glOnJaZwfgzi+MX+T5PyXTkxrk2+kx5a0Ieb5E8QwoeYrXweKlUboV9qkePlXavJ+B0ekeQ0cJCG&#10;aZW3PCVfBfOEudOfZJcvGW6b4lWzJht5xLZ5/txW+jyVib6bD/4S1/DFWBTyBGkDDb7fF4esKAwL&#10;WWv7bpYqt6nkKnqHJv5wQPNWPyUCRzNqK6vXe9zbhJfU8t55R41HqM8qxGU+/vYCOexxtYf/AMl/&#10;7ZygPjX2hT/+0BucB/8AjO+f5e9QlGAZ5c+VVJBx41BBLPWpRYhPXNWIPPpoCE5oQMUIsVsCzXS5&#10;uNNQYLzyn3A00EoJ41nwHmfdTlqRNrOxtXW2wEnazbhnV+4FzRGu93Wli1WhHNwnOXHHPJKE9f2y&#10;0jzrFGpKTtHgTY1C2gBwcSSpPInBxyrI+AL5plnT0u/R4N9ekxIj7oaU8wA4trJwDhWAQKwVXVjH&#10;9FxKPV9E60s3YfM1hi66b3jgyGXmw42hxn1VAjI/DGPDwrVhXxf04r7zK2q80Q6l7Je42nn7bHgT&#10;7Pc13OUYjCWZICuINrcJUOYACW1c89cDxrdp1/HLRUvpGEau2w3E26dZf1HZZlsU06hyPNZIUG3U&#10;kKQtKxkAggEZ+kEcqtNUa8HSqK6ezRWUTaWlNx9E7s2pvQW6Fvtwuj+EoZfGGJywOTkdROUO+PAC&#10;Fp58JUBxV81zHJ8XklZ4jCSejtXFeR+Ty8HzNeUJQ75GMal7JSoclU7b3UaQ3nIt92KiE+xMhAKg&#10;B4BSFHzVW3hOlsktOLhfyx9z968xkhiGtpIp5Wmtead03c4E7R15TJXDdaYdgtCYHHOAgcPo5Wsc&#10;8YKkp+iu1RzrAV2mqiXn2/Hb2m1DEU2uJsLWUq6WbQUTb67uyHkIcW5abg6eJT6SgExXlHn3yOEk&#10;KP3xAzzUlZplGbwzKm4S2qLj5V2r8+wpRq9Zs+Jyxeg828viVhaFHmPCu0Z2YXcyCs4GM+VZ4mM6&#10;P7N+tN1LLtrd3NHW5Zs9hccnTJb8ZLkVBUUAhRylwYynJTxBIUCQAc1fSmgbKtfat1YWJMC5W/S5&#10;uLbakqbhyny6wojAUQWy2cEjKe8BrC0krFkc0aru0m93aRMdeW4VLJ4lHJUSclR9pOTSGxV8Sp0m&#10;/IbloZat70lbmUBLKONSs+GPGu7lWYwwTlGpwaNXEUnVjsbQ2Z1Zp3QbGpRrH02M3PsjDfyMZbik&#10;hS38A4GEqPGkDiIGT1rYynMKNCVWcnZO5o5jhKld0tC2XEp9o51tEm5qt631QxM+QL6Qlwt/glYB&#10;ICsYzg4zXIg05No6M9mb1iXmGpI4lgcqjQNRWpuMRzCeNBHtxRq5NzHNQWnT1x4vTLRDfz1KmEn8&#10;1VVNN7hz7DA5+2egpaypdibbz+wqUj8hxVnRgyynKxYpeymj3lH0WROj56cLgUPtFUeHi+BOt8zX&#10;euNAPaSWlceUqRHXzClJwfsrXnh9O5ljK5jUKWWn2lg+slacY99Y4LcmR9o+yJHdi7D6eZkNlt3g&#10;KnEkYIUQCc/XW2uBhPjD2pEIPaV3UJA/9crx/ljte8wMV3NT71cEaNRvUzWPA14Jra0x8VFLsz/Q&#10;r+bOtpPVl5aQPqP5zXj82pqnimbVF3idKRUR5UdmSBydbSvr5jNc0yFSmFGPLh+2hUmot0X8VX10&#10;LE9FuiHwUPpqBYnIt0Tw4vrpchom/FsUYGFfXUMlEwWyP1yv66gkjFsjY5qX/CoD0WuOf6I59dBc&#10;G1ME8nF/XQEPxO1+yr+ugKa46ZYuEJ2Gqa60HU440Y4k+6oaurC5jrW1dsYhN28XJ9xhnPdhaEkp&#10;Hl7uv11WjCNGOiLb85LlJ8GYFcdJ8W+0SyN3Fxrv9KuYeQgBQxIHQdOgq9SPWRcb28pKk1u9zMk7&#10;TRPQmbe/dO/RH5NqcYBUE+AznmBVKMVSpqPHzk63yMit+mRb4iIjchHC3nHC3wjmT4D31e65FWVI&#10;tLn7MPqqUQRJtDv7On7asCIWh7weTUAiTaJH7KihBELTJ8HEfXUgjTbJQ/CR9dQCL4vmD8JH8Kpu&#10;DGdTWLWkq4xXrKIvcNKSp8OOYLgGcp9g59f0VrVVXnKLptJLkXi0uJYpW32plTTNjd+hSRhsrmFX&#10;Dy9p6Hx99auJy6E46qe01wd/62PSdHOkCymc8Ni49Zhau1SHauUo9k48U/RdbNZTY5bl3bdYfiJY&#10;mxFcEmOrGUK8x5pPUGsmExaxEWpK01xXZ/t2FOkWQPJqsalCXWYeqtVOa4Sj2PslHhJcnyLkq1IW&#10;PlIbKvehJrci77o82QfEkIc/iuMfeyn9FWYvY5I3q0zc7luTepFts5bZS422kp4EIJS2kEge/NHK&#10;yMkYqXE1BN0TqyJxOP2V8jmSW8L/ACZqtyNk7I++/YDbca7HW1rbqFIWmykKSoYIPfueFAfGjtBn&#10;i7QO54I/36Xz/L3qE2MCKSetUJ4Hh8qBECvKpQJ8sW0MxRCVILpbPpXehISHOI/Mx+Dw46885qwK&#10;XHPlTgCpets5hlp92OpKXs8AJHER54649uKjUgb00ftJtneNI2Exn7/N1Xeg4+W5LLbEJHdJKlMo&#10;KC4s59UlxSQMH5ozkQ5Qg1Kd2uxcyHGU9o7M6BsemND7CWGNuHuaIDtzQ1i02i2JzxLxyCVL9ZxX&#10;mtWG0cyBnrati+ujppLSilOh1bvKV2cw7xa/1BuneZer9WoThsBuLFbJ4IjAVybQT78k/hHJPkNW&#10;neLsjKzWrMWyyj/tg5GJ/BUkqFZbyIJqrBIJV6FcIshJx8xzCvMdaa+1EG8tte1DvFt9p1vS2GJs&#10;aEkCIZcEPltGclJVkEpA6c+XTpWJ989mWuXyX2yt2rtebdMYtmnFO27vijitfIFaeAqIKskgcQHv&#10;NUcUuILG9vpvBfIF1Or9RtPW+4qcSiD6G0nIOeaQE+okeApbsBqx9m4angz7qAhbEJxLfdY5lJ6k&#10;Dx/B5Vl8F2kQZxt9v7ulpJLdvbvYu0FvCRFuyFPlA8kughweQ4lKSPBNcLH9HsDi25qOiXbHb2cP&#10;wMToxmzfli7RaZVtcuN80LOZQw0XXV26W1IShAGSo96WldBnACj768zX6K1ov9DUT8917yjws+Rk&#10;+69/tJ0tKsJtSbvLuMbvERSpSUsIz6sl1afWaCVDKSCFlafU5gqTo5HgMRiMSqlJ6VF7y/Jdrf4c&#10;TFShKUtjjy8IcZR3Lri3XGwErdUAC4rHNRA5DPXAr6VxOkzEpTTjy+BtCiSeQArZSujGzvrQGxmn&#10;LR2W4mlZF9cbuGrYDl2uikuFHdKcCVNAj8RPdpyDyVwqPuxSlZl0nY5ddQiz2ZqU80TcLhHaaWpZ&#10;6pbSEcQ94A5+ZNVbuw3ZGMPuIQSFeNXuY7lZpKZeGb5FkWuRJZcYdQvvoyyhxvny4VDoSeQ+nyqN&#10;ViVG5nWvNydTaau+pdOWtxk2/VNvt7U4PNJcWrukEghShlJyo8+v1UUu9JkmW3bu+R9PwHHpqHUo&#10;kvApKEFXQeys9CtFcTFOm5m04mqLXKZS8xPSU4yTk4Hv8q2eug9jF1Ui62y4MzXWnGZaVNrOONCu&#10;IfZU6lyFnHaxsBGlxKaHo90jqynICjgmq6ydJa5OiL0p1TUZoPKTzPCqmu/EaZItsrSmoIqflbc+&#10;MdSEE/kqyaItIwDdG1SEaWkOPxlhSOhKapVa0mWKs0c2uLdSglGQocwa0otxdzMz7F/B7a6vW4HZ&#10;wt931BhUyLcZMBbvFkuhoIAWr2nPOtpNS3RiPkp2o75pWP2k91GpcKcp5GsrwFqQsYJ9Md6c66NP&#10;Ma9OChF7IxOnFu7NX/dPosdbfcvoWP01f40xPaV6mBkOkNX6bcnptVsizmlyVE5eIIyEnyPsrTr1&#10;6teWqbuWUdKsjqPSMj0nTdtdzn9boQfekcJ/JWIloviKEE9snAxQsicCfCoYJyCQedVJJoV5GhBM&#10;ScY50BNCqAiBoCMcudACojrQHhVmgISc+ygNV3YhHaOsavx9MyE/U9mhJtHIPjQghKsHFAOMePKl&#10;rgjSoH21NmCPiNQCIL50BGFZOKAiB8BQEWaAwfcfWNz04qLEtiksl1JdddLfGoJGRhI881eESSk0&#10;Bri73kTWLu4l5MdlLzb3d8C8dCFjpnP5DUVloi5EpXdjQl33tEPW0x9U25ArfKHXm3MJYSF/NSBz&#10;KB5fYa88o4yq+64tKa4eVdjPoeQ4zD0cPLKM0vLC1d/LTlyqQ8q+kua7eD6i0zqKBqe0M3WA6lSX&#10;EjjSDnhVgcvd4g+IxXWwmKWLpa34XBrsflPKZ/keIyDGPDVnqi1eMl4M4vhJPsfsexdFKwPCtk4v&#10;E44vG8Vim6zvkS9srjd3cpDbT6AVoUhLigkkDmDgDzFQ9yyL7DfgXNgS7dMZlMq6LbVkVFmTc+yH&#10;Y6HD2ZtAgf8As5X+OcqyB8UO0AB/5QW5/wD9aXz/AC96osWRimoLI/p+d8XSZUV91KErUY7nGlJI&#10;zwk+Y6GosC0q9lRdBEB8zUoGf7HbY2rdvX0bSF41nD0zGdbW6qZJaW7xcPPu20oBysjJGcDkefhU&#10;8roGYaq7M99l6xft+1yF3+w+lmDElocSFurRgLUoKwAPwiRlIzgE4JrG6ig9MuJOh2ubX0/2H9P6&#10;Rtreod7Nx4VjiYyqPHeSkq/a96vqfYlJ9lY3Vu9kErs2ddu0ltdorbJjbTZjSblxucBr0SNdpUVK&#10;GQzxZUpS1YddOOWOEA8ufKo1dpO64HJ+pZ2oL7PZdvcyRPlcKI0dvB9VIwEttp54HT28ueap5iHe&#10;+5YdVWDUlnuDlhvcT0F9tXDIZdUlS0kYPCQCQDgipi035RZlhXYG3lHMbB/acqya7lSme0uUk908&#10;pteeQUPz1HWW2Fyot41DayVIUX0dCC7n8tQ3GRJeLVqNw3ONCkwA2uQ4E5I5nn4EVDimrokvRgzL&#10;5KW2laGwObi3FcLbYHUk+A+2q3EtzFtL6ib07c1hxlEhhRLb7ClYCx0ynNZppySZHA2LZ7PoHWc5&#10;CYd+bs0tw5LU48AB9i/r6/XUxnp4ojjwN/aD7M1+u8N2C5N9KhTILrS1wpDbhTxoKQoYB4sZBxke&#10;Waq4wbuZEpJG6GuzTqlnaOfbnlF+7y56ZEqa+rDsn5Mp4lHgwAMJCUgcKU4AAFUoYajhqapUlaKK&#10;qKgrI5c1j2ePiF+QvU2sbHb0IJJS5PSXMfuE8/oq7lGPBC0ma0uE7b7SLpTp9ab7MZJ+WdR3cdJA&#10;6jPUg+ZOfKpUnPa1ibKJkGjd59Z6ngTNIsyFhqWtT10nrWVL7jGAyg+APQnyziqShoLa7mLalvab&#10;jcVutgIZb+TZSOgSP09axpFJO7uWKU8CpSUjKasEjJ9NRmIEVl/0eah951DinUHCSMjCRg9QPPxJ&#10;qjMiWx7r+JKu2u0xW3FKWtplJ68hwDr9FE9hIvrUS82xwIgehuxghKUocJC/rHKkSpeJMz0K28ao&#10;C5anBwutNYOAevvFWJJEC5WyM7Aj2ZqTHW5ITxNkqQE468ulZMPdz4lKtkrm3bdqGUylDb7hUFJB&#10;Ga6LSNXWXhnWL8bBQ44nB/BUaq4pllULzA3OkNFIVLUrzDiQqqSpvkWU0yRrTcewO2Jbt6hxJLY/&#10;AKcBfsPhWCspRiXi03saFuN82evbizJ0amKpR+fEewB9HIVrRm0jKfRj4PqPp6N2fw3pgv8AoRvc&#10;04exxBeG8jl4dK2ab1RuUlxPkN2qtPPSu0xus8lHJes7yfnD/hjtbUY7GFvc1aNJyPxf7oVOlEai&#10;42GxOW27RZ6hgNOBSueeXj9lNI1HVm1lyauOk2iwsqSw861kpKfwuLof3VYvIWMyQTUlSc2vHU0J&#10;TJyFZ8ahkk4K5darZgmoPWlmCYDQE1GaC5GDU2B7xe2oA4h50BCVY6mgMAm7y6fh7lM7YvQZnp7x&#10;SlL44e6ypvjHjnpy6UJsWi/K4e0RplQPz7BLT9Syamw5F7um7ulrTruNt7LEz4zlFsIKWwW8rzjn&#10;nPh5VAMz4886EHnF7atHbiCNKiPGrgjSsjqaq1cEYXz86rZgjC+dLAjC+dLA9yPOlhctt70/adQM&#10;JYucbvOA5QoHCk+4ipi2iSnhaZtVohrh22MGku/POSVK95qJJzVpBPc0/duyzpe46g+NG7jMYjPq&#10;KpEYEHvPHAUeaefXr9FYYUFBWRvQzGcYOLRst7Ty9Moj3PS0YARGUMPwkckyGEDAA/bpHQ+P2HSx&#10;OHnQn3Vh1v8ASXjL3rkepyTN8Nm2G+Ic6lam3elUfGlN9v8A25fSXBcduKvTd8gy7Oq8xHuKOGlO&#10;Z8U4BJBHgR41u0K0MRTVSm7pnl8zyvFZLjJ4LGR0zj6n2NPmnxTPmjNkLmTn5Thyp51ThPtJJ/PW&#10;bgaRtvQtgurVhj3C3Xx6ItUdx4oW0lxs+tgDBwefvqXwKXVz7kdjFEhvsv7ety5AfeTbFJW4E8IU&#10;Q85zx4VUuj4o9oEE9oPdBX/8aXz/AC96hJgilpA9Y/XUXJIE948rhYbKqh2QK+FYpMpfBhTjhHJC&#10;Bn6zVXNR3Bv/ALJ1i0Lbt1YDG6dwhRtPymHg8p2T6M006kcbalvcQA9ZAHM4yamn3w5WNu7377aA&#10;0pIY0D2aYkBiLaZIeXfo6u9ZSeDCm21KyXlZIJUSU8h1rFUSvd8SVJ8Gc4ah1VPu81d41JeJd1nn&#10;mZU14uLHsTnkkexIAqj4Eb3KCHd73JfTIgt9y3n766CMj2J6/SaaUuIuzZWitZWWw63u12uuhZVw&#10;ttxti4ce3puB+QfOOBwqIwsDmcEeXlUbWsiyfaW7eWDoTU25c5ekokiy2d9hv0d2cO7Id4BxDCOJ&#10;tKc5xgDp1qik4ottyNUTo+o9NPejelsymQo8CxhYUPMEfnrKtMyl2iCPqjh5ToK05PNSOdHBp7E7&#10;MvMe5WKYEpS+lBVg4UeE1jacSLB/Tq5VxiXCJOSpMVaV92pPQAjPMVaMko2J0s29sP2edTdo3XFz&#10;0JpfUNts7sG3O3R16chxSFJS803wAI8cug8/Kpp09ZVuxuib8EVunMaZbG6mjGlMleXEQJIW5xKz&#10;63gcdByHKtnTtYqRW/4JHeC3rBb3j0mtIIPAuDIUk/Qcio0E3Nq6R7CnaB0cki37laIdKmw0oux5&#10;uCkdBwpIT9lY3Ru73LqpY2C32ee043pSTpIa126EaS4HFOJizgsH35z9tXVO3MjWaR1J8Gbvbqec&#10;9PnbraOS48cqxCkH7SM06tEajCtR/BO7qwrPOu8ndvTDvoTDslaRFk+slCCrhGRyPI/XVlFIOVzm&#10;m129GjNARmlNd3cLygPOqPIpBAPD9CSB9JrXnLUyUmYs853nNQ9gFV4Ak9xxn1FkGlyyM0iFqNDQ&#10;l5ie2guN8SkO5aVzGeEHor6Koy6Mj1Gy1B1pMk8aVuKZZQlQJPCkpBwT+NjGaoVaKC9zmQWY6r2I&#10;b5wrPdFQx051ZEELcrUKeFMSZbbilPrDDgbWfoOKtdAq4jd4kXyFInQHWENEjJGUlYBJAV0J5is+&#10;Htcx1VeJssvBcaM8kj5mD763zSaJnf8AeN58enKpSCuSxla+EEipZJadd6Su18sS2rbLbChzw4SP&#10;trHOGtWL05aXuaIm6A1zbSrEQvBPiy4FVgdGxsdYmfVr4MpifG7MqGrkw40+L/PylwYOMN0UdOwv&#10;c+aPaVj8faJ3PUAP/XC8eH/xjtbUeCNeT3NdCN7BWTSity3v3NgTTZYa/wBelsrCgnIQfD9NamIr&#10;zikqO5sU6cW25uxu/YgSIenJVumzFSH23w6tZ/bp/J6tIwVPvubIcnPveSNnpV7akqTAvwx9NAT0&#10;ODkAcUJuTkrGOtCSalVATkqqrVwTUrwMc6WIaIuI+ypukERAgjrUWFxkeYpYkhUoVAOYNZtrY7WV&#10;jdCSEuGMCccsltQxU2LXNk6lPd9oDRyvx7POT9XOrcSORrLcUcHao02cfOVDz9JUKrYcjpkE9M1K&#10;VgDkeNSQTE1KYIsHzqbkXIgD4Gouhc9U6hltTrzgQhAKlKUcAAdSTUMXMesOvbfepFqb9FejM6gi&#10;uTbS64R+uWUcJOR1QooWlaUnOUk5wQUgSVmqNUq096HFg2d+73GetQjwY77DTi0IAK1gvLQnCcpB&#10;559YcqEcS7wpD8iIw/JhrivOtpW4wtSVKaURkoJSSkkHlkEjlyJoLkzjGCeMYHM86C57Qg8J5UBg&#10;WvrbcbPZb3cNP8HdXGG8zJjqVwpS6tBSl5J8Dkji8/ycmvCWAqPE0leD8Jf/ANL8z6FlWLo9LMJD&#10;JMwko4iCtQqPn/2pvsf0Hyey7HwA9BlQ567fMYW1Iac7pbahzSrOMV0qc41YqcHdM8Ti8NWwNeeG&#10;xEXGcXZp8UzpPScKNEsqoefk2W4UdPEfxjlX5KyzaUTUVrn2Q7G8j0vsy6Ck/stvcV0x1fdrGncy&#10;HxP7QKXHO0Hue21jJ1pfOZ/5+9UN2JRi1q08q4OlCOJ9SeZCc4HtJqmpEmTIsVvgJCXXUurH9DZ+&#10;aD7VeP0fXWOUmyC6R0MssJQ00hpJwClIx9fn9NU35kkuTLZYGSOMgfNPzce0VKb4IFiuWq4zGYzb&#10;geCT0a9UfX+b8lZFSUt2Cnv9xscrU8d/S7tyft7aGVkS20pWlwAcYASSOHOcHrVnCKWxBm1rfgXU&#10;hMaQ2lRxgE8J+3xrXdyUZA0xLYXxBolw5Hu+uoJILjFcmZQ8ElJASR5H6fzVBNyxvaRhOZ7hDqM4&#10;9VPMHNTvyHEo7joObb4vpE62uoaWfUdBCQPoPX6xTXbiHFosMuyI7kp9G4yBkKIwT9NSpvmLInW+&#10;zzYcNM6K+4jid7otheTgAHOD4eFNURud3/Bo26VE33v0p9vhRK0jIW2fMemQz+cVlou9ysjoTb/d&#10;3Uu9m6G6WgWN8ZGg9Y6K1FMtNn0ki2wVpdt7ASGbg8iSyp+Uh8kuHuXWwlCkAcJIWrOVMundopO0&#10;dm2e0dvGXXNda5ZjxboWIbncx324a3Zbx4EFIHeNlKWx6x48gcKVEAZ7qHfnaLStxftmoNbRIbkN&#10;2KzNdU06Y8ByTw+jolPpSWoynOJHCl1SCeJOOoyBd9Wbk6K0TKZgaivXczX4z05ESPHdlSDFZx3r&#10;5aZStYaQVJCnCOEFSQSCRQFvtO920OoNMO6z07uRp+82Vp9uIqXbJyJaTIcx3bCQ0VKU6riTwtpB&#10;WSQACTQFMjcnQ+5e3urJ+iNQsXJFtjTYE9oIW0/DkoZUVMvsuBLjLgBB4VpBwQcYNAfFzWDy3bRZ&#10;QtXP0ZA+jukVp82ZTCu6BUSk9Kh8SGi4W2da4zMy1zLeH5twZSiG+XOERSlxKluEeOUgp/fUcWSj&#10;JTb35EFCWWkjvXkkrZlcTQAPP1OoOM1UuVEW82MTlpfkyFuFXCp1wdT7c++q2ZFzInY8QoSAw0+l&#10;Y/DZC+X01JUlDRljlhciQwhkJSXCttRRwgDJ6HHhQkyLZvc+x6UuLUjUBlriKQ+3DQHCtDS1oDZW&#10;riPJJSV8RGTzHI1lpvQQ1c6ma2h2m1H3lvYeECdFZbkzWYUwLETvE8SePOQAQD4D6K2HWcNzHKki&#10;2Pdl9LklwWjVyG0YCmky2vn/AEjGPqrJGvfiYpUdti1zOzLuNBUXmokWchJyFRnxz+hfDWZVIsx9&#10;U0YnrDReptNQXGrrZZsYDlxOMqCce/pVtSZGlo1PMeUlahjocdKNpktH0U7BSyvYVJP/ALZmfkRW&#10;Gdr7GWHA+X3aQbSO0HuatQGBq67kk9P9lu1twS0J8jBJ7s1BcZMy6xQ3pl9oqLvdre8EgdcVovEa&#10;67oRXpNhUVGn1jfoLpGtbEc973aC8pIStwJwVYrNh8LHDRsmYqld1Xdo2TtE/wBzcp8Qn74ylYH7&#10;lWP86r1I96KfM2olQ5VhLExJzQE5Hn5UBOboSioR50JJqVEdKAjCjmgJiV+BqLENHvF7KCwPnmp1&#10;Ik9J86oDDbttjp28a1h68lOSxPhcCkNoeIaUpGeBSk+JHEam5Jjerjw78aDUT86BcU/3vNTHgORe&#10;L9tXaL7rmBrt64zGpEEtKMdBT3bqmiS2TkZGOI9DzpcGaZ51JB7xeVATEHGc0BHk0B6FUIsUl7t6&#10;rxZbhaUPd0qdEejBf4hWgpz9GaEGvNPWm7SHtuG37XLinR1sfFzC2FpCXhEEYNIOMOcRUtQ4MjhQ&#10;D+EnMEsvWqUaG1vAhw9R6TuctydC9KhOGzP+kRirHJLoR+t3QeE4UpOORPKpG6Ky8W27fqSSrPfU&#10;rud1Gn1R5XdtKeVIlej8KilIBKiV8xgZzzqCOZg0PSNqcu8NE3Rb64krRPdzUuWh0oemIUjgDoKM&#10;KeCS7jiysZOOtCxsXbf09O3umW7o1Kamt2iG3JRKbW28l5LKQsLSsBQVxA5zQq+JkRVUg112gbgY&#10;G0l/WlRCnm2mE/v3Ug/ZmnEtG6d0coQWo+uER1SwkX+AB3bh5enNJ/BV/wAYkDkfEdfZyGnldTUv&#10;mpcf2X2+Z+w+j05w6d4RUKjtmNJd6/r4JeC/+5FcH9Jce1ZvEuSmW+7U0r5SR4+AbbI+w12dpRuj&#10;5vOEqc3Cas1s0+KfYfZrsOLLnZO22cKuIqtSjn+vuVhXAyHx43ehRHO0Puk7MZLoTrK+FKOLAJ9P&#10;e6+P1Vim2SW/0lYj922gNNZzwNp4Uj24HU+01huSUyX2mgVcQ5dSavYFruOro7ILUYF5fiQcDPvq&#10;8abauCZb75brRbWdQonWu9T5ffRH7HNgOKDCVJ5PBeeFR8sEEHw61nUYwW4KbQe2t711qW26Zt/o&#10;zUu6uKbj+lP903lLanDxKwSPVQr5qVE4xiuZmOY08tw8sTVT0x7N32GKrUVKDlI6gldi9m1aCufc&#10;zDfNSusJRFisOegRUEqAUoLyVrcSgrKStaUKUE8SQOngF04lXxcE11dK+78KT/Kz52V7cGc74wcp&#10;q+0faaTvugbjp65ptd5gT7BMddUhpi4t90HBjn3bv3t3HTKFKFe7wmPw2Phrw01JeTj6VxXpOnTq&#10;wq7wdyXE+6G0shbbzoaIVyWONAx18x9NbRkL1a9TxJDKY9xilDqjwofaIIycYODmoba4DiRuXOe1&#10;cVQgopU24UHhOCeE9c/RWNyvuZIqxer5FVIsyQJLAUADwLdBJOPt8KLcs7M1tJbmW6QV944jJJHQ&#10;pOTVzGVEK4tOO8EyKVA5HEyrgUPryPsqLA+knYPOmn7xo+dYmmvSH9FXlM95K+NTjqJ1tThR8MYx&#10;w+H01s0tropJ3Llvbaeyh2iIV9uG7l3Y243F0beLpa7VqBp5dsvKDDlutR34ajwqntqShCghvvAF&#10;qUhPCusxUx+Rfdz7Zofsf7j9oWNcmLxatQyRqOY7CdW8wX7fLaiKkIbSVJdcSWQoEZ7xRBAPKgML&#10;7UWuYOr9uO01pKDZLnpS8xrhFkDTsCwumVf2UNwyLxNeU0opaKUcKEoLQR3I4ytSwKA2ru3vVoPa&#10;jtR2TeBzUyYLOpdtDbXG9QWy4x4TrKbgpyM4w8zGdUh3iU6XG1tpBbU0oEEigMCD2g9t9h9htWaD&#10;1ldNyNs9tdUXNOsrnpdcqPIguTY8oGUGmFB9luO5MPqZ4g04kcwrJA39tG1sdfbHuhujsfab3Ih6&#10;stjRueprlLubib1IYjPISG0z1FRDLZSkuoSEqK+HKi2oJA+Ut/Dciz2lQzyitY/ikVp82ZTGHW0x&#10;mzILqUhv1jxdMCoXhWFy4zbw7qi7yNXSLY1b1z0NIaYiJAQ002hKEgA+fDk+01eStsTHtL5aZkSz&#10;w0T57aEqfVwtqbawojxz7axNEtmXWsaY1Kl1xiHHefaAUpC2wlfv9oz7ajgVJV9tvp8ZUILdYSMB&#10;JaTjl5GgMalWi6WO03EsX0KaWwptLbp4eIq5HAyeeOmOZqVuRc8jbfa3nx7KLVpqZPF8ZeRa0sJH&#10;yyWFpQ+skkJbSlS2wpaylIK0jOVDOLG4qhgKPX4iajHy/gu1+YpOrCnHVN2RtK+bFbuae26lSoV3&#10;nXG9XKTHEy22eQlI9GQrj+WdcKVSMFCUhCOEDvFcljmPJ0emuHxGMVJ95SSffPi3y4Xsufo4o0I5&#10;jGdSz2iUrHae3e0rKu0DUT823XK8tRY7YucZyM9HSxyyy24E/OHJRCTnJOehr2WGxlDEx1UJKS8j&#10;T/A6MasKi713Ontsu3dpkyrurU9mXBilhsW5lkBZ75KQFhauXJRJPTkAB7a6MXGS3JsZ7P7Q3Z83&#10;BvNmst2k2/vpVudmvPOr7ow1oByji5E8grmDj5vUmpcYvgyrNI7oaN2U1Jb7TqbQuq5sGNfpCocZ&#10;LziXMyQpSSjhUOIdAeauik5xmqSVuBGm/E6t7E1gXpnZp2zO3FM1bF7lhTgbDZBIb9UpycEe/wAa&#10;jzkNWPk52hLm9f8AtKbt2T4vWiFH1Zd2lvH8NfpbuR9XSqYmnXxChCg7JcRTdOk5SmrtrYxK1WW3&#10;2aGiFBZ4EI5knqo+Z9tdKKcL24mpKblxKpSAOgqSpkm3L4j6pYTnAeacbP1ZH5Kw1OBlg7G4UK8q&#10;wFyahQ8aAnIWM+6gJvED0oCclxNC1yaFjNARBYyKAjC8cxQEQXyyaA9DpPLFVsD3vFUsSQcZPWoI&#10;NX63PBvft2v8Zm5p/vNWXAk2bnnioRBCTzqwPRy5+dARtq68qAmBQFAaLufast9tuUu2nbbUrxiP&#10;uMFxDaeFZSspyPYSKi5NimHa8tuB/wCjDVHMZHyaefPFLhxuRDteW0H/AHMNUcuf3tPupcjSB2vr&#10;YTgbYaoz/wAmn/x4H6qXGk9Ha9tp5ja/VPXH3tPXOPy0uNJ6O2BbCARtfqg8XMfJp50uNJ4e1/bV&#10;H/cw1RyGfvaemaXGk8Ha+thOBthqg5/aJ/8AHgfqpcaTI+0y8/I2ybjxkEqlzWCUePCEqUR9gqyV&#10;wnY5XtSVsym1oUptxtYIxkKSQfso4KSakrpl6VapQqRq0pOMotNNbNNcGn2mx5lwLlvauTcVEq4o&#10;iOvrioPCp1BygupHiQRkgdc/QeRTqSyyfUzf6J+C/F8j8nYfQMXh6fTjCSzHDRSx1NXqwW3WxX6y&#10;K8ZfTiuPFb7P7O9hVxt7skbZvNHKXLQVj2ZecOPo6V0z5+fIrd6OTvzuk4rkDrO98/8Apz1YJskx&#10;GVcUEFEZPfH5gSk4+knyHnWOMWwUHxa5OGZDhWD+CglKB7/E1bVYmxLkW63Z9GXFSpI5BSRwlOPb&#10;1NTqbXEFVa7Tb4aUlpKStQ4ipfUColJtAvEKZcbROiXq0u91cLfIalxHFcz3ragtGR+LkDI8RkeN&#10;a2IoQxVKVGrvGSafpKzgpxcXzOsY3bC29cuzMN203UwFxI7z0+MhL6Yz7jYWtlxsHjy3xBKigKPG&#10;FJ4Rw5r5Z8i8fKk6kWtSbVns2k7XT4b8r223ucXuCq43RtOz6l283Tsr7VquNn1HbnEhMmMoIeCQ&#10;fwXmVjKT+1WkH2V52thcZldVdZGVOS4Pdep+5mrKE6L3VmYDqXsyaUlKdmaGu0zS8paFJ7pA9LhE&#10;HqCw4cpHsbWgDyr0GA6ZY/C2jXtUj5dn61+aZtUswqw2lujTusuztqnS+nrtrXUEiEU2HuS2i1PL&#10;IfiEqEl9wLSOBSMsuDrhLToyeIV6vB9LsPjsXSw9OLSndO/KW2m1u3delG7Tx8alSMUuJgCBIkTZ&#10;M6OQokF50pOCSTzA5e2vXaTplS6gOsNhUVacpyCcnIpYFN8WurZ4U4cHUg8wPoNLEEpyyNlCcsKQ&#10;VHkpvkB5gjz6+VCLmwey/wBoST2U9zZWo5tiF/s99huW1CH7iuG1b3HX2FreVwsvEjDCQQlOSAOu&#10;MVsUpbblWrn0n0n2l9Ua7hC4aN0ztzeY+Aorh68kOcOfxgLZlJ9hANZL25DSyk152jd+dFxBOt/Z&#10;pt+qWAMr+JdaKcdR/W3ICFq/ehVSpJkWNNu/Ca61izTbbj2U7rBlpPCWZN/dbXn3GDmquaTsErlk&#10;g7t9qnWW4953a2qslu0e1qCHDi3C1aolqukUJihYbMbgjsusZ71xRSVKSVLUrGTUdYi2hmydHb87&#10;p6FauHpWz1u1Bfb3ME+63BGp1tmVIDTbIKWm7aEtoS202hKRk4TlSlKKlGHVS5DQZszvRvrrmyXG&#10;1r2BstlYmxHowkz9YupwVoKchtNvKzjOeYFXUr7ldJ8s9dWOVpl9OnZLiFv2pfobi0/NUpsBBIzz&#10;wSmtVrcyGF3/AFRa3LFC0lIs6EKauCpsuenPG62UAJY6dAQT9NXS2uRs3ZlTGuFqe+Ut0pbY4chp&#10;PrhP0c8D6BVN3xL6exmx4N3hzLRbhfLLbpjYitEpcjhKj6mM8SOE+XU+NY27MlPkX+wWvRZjrnQI&#10;z9sddThXd5eSCDnAzhQ8PE1FxpLDqLReo7xcFSdOaliyGVYDbXpBZVyHQJWBzpqIsYZrGTqPTD9u&#10;st8juRp7LvfOcQ5lBwEew5wo591ZIK6uVl2FfpzXV803frNq61PuuyLS6t8xSvhbdZIw8yB81IWk&#10;q8OSuFXMgVpZngYZnhJYWpz4PsfJ+j8NjDWoqtTcGdXye0ptTDnMRZN1mpjyIcaYmaiE48wkPp40&#10;IV3YUtK+EpKgUgJ4hk5zj5LT6L5lWpyqQhezatdJ7ceNrr0nCWDrSTaRl9r1HoDce3Ox7Vd7JqKG&#10;pI79ht1qSkDycb549yhXKq4bF5dNOpGUJcuK9TMEoTpPdNGH6g7NO097C3IFmf0+8ro5ZpBjoT7m&#10;DxMD+Lrr4TpXmuEsus1Lslv7ePtM8MbWhzv5zA9Qdlhuz6Wvtzsd5kXrUTQakWxTzCG3S00HOOKS&#10;k4UXQ6vnhI40skj1K7mG6a1quNpSrJRhupWbtvbvvRZdu1+02YZhJ1IuSsuZzsLzcGjAnQprqO5U&#10;JDC0qI4F4BCgPA+qn6q+l9ZLkzs8T6n/AAbU6Zc+zkufcJLkiS/qO4OOuuK4lLUe7JJJ6kmtim24&#10;3ZR8T53doVlCd/dyuBITxauu6jgYyfS3K34Rioqxpzd5Ns1+Wc1kKkPdUBOt0py0XBi6NIC1x1cX&#10;CTjPLGPtrHNF07GSL3kfj5KrClWPKRj/ADaxaDJcxb/yp1MOFuRoWQCDg4mf/wDFUasXsmVTfast&#10;oPy2irin9zISf82q3vwGkqW+1dpk/fdLXdHnhTZ/OKbjSVbPat0QfvtjvaP622f8+m40lW12qdul&#10;/PiXpv3xkH8i6bjSysa7UO2CvnP3NH7qJ+g03Jsyrb7S+1K8BV4lN/uoTn5gabixWs9ovaZfXVHB&#10;+6ivD/NpuLFY1v1tM9jGtIg/dNup/KmouxsVjO9G1zvzNcWsfuneH8tLgqm91duXT8nreykHzmNj&#10;89QTYwLWmsdKzN2tvp8HUlsfYjmeHnW5SChoKZwOIg4GT0zUkG0Uap069zZv9tcz+LKbP56Anout&#10;ud+9z46/3LqT+epRBPTJaX0dQfcRUgmpcB6GgJgdz4UB047vJsjHssEWx69pnh6ymQyWFBpCWLkJ&#10;ctSTxZJX3j3LpySBiq2LXKhO8OwcO/2RUBV8VaoTEtLwcZXxIPfsvRUpHFzShaFdfIZzmlhc8jbv&#10;7DjUVwXIevotS7dbGYyksK7xTzUuVIk8Q4uQWXW8+9QGMClhck2ndzZBmI/LmP3tu4Mz7i5FShlR&#10;Q4wqTKciJXlXLgEkq5c8nByBSwuFbvbMxtP25NvkXsXNDtiXJbUyrukmNcBJlLSeLJUsOPew4SBi&#10;lhcqkbv7DW7UOn3Lcb2q1W5Mrv0uMr4k/LIeioSOLmELCvbjGc0sLolw93NiWdTTnHX76m1G2Wpi&#10;MtLKi4t9mZLkSeIcWAF961n3qAxgUsLku0bubGx470qU9fGpsefNdiJbZUpDjHfSVxEryrlwekFX&#10;LnnkSQKWYucG9oeUHINphhWe8fdeP0AD/OrLSVzFN2NHi1Q5LyFusjjB5KTyUPprM4plFIk6x07e&#10;LTKts+wXda5MVhC20qSlJSFcynIHPqevWtWvho14unJXTN7LsxxGWYmGLwstM4O6a/rhya4NbM+s&#10;HYa3f1BpzbbQW3e6lsjWyJqa3qk6RubPKNIPeK72C4eiXkr4ij8ZKgM5xxcqhUng6ncld3X0X2+R&#10;+Ve09xnGBw/SLByz/KoqM4/P0l9Fv9ZFeJLi/Ffkvbk/cjZPR0LcHdDVusbw5cZL1/u8+LCadEKI&#10;13kx4th1xzDjqxgkhtJTy8Rg1vzseDObr1KsTd0DNukMutNlSe+QgpaUOWEoBAOAc+ArAtSJInY7&#10;7MXvkMqUnJUCM9P/AAaMFEzbZE10uL4hyBBT5+VTwVgVAtkjj4EoUQeSiRyGajcFd8UyWUKKVeql&#10;IwMeHT31AuSm2G2WyUR+BoL5lKcIK1E9T5k5+2oJ5E9lL0SY1PhyH402PzalR3VMus/uHEEKT9Bq&#10;lWlTrwdOrFSi+TV17SHBTVpI2npPtN7n6USGbquNquCgBKG5hDMtZ6JQ2+gYJJIHroWScetXksx6&#10;HZfXTqUW6b8m69T/ACa8xo1svpNao7G6Nfdo/bKzQZFnjpOq5T7ao78S3FLsX1hwqQ5IPyeOqVBJ&#10;Wofi14/Lei2Y4uSqJdXHinLZ+dLj+C8pz6OCq1HdbI5JhtOMR20OJ5oHAloOcZSkfNClEDiIGMnA&#10;ycnAzivr8b2Sk7s9Cr23Lqzd5zLjYUv0haWygJXzSlB5VIKqHIgOiO0C426lXC+4rmkgknPvHIYo&#10;CqQtXojkuMR3CHO7UrHUnnxe7lQiwlafiXa2OQbiytfeozlKMe4j7Prqb9hXcwNrQ+vdKTjddHXS&#10;Sl+MolD0GQpl9GD4YIPiOhrKpu5O5tbQfbt7Q+3TiLfqOa1qOK1gFi9MHvwnxw8nhWT7VcVWupMm&#10;99jp3bv4R/aDU6WoWvrNcdLyVYCnFN+mRc/ukDjA/efTU6U+BNuw6e0LuJttr6EJ+jL3Yr0xgFSo&#10;Dza1I/dJHNJ9hANOrZDUkZf6LC5d2go/cpAqHG3Iq7sm980hss96pIPtGaty4WJ0tHyr3bkaWgbk&#10;a5bv0CRKcVMuEe1MsjKlzFPKS3069VezkOvSsEixV7H6d0pYGX4us2g49LbKpEa4MgNhRHMEnIPP&#10;zArWnOV9i8bczJ712d9nNXpcnWa3m2ucz31re9VJz+KniQn+CDRVJBxizVMeOzCSmzrClpiDuMnH&#10;Ee7PBk/wc1bjuQlbgeoTPtK1KjOksAEEJ58z4Y92agtcvlsSl5C+BgYaxnjx1Jz1HMY5VBBjGpdM&#10;3y8arjBqG5JZmxHVJdLCXw2yhs94sJPLKQSc8sHBBBrLBtLYo+IY28WzAd9JkKdabZcDCmx3ZWr1&#10;SOMEHly5j29aRkpOxa1t2WVvb1+A7DRDQkyri+VuMkcCG3FLKSVLJ4cEBJzkAePSrOLvsUXkLe7Y&#10;bqyhdwetzjhgOpZ9MDfEGHShRCUuD5qvVOMHoDiolT1R0yV0Gk9mZPZt7N09GtOOwtbT3YUZCllm&#10;6fr5CggAkFTuXR7kuJrhYvoxlmM3lSUX2x732Lb2GrUwVCpyt5ja157WMp7TltiaXtkV++SYLKp1&#10;weacRAZklCe9THaUrvHgFlQBUpKcYIUvpXk8F0KdStKWIk4003Zbamr7XfBbenyI0aWXOUrz2XtN&#10;ATm5s1Xpr7wkzJ0p2S+pKUpJdcdUpeUoASnJJOEgAZr6JSpwoU40ocIpJc9l5zsRioRUVyPqV8Gs&#10;33XZu7vhKeHUM8EEcwcN1vUvBKy4lPrf4OTa3XWtL9ra4671bHlX+5Sbm+ywqL3bbjzinFJRxMk8&#10;IKiBkk48a2lWaVjA6SbuWYfBe7Qj+qHrP+HE/manr5dg6lD/AFL3aH/3haz/AIcT+Zp3Q+wdSj0/&#10;Be7QkYO4Os/4UT+ZqHWb5DqkU0j4K7ZqQkpVuFrMA+Sof8xUOs3yHVIty/gktjVnKtf60P0wv5io&#10;6xstoRAfgi9iFdde6z+uF/MVGsaCA/BD7CnrrzWn8KH/ADFRqGnykJ+CD2DP+/zWv8ZE/mKnWTpI&#10;T8D/ALAq/wB/utv4yJ/MU1jSQn4HvYE/7/tcfxkP+YpqGkln4HbYA/1Qdc/xkP8AmKjUNJAr4HLY&#10;BXXcPXX8ZC/0emoaSE/A3dn8/wBUTXX8ZC/0emoaSE/A19n4/wBUXXY/rsP+YpqJsQn4Gjs/H+qN&#10;r0e52H/MUuLEJ+Bm7Px/qk6//jof8xS4PD8DLsB4bmbgD+vQv9HqLg9HwNGwqfm7pbhD3Pwv9Hpc&#10;kmI+Bx2Pb+97t7jp90mGP+wpcgqG/gg9oWfvO9m6KP3M6KP+wpcWKxr4JvbZj7zv7uyj3XOMP+xp&#10;cWKxr4LLRDP3vtEbuD+ycY/lYpckq2vgyNKsckdondXl+NKhK/LHpcWK1r4N3TzPTtCblq/dm3K/&#10;LFpcixWtfB42Fr+rtr5ePx2LYf8A/VpcWK1rsBacbxxbxaycx+NHt/5o4pcWKtvsH6SR87c3VLn7&#10;pmGPyM0uLFQ32F9EJ++a91Kv97GH/ZUuLE8dhzb8ddY6lP76P/NUuLGL6y+Dc2r1q9FeuGvtXs+i&#10;pUlCWVxcHJyScsnyq0ZuPAq4JmPo+Cp2aQcjcXW38OH/ADFX65kdUidK+Cz2dlkKd3D1oSAEg8cT&#10;kAP+RqOtY6tG/Y3Zx0G3sdb9iJrk2daLVH7uFOdUkTI7wWpaJCFpSAlxKlHBAxjIIIJB1MTQhi4O&#10;FTn7PKjsZLm+JyHFxxmEe62afCSfGMlzT/3W5iWoOxnobXcF2PubqS7apkuWn4sRJlNstrYcKuJc&#10;pvgSPlVKAOVFXQDnlWZhS0wUZO7XPtNXGYiGJxE61KmoRk21FXtFN8FfsNLf6kXsl47m68Pvch/z&#10;FW0I1S4W/wCCo2jtw4Gd1Neqbxju3HIak4/iOVHBMXK1PwXW0SQB+qLrXAzy44nP+81HVom5Ob+D&#10;D2jbVxDcDWXu4omP8TU6ELnv+pibRnkrcHWZT4p7yKAfqZqHTTIJcr4L/aSW2WF7i60S34JSqGAn&#10;kQMfIe3NR1KLaiV/qW+0IJxuNrXCsEjjiYP958adShqseSPgs9mZbfczNd6vfbyD3bnoak8jkZBY&#10;58wPqp1SXAaiYn4LvZ5GeDcDWQJ6YXE9Uez5GnVIaiIfBf7SD+qLrQk8iSuJz/vNOqQ1BPwX20KE&#10;BCNwtaJOc8QXEyf7zTqUNRF/qYO0QTwJ3C1mlPLkFxP5mnUoaiP/AFMbaTHD+qDrIJ6lIXEwfeO5&#10;p1SJ1srkfBu7XpkCQvcLWLhCC3wlcUDpjPJnrjxp1KI1ETfwb+1zeCnX+sOIEkKC4oPTA/oPPFOq&#10;Q1Eud8GttBc2HY1w1fqaQh0g4WIh4SPEfI8qdUkRcxSf8EdsLMdLrGu9bRAfwGnopT/dMmrqNhcj&#10;tPwTu0tgnN3Ox7wbj2+W0cofiy4rTiT7FJYBFWWxOpmRyPg5LFMz6X2kt4n89e8vTSs/W1RtjWy2&#10;v/BfbeSxiXvduc/n9knx1flZpu+JbrGU9t+Co2ct9yYuatytdyHGFcaUuvRCOLz+85686xummV1M&#10;zdnsCaBbbLL+4WrJTfgiR6I4EjyTlnI+g1j7nj2jUyYOwNt0zI9Jg671dEc4QgKaeYBSB+Ke6yPr&#10;qeoiNTKK9fB67d6iu9su973D1bLXbVJPCr0QF9IJylxYZ41AgkHn9vOpVCKJ1snS/g9NpH5Dr8fU&#10;2powdUTwIdYUEpP4IKmyfpzmo7nj2jWyUn4PHa1KeFOtNVAcuQcj+ef2Ko7nj2jWy86W7DmhNJX5&#10;7UNr15q0SHYDlvCS8xwIQ4fXUAGvnEcv++skKagrIa3e5RS+wJtnPfMiZrDUy3CriK0KjtknzPC0&#10;Ar6Qaw9yxu2my3WvsJCfg/NtgMO641S4Mk4Jijxz4NCskaKjzKud1axId+Dr2ofbLT2r9ULCl8as&#10;qjesfM/JVbq/KUPZvwdu1FxkXCZcdW6llSLi13bjr3oylIOUnjQe65L9QDPlnzqVBIlOxZX/AIMP&#10;Zl0tqb1trBtSU+uQ7GPGrj4uLmzy8BgeVVdKLJ1MkH4LzaHgKBuHrQcWMnjiZ6k/sPtNR1KGpnQ2&#10;wuyOn+z/AKCTt/pu8XK5w0zHZnf3Atl0rcCQR6iUjHqjwrJGOlWIbubGqxAoBQCgFAKAUAoBQCgF&#10;AKAUAoBQCgFAKAUAoBQCgFAKAUAoBQCgFAKAUAoBQCgFAKAUAoBQCgFAKAUAoBQCgFAKAUAoBQCg&#10;FAKAUAoBQCgFAKAUAoBQCgFAKAUAoBQCgFAKAUAoBQCgFAKAUAoBQCgFAKA8PsoDmSwdqLcabu/r&#10;Ls9ag0JaLTuDaXokjTMcvPrhX60OrPeXAPYHdJbQklaMKIUOAFajgAbp3c1nddttotXbiQ4sWdN0&#10;pYJt7Md0KQ1JMWOt5TeQSUcfAUg+tw5BwrGCBpfajteXfWmudr9Gah0fbEJ3P0N92jUm13BTqrKk&#10;ModLMxtaBwoIXwpe4hxLGOAZyANjDtS7BKtF4vydyIRt9ht8e7zpAjyChEB9ZQ1LR8n8rHUpKgHW&#10;+JGRzVQGdWXVtl1SmW1py4F52Myw6XFxXUtpD7QdZOVBIXlCkqKUqyAQDwk0Byjp/t636PtfD3s1&#10;9t3bIujTrh/RN2et9ycXJthS6WkTS2tsJdZKwApIUlSQoEcfSgOhb/2gtodNSb3CuesWfSdPsTn5&#10;zTEd54j0Nlt6U2goQUuutNutrW0gqWkKyUjngCz6Z7Ue0V80JpXXd1vy7AzqyzsXuPFuMZ5DseK5&#10;3KS676mEMpXJZQXzhkqWMLIOaAuGpO0jstpS4Xe0XfWzPp9ji3CVKjsRn3lEQWW3pjbZQgpddZbe&#10;aUtpBK0hYJA54AtWnu1Zs5ddB6W13fNQq0+3qiwNajbiT4rwdiQlBnjfewjDbCFvtoMhWGSSCFkc&#10;6AvsntCbNQ9ena+TruGjVKZkSAbZ3Lxd76U0p1gckY4VoQSF54emSCRkDYlAKAUAoBQCgFAKAUAo&#10;BQCgFAKAUAoBQCgFAKAUAoBQCgFAKAUAoBQCgFAKAUAoBQCgFAKAUAoBQCgFAKAUAoBQCgFAKAUA&#10;oBQCgFAKAUB4ri4TwgE45AnAzQHMu7/Zb1/ufdNN7o27W1p09uvpLURuNov7DTzsVm1YUn4tUwSk&#10;raWggOZUOJRcUCkL7sAZhuD2a7Hq7T2u5lqkTYOsde6bn2GXKkX+4ybbHVMj9y443DW6WQE54khL&#10;aScYyniJoDXO03Yx1RslqnR2sdudbWa1zI+kY2kNbwvi9a4eoRFZS1FuCUcQ7qSjhyc8QUPVyOJS&#10;iBYdGdli7bHfdFrvdy/J3BtV/wBEsaHvlq05piQqVIQ7OWFPNsIdXhtLcn1kNISlCGzwISEgUBvv&#10;s17Y3XaDY7TeirndZN3vEOA2JEqf6jriktpbZbc4QeHumG2GeQPJoHmckgaM072Db7I2pjbH7ga+&#10;tkrSCtcva1uqLdAcTJuIU6XUQeJa+FpsLxxLAUpQAACOtAZJZexrKt193OYnXzTc6y63uF/u9pny&#10;LOp282aTeIq2JTTbxc4O6BWVAgBak5QTjnQFmhdibVEaVtxMuOpdG35vTG37G21+tt3sbsiBOtzC&#10;0LZkNNF37+FoypK/UUFY5cIJAyjTHZX1ZpxrdrRg1tY5Ojdxpt+usFb9oW5drTJuzBbktpd7wILK&#10;VkLGE8SgOE46gDDLt2FdVXPSNosatwbSJ42jZ2fub4gupaTAaeacbmsIKyVPAIcCkKKUqK0niTwY&#10;UBtzZ7s+y9qt4dwNwkXqNMterrVp61QYpQr0mI3aoio6S44eThcCuI4AwRjnnIA3XQCgPKApLpd7&#10;XZYblwu9yiwozQ4nHpLyWkJHmVKOBQHNe6vwkPZN2pD8eXuMzqC4MZHodhbMtRV5d4MNj+FQHLMn&#10;4aY3XXdttGkdlkqsUqW3GcduFyKZSgtYTxJCElCevQk0B9QYzwkMNvBOO8QFY8sjNATaAUAoBQCg&#10;FAKAUAoBQGKab3V251jqu+aH0prO13e+aZS0q7w4T4eVCLhWEJcUnKQvLasozxJ5cQGRkDk7ejtg&#10;bg7abs706Ib1hpeANEWK1XHR8G4WxT0i93OW0Vi3cKHULdUtQ4EBsBQCsniwcgbmuXa00doSx2gb&#10;r2m5WTUadIwdXaptsZkPJ07GfdaYUqQSoKKUyHFI4UBa8NrUU4GaAkRO1xp37t90rFdtJ3mNZNs3&#10;rRBdubLbcj02XO4e6ShCHCQlffscCiAkDvFOKQABQFvvXbT0muDo9/ROj77e5GqNeP6DfjFLDa4E&#10;6KVGShRLvA4rhbV3ZQsoOQSsYwQIdDdq+ycd+t2qro/fb29uLf8ASNis9rtCY0sJtzQedYV3j5bd&#10;LDQUVv8AGhKyUhKckAgTdQdvDYqx2uHfIw1HebfO0gNctSbbbg4gWgSBHcdVxLSUKbcOFoUAoYIA&#10;JwCBubU2s49m0NI1naoqrpxxG3bbFbVwKnPvcKYzKSrASXXFtoBVgArGcDNAac2n7W9m1R2UI/aN&#10;1dY7j3tkiOtaut9qid6/bpsVXdzPkVKCghJHeYyVJbUCc4JoCr1T2jor0/aS56Yua7ZYNeaket6H&#10;5lrTKTdYqYrriSwtp/5FKikLS6UqBSgnGCnjAzrZffHRe/OnPut0Eic7aFttusS30td2+lZWBwlt&#10;a+FaSghba+FxGUhSUkigNhUAoBQCgFAKAUAoBQCgFAKAUAoBQCgFAKAUAoBQCgFAKAUAoBQCgFAK&#10;AUAoBQCgFAaZ1hr7Vuje1JoDS867lWjNfafutujQu5bCWL5DUiUlwucPGe8il9ISVcOWcgAk5A3N&#10;QCgFAKA8yPOgMf1huFoXb63Lu+uNX2ewwmxlT1wmNsJ+jiIz9FAcl7r/AAs/ZZ2/S7F0rcrlre4N&#10;5AbtcctscXted4Rj2pCqA4v3X+GQ361WJEHbXTdk0bEXybf4PTJYT+6c9QH95QHHO4m/W8m7Mxyb&#10;uLuTfr6tw5KJUxZaT7EtghCR7AKAwNSyrrigMp2pitTdzdJw5CeJp+9Qm1jOMpLyM0B+nmMgNx22&#10;08glAAH0UBNoBQCgFAKAUAoBQGqt2u0ptrtJcY+lJb8/UmtLgnit2kdOxjOu8vyV3KD8k34lx0oQ&#10;AD63KgMA/Ux7QvaG/XO+mpXNtNFPcxobSdwKrjMbP4FyuqMEAjIUzF4UkHBcOKA3joHbnQm1mm4+&#10;j9utJ2zT1ni/e4kBgNIKvFasc1rPitRKj1JNAaZ132KtA7maw3O1Rra9Sp7O6FphWqZDEdCBbzDT&#10;iLIjOZKkvIUAriVkE8sAEigKHU3YjsOtIS2NVbk365TLrpKLojUVxdZaEq72uPMRJaUpQwG5OUqb&#10;U8AeJCzlPEAoAXPU3Y9s14k7muaf3M1PppjdD4oVcGLcmPiMqAhppKW1LQVKbcaZDa21EpUlawcg&#10;gACgs/Yh0rYYFsi2zcTUTb9m3Gk7jwZJjwwWpj6FIdYKEtBstkLURhI4Tw4GAQQI4HYr05ab05q+&#10;2a2uDeo29bX/AFxCnORELRGkXmMY82MWgRxslHCUesFpUhJKlDKSBZJ/we+3a9PsaVsmsr1bbZH2&#10;6d23S2GmnVqhuzEy3pJUQPl1ugnIAQAo4T0oDeFx2sj3e16P0/dbixOs+lw2ZECVAQ6zc1txyy2p&#10;1KjgcPEXEjBAWEK58IoDAtE9lS2bdS9ymtHawet9i3Nn/GE+xIt7YhwXFJCH/Rkggt983lK8k+BR&#10;wcIoC0aa7GNr01Ydt9MMblXqRbdrNRSb/YG3o7ZW0h1K0iGV5yWWw64EfhjKRxEJAoDNNiuzpprY&#10;q5asvNkuBfmayfiSbilmKiJGU8w0W+/DDZ4EvOlSluqQEpUrGEpxQG26AUAoBQCgFAKAUAoBQCgF&#10;AKAUAoBQCgFAKAUAoBQCgFAKAUAoBQCgFAKAUAoBQCgOde3Q/G01s7bt2kSmGblthqa1avhJcdS2&#10;ZCWHgiUwkkjJXEekp4RzPIUBtnbDd/bXeizTNRbW6uh6jtcCcu3PzIYWWRIShC1ISsgBeEuoOU5H&#10;PGcgigMwKgOpoDXe5naH2T2eirlbj7mWGyFAKu4flJL6v3LScrP0CgOON2vhltk9Lpdh7V6QvWrp&#10;YyESJIEGJnz9bLih+9FAcYbs/Ct9qbcdD0Kw3uBoqA6Cnu7Ixh7h/wCWc4lg+1OKA5N1RrnWWt56&#10;rprHVV1vctZyp6fLcfWfpWTQFkJJ60AoBQCgNjdnBj0nf3bxjuu9C9TW4FGM5/XCPCgP0wpAAGPK&#10;gPaAUAoBQCgIHXmWEhb7qG0lSUArUACpRCUjn4kkADxJFAYRuvvdthsnZ2rxuPquNbPS191AhJSp&#10;+bcHuQDUaM2C6+skgYQk4yM4HOgNTekdp/tGcojU3Yjb9/8AozyW3tYXJk/ioPEzbAQequ8eBHRN&#10;AbU2l2K2v2St0iHt/pluLKnq725XWS4qTcrk71LkmU4S68onJ9ZWBk4AHKgM/oBQCgFAKAUAoBQC&#10;gFAKAUAoBQCgFAKAUAoBQCgFAKAUAoBQCgFAKAUAoBQCgFAKAUAoBQCgFAKAUAoBQCgFAS3HmmkK&#10;ddcShCRkqUcACgOLe35uB2I9xNsp23W8u59oavUXifs8i04nXC2TMYC0obz6pwAttRSFJ8QQlSQO&#10;GNgPhJGuyt2f7fs7ttt8xer4zNnTZt5nvqbiuOOvq7tSGUgLUO5S0PWKTkEYoDVO7nwiPas3fDsa&#10;67mSrLb3cgwbGn0JvhPgVI9dQ96jQHOc653G5yVzLlOflvuHKnX3C4tR8yTzoCmJJ60AoBQCgFAK&#10;AUBufsYwHrl2qNr4rABWdSwl4JxyS4FH7AaA/SDQCgFAKAUAoD5S79bQfCJ6zcl6A2u2zu8LTtp3&#10;Ivuso12OoLew5Ofcubr0BaQ5IC0tMt92tCSB66skeomgO3ezH2fbVovT1q3M3G0rPkbwXaAj7orz&#10;qK5N3a4tScEONMSEEtssZzwNsBCeApChkGgN+0AoBQCgFAKAUAoBQCgFAKAUAoBQCgFAKAUAoBQC&#10;gFAKAUAoBQCgFAKAUAoBQCgFAKAUAoBQCgFAKAUAoBQFDdr5Z7BEcuF8usO3RWgVLflPoabSB4lS&#10;iAKA5j3Y+Ew7Ju1inYf3enU9wayPRbAz6UM+RdyGx/CNAcYbs/DT6+uanYWzu2ttsjGSlE27umU/&#10;7w2nhQk+wlVAcY7q9rrtE7zuuHX26t9mRnDn0JiQY0VPsDTXCn6waA0+pxa1Fa1qUonJJOSTQHhJ&#10;PM0AoBQCgFAKAUAoBQCgOhvg+7f8Z9sPbJjvODgvCXs4z8xClY+ygP0RUAoBQCgFAKA1V2cdytSb&#10;p6P1BfdTpiCRbtZahsUf0Zotp9FhXB6OzxAk5VwNjiPicnAoDatAKAUAoBQCgFAKAUAoBQCgFAKA&#10;UAoBQCgFAKAUAoBQCgFAKAUAoBQCgFAKAUAoBQCgFAKAUAoBQCgFAKAUBq3tRa2v23HZ71/rnS8k&#10;RrtZrFJkw3uEHunQnCVgHlkE55+VAfne3D3n3V3WnruG4mv75f3lEkemzFrQn9yjPCkewAUBhWT5&#10;mgFAKAUAoBQCgFAKAYoBQCgFAKA6j+DMhMTu2foBD4JDTsp5ODj1kx3CPtoD9AtAKAUBYNY690dt&#10;/bfjbWOoYlrjqyEd8r13SOoQgZUs+xIJrXxGKo4SOutKy/r1kNpcTn/Vnbo0tCWuPozR0+6kchIm&#10;vJitn2hIC1EewhJrgV+k1OO1CDfle3vf4GJ1VyNXXvtp7w3IqFsbsdoR+CWIZdWPeXVKB/giuXU6&#10;RYyfg2j5l7yjqyNWac7Tu5WpLZJkWLWc61xjcZjbrUOLHgBclL60vOcMdIBKnApXF1VnJ5msGKzD&#10;H05KNSq7tJ7WXFX5JByl2ld93O9d7OU6v1vMCvBufLWD9CVYrU7pxlT6c36ZFbyY9H3tljIY14/7&#10;eGaqlsZLlN/eHfH0L2pRcm9sNIt3lMlM9NjgiUJQUHg73COIL4vW4s5znnnrX0LAalhaevjpV78b&#10;2NqPBGVVtkigFAKAUAoBQCgFAKAUAoBQCgFAKAUAoBQCgFAKAUAoBQCgFAKAUAoBQCgFAKAUAoBQ&#10;CgFAKAUAoDnr4QCZIg9jzdB+MvhWbN3ZOPwVOtpUPpBNAfndV1oDygFAKAUAwfKgJrTK3VJQlKiV&#10;HAAFXVrbuyHE3roTsi7kanjMXXUpj6WtjqEuIXPBVKeSehRHT63TmOPgB868hmXTXL8G+rofpJLx&#10;eHpfuubtHBVKltWyNgjsg6Ehx1NTNWagmPcsOtR2Y6R+8PGf7quC+nWJnK8KUUvO37jY+L12mCau&#10;7L8+Ejv9IagE0oHrR5yAw4o5/BWCUdPximu5l/TClV73Ew0+Vbr1GGpgWvAdzSuoLBetOT12y9Wy&#10;RCkozlt1BGR5g9CPaMivWUcRSxUOspS1LyGnOMobSLTg+RqxQUAoBQHYXwUMVEjtl6bWtkOdxb7g&#10;4klOeA9woZ9nX7aA+81AKAUB8+tU6Y15v1v7qexxbjFVJiXObFYVPlBptiGw+ttIbTzUoAJ5htJ5&#10;kk9Sa+e1qVfNMwqU4tXTa3fBJ2/qxrNOcmjdekuw1o6ChD2tNU3K7PjBUzDSmKxnxBJ4lq94KfdX&#10;codGaUVevNt+TZfmzIqS5m07H2ddktPhPoW3NpfKfwpyFTDnz+WKuddSllGBpcKafn3/ABuXUIrk&#10;Nkdq9t9r9KyrPt3LauUB+83O4LlFbDykSJEtx15kLZQlIS24tSAnGUhISSSCa31ThHdJFrGx6uBQ&#10;CgFAKA11vPvGnZnT0/Vc7Q19vlptFluF9uUq3KjpRFYiJQpSD3riCpxYWShKc57teSMDIEnbrfGz&#10;66sVu1LdbBO0lbL3bbXdLPKvUqKhu4IntrcaaaKHVfLJCPXbOCONOMg5oDKL5uNoDTTV3dv+tbJA&#10;FgiqnXRL89pK4UdIBLjqc8SE4UnmRz4h5igMd1Rv3t1pXZR3f2TdFStJogMT0PRygrcS8pCG0eso&#10;JSouOIQeNSQk54ikAkAXPTe47N1+M1X6zrsMa2Q4s83GRMYdt8mO/wB5wuMyELKVJHdHiKgkjI5E&#10;EKIF8kau0pEYt0mVqe0ss3hSEW5xya2lMxS8cIZJVhwnIwE5zkUBr679pPbxj4zj6TkfdZPsmqIe&#10;lLlDtcqP3saU/wB0VrPeuICkNJeBXwkkFC04yhWANh/dRpkXCZaDqK2enW5n0iZF9Lb72M1gHvHE&#10;ZyhOCDkgDBFAeWnVWl79Jdh2LUlruMhhtt51qJMbeW22vPAtSUkkJVg4J5HBxQF1oBQCgFAKAUAo&#10;BQCgFAKAUAoBQCgFAKAUAoBQCgFAKAUAoBQCgFAKAUAoDlr4TWUiJ2L9flUjui8iG0OeOImU1y+w&#10;0B+f1WM8qA8oBQCgFLXBW2q2XC7zo1stsJ+XKlupZYYZQVrccUcJSlI5kkkDFJVKVGm6tV2it2yY&#10;xc3ZHe+xfZssG0lujX3VEGNdNaOpS6S8kOMWjIz3aEn1VvD8JZB4TyT0JPxbpH0trZvOWHwsnGgu&#10;zZz8t+KXk58zvYXBQpLVU4m15TS31qdcUpalHJUo5JPvrycJJG0W1+AFZ9Xn7azRqNFLMstwsrbg&#10;PqCtyliGiuhMxa+aD09qOKqx6oszVwhPckFXquxlnoppzqg5PuPiDXXwma4jBTVXDzs1y4p+dGGd&#10;GFTaRzluh2X9TaYD900cXb5bUBSlMhGJbCcc+JA++D2p+kCvoOUdLsLj4qlie8n2/Rfm7PSc2vhJ&#10;U++hujRK2XUKKVoUCnkQRjBr1iV1dcDTIMEUswKgHcnwPUN+R2slSG2+JuNp2ctw/iglCQfrNAfc&#10;SgFAKA4+3o2K1Vp/Ut11RabJIvtiuU966hyEgrl2951ZccBQn1ynjKilaMkDkQMZPz7O8ixVPESx&#10;eFu03fbinxNadNp3Rjmld8tz7ABGsm4Krk0zyMO8tCWUkeClEpfHuK651DpFmOD72bul27+3j7Sq&#10;qyibFtfa21fGARf9vrZO83LfcVsH+A4hX+HXYo9MuVWn6n/yXVftRi/Zo3ttO0m3T2kNZ6UvyZz2&#10;ob5dy7BQxIZ7qbcpElsZ7wK4gh5IPq9QcZrpR6W4BuzUvUveW66Jm+53afsl10TJibczr9bdRuSI&#10;vorj1pWAlIkNlzJUlSMd2F5BPMcqxY/pLhp4aXcs7T2tt5fcJVVbYyPaTtH2zVT0fS+vER7NqBwh&#10;th9JxDuCvDu1H724f2NR5/glXQbOUdIqOPSp1e9n7H5vcTCqpbM3bXpDKKA5xvWo9QdoffhrQGib&#10;3Ptu3m1NzZmauutvkLZVeL63hxi0NOoIPdMnhdk4PNXdtHHOgNidpTRuotxdgtf7faSgpl3jU2n5&#10;1phIW8hpAdfZU2lS1KIASCrJIycdAaA531L2aN2LxZtlLfcdMpvVk0/t3J291hp9N8ahrb7+LGaX&#10;KYewtKkKMfhUU8LoQUlIzlIAptSdkndudet14GlZXo+ndfaR1Bb1wL5PbmsIvMhthqNKhP8AOQyl&#10;5LKFSEOJACmkEcfqhsDecbQmq0dl+xbb3DbqxXS6M2i1Wi66dnSm1Q5UdDjLc1BdCSniUwHlJODh&#10;ZTzJ50BzrM7GO6mjNNX+2bGvXS2aSh6x0zqvT2hL5fUOFKoLzjs5ht/idbYbdUphTYUpfrx+JeOV&#10;AZKey3q+07iaduLO19v1Jt7c9KSrBddLXbUhU5ZZjl5+NEy++KSHEqdDfGhoHgLSQjiShOQLPqfs&#10;qbwKs+4VhtWlrTI+P974e4lvltXBpHHa0rjOLaKVBJS4nuFjhJwVKGMjKgBX6f7Km8lp3Ftt0kSm&#10;nIlh1brrU790TMQXLzHvEVLcWIEE8QWFYDneBLaQwkpUrlgCPsf9l7dHZXcbRd/1Rpm3W+BaNpjo&#10;65uQ5bKy7dReHJfecKDlaC0oeuefEcEeNAdp0AoBQCgFAKAUAoBQCgFAKAUAoBQCgFAKAUAoBQCg&#10;FAKAUAoBQCgFAKAUBx18LFOZh9jXUTTvFxS7lb2W8DPrd8Fc/oSfsoD4OHryoBQCgFARtpKugq8U&#10;na4O3OyBsszpKwMbvahj5vd1bWLGy4n/AGJGPIyefRa8FKPJOT+EMfI+nHSF4qq8rw7tTj4dub8X&#10;0c/L5jsZfh0l1kzocqKjxK6+NfPTptLkeHn1oQQLaSqpTaBTPRE+VZYzKWZbZVuSsK9UGtiFVoaS&#10;7Gxifb48tAIcKQSRy9Ycsg/RWqsT1VRxZKhzNO7q9nnSWvg7LkRfiu7qyRcYbQBcVj+jN8g57+Sv&#10;aa9jkvSzFZdaDeuHY+XmfI1K+FhX3tZnIe5GzWs9tHj8dW/v4KlcLNxjZVHcPgOLqlX7VQBr6plu&#10;dYXNqd6Et+afFHKrYadF7mBFpwdU109LMCVzvf4GlJHacvGR/vWlf45qoexHA+19AKAUAoDGtUba&#10;6A1rlWqtH2q5O4wH3oye+T7nBhY+g1q18Fh8T89BP0b+viQ4p8TXl07Ju18sk2mXqGy+SYlyU4gf&#10;Q+HK49bovl9XhFx8z99zG6UWY1M7IL2T8VbpS20+AmWlp4/SULbrn1OhtB+BUa9F/wA0V6hdpgW5&#10;+xeqdrNJSdZTtYWi5QYT0dt1CYDjDhS68hvIPeKAxx5+iuTmPRd4DDyrqpe3k7XYpOlpVz3bjs/6&#10;m3SbbuGoWnrDpd3CuN1oCZOR4d0hQ+SQfBxYz0KU+NMn6NVcS1WxHex9r/r+riFJvdnX9rt0e0W2&#10;JaYZdLEJhEdouuqcXwISEjiWolSjgcySSfGvo0IKnFQjwWxtcDTPaR3S1TaTZtkdn32zubuD3jNu&#10;eKeNFitycCVd3x4IZScNg/PdUhIzhQqwNgbS7W6W2Y2+tG3Oj2HEwLU0Qp55XG/LfUSp6S8vqt1x&#10;wqWpXiVHwwKAzCgFAKAUAoBQCgFAKAUAoBQCgFAKAUAoBQCgFAKAUAoBQCgFAKAUAoBQCgFAKAUA&#10;oBQCgFAKAUBw58MJcTD7Jfond8XpuooLec/NwHFZ/ucUB8OqAUAoBjxpxBs3s77YHdvdOz6RfSv4&#10;vLipdzcT+BDaHG7z8CQOEHzUK4vSLNlkuWVMT9LhH957I2MLR6+qoH0plQmU8DMSKiPHZQhlhlse&#10;q00gBKEJHgAkAfRX54VWU25Td292+18z0VuS5FE4wtB6H6qyKVybMl4OM4NWIPAc0Fz2gIFtJVVk&#10;2DMdL29EjT6EqBJS84kjHTnnH1GuTjKrjX27EXjwJNx06hwEcGR5Yq9LFNcw0mjDL1pJL7D0V6M0&#10;/HeSUusPNBaHE+SknII+iuxhce6clOLaa5p2MMqaku+OYt0uyVb7gt667eON2yZ1VbZKiI7p/wCL&#10;cPNsn8VXq+0CvpeTdNpJKlj914y4+lc/Ocytgk3eBvD4Hrb256f3/wBdP6ptcy3XW0afS0hh1PDy&#10;dfTxH9sPUGCOVfRKGIoYqmquHmpRfYzmyi4OzPr0CDWUqe0AoDzNRdA84k4yTUrcDjT+MPrqbMAL&#10;SehzVdQJUyDBuUcxbjDYlMFSVlt9sLTxJUFJODyyFAEeRANRKMaitJXXlHEn1YGHbubp6W2X2+u2&#10;4ur3XfQbW0OCOwnjkTJCyEsxmUdVuuOFKEp81c8DJoDAuzdtZqmzC871bvtNq3O3B7uRc2kq40WO&#10;AnJi2hg+CGUnKyPnuqWok8jQG7qAUAoBQCgFAKAUAoBQCgFAKAUAoBQCgFAKAUAoBQCgFAKAUAoB&#10;QCgFAKAUAoBQCgFAKAUAoBQCgPn98M/Ofj9m/T0Nsju5Wp2e8yOfqsukfloD4sUAoBQESRkEVZJN&#10;eUHcnYL0pDsmitR7hPtj0y8TU2WMojmmO0lDrpH7pa2x/W6+Q/CRjZVsTSwC8GK1Pzu6Xq39Z2cs&#10;pqKdRnUCJEdzxr5k4SR1IrYOREODI50U2iSkdt3LArKqhRq5Quw1oPQ1lUyNLJBQoEjBq6aZNjwH&#10;zq1iDZWiYn/m2w5j784657xxcP8Am157MJ/2hrssZoR2uXJ6FxHkMVrxqWMlkWqZZ0u8ikeNbMK7&#10;iVkkkYzddKocCsozy8uddKjjGjA1Yum0rmqNE3u4X7TM0sS0NNNFRTxBTXEsltQPVOcHFdWl0kxG&#10;VThUw8rb8OT4GJ4SnWTUkdWbe9oqwahW3aNWNCzXM4QFqVmO6r2KPzSfI/XX1jIOnGEzNKnie8qe&#10;xnJr5fOleUN0bfQ6hxIWg5SeYI6EV7mM4yV09jnvY9KsDIpqTB8zu2x8IDu1o/dC97R7WOMafj2F&#10;wRpNxLSXZT7pSFEo4spbSM4HInxr7J0R6CYLGYWGNxj1OSvp7Dp4fCxcVKRxTfO0PvtqV8yb1u7q&#10;uQsq4ud0dSAfYEqAr6HQ6O5bh0lChH1G6qFNcEWwbxbtJUFDc3VIIOR/rs//ACq2/ifA/Ux+6T1N&#10;PsM80h20e01oh1tdo3cvb7bZ+8znRKbPsIdBrkY7olkeM8Ogl+7sUnhqdTijuDsjfCS3TdDWdp2u&#10;3csESPc7w4I0G728FDbrxBwh1o54SroCk4z4V8z6WdAYZPQeOwc24LinyOfiMIqa1xO/lLQhBccU&#10;EpSMqKjgAeZr5kaJzJoNCu1hu8zvNcEqc2p26nOsaEjLHyV9vCCW370odFNNHjajdefeODBxQHTt&#10;AWLWOu9E7eWoX7X2r7Npu2l1LImXac1EY7xXRPG4oJycHAzQEULW+jrleGtO2/VVpk3V6Gi4twmp&#10;jan1xV/NfDYPEWzjkvGD50BR6k3R210dd4tg1br/AE7ZbnNbW9Gh3C5sx3320DK1IQtQUoJHMkDA&#10;8aAvFiv9i1RaY1/0zeoF3tkxPHGmwZKJDDyc4yhxBKVDIIyD4UBX0BYdXa+0NoCNGma61jZdPR5r&#10;wjRnbpPaioeePRtCnFAKUfBI50BO0vrLSOt4Lt00Zqm0X6Gy+uM7Its1uS228n5zalNkgLGRlJ5j&#10;NAXigFAKAUAoBQCgFAKAUAoBQCgFAKAUAoBQCgFAKAUAoBQCgFAKAUAoBQCgFAKAUB83/hspSm9o&#10;NBRA+Updvz6y3xfO4WOuPHGftoD470AoBQExkZyM1eG25KXM+hWzDjWmdodHWZlPAVW0TnvAqcfW&#10;p0k5HXCkj6BXwvpDfF5pXqy8ay8y2O/hkqdJI2BG1GQRlwVwJ4U2VIvEbUSVfh1qTwpZMuke9sOc&#10;lkE1ryoSRa6KxD8N8clAE1icZRJsQOQml8xzJ8vCpVRoFBJglCVKSCQnwrNGpco43Nv2eyO2qywo&#10;S0kKbYTx/uyMq+0mvLYjEKtWlJdpswVo2I3GuRBSaomWsSFxuLnw4q6kQ0Ur0BKgcp9lZVUIcbl3&#10;0baWyLgSjr3Yz/CrXxtVvT6fyEIk+8aVYltqygZ9gqtDGSpPYyuKKvSG5muNs3URe8XdLODziPKJ&#10;KB/xa+ZT7jy91fRej/TrF5clTm9UOxnNxOXwrXcdmdD6F3T0lr6Ni1TAzMSnLsJ/1HUcvL8Ie0ZF&#10;fbcpz/BZzBOhNany5o8/Vw9Si7SR8Qe2PMfkdqTcpxx0qUL/ACEZPkk4A+oCv1D0ZqVKGAoaX9Ff&#10;gdnDL9EjUHfK99eueNkZ7AvEeFRLGuPIixLVLKVABA61oV86dHhEmxu/sRtib2rNum32+8Qm8JXw&#10;8OQCEKIP0EV4Hpdm9fF4CcJOyfLzGrjPmDqftYdsPdS49qvVHY9tEO8XPQt2fs9tuiNMW0yL83Fc&#10;YadnsxClQz3qHS2orzwjiKSPH42cI+lWl7LZNOabtdg01aW7XabdDZiwYTbXdpjMIQEobCfweFIA&#10;x7KAulAaz7RcfbK87TXvR267DEuzanaFoRBW6htyVJdUEspaUrkhwOFCg4eTfDxqICSQBzl2Sta7&#10;kbaJ152bNX2mHqbdnQiI7NjuE65rYi6ksyEJ9EaEstr7tUdtauJsIJBWVFJUp1dAWff+9byXLtO9&#10;nK8Naf0rp7cCDa9acMCRcXLnao0h2EEQ0PvoSwsB8pCQcJIUogBfDggYTthuJM237MmkdJaNuOsr&#10;DrSdrG9RNYWNdrX36Ly5GlOLa71lPFEjh5LbjBaQ4XVNhoggvFIGwdM7i9oq86a7PmvxqS/XWHuf&#10;p17SOo4zLSGfiy/rjLXHuxSEgp4Cy/3qeSAEZCSogEDLPhG2yxtBt7bo00+ksbjaeeS498qtLTLi&#10;y4+sZBUlAIUtWQBnmRmgNHWjX25O0U7d/VOn7bNuFku+71gVqLcOIw7HhXCyvhz0tUdCEOBluOUt&#10;MOSGe8JD5UFcQSQBeN+t+d+NvNK26Fp7dG66g1BbdLQr2zNtthebgykHUKGPSe+KCJZVCJbW2ttL&#10;XCkvpXxLQkgVe7G9O8lv3h18zpvdjUFvtFm3K0TarTFZRHUwm2T42bkcOMqK0pVxklRKWynmBjAA&#10;6I7GeuNZaz0VrePrXUMy9Pad3Av1ktsuaE9+5bGXx6MVKSlPGOBXJeOYxzoDoCgFAKAUAoBQCgFA&#10;KAUAoBQCgFAKAUAoBQCgFAKAUAoBQCgFAKAUAoBQCgPl78N9NjjTu2FuKz35l3B4Jxy4eFoZz76A&#10;+TNAKAUBMYAJqy4MlbbneVmubbFhscdsBCGrPBQkDPICOjzr4tiaTnXqyfOUvxZ3YbRSLmzeuEj1&#10;/CtOVAunYuUa+4IPH0rXnh7mRPYuse/qzycrXlhhqLrE1GUkAuGtWeFLay8xNSEY+VrUnhC+sy7R&#10;T7epNQxLc6gLaSe/kHybRzx9JKU/vq5uPi8LQlUXmXpMkd2b271h/lxA868U00bSSRJdtsZ4HAwf&#10;fVo1ZRLcS2yLO8g5QOP3VsRrLmVaKB6KtCvXRj31mjNNbEWL/pJkBqYVEffUjHuT/wB4rXxLvpIg&#10;7XL25ECq1tRe5b5lrakjhWnPhV4VHDgWT22NUW7QV6uqJt4XerrZ579yDjXxddw4mOlo4SGlJHyY&#10;XjK0c+ZNeup5y8urU1hknaPFxcW2+3fe3JnexuJw+FlTjSpQmoQa7+na7kt3JN7uP0ZHze3r1c9K&#10;3s1w/Lh2+WU365sF8tcRd/XCxxq581DwNfu3oXRq4nJ6DxeIqpzVObana2lLvVttB/SXM87h866q&#10;MI9z0moxlDeHG/0pb7zXJ8uwxRu8p4UFFut6gmMY3Nnrn+iHn88edfRviaFe84Yqr31RVNp8Lfq1&#10;ttTfOHtM0c40pLqKTtB0/A43+m9/nFyly7Dw3cgY+LIH+xPRPvP996/fP21Y62SaXfumr871vh/+&#10;3w+a/Y9paOb8uopfN9X4H/ucfnf2/YS1XjKiPiu3jMQRfvHTH9E6/fP21cXE5Poa/tFV/pHU3n2/&#10;Q4fNrlH2iWb3TXUUt6ap+B2fT4/OPnL2HRHYDU9ee1poZpqEyx3Li1rVGRwEJbZWoqP7rGFeYJry&#10;Gf5YqODUlWqPv3LeV+P0eHgrkuRq4/ONWHku56XfQUNocLfTW+03zlz7D6y9njb3ROmrVedW2TSN&#10;/gX3UV1lv3W5anhNt3maoOkDvXAOJTIAHdAnARjAr5/hG3T31cX4XH+uw4vSCEYY20eq8GPzTbhw&#10;Xbz8Zdtzb1bJxBQCgFAYTuZu5pbaxWm4l8bnTblq29R7FZ7bb2g7KlSHVessIKgA202FOuLJAShB&#10;PUgEDNqAxhW3lgXr87kOP3Nd09CahJYXcHVQ0BvveF1Mcq7tLvDIeSVgZKVkHwoDJ6AUAoBQCgFA&#10;KAUAoBQCgFAKAUAoBQCgFAKAUAoBQCgFAKAUAoBQCgFAKAUAoBQCgFAfJ/4b+4JN42vtXdnKY1wk&#10;ceeXNbacfZQHy3oBQCgI21FJ5VaJJ1jpLUaZ2krDKQvkbaw0Rn8Jsd2f8CvmeOwnV4mrF+M369/z&#10;OxTneCL81eBjmfCufKgWcrlaxeBnkvFYZUNiyZXs3hWeTlYZUNidRcGL6pPVXjWCWHTLXRdGNRto&#10;GXF4AHnWtLCOXAm9+BvnaqKbJYxcpiimbcwHSPFpr8BPsJ+cfePKvF51Puit1cPBj7Xz9xu0nZbm&#10;w2L4Rj1z0rgyw5n1FzjX5XUKrXnhy6auXNi9tr5LA+itaVBotdFWHoMoYVw5P41Y3GcSpc7HbmUR&#10;nnGDkLePLqPmpq8rySuV4N2K9TC0ZwDyrG4tE3JK0AnKhioSZZMxHbO2NNWh2O3arRCCrlIUGrZJ&#10;79pRLnzirnhZ6qHga7GYSlUxcHqlLaO8lZ+rs7GdXPqsp1dWuUu8jvNWey4W7FyfYfHzdB5ifuVr&#10;G4RjlmTqK5PNkjGUKlOEH6jX9DuiydPK8PB8oR/A8nQV4JmMAuNnjQcezwr11KtUoPVFl3BrdE9E&#10;pKgEujhV9hrqU8yp11aezIhPtIiSFZGDWtikpO1zLa51Z8GdCdm9rTTjrZSBHgzXl5P4PcqHL28x&#10;Xg+k7ccLpXaaGNdqVj657KsusaJ4Ho+s2VfGEw8OrXu9n471WDxfsX4g8E4r5jg1an9Li/C4/wDH&#10;YX6RSUsbeLpPvY/NK0OC/wDLxvKZ7W0cIUAoCivV6tOnLPO1DfrgxAttsjOTJkp9YQ2wy2kqW4pR&#10;6JCQST7KA597Pdlu29GuJfa513b34zFwirtm3FplIKV2uwqOVTVoPzZM0gOE9UshpGSCRQHR9AKA&#10;UAoBQCgFAKAUAoBQCgFAKAUAoBQCgFAKAUAoBQCgFAKAUAoBQCgFAKAUAoBQCgFAKA+QXw21wdc3&#10;O28tignu2bHIeScc8qfIP2JFAfNSgFAKAiSrH11aLV7PgDbG2GpyuzOWNaxxwXC61z5ltR9YD3K5&#10;/vq83m+DvU65czcoVNrMzdu9qSOaiK4ToGdSKxnUGOZUfrrHLCltZXs6hAGe8rBLDeQayuY1GTy7&#10;3p7axSwpfWbL2xs67rJa1Fe42bayeOM2v+mXAeRx4oB6+ZGPOuBm1dYeDoUn374+Re82aC31M3az&#10;qJDi+NxZCvPNeNlhmlZG3qRc41/GMNyh06E1rTw2+6Ckrl0i39xIBKgoew1rTwyZfUXSNqRrPrFQ&#10;9ta0sIy6nuXeJfm1Yw8PrrVnhmuRZTRnuj7h3lscdQrq+rP1JrQxC0SUWSu+3MjRO4xhScisDYaZ&#10;FmO+fW9U1KWwVzFdrYSGLSssMadZHxpIVw2J/vY5PedVHwcP4Q8DXVzDV3VCV5uyj4as/wDjs8h1&#10;s+lKdZXc33kfnFaXDl+z2eQ+OO5luVZNytX2VQJEG/3GOCTkkJkLANf0P6KyWIyjC1Y84R/A8xhn&#10;eOnsMa4QrkK9TKyWxsMGG48ooabKjgnAGegyfsBNaFeqqcVKRhm4xinJkpAkIWhlCS6XFBKGkjiU&#10;onwSOufYK0KubRy7v6r73texhdTquG53J8GNoLVln7S0O76l0te7MyiyzVsLnW91hLpIQMArAB5L&#10;B5V4/OOkuWZrDqcHWjKfNJpmrjJ66asj6hbKQnYGivR3rRqO2q+MJiu4v8sSZeC6ohXGPwD1SPBO&#10;BXj8InGnazW74vcz9I6iq43Upwl3sd6a0x4La3aufazPq2zhCgFAcy7sOu9pzdwdnGzuqVt/o5yN&#10;dNypjZwie/kORLElQ68ZCXpGOjYQjIKyKA6XaaaYaQww2ltttIQhCBhKUjkAAOgoCOgFAKAUAoBQ&#10;CgFAKAUAoBQCgFAKAUAoBQCgFAKAUAoBQCgFAKAUAoBQCgFAKAUAoBQCgPD05UB8YvhpJbr3aB0r&#10;FLxU2zphBQjPJJMh3PL24oD560AoBQDNAVtquMm1Sm58VzgcaVke0eIPsNVqQVaOifAtGWlmx7bq&#10;uHdWwtpwNOH5zSlcwfYT1FcGrgpUnZLYzxqJlzTc0/NKh9JrVdB8zKpIqY8xyQ6liK2p11Z9VDYK&#10;lE+wCsU6WhapPYm7eyRnml9IB0iXqVwoR4Qkr9ZX/KEfNHsHP2iuNjMaod5QV32+4zwp+MbQY1K4&#10;hKG23OBCQEpSk4CQBgADwAHKvOTwutuUlubanZFyj6wkpH30n3mtWWBT5EqZcY+t3eQWAfsrDPL1&#10;yLakXWLrhtIAKlo9oVWrPLmTrReImuG1DnMGP2wFak8va5FlUReous2lAZUhfh6q61J4B3LqaZt/&#10;bzU7J02yVrdbKnXSOLmCOLH5vsry+Z4WSru3kNujJaTM41/ZWABIbV9OK5UqMk+Bl2kXFu7Nqxz5&#10;fXVdLQcewsG2c9Ddkf7r7mEH0+SR9zpV6Nnj6qz/AEb8f210s0bVdX1+DH5zjw5fs9nkOtncNVdX&#10;6zwI/O+Fw5fs+L5D5jdsi0RrL2ndexYbPdtSZzE9KeEpBVIjNOrIz4FS1HNfu/4KsdPFdGMPUk72&#10;il7DyeHag5ec03lJHI4Oa+nOEpXtwNrZs292btjdeb160MTSspdotkFC0XO+KKkNxEuNqQGwQQVu&#10;LCiA2DzBJOE86+WfCD01wnRbBtyWqrbaKZzMW1U0wit/YfSDZzs07T7GwENaT08JF7LYRIvlwQHZ&#10;rx8eFR5MpP4jYSOQzxda/GPSfpznHSiq5Yqq40+UU9v9/SdCjhoQSle5mlz04qS8mbDkvRZbKuNp&#10;9lZStCvYetebwWY1sDUVWlKzNqdOFRaWuJM2L3PvO3mnxYNaadubUAzZLiZDz5kyG+N0niXzOUnO&#10;RjoOWK+3ZF8IlGjJYXFyUlt3yvz3d7+or0nwbxGK66E4z72KvGOlbJK1u1c3zZ0pZL9adQwW7jZr&#10;ixMjO80uNLCh7j5H2GvrGDx2Hx9PrMPNSR46UJ03aasXGtoqab7Qe90nQukbfZtsPQr9uDrmc5p/&#10;SEFDgcaVOGQ/Je4c4YipStx4+HBwnBUKAyTYzaC0bI7dwtFW6a9cpynHLhervI5yLvdHzxyZjx6l&#10;biyepPCkJTnCRQGwKAUAoBQCgFAKAUAoBQCgFAKAUAoBQCgFAKAUAoBQCgFAKAUAoBQCgFAKAUAo&#10;BQCgFAKAUAoD4f8AwxMtiR2rWGGneJcbTcJDifxSVOED6iDQHC9AKAUAoBQHoUR0OKeQFbHvVzj4&#10;4ZjuB0BOR9tYpUYT4olNrgZPbd1tZW1BZiTWEoIwQIbQ4h7SEgn661KuUYStvNb+dmRV5xLvG3x1&#10;S0cPw4DoHm2pP5FVpy6O4Z+Df1mTuqZdo2/0lGPTNOIVg8y1JKfsINa0+jVJ+DP2Fli3zLxE7QNn&#10;yBItdxZPLIStDn5cVqVOjFT6M0y8cX2l5ib76TdUO8ly2B497GP+aTWnU6NYmPBJ+kyrF02i+Q94&#10;tHySODUcUE+DgW3/AIQFac8gxceNN+jcusRB7MvkPcSxS8ejXuA7nGA3LQT9Wa0qmU4iG8oNehk9&#10;dDky9R9UBxPEy4pQPilQP5K05YKSe69hljV22Nu6I1o7E05CR8YKScLIBUeQ41V5fMMv115PSbtK&#10;taKMwi7hykkZlNrHtxmuVPLIPgjKqyL5C3LdbwSnGOpQs1pVMpT4GWNZE7b7chlEBUZfxSjjmO+r&#10;bY3ds5Kvwh+P+MfE0zLKZTq3WrgvCd3/AMdh286qacQlJVF3sfnHeXDl+z4vkPnp2jtwIu42+Grt&#10;WW6V38J6amLDc5gLYYbSyhQB6AhviHvr9u/B1lcso6PYfCVFaWlXPHwmrt+U122+QoLBHKvfVYdf&#10;TlTbtdGyqrT1I+q/Y0c0kx2f9K3S3RYIn3MSpdxebYaQoyi+tC0kJ6ABKUgY6AV/Pv4T62NfSPEU&#10;KzemDsuNrW4mXDPuiDlLtN8szI/eJ4FkAJKQ2FlKCDjPq9M8uR9pr51qutyYYKFOp10W/MVoMZY5&#10;BTZ+sVismbGkxHbyxKgaYMJ/S79l4pclZhvTxNVhTij3neeSs8QT+DnHhXSzSp12I1xqqey3UdPL&#10;hbycL8zr5zXWJxWpVVVVo7qOlbJbW8nC/PiXWHBu2m5yrvo+6uWyQrm42nmy77Fo6H39a6WR9Kcf&#10;kdRSoy9Bwq+GhXVpLc2bpXeyDIWi3a3jCzTiMJdyTFeP7VZ+afYr6Ca+8dHPhBwGdLqq76up5Xsz&#10;hYnLalHeO6OGuwD2S+1LYd6JPaS15cIujrLd358g2O7QxLuExiY8HXQlskeglRSglfEHDwAKQUmv&#10;oKafA5p9N6kCgIVK4QabcyGy1O6m0+xMTbn7/b2pSzgMLkoDh9yc5qnWU0+PtM8cPWlHVodu2zLq&#10;haVJBBzmrmHgRUAoBQCgFAKAUAoBQCgFAKAUAoBQCgFAKAUAoBQCgFAKAUAoBQCgFAKAUAoBQCgP&#10;CcDNAfCP4We4Nze2LfGW0qBh2q3sq4vE90FZH8L7KA40oBQCgFAKAUAyfOgGT50B7xKHRR+ugPMn&#10;zNTdgZPmaXa2BEFr6BRqAXbTuktVavuCLVpawXO7zHPmMQoy3ln96kE1N2gdW7T/AAWHaw3H9Hm3&#10;bT0PRtuewS/fJPA6lPmGUcTmfeBUA7Q2m+Bs2p00Ys7c7ca/6kltrDjkWARBiqA/BJ9ZwjPiFJNV&#10;cYvZom7OyrN2ctkLBpyDpS3ba2T4utzRZYQ9GDq0pJycuLytRJJOSTWlWy3C1nepTT9BeNWceDLP&#10;cOybsLcnHHVaFZYU4MExpLzQT7QEqwPorRn0fy6p+rLrE1e0xu59h/Z6YCbdKv8AbDnPyE7iHuwt&#10;Kq0avRHATd43RljjqsTQdz7M1jtOx+ttxrHuyLg5Y412KDbI4LIU0lQSglQSoOJOOI9M9KrlPQvC&#10;5hjKS1375exnpekGJqU8XGlKnOF4R8N3luuKfivkuSPk0LWvPqyOIdMqGDX6ow+RSpxUYyVlscxU&#10;Glswq3Sk9FoI9hxV6uVYmPBodXNG3Nie0Dq/Zh920ONvTtNTXQ6/EQ4C5Hc5AvM5OOIgAFJ5KA6g&#10;86+M/CH8FPym/tdGNsQv/Lzk0ZVKDudX6d7WulJ7aHWdWRUBWMtzUqjrHsIVyyM+GR7a/NmZfBlm&#10;+Am4VcNK/kVzeji48DYlh7SVploBZuMSSlPMliShX5K8li+iWJw7tODi/KmXWJgXfbXdrStjsYtg&#10;sqbKDJfdEdMtUnmtwqK+8P42c48M4rXzbKcXVra9evZK9tPBcLeThfmdnOsbDE4rrOu63vY99p0c&#10;EtreThfnxNnW/dLStxSALqyfDCyK4E8uxFN7wOUpxe6L4mTY70x3aZEd1CuqeIKB9la2idGV0mmT&#10;e/EvOl73qHRag3Z5K5ltHWA+4VJQP+LWeaPd091e+6O/CFmOTaaVd66ftObisvp1neLsbb0zrWy6&#10;obIiOLZkoHykZ4cLif0j2jIr7pkfSjL+kNNdzytLxXxOHWw86HhI0z2nu25tB2X+4tmqXJd21BLT&#10;3rVot3CXkt/juKUQG0nwzzPgK9BKo4uxNLCzrLUuBy3vB8Idfd09Iw7ftZaLppFie0VzpElxPpZS&#10;eQQ2UEhII58XXn4V5/M82abpUfSz7Z0E+DulOnHM80Wq6vGD5eV9pypLfkTpCpkyS89IcUVKeW4V&#10;LJ8+InOa8919S+q7PtKy7C9X1fVq3mRszb7tO78bYhpnTe4M2RCZwEwbmfSmCkeGF+sn96RW/Qzb&#10;EUWt7o8dm3weZPmd5Onpl2rY6c28+EwjqU1D3U0E7GyAFzrO73qc+ZaXgj6FGu1Qz6nPaorHzPNv&#10;glxdBOeBqavIzqDbvtJ7LboIbTpLXtuekrH+xJDno8gHy7tzBP0ZrrUsXRr+BI+cZj0ezPKv71Rc&#10;V28V6zZwUFcwcitg4x7QCgFAKAUAoBQCgFAKAUAoBQCgFAKAUAoBQCgFAKAUAoBQCgFAKAUAoBQH&#10;h6GgPgL8J/cXLh2ztchxCU+jiFHTjxCYzeCfbzoDlKgFAKAUAoBQCgFAMHyNAZxt7shu3uvNRb9u&#10;tu7/AH91ZAzDguLbTnxUvHCke0kUB1/tT8D12itWOMSdwrrZdGwVlKnG3XvSpXAeuEN+rn2FQoDt&#10;HaT4I7syaC7idrRN21xcGVFR9PfLEUnw+RaIz9KjQHXWjdstvNu4aIGhdE2SwsIQGwm3wW2fVHgS&#10;kAn6aAyagFAKAt95v1n0/DVcL1cY8OOgZU484Ej7eta2IxVLCx1VHYtCnOo7QVzUupe1PoC0LUzZ&#10;48u7uD8JtPdt5/dK/RXnMT0uwlK6ppyOnSymtUV5bHKm6faP3La2I3C07O0zp9UeTGnESWGgwREd&#10;SrKi03gFacjmeaupq/RnpVWqZpQhRgm9XmPXZjl+S1JxrqrOK6vdO8mppbJN8n7D5ftu2kpQTcXg&#10;TDLigGOkjwb6/N/bV+l4ZpnKvpoxf6RJd9+r5z/eXinPiststVaXzbb739Zyhx8F+MRF21cP+2b2&#10;fQu8+8f01+x/uf21Z5ZpnfDqY/O6fC/VeP8Avfsi2W2+fl81q8D9b4nHwf2vYQretKUqxcnlYhhx&#10;OWMZkeLfX5v7atSWZ5ztqox+cafffq+U/wB79ktL4tSdq0vm013v63nDj4P7RAqXYkJd4JrylJjI&#10;W38iRxPfhIPPkB51yqmY5rNx6yjHeTT776HJ+d9nIiayy0tFaTtBNd7xnzi99kuT5nbPwcuudP6N&#10;umpJT+nId8s8uVAjXGTMZSXYie7eUVNoIPEeLA8OQzXyjpfncKFanHH0Yxd3fe6tyfpKV8HluK61&#10;4atJuMY6e9tqk/CT32S5Pmd+bHs7M33RjNouGj9H2uc7Kkum1pdMopC3FEK43xxEqHrFIyE5wK8z&#10;gamWY+Glxjd8v92a3SSrWxGNdaNWVVJRWqUVF7JK1l2cL8zO5XZ62WnIw5oG2N5zzYCmuv7gitqp&#10;0dyqtvKkjzyxNaPMsb3ZT2mU649AZvMArHIRrm6EoPmASa5tfoTlFb6Fv68plWOrWs2U7vZq9DUl&#10;Wnd0NSwkhWe7kFqUnHgPXTn7a42I+DLKq3gtr+vJYzRzOquJNVtdq/Tza7pM1tbp0aC2t9al21TD&#10;4SkZ5Lbcx0B/Brlf+lscLUVbB13Fp3LPMnNWlE+HOstY3vfzfS96y1VMVIeutyflu56Nx0Kw20ny&#10;SEhKRX0bFTlhMN3zvJJK/bseq6IZXHN8xpYWXgrd+ZGz0FrhASeQ5CvGO99z9TUlCMVFEaSOo51V&#10;mZNciIqyMYoWbPAM+NCEiAsoKwsAoWnmlaSQR9Iq8Zyh4LNethaNdaZxNn6B7UW+e1SECxbiTHre&#10;x/SNzV6VH4R4YcypI/ckV1MNmmJpO0Xc8LnPQLI8bGVStBQfatjobbz4V7Tan27dunol1kjCVT7K&#10;rvG/eWlkH6lGvQUMxlNfpVY+MZv0Jp4ebWX1da8vv5na21u7mgN5tMtau271DHu1vcUULU3lK2Vj&#10;qhxB9ZCvYRXSp1FUV0eFxWFq4OfV1lZmZVkNcUAoBQCgFAKAUAoBQCgFAKAUAoBQCgFAKAUAoBQC&#10;gFAKAUAoBQCgPDQH55vhEpb8ztlblrfdKy3c0NJPklLKAB9QoDnGgFAKAUAxnpQESGnHFBDbalKV&#10;yASMk0BtzbDsk9oneBbZ0HtPf50dZSDLcjFiOkE44i45hOPcTQHZ+0vwLGv7otqdvHuPbrIwFjvI&#10;NoQZT6kePyiuFCT7gqgO0tqPg0OyZtWtmanQR1NcGk49Jv7vpQJ8+6wGx/BoDpu1WSz2KE3brJa4&#10;lvitAJQxFZS02keQSkACgK6gFAKAUApa4MA3V3ZtW3FuCQ2Jl1fSTHiJVjl+Os+Cfy+FcHOs8p5X&#10;HSt5v2ec3MJg5YmXYjjfWWuNR66uarpqC4LfUSeBoHDbQ/FSkchXzDF5hiMdUdSrI9RRwsKMdMUY&#10;8a0jZs1xMG34ccZ2R1qttxSSbWpJKTjkXEAj6s16/oGovPKWrkzRzL5g+d6Fnwr9iU6jb2OEpbEX&#10;ee2ssq3Im5A4s4rUrVG1sTcp1L54rkVqqbsRex2L2HWEDRGrZqVK43brGaIzywllR/zzX54+FCop&#10;4+EeR0cp4yOj0rKDxJUUqHQjqDXzGM5QleLsdmyezNn7b7+6w0RJZiT5bl1tHEA5HfVxLQnx4FHm&#10;D7Dyr0eV9I6+BajWeqPYczFZZTrJyhtI610RrzTO4Fo+ONM3FEllCyy8jo4w6OZQtPVJwQfaCCOV&#10;fTsLiYYumqsHszzFSDpS0yMhzWwUJcqMzLjuxZCAtp5Cm1pPikjBFGr7C9tz4m9obsc6v7Km4Ny1&#10;JJkxJ2kdQS3W7JKbdHepBV3ndONnmClOBkZBxXEzeDdNRPqXwb4iNPE1asuKikvSzXLF2BAHeD66&#10;83KjY+4UMwTSTZXsXEHHrD66wypnSpY1PmVbcxCzg1icGjdhiYydmVAcSfmkVWxsKpF8D0LSkKKl&#10;AADJqEm9iXOMU3JmuNWaicuctUSMvERk45H74fP3V3cLh1Shd8T5T0gzmeYV3SpP9HH2mO8z061t&#10;nm9+R1r8GrupdNDdoaBo9Mxz4p1iy5Bkxyo8HfpQVtLx+NkFOfJVb2BqWqaeTPMdKsHCrhetXFM+&#10;xiTxDNdc+aoioSKAUAoBQCgFAKAUAoBQCgFAKAUAoBQCgFAKAUAoBQCgFAKAUAoDw9KA/OL22ZKJ&#10;faw3RfbeDqTqOUkKByOSsY+jGKA0lQCgKqBa7ndZKIdst8iW+4QENMNlxaj7AOZoDovaP4O/tV7v&#10;qbete2kuyW9a0hU6+H0JpKT+EEr9dYx+Kk0B2ntL8Cnp+EGp29G6Mme71XAsLPdN+4vOgqP0IFAd&#10;m7SdifszbMNsr0dtVaVzmQMXC4tCZJJH4XG7nhP7kCgN4NtNtIDbSAhKeSUpGAKAjoBQCgFAKAUA&#10;oDwnFAcebuaot193u1DptZLc+0MxghpxY+WZLaVFbY8gokEeHI+NfMOklGU8XKSd1+B6PLWo0lc1&#10;/d9LrbUqRbSFoJJU0TgpPjw+B91eXnBdp1FVa2ZjzzTrKy262pCh1Chg1iRmTUuBJkRokyK9BuER&#10;mTFlNqZfYeRxIdbUMKSoHqCMis+HxFShUjUpS0tcylamqsdEjQGs+xfoq8Puz9Eahl6fcdJUIchv&#10;0qKk56JOQ4ge8rr69knwt4vBRVPGU9aRyauW6fm2azufYv3YhuEW67aYuKMnhU3McaJ5eIcbTj6/&#10;pr3GH+F/KqiXWxcfQazwVdci0t9kDfN10Ies1ojpP9EcvEYpHvCFFX2VkrfCpkT8GT9RHctfhpMj&#10;0/2H9ZynUOar1nZLZHPNaYaXZb49mClCPp4zXmMy+FTCp/2SDfnMscvrvjsdN7bbaaY2o0z9y+lR&#10;IW0t0yJUqSoKekvFITxqwAEjAACQOQ8yST8dzrOcRnmKeJxHoR1cJh44WLXNmT8J8q5PA2Snn3K3&#10;2mKqbcZSI7aQcFZ5qIHRI6qPsFZIUZVXZIq5JFD2dN3L/p3tDwZ0B9xm06pms26ZDUv1VtkJabWo&#10;Zx3gwDn2kV7nIsRUoVI0b7HCx9KM4Odtz6eJ6dMV73mcE9oDmP4QfZq9bv7CSvuWhKl3vTclN2is&#10;IGVvISkpdQnzJQokDxKa1cZS62n5j0PRvMnl+L47SVj4xIuz8dwsyErbdQopWhYIUkg4IIPQ1wp0&#10;D6xh82elO5c4t96fKfbWtOgdrD5v5S6xr3nHr1ryoHZoZrfmXSNdQfw615Ujr0MwvzPL3e/R7Q+W&#10;z66hwJOfPlVsPR1VFcx5vmnU4Gajxexro+yuwfMnYVJXgdA9g2zS7z2r9CNw05MOY7MdPk22ysn/&#10;AMe2tnCJuexw+kk408BNM+4CBhIrucz5WRUAoBQCgFAKAUAoBQCgFAKAUAoBQCgFAKAUAoBQCgFA&#10;KAUAoBQCgPD0NAfnM7RO3+4Wru05uFEsOgtQypc3Us5xmM3bnVOKSp9XCrhCeh8D0oDbm0fwUHak&#10;3IDUzUdot+iIC8EuXl75bHsZbyr68UB2dtN8DTsfpbupu6OrLzrGUEjjjsH0GJn3JJcUP3woDsTb&#10;Hs7bJbORGou3G2lisqm2w2ZDMVKpCwPxnlZWo+80BsXhHlQHtAKAUAoBQCgFAKAUAoDygPl92qLh&#10;NR2idSzo0hyNJiSW0svMqKFtlLacEEcwa+a5lUaxdTsbPS4SmnRjcg0tvVdwwmLqiCJ/CcCZHIbe&#10;x5qb+ao+0FPuriVaNOe62NpRkmZxE1hpO+gJRco/EocmpKe7WD5YX1+gmtOVFxXAyXaZPdtEJ310&#10;IKQeikq5VgcX2GTWShp4KHyco/vkD9NNBPWAaXlr5Nymc+3iH5qlRTLqorBzSdzSBwuxT5+sr+TU&#10;9Wu0jUUr9jls/fFtcuvCSfzVRwS5kpltk8cYHIBx9tVuXLLPuNyCSiMeDPilGSPrrJBauKKX5Gs9&#10;WXy0wnlOXi8IXIHLh4y677sDJH5K6+Go1Jq0I7GvOpGL3KHYjUQ1N2jtu7SmOpm3i/xXFIKsKdUh&#10;XEkqx0AIB4R49Sa9Zk+DVKonJ7nJxlbVBo+zQr2hwT2hJCpIVyI5GhFt7nP28nYU7OW9UqVd77ot&#10;NrvUrJXdLQ4Yryln8NQT6iznxUkk1hnRjNHSw+a4nD7KV0cabo/BHa6syXrhtHuHDvraclMG7N+i&#10;vkeADicoUfeE1qywT5M9BhOk7W1ZHI25Ow++WzL6kbg7dXi1sJJAl9yXYyvc8jKPtrTqYVrij0+D&#10;z6nWd6cjCo19cH4dak8OehoZvLtKqXdPTIndqWDzziscKWiVzcxOP7qo6Wy3VmOUz0AmhKR9Ifgp&#10;djpjLl533vsEttPNqtNlUsfPGcvuj2ckpB/dV1sDS0xcmeD6WZgqrjhYvhuz6Q1vnihQCgFAKAUA&#10;oBQCgFAKAUAoBQCgFAKAUAoBQCgFAKAUAoBQCgFAKAUBKEaOHS+GGw4rkV8I4j9PWgJnCB0HSgPa&#10;AUAoBQCgFAKAUAoBQCgFAKA8JwKA+VPaPfL++2sluLK8XNaQeuAABj7Psr5fjm5V5vys9VhValHz&#10;GF28chjrXLkbSL1HGQEnpWvKTvsZIpNblyiSZEMlUSS9HJ5fIuFHL6Kxucg49hcmtX6mi82r2+oD&#10;wdQhz/CBNTqT4oo6V9yob3O1jFIBkwniAc97FGD/AASmrxUOaK6LEt/eLWyAohuzY/5m5/O1nXUv&#10;6JWxZLjvHrZ1C0gWhHEPnJhryPrcNXhQoviiLMw+77ma3kJWk3lLeSfvUZpOB5ZKSa2qeGo3vpKu&#10;T7TBrrf79c+JFyvc6Skn5jkhRR/Bzj7K34UqcV3qSMMnJ8zHZIQEkBIAHkK2otmHmbN7GrJk9qTQ&#10;KEsd5wXBThHDnAS0s5+iuxl6vVRpYrwD7QivT3OUe0AoBQHhGRigJEyBCuMVyFPhsyY7ySlxp5AW&#10;haT1BB5EVBKbi7p2PkV2yNV7Eay7Rti7OG33Zwe03qm7akt9kn6jmRnLYSmRJQ13kWIjhDqSFZS8&#10;4OE9QhQwqsU6EJ8Tfo5piqPCRl+6PwSGurMXbhtFr+BfGBlSYF3QYz/7kOJyhR94TWrPBNrZnpMH&#10;0oin+mWxy3rPswdoDb+4i26l2o1E24pfAhyPDVJacP7VbXEk/XWg8PUXFHrKGbYOvHXCovSbw7NP&#10;wde6e6F9iXndKzTNJaSaWHH0S0lqbMT14G2z6yAfFSgOXQGtjD4OUnefA42bdJaFBOGGeqXkPrXp&#10;TS1j0Xp23aW03b2oNstcdEaLHbGEttpGAPb766ySSsj53VqSrTc5u7Zd6koKAUAoBQCgFAKAUAoB&#10;QCgFAKAUAoBQCgFAKAUAoBQCgFAKAUAoBQCgFAKAUAoBQCgFAKAUAoBQCgFAKAUB4rpRkM+S296u&#10;PePWJyf9uZQ5/wDKGvluLd68/Oz1mGv1SLDbh6ufKuZM2UXuOBge6tWXEyRKkVRlj09D7qIkpXTn&#10;PKsiMT4ltlfMVWWJRlkmcwo1tQIlsY5cc8RAPWt6mYpcCwP8iffW3HgYuJapnlWeCMTVmbm7B8Z2&#10;T2qtJd0gHuUy3V+xIYWCftFdzLI3qo0MU+8Z9ihXokcs9qQKAUAoDDN4N1dNbK7d3fcbVRdXEtjQ&#10;DMVhPFInSVqCGIrKeqnXXFJQkeasnkCaA1Bs92WrPeWou83aH0xb7xu3eL1H1Y/LJJVYHmseh26K&#10;4DkMx2wlBTkpcXxqVxZGAOkSM0IPOEYxR7iy4AIAOR41DV3xJ3IqkCgFAKAUAoBQCgFAKAUAoBQC&#10;gFAKAUAoBQCgFAKAUAoBQCgFAKAUAoBQCgFAKAUAoBQCgFAKAUAoBQCgFAKA8POgOJu1b2Ur7Jv8&#10;3czbuG5PbnKVIuVvbGXEOeLjY/CB6kdQc147OMmqObr0Fe/FHawWOSSp1ORytFjvxVmPJaW04g4U&#10;haSlSSPAg9K8ZVTg3GWzOzCSkrxLuxWq0uKMqWxUJ6VjZY9PSiJKN7nnnWRGJ8S2yTjPjWWO5Qss&#10;04UrHlW1TImY3cPGt+mYnwLA+fWI9tbcE2tjFwLZLxzrPDbiY5Js6q+Dc2n1Net4l7pLhPM2KwxH&#10;2BJUjCH5DqeANpJ64BJOOnLzr0WVUZX6x8DmYuSS0o+owHKu2lY5x7UgUAoBQGpNX7N3rcPfTTWu&#10;dZ3WFI0ToWKJ9hsTYWVu39ZWlU6SCOAhlnAYAyQtxxfIgZA23QCgFAKAUAoBQCgFAKAUAoBQCgFA&#10;KAUAoBQCgFAKAUAoBQCgFAKAUAoBQCgFAKAUAoBQCgFAKAUAoBQCgFAKAUAoBQCgFQBUg1/rzYnb&#10;DcUrf1JpmOqWocpccdy+PepPzvpzXMxWU4XFJ6o2fabNHF1aPgs0ZqjsLx+NT2jdYLbSeYZntcWP&#10;IcaP0V5vEdElv1M/WdOlnDW1RGtL12S947QpXotnjXJAPzoslJyPcrBri1ujWOpbqN15DehmmHlx&#10;ZhV02e3Rs4Pp+g70gDlxJiqWn605rmTyzF0331NmxHGUJ+DIxadpjUcIq9JsFxaIVw/KRXE8/pFY&#10;nh60PCiw6tPxizSbNeDk/FMz+IV+irxpzX0X6hqh4xanNLaklKUIun7k90B7uI4rGfcK3adCrLwY&#10;spOpT8Ymx9jN4r8sotO2eon8nGTBWgZ96gBXToYHEzW0TXniKUOLM10t2B+0FqdSDcLNAsLKzzXP&#10;lp4gP3COI11qGUYifhKxpzx1OPA6D2y+DX0BY3mbhubqKTqN9BClQ4yTHikjwUc8ax9Ka61DKIQ3&#10;mzQqYyU/BOutPabsWk7THsWm7VFt1viICGY8ZsIQgewCuvCEacdMeBqNt8TXfab1HvdozaS7602E&#10;ttju2o7E2ZzlqusR18T4qBl1tnunWyl4JypPzuIp4cZUCLkFJ2e95JO/Gl2d4LPeLanQt1hsItkZ&#10;cXgnIlpHDLL7gdKUhLuW0t8AOUKVxFKkUBgO+PaX1Ltl2itL7ZL1vofTWj9QaVuN9kXu/RFLEN+M&#10;rhQnjElpCkKOPV5KzyByRQFZtt2wWl7BaM3R3x0lN0zqLVEC6XFNmhRXCp6Jb0OPPy2kPEFLZjNh&#10;8IUrjKVgJ4+RIGbR+1LtXNvidP2127TJUjR7OuoPdwSlNws7pQEOx+MpLiypxKe6A488uHmMgWPt&#10;Q9op/s+q0RdL1HftOj77cH4l/wBTfFblwRZMNAx0uNNKBAdcPCV+sAEKASSoKSBOR2qtvNLaVtVx&#10;1nq6232ZNslw1S7L0swqREFiiyOBVy4eNZQ0EraygKW5xcaUhXArAFTqDtgbK6aut5tU+63Fxdif&#10;sTMp6NCLrJTeAfQHG1pOFocxzI+bkZAHOgPZna62etupdT6ZuLuoGF6Kkyo2op3xLIcg2ruIipRc&#10;fkISptCFtIPd5OVqwkDi5UBPHas2tEPjfbv0e5Lua7SxZ37apubIfRB9PUW0qPApAifKlfHgD1Th&#10;ZCCBszSWq9P660tadaaUuTdws19hM3CBKQCEvMOoC0KwQCMpI5EAjoQDQF3oBQCgFAKAUAoBQCgF&#10;AKAUAoBQCgFAKAUAoBQCgFAKAUAoBQCgFAKAUAoBQCgFAKAUAoBQCgFAKAUAoBQCgFAKAUAqLA8w&#10;M5pZAFIPM00ggVHZWMLaSr90AaroT4i7IfQ4v7A3/AFOrj2E3faRJjso+Y0hOeuEgVKhFcELsiKU&#10;gc/CpslwIIVPsI5LebT71AUulzBHjnmiiluD2pBjGvdKXjWNui2aFqBi3W9UlC7oy5CL/p8YEFUY&#10;kOI4EL+avrxJJT0JBA1Honsc6L0jfdxoUuZCvO3e5FyTeJmhJtpQq2w5qVIX3zOVnhKloSpSeHhJ&#10;SjhCQkCgJeouxbt1fdw9O6kjs2qBpTTumrhpRvSLFoAhOwJpUqQCpLg4VFS1FJSkcJOcE86Ax5/s&#10;PXKbtjprZ247/wCp5eldLIusOLFegMOLfgy4ymGGJBWSl1UULJZcKAUcsAFKCkCusXZ4Y+7vaPT1&#10;zsd8U1sTamI0HVTimGY1/jKid0IpabWXApt9mM7hYwCyTk8QJA3TrbRN71Nd7bc7ZqaNEixYM6BN&#10;tU+2CdAuTcksH5ZvjQco7k8OFD74oHIJBA0Kr4PzQFu061YdI6pl2QyNJXrRV1cRDQ4h+23SaZkh&#10;LDfEEx1IdW4GvnpQhfCpK8A0BFrjsE6e1LfLjN07uJPsNruUbSzLlu+L25XCqwq/WeHVLSrgKMBa&#10;ccRIBCgMpIGZnsoaeuNt3rsepNTSZ1t3rkqkz22IwYdt6jHDCe6WVKCilKEKHEn5wOQQeEAWi/dk&#10;m+6p0vt3F1JvJIuep9spyZFmvMnT8ZbDsf0f0dyPJiFWHe8axxr4weIAp4eYIG/rDaUWKzQrO26H&#10;Uw2Us8YZbaCyBzPA2EoTk88JAA8BQFfQCgFAKAUAoBQCgFAKAUAoBQCgFAKAUAoBQCgFAKAUAoBQ&#10;CgFAKAUAoBQCgFAKAUAoBQCgFAKAUAoBQCgFAKAUAoBQCgNf7l76bcbUjuNT3kuXBSeNFthp76So&#10;HoSnICAfArKQfDNc/GZphsDtVe/Yt3/XnKymo8TnfVPbq1DIUtrReioMJvol65PKfWR58DfAEn2c&#10;Sq89X6TVZbUYJeff2K34mJ1nyNY3vtS743kq73XS4LR/ocKMywB7lBPH/dVy6mdY6pxqW8yS/wBy&#10;jqSZjrert5dZcS4+pNaXlJUUkMypb6eLxGEkjPsrX6/GV/pTl6ZMi8mR/qXb0Xn13dAaykBX4T9t&#10;k4P0rTTuLGVP1cn6GNMnyIv/ACft4Xkkp2vveSOXFEx+Wp+KsW1tSfqGiXYfSezsux7RBYfSUutx&#10;mkLSeoUEgEfXX0mmmoJPsNsrKuBQCgFAKAUAoBQCgFAKAUAoBQCgFAKAUAoBQCgFAKAUAoBQCgFA&#10;KAUAoBQCgFAKAUAoBQCgFAKAUAoBQCgFAKAUAoBQCgFAKAUAoBQCgFAKAUAoBQHzk2722um+eu54&#10;vutrfaZc15Up12cvikzCtRz3DZIDmPEcQ4RjlXzfBYZ5rXkpVEnfe/F+ZGrFa3xOqtKdjvZzT6EL&#10;usGdqCSnBLk+SpKOL2NtcKcexXF769ZQ6PYOku/Tk/K/yVjMqUUbRsm3ug9NBI0/oux24p6KjQGm&#10;1e8qCck+0mupSwmHo/NwS8yRdJLgWTZ3TO3OlrBeIe2V4auVul6ju1wnOtzUyg3cnpbi5jRUnkko&#10;eK0lB5pxg9K2CTO6AUAoBQCgFAKAUAoBQCgFAKAUAoBQCgFAKAUAoBQCgFAKAUAoBQCgFAKAUAoB&#10;QCgFAKAUAoBQCgFAKAUAoBQCgFAKAUAoBQCgFAKAUAoBQCgFAKAUAoBQCgOO9zezdqrS0qU/pqxq&#10;1Nptbq3mGI6QqbCBJPAWzzdAJwlSCVY6jlk/PM16NYijUdbCbxfLmvea06TTvEw+wbq7g6Rf+LbJ&#10;uJd4K2DwG3XXEjux+L3UkFaB7EkVy6WcZngHocntye/48CinOJsO19qbdOEAm6WPTV2Sn8JsPQ3F&#10;e85cTn3AV1aXTGvH52Cfm2Lqu+ZY9h96Htn9MXbTt20ZLuRumpbzqEvQ5jQ7sT5rsnuuFeM8HecP&#10;FkcWM4TnA6FPplQfh02vTf8AJFlXXYX7dTtIydZWW1W/QULVWmbrGurUt2W53CW+5S24Cg8Dq+MF&#10;SkEoUnhOOda2Z9KKVeilhHKM00/x24kSqprYz7aXtJW/Uj0fS24KY9ovrhDceWk8MOerwCSfvTh/&#10;Y1Hmfmk5wOtlHSOjj0qVbvZ+x/1/XYXhVUtmbxr0plFAKAUAoBQCgFAKAUAoBQCgFAKAUAoBQCgF&#10;AKAUAoBQCgFAKAUAoBQCgFAKAUAoBQCgFAKAUBZRrTR6r81pZOqrQb0/3vdW4TWzJX3WO94Ws8R4&#10;Mji5csjOKAuYnwTONsExn0xLQfMfvB3gaJKQvh68OQRnpkUBPoBQCgFAKAUAoBQCgFAKAUAoBQCg&#10;FAKAUAoBQCgFAWq/aV0xqlj0bUunbZdWgMBE2I28B7uMHFYqtClXVqsU/OrkNJ8TX1z7MOzVwJXF&#10;03Itbh/Ct1wfYA/eBfB/c1yq3R/L627p281/+CrpxfI0psj2d5evtHXK96sv2qLBco+pb3bY8dyO&#10;2lCoUae8zFc4HmuM8bKG1cQVhWcjANaFTojgZbxcl6vcU6mJK3h2Qm7VWe13yDqudfjcLq1bRC+L&#10;U96orbdUOHuzlSstgABPPNcPNujUMDRVSjJybaSVu2/uMc6WlXRlG2fZgm33ub5uy2Y0LIcZsDTn&#10;rueIMpxJ5efdoPllXVNb2UdFlC1bGcfF9/u/4LQo85HTiEIbQlttISlICUgDkAPCvbpW2NgioBQC&#10;gFAKAUAoBQCgFAKAUAoBQCgFAKAUAoBQCgFAKAUAoBQCgFAKAUAoBQCgFAKAUAoBQGs+0zry97X9&#10;nvcTcHTXK7WHTk6ZBXw8QbfS0ru3CPEJUQoj9rQGqtd6QvNo3P7P2kdvdQw7POiac1JFj3WXBM/h&#10;AiweN4tlxHeuLIKipSualFSuLoQLNfd3dc3LY7Re7uoIsNrWej9zmNKzXra2puPc2xfDZpncpUSr&#10;un21FwIJUA4hB5ltJAHXVAKAUAoBQCgFAKAUAoBQCgFAKAUAoBQCgFAKAUAoBQCgNb7CbrzN5NEz&#10;tWTbOzbFxNRXmyJZadLiVIgznoyXMkDmoNBRHgTigNj4B6jpQHtAKAUAoBQCgFAKAUAoBQCgFAKA&#10;UAoBQCgFAKAUAoBQCgFAKAUAoBQCgFAKAUAoBQCgFAKAUAoC26m05ZtYacumk9RQUTLVeoT1vnRl&#10;/NejuoKHEH3pUR9NAYZB2ds9xsGmrXrou3S56MQqLaL3DnSIM7ue7S2VqdjrbWhbiEpDqUqKFlOc&#10;AEJSBNve0ljvB0jp5mBCgaT0fPYvMe3R0Y7+YxxGMlQxhLbbig/nJUt1CCcBKuMDYFAKAUAoBQCg&#10;FAKAUAoBQCgFAKAUAoBQCgFAKAUAoBQCgLLpLRml9CWtyy6RszFsgvTJNwWyznhVIkOqdec5k81u&#10;LUo+00BeqAUAoBQCgFAKAUAoBQCgFAKAUAoBQCgFAKAUAoBQCgFAKAUAoBQCgP/ZUEsDBAoAAAAA&#10;AAAAIQAcrq0UBHwAAAR8AAAVAAAAZHJzL21lZGlhL2ltYWdlMi5qcGVn/9j/4AAQSkZJRgABAQEB&#10;LAEsAAD/7RWyUGhvdG9zaG9wIDMuMAA4QklNBAQAAAAAAC8cAVoAAxslRxwBWgADGyVHHAFaAAMb&#10;JUccAVoAAxslRxwBWgADGyVHHAIAAALLPQA4QklNBCUAAAAAABCL3FamaJ5g9IsQdlT7goTaOEJJ&#10;TQQ6AAAAAACtAAAAEAAAAAEAAAAAAAtwcmludE91dHB1dAAAAAQAAAAAUHN0U2Jvb2wBAAAAAElu&#10;dGVlbnVtAAAAAEludGUAAAAAQ2xybQAAAA9wcmludFNpeHRlZW5CaXRib29sAAAAAAtwcmludGVy&#10;TmFtZVRFWFQAAAAcAEMAYQBuAG8AbgAgAE0ARwA1ADEAMAAwACAAcwBlAHIAaQBlAHMAIABQAHIA&#10;aQBuAHQAZQByAAAAOEJJTQQ7AAAAAAGyAAAAEAAAAAEAAAAAABJwcmludE91dHB1dE9wdGlvbnMA&#10;AAASAAAAAENwdG5ib29sAAAAAABDbGJyYm9vbAAAAAAAUmdzTWJvb2wAAAAAAENybkNib29sAAAA&#10;AABDbnRDYm9vbAAAAAAATGJsc2Jvb2wAAAAAAE5ndHZib29sAAAAAABFbWxEYm9vbAAAAAAASW50&#10;cmJvb2wAAAAAAEJja2dPYmpjAAAAAQAAAAAAAFJHQkMAAAADAAAAAFJkICBkb3ViQG/gAAAAAAAA&#10;AAAAR3JuIGRvdWJAb+AAAAAAAAAAAABCbCAgZG91YkBv4AAAAAAAAAAAAEJyZFRVbnRGI1JsdAAA&#10;AAAAAAAAAAAAAEJsZCBVbnRGI1JsdAAAAAAAAAAAAAAAAFJzbHRVbnRGI1B4bEBywAAAAAAAAAAA&#10;CnZlY3RvckRhdGFib29sAQAAAABQZ1BzZW51bQAAAABQZ1BzAAAAAFBnUEMAAAAATGVmdFVudEYj&#10;Umx0AAAAAAAAAAAAAAAAVG9wIFVudEYjUmx0AAAAAAAAAAAAAAAAU2NsIFVudEYjUHJjQFkAAAAA&#10;AAA4QklNA+0AAAAAABABLAAAAAEAAgEsAAAAAQACOEJJTQQmAAAAAAAOAAAAAAAAAAAAAD+AAAA4&#10;QklNA/IAAAAAAAoAAP///////wAAOEJJTQQNAAAAAAAEAAAAeDhCSU0EGQAAAAAABAAAAB44QklN&#10;A/MAAAAAAAkAAAAAAAAAAAEAOEJJTScQAAAAAAAKAAEAAAAAAAAAAjhCSU0D9QAAAAAASAAvZmYA&#10;AQBsZmYABgAAAAAAAQAvZmYAAQChmZoABgAAAAAAAQAyAAAAAQBaAAAABgAAAAAAAQA1AAAAAQAt&#10;AAAABgAAAAAAAThCSU0D+AAAAAAAcAAA/////////////////////////////wPoAAAAAP//////&#10;//////////////////////8D6AAAAAD/////////////////////////////A+gAAAAA////////&#10;/////////////////////wPoAAA4QklNBAgAAAAAABAAAAABAAACQAAAAkAAAAAAOEJJTQQeAAAA&#10;AAAEAAAAADhCSU0EGgAAAAADlQAAAAYAAAAAAAAAAAAABJ0AAAk6AAAAMABuAGEAbgBvAHQAbwBt&#10;ACAAbQAgAGMAdQBzAHQAbwBtAGUAcgAgAHcAYQB5AGcAYQB0AGUAIAB0AGUAYwBoAG4AbwBsAG8A&#10;ZwBpAGUAcwAgADEAMAB4ADEANQAgAGMAbQAAAAEAAAAAAAAAAAAAAAAAAAAAAAAAAQAAAAAAAAAA&#10;AAAJOgAABJ0AAAAAAAAAAAAAAAAAAAAAAQAAAAAAAAAAAAAAAAAAAAAAAAAQAAAAAQAAAAAAAG51&#10;bGwAAAACAAAABmJvdW5kc09iamMAAAABAAAAAAAAUmN0MQAAAAQAAAAAVG9wIGxvbmcAAAAAAAAA&#10;AExlZnRsb25nAAAAAAAAAABCdG9tbG9uZwAABJ0AAAAAUmdodGxvbmcAAAk6AAAABnNsaWNlc1Zs&#10;THMAAAABT2JqYwAAAAEAAAAAAAVzbGljZQAAABIAAAAHc2xpY2VJRGxvbmcAAAAAAAAAB2dyb3Vw&#10;SURsb25nAAAAAAAAAAZvcmlnaW5lbnVtAAAADEVTbGljZU9yaWdpbgAAAA1hdXRvR2VuZXJhdGVk&#10;AAAAAFR5cGVlbnVtAAAACkVTbGljZVR5cGUAAAAASW1nIAAAAAZib3VuZHNPYmpjAAAAAQAAAAAA&#10;AFJjdDEAAAAEAAAAAFRvcCBsb25nAAAAAAAAAABMZWZ0bG9uZwAAAAAAAAAAQnRvbWxvbmcAAASd&#10;AAAAAFJnaHRsb25nAAAJOgAAAAN1cmxURVhUAAAAAQAAAAAAAG51bGxURVhUAAAAAQAAAAAAAE1z&#10;Z2VURVhUAAAAAQAAAAAABmFsdFRhZ1RFWFQAAAABAAAAAAAOY2VsbFRleHRJc0hUTUxib29sAQAA&#10;AAhjZWxsVGV4dFRFWFQAAAABAAAAAAAJaG9yekFsaWduZW51bQAAAA9FU2xpY2VIb3J6QWxpZ24A&#10;AAAHZGVmYXVsdAAAAAl2ZXJ0QWxpZ25lbnVtAAAAD0VTbGljZVZlcnRBbGlnbgAAAAdkZWZhdWx0&#10;AAAAC2JnQ29sb3JUeXBlZW51bQAAABFFU2xpY2VCR0NvbG9yVHlwZQAAAABOb25lAAAACXRvcE91&#10;dHNldGxvbmcAAAAAAAAACmxlZnRPdXRzZXRsb25nAAAAAAAAAAxib3R0b21PdXRzZXRsb25nAAAA&#10;AAAAAAtyaWdodE91dHNldGxvbmcAAAAAADhCSU0EKAAAAAAADAAAAAI/8AAAAAAAADhCSU0EFAAA&#10;AAAABAAAAAY4QklNBAwAAAAACEEAAAABAAAAoAAAAFAAAAHgAACWAAAACCUAGAAB/9j/7QAMQWRv&#10;YmVfQ00AAf/uAA5BZG9iZQBkgAAAAAH/2wCEAAwICAgJCAwJCQwRCwoLERUPDAwPFRgTExUTExgR&#10;DAwMDAwMEQwMDAwMDAwMDAwMDAwMDAwMDAwMDAwMDAwMDAwBDQsLDQ4NEA4OEBQODg4UFA4ODg4U&#10;EQwMDAwMEREMDAwMDAwRDAwMDAwMDAwMDAwMDAwMDAwMDAwMDAwMDAwMDP/AABEIAFAAoAMBIgAC&#10;EQEDEQH/3QAEAAr/xAE/AAABBQEBAQEBAQAAAAAAAAADAAECBAUGBwgJCgsBAAEFAQEBAQEBAAAA&#10;AAAAAAEAAgMEBQYHCAkKCxAAAQQBAwIEAgUHBggFAwwzAQACEQMEIRIxBUFRYRMicYEyBhSRobFC&#10;IyQVUsFiMzRygtFDByWSU/Dh8WNzNRaisoMmRJNUZEXCo3Q2F9JV4mXys4TD03Xj80YnlKSFtJXE&#10;1OT0pbXF1eX1VmZ2hpamtsbW5vY3R1dnd4eXp7fH1+f3EQACAgECBAQDBAUGBwcGBTUBAAIRAyEx&#10;EgRBUWFxIhMFMoGRFKGxQiPBUtHwMyRi4XKCkkNTFWNzNPElBhaisoMHJjXC0kSTVKMXZEVVNnRl&#10;4vKzhMPTdePzRpSkhbSVxNTk9KW1xdXl9VZmdoaWprbG1ub2JzdHV2d3h5ent8f/2gAMAwEAAhED&#10;EQA/APVUkkklKSSSSUpJJcf9ZPrlldO6pZ0tmNX6LRXvyHWOD9tgG9zK2s+lX/xqSnsElzFnVDTk&#10;Op32AggNh41kOf7WF4dt9n859D1ESvqznO2+q9v8pzhHjzvckp6NJYrM+8iRcSDwRBCjm9UzKsZ1&#10;lLxvZ+80EGfa3dH8vakp3ElytP1nzXMaXOpc+BvDRI3R7tu1/wBHci/85c//AEVbvg13/kykp6VJ&#10;c/j/AFmvdcyu/HDWPO3eC4QT9Gdzf3kzus/WKvPIGHiZGAbBD23urvbWT7i6i2p1b7av3fW/SpKe&#10;hSQ6LmX1ixnB0I7gjsiJKUkkkkpSSSSSn//Q9VSSSSUpJJJJSl5V/jCB/wCceU0fnY9RH3Pb/wB9&#10;Xqq8u/xh+36yuMfSxaT/ANK8f99SU72Nk+tjUXz/ADtTHz/Wa1zkXc0iHAEeBAKyOhX+r0Tp9vG7&#10;HZp8PZ/31Xw9FTbbYBoIA8Bok9/qVvr/AH2lv3hVg9Sa/UfFBTwH1twsc4lGRVXW2yu/0X+1rRFr&#10;d7N7nbWfTZ9NVMn6mfWbCxnX3dNhrGlzjW6t7mkHa1npUWOc7d/JWz9YG49mJlY+S811bw5zwC4j&#10;Y/az2t/fc/01z/8Azh6hdXa6+2wPe1tbm0OFbTWG+l6L592xrGqLL7/FH2jAR/T9yMpGWsfTCUJw&#10;4PR7n6GRI4et/RB0jKurz6LA5w9NwcRudB5/N3bfor11mU6+hrpj1WauGhkjaXafyl45ivZ9pYWg&#10;tG4fSIcSD7fpf2l6l0i/f0zHcTrt/wBqmW9Xofq7lveXUWaHbu18Wwx3+c1zFurleh2s/abGMPJe&#10;0gafmud/31dUgUqSSSSUpJJJJT//0fVUkkklKSSSSUpeY/4yGx9ZKz+9h1fhZkr05eY/4zXbPrDj&#10;ucPZ9jZud4Rbf7j/ACNfckpXQgK+j4lbfosY5oHkLLIWiH+Kx8J9NXT8Wq8jeK9+2CYFjn2s4/er&#10;eijKwxwyY49o/wC/JJ0dQWtmNwJ8JCk2wSFlfb6W/Rrj/NH5FGzqxqrNvpFwZqGglxJ/NaAxv5yS&#10;HI65N1WYKiRc92xrmhxcALWvMNrl/wCaufZ0a8tLXeoQ7mKj+W2ytbIHWLTubiWe93PpuAlx8X7f&#10;znIzek9fs5qFf9Z1bf8Avz3JEeNKcMdHzG276h7fb7X7GH2nf/pLfBd30oub06lvkePI7f8Avqxq&#10;/q71Rzh6+Qytn52xxc6P5O1jW/8ASV23Eqpayl2SZ/m6qmkzu2usbXq72uexv5/00lU9F9Wq7D1l&#10;pcBP6S3Qz7Y9Nv8A0rl2ixfqn0rFwOk03V1xkZbG25FrjL3Fw3NZu/0dW79HW3/z56i2klKSSSSU&#10;pJJJJT//0vVUkkklKSSSSUpeb/4zW/5XxT+9iuH3PP8A5NekLzz/ABpVPGZ02/afSdXdV6nbfNdj&#10;WT+9sFj/AOwkpqV4dD667XAkurrJEwB7G6NA/NaitxcYf4Nvzk/lQ+nPe7p2I5/03Y9RfPM7G7lZ&#10;EJKU2utv0WNHwARASOCR8FCQlKSlrLqjY2kvb60stNc+709+31dv7m9uxSpvqvorvpO6q5rbK3QR&#10;LXDcx213u+iqz8Zn2z7XuO+2tmMW9g1puv3B37zvVRaW04tFWMwxXSxtVYcddrAK2T+87a1JSUkq&#10;tZiYwe7INbTbu9XeRJD2t9MWN/lbPartOHn5EehjW2A8O2lrf+3LNjP+krtf1X6tc0iz08cHQ7nb&#10;nf5tYc3/AMESU9Tg1+lhY9Z/MqY37mgI6bjQJ0lKSSSSUpJJJJT/AP/T9VSSSSUpJJJJSln9d6Pj&#10;da6Zd0/I9osE12gSa7G+6q5n9R3+ez9GtBJJT5jTXdh0V4uWBXkY7RVc2ZAez2O2u/OZp7FZoqyM&#10;j+j02XedbHOH+c0bV3o6fgC52QMer1nnc6zY3cTxO+NysJKeJo+r3WbomgUg97Xgf9Gv1X/9FX6P&#10;qheYORlNb4trZP8A07D/AOil06SSnHp+qvSmEG0WZBGo9R5AB4+jV6TVo4+DhY39HorqPi1oB/zv&#10;pI6SSlJJJJKUkkkkpSSSSSlJJJJKf//ZADhCSU0EIQAAAAAAWQAAAAEBAAAADwBBAGQAbwBiAGUA&#10;IABQAGgAbwB0AG8AcwBoAG8AcAAAABUAQQBkAG8AYgBlACAAUABoAG8AdABvAHMAaABvAHAAIABD&#10;AFMANQAuADEAAAABADhCSU0PoAAAAAAA+G1hbmlJUkZSAAAA7DhCSU1BbkRzAAAAzAAAABAAAAAB&#10;AAAAAAAAbnVsbAAAAAMAAAAAQUZTdGxvbmcAAAAAAAAAAEZySW5WbExzAAAAAU9iamMAAAABAAAA&#10;AAAAbnVsbAAAAAEAAAAARnJJRGxvbmd5IGCFAAAAAEZTdHNWbExzAAAAAU9iamMAAAABAAAAAAAA&#10;bnVsbAAAAAQAAAAARnNJRGxvbmcAAAAAAAAAAEFGcm1sb25nAAAAAAAAAABGc0ZyVmxMcwAAAAFs&#10;b25neSBghQAAAABMQ250bG9uZwAAAAAAADhCSU1Sb2xsAAAACAAAAAAAAAAAOEJJTQ+hAAAAAAAc&#10;bWZyaQAAAAIAAAAQAAAAAQAAAAAAAAABAAAAADhCSU0EAQAAAAADdAAGAAAAAAAAAAAAAAAAAAAA&#10;AAAAAAAAAAAAAAgAAAAAAAAAAAAAAAAAAAAAAAAAAAAAAAAAAAAfAAAAAQAAAAAAAAAAAAAAAAAA&#10;AAAAAAABACX0cwBDoPoAJfRzAEOg+gAl9HMAQ6D6AAEAJFSmAEsnpwAkVKYASyenACRUpgBLJ6cA&#10;AQAf6+YASqrHAB/r5gBKqscAH+vmAEqqxwABABsAtABLG8IAGwC0AEsbwgAbALQASxvCAAEAHTg1&#10;AF/8SQAfzS8AdewAACKuAQCOYBsAAQAl9IsAqCmKACX0iwCoKYoAJfSLAKgpigABACSQPQCo2/AA&#10;JJA9AKjb8AAkkD0AqNvwAAEAJbljALDNpQAluWMAsM2lACW5YwCwzaUAAQAnrEUAsYX9ACesRQCx&#10;hf0AJ6xFALGF/QABACgu3gC0zHMAKC7eALTMcwAoLt4AtMxzAAEAN0AMALq7sABSQnoAvH4EAG5h&#10;ZgC+Ut8AAQB/e/sAu3EnAH97+wC7cScAf3v7ALtxJwABAIrbaQC1eOYAittpALV45gCK22kAtXjm&#10;AAEAizoLALXYCwCLOgsAtdgLAIs6CwC12AsAAQDBzvYAsyY/AMHO9gCzJj8Awc72ALMmPwABANPo&#10;2QCJtaUA0+jZAIm1pQDT6NkAibWlAAEA0qJ2AIjNuwDSonYAiM27ANKidgCIzbsAAQDSpEUAiKnP&#10;ANMHAgCIprgA02IgAIij3wABANQBEACIpxQA1AEQAIinFADUARAAiKcUAAEA1DaFAIimkQDUUpQA&#10;iJ7uANR7LACIk+MAAQDUjx0AiHeCANSPHQCId4IA1I8dAIh3ggABANqS6AB6JNMA4F7tAGwCaQDm&#10;KmAAXeFjAAEA674OAE/wowDrvg4AT/CjAOu+DgBP8KMAAQDpMnEATxCmAOkycQBPEKYA6TJxAE8Q&#10;pgABAOOQhQBPBQQA42FUAE8EwgDjOpwATwSLAAEAxrKpAEXlwQDGsqkAReXBAMayqQBF5cEAAQC3&#10;HIgARat9AKeqDwBFY1EAmQKWAEUe2gABAIp0EwBEzEkAinQTAETMSQCKdBMARMxJAAEAilRfAEUr&#10;bgCKVF8ARStuAIpUXwBFK24AAQCIUaIARRecAIhRogBFF5wAiFGiAEUXnAABAIfLKwBE1DcAh8sr&#10;AETUNwCHyysARNQ3OEJJTQQGAAAAAAAHAAgAAAABAQD/4QmrRXhpZgAATU0AKgAAAAgADAEAAAMA&#10;AAABBuwAAAEBAAMAAAABBJ0AAAECAAMAAAADAAAAngEGAAMAAAABAAIAAAESAAMAAAABAAEAAAEV&#10;AAMAAAABAAMAAAEaAAUAAAABAAAApAEbAAUAAAABAAAArAEoAAMAAAABAAIAAAExAAIAAAAeAAAA&#10;tAEyAAIAAAAUAAAA0odpAAQAAAABAAAA6AAAASAACAAIAAgAAAEsAAAAAQAAASwAAAABQWRvYmUg&#10;UGhvdG9zaG9wIENTNS4xIFdpbmRvd3MAMjAyMTowNTowNSAxNDo1OTowMgAAAAAEkAAABwAAAAQw&#10;MjIxoAEAAwAAAAEAAQAAoAIABAAAAAEAAAk6oAMABAAAAAEAAASdAAAAAAAAAAYBAwADAAAAAQAG&#10;AAABGgAFAAAAAQAAAW4BGwAFAAAAAQAAAXYBKAADAAAAAQACAAACAQAEAAAAAQAAAX4CAgAEAAAA&#10;AQAACCUAAAAAAAABLAAAAAEAAAEsAAAAAf/Y/+0ADEFkb2JlX0NNAAH/7gAOQWRvYmUAZIAAAAAB&#10;/9sAhAAMCAgICQgMCQkMEQsKCxEVDwwMDxUYExMVExMYEQwMDAwMDBEMDAwMDAwMDAwMDAwMDAwM&#10;DAwMDAwMDAwMDAwMAQ0LCw0ODRAODhAUDg4OFBQODg4OFBEMDAwMDBERDAwMDAwMEQwMDAwMDAwM&#10;DAwMDAwMDAwMDAwMDAwMDAwMDAz/wAARCABQAKADASIAAhEBAxEB/90ABAAK/8QBPwAAAQUBAQEB&#10;AQEAAAAAAAAAAwABAgQFBgcICQoLAQABBQEBAQEBAQAAAAAAAAABAAIDBAUGBwgJCgsQAAEEAQMC&#10;BAIFBwYIBQMMMwEAAhEDBCESMQVBUWETInGBMgYUkaGxQiMkFVLBYjM0coLRQwclklPw4fFjczUW&#10;orKDJkSTVGRFwqN0NhfSVeJl8rOEw9N14/NGJ5SkhbSVxNTk9KW1xdXl9VZmdoaWprbG1ub2N0dX&#10;Z3eHl6e3x9fn9xEAAgIBAgQEAwQFBgcHBgU1AQACEQMhMRIEQVFhcSITBTKBkRShsUIjwVLR8DMk&#10;YuFygpJDUxVjczTxJQYWorKDByY1wtJEk1SjF2RFVTZ0ZeLys4TD03Xj80aUpIW0lcTU5PSltcXV&#10;5fVWZnaGlqa2xtbm9ic3R1dnd4eXp7fH/9oADAMBAAIRAxEAPwD1VJJJJSkkkklKSSXH/WT65ZXT&#10;uqWdLZjV+i0V78h1jg/bYBvcytrPpV/8akp7BJcxZ1Q05Dqd9gIIDYeNZDn+1heHbfZ/OfQ9REr6&#10;s5ztvqvb/Kc4R4873JKejSWKzPvIkXEg8EQQo5vVMyrGdZS8b2fvNBBn2t3R/L2pKdxJcrT9Z81z&#10;GlzqXPgbw0SN0e7btf8AR3Iv/OXP/wBFW74Nd/5MpKelSXP4/wBZr3XMrvxw1jzt3guEE/Rnc395&#10;M7rP1irzyBh4mRgGwQ9t7q721k+4uotqdW+2r931v0qSnoUkOi5l9YsZwdCO4I7IiSlJJJJKUkkk&#10;kp//0PVUkkklKSSSSUpeVf4wgf8AnHlNH52PUR9z2/8AfV6qvLv8Yft+srjH0sWk/wDSvH/fUlO9&#10;jZPrY1F8/wA7Ux8/1mtc5F3NIhwBHgQCsjoV/q9E6fbxux2afD2f99V8PRU222AaCAPAaJPf6lb6&#10;/wB9pb94VYPUmv1HxQU8B9bcLHOJRkVV1tsrv9F/ta0Ra3eze521n02fTVTJ+pn1mwsZ193TYaxp&#10;c41ure5pB2tZ6VFjnO3fyVs/WBuPZiZWPkvNdW8Oc8AuI2P2s9rf33P9Nc//AM4eoXV2uvtsD3tb&#10;W5tDhW01hvpei+fdsaxqiy+/xR9owEf0/cjKRlrH0wlCcOD0e5+hkSOHrf0QdIyrq8+iwOcPTcHE&#10;bnQefzd236K9dZlOvoa6Y9VmrhoZI2l2n8peOYr2faWFoLRuH0iHEg+36X9pepdIv39Mx3E67f8A&#10;aplvV6H6u5b3l1Fmh27tfFsMd/nNcxbq5XodrP2mxjDyXtIGn5rnf99XVIFKkkkklKSSSSU//9H1&#10;VJJJJSkkkklKXmP+MhsfWSs/vYdX4WZK9OXmP+M12z6w47nD2fY2bneEW3+4/wAjX3JKV0ICvo+J&#10;W36LGOaB5CyyFoh/isfCfTV0/FqvI3ivftgmBY59rOP3q3ooysMcMmOPaP8AvySdHUFrZjcCfCQp&#10;NsEhZX2+lv0a4/zR+RRs6saqzb6RcGahoJcSfzWgMb+ckhyOuTdVmCokXPdsa5ocXAC1rzDa5f8A&#10;mrn2dGvLS13qEO5io/ltsrWyB1i07m4lnvdz6bgJcfF+385yM3pPX7OahX/WdW3/AL89yRHjSnDH&#10;R8xtu+oe32+1+xh9p3/6S3wXd9KLm9Opb5HjyO3/AL6sav6u9Uc4evkMrZ+dscXOj+TtY1v/AEld&#10;txKqWspdkmf5uqppM7trrG16u9rnsb+f9NJVPRfVquw9ZaXAT+kt0M+2PTb/ANK5dosX6p9KxcDp&#10;NN1dcZGWxtuRa4y9xcNzWbv9HVu/R1t/8+eotpJSkkkklKSSSSU//9L1VJJJJSkkkklKXm/+M1v+&#10;V8U/vYrh9zz/AOTXpC88/wAaVTxmdNv2n0nV3Vep23zXY1k/vbBY/wDsJKaleHQ+uu1wJLq6yRMA&#10;exujQPzWorcXGH+Db85P5UPpz3u6diOf9N2PUXzzOxu5WRCSlNrrb9FjR8AEQEjgkfBQkJSkpay6&#10;o2NpL2+tLLTXPu9Pft9Xb+5vbsUqb6r6K76Tuqua2yt0ES1w3Mdtd7voqs/GZ9s+17jvtrZjFvYN&#10;abr9wd+871UWltOLRVjMMV0sbVWHHXawCtk/vO2tSUlJKrWYmMHuyDW027vV3kSQ9rfTFjf5Wz2q&#10;7Th5+RHoY1tgPDtpa3/tyzYz/pK7X9V+rXNIs9PHB0O5253+bWHN/wDBElPU4NfpYWPWfzKmN+5o&#10;COm40CdJSkkkklKSSSSU/wD/0/VUkkklKSSSSUpZ/Xej43WumXdPyPaLBNdoEmuxvuquZ/Ud/ns/&#10;RrQSSU+Y013YdFeLlgV5GO0VXNmQHs9jtrvzmaexWaKsjI/o9Nl3nWxzh/nNG1d6On4AudkDHq9Z&#10;53Os2N3E8TvjcrCSniaPq91m6JoFIPe14H/Rr9V//RV+j6oXmDkZTW+La2T/ANOw/wDopdOkkpx6&#10;fqr0phBtFmQRqPUeQAePo1ek1aOPg4WN/R6K6j4taAf876SOkkpSSSSSlJJJJKUkkkkpSSSSSn//&#10;2f/iDFhJQ0NfUFJPRklMRQABAQAADEhMaW5vAhAAAG1udHJSR0IgWFlaIAfOAAIACQAGADEAAGFj&#10;c3BNU0ZUAAAAAElFQyBzUkdCAAAAAAAAAAAAAAABAAD21gABAAAAANMtSFAgIAAAAAAAAAAAAAAA&#10;AAAAAAAAAAAAAAAAAAAAAAAAAAAAAAAAAAAAAAAAAAAAAAAAEWNwcnQAAAFQAAAAM2Rlc2MAAAGE&#10;AAAAbHd0cHQAAAHwAAAAFGJrcHQAAAIEAAAAFHJYWVoAAAIYAAAAFGdYWVoAAAIsAAAAFGJYWVoA&#10;AAJAAAAAFGRtbmQAAAJUAAAAcGRtZGQAAALEAAAAiHZ1ZWQAAANMAAAAhnZpZXcAAAPUAAAAJGx1&#10;bWkAAAP4AAAAFG1lYXMAAAQMAAAAJHRlY2gAAAQwAAAADHJUUkMAAAQ8AAAIDGdUUkMAAAQ8AAAI&#10;DGJUUkMAAAQ8AAAIDHRleHQAAAAAQ29weXJpZ2h0IChjKSAxOTk4IEhld2xldHQtUGFja2FyZCBD&#10;b21wYW55AABkZXNjAAAAAAAAABJzUkdCIElFQzYxOTY2LTIuMQAAAAAAAAAAAAAAEnNSR0IgSUVD&#10;NjE5NjYtMi4xAAAAAAAAAAAAAAAAAAAAAAAAAAAAAAAAAAAAAAAAAAAAAAAAAAAAAAAAAAAAAAAA&#10;AABYWVogAAAAAAAA81EAAQAAAAEWzFhZWiAAAAAAAAAAAAAAAAAAAAAAWFlaIAAAAAAAAG+iAAA4&#10;9QAAA5BYWVogAAAAAAAAYpkAALeFAAAY2lhZWiAAAAAAAAAkoAAAD4QAALbPZGVzYwAAAAAAAAAW&#10;SUVDIGh0dHA6Ly93d3cuaWVjLmNoAAAAAAAAAAAAAAAWSUVDIGh0dHA6Ly93d3cuaWVjLmNoAAAA&#10;AAAAAAAAAAAAAAAAAAAAAAAAAAAAAAAAAAAAAAAAAAAAAAAAAAAAAAAAAGRlc2MAAAAAAAAALklF&#10;QyA2MTk2Ni0yLjEgRGVmYXVsdCBSR0IgY29sb3VyIHNwYWNlIC0gc1JHQgAAAAAAAAAAAAAALklF&#10;QyA2MTk2Ni0yLjEgRGVmYXVsdCBSR0IgY29sb3VyIHNwYWNlIC0gc1JHQgAAAAAAAAAAAAAAAAAA&#10;AAAAAAAAAABkZXNjAAAAAAAAACxSZWZlcmVuY2UgVmlld2luZyBDb25kaXRpb24gaW4gSUVDNjE5&#10;NjYtMi4xAAAAAAAAAAAAAAAsUmVmZXJlbmNlIFZpZXdpbmcgQ29uZGl0aW9uIGluIElFQzYxOTY2&#10;LTIuMQAAAAAAAAAAAAAAAAAAAAAAAAAAAAAAAAAAdmlldwAAAAAAE6T+ABRfLgAQzxQAA+3MAAQT&#10;CwADXJ4AAAABWFlaIAAAAAAATAlWAFAAAABXH+dtZWFzAAAAAAAAAAEAAAAAAAAAAAAAAAAAAAAA&#10;AAACjwAAAAJzaWcgAAAAAENSVCBjdXJ2AAAAAAAABAAAAAAFAAoADwAUABkAHgAjACgALQAyADcA&#10;OwBAAEUASgBPAFQAWQBeAGMAaABtAHIAdwB8AIEAhgCLAJAAlQCaAJ8ApACpAK4AsgC3ALwAwQDG&#10;AMsA0ADVANsA4ADlAOsA8AD2APsBAQEHAQ0BEwEZAR8BJQErATIBOAE+AUUBTAFSAVkBYAFnAW4B&#10;dQF8AYMBiwGSAZoBoQGpAbEBuQHBAckB0QHZAeEB6QHyAfoCAwIMAhQCHQImAi8COAJBAksCVAJd&#10;AmcCcQJ6AoQCjgKYAqICrAK2AsECywLVAuAC6wL1AwADCwMWAyEDLQM4A0MDTwNaA2YDcgN+A4oD&#10;lgOiA64DugPHA9MD4APsA/kEBgQTBCAELQQ7BEgEVQRjBHEEfgSMBJoEqAS2BMQE0wThBPAE/gUN&#10;BRwFKwU6BUkFWAVnBXcFhgWWBaYFtQXFBdUF5QX2BgYGFgYnBjcGSAZZBmoGewaMBp0GrwbABtEG&#10;4wb1BwcHGQcrBz0HTwdhB3QHhgeZB6wHvwfSB+UH+AgLCB8IMghGCFoIbgiCCJYIqgi+CNII5wj7&#10;CRAJJQk6CU8JZAl5CY8JpAm6Cc8J5Qn7ChEKJwo9ClQKagqBCpgKrgrFCtwK8wsLCyILOQtRC2kL&#10;gAuYC7ALyAvhC/kMEgwqDEMMXAx1DI4MpwzADNkM8w0NDSYNQA1aDXQNjg2pDcMN3g34DhMOLg5J&#10;DmQOfw6bDrYO0g7uDwkPJQ9BD14Peg+WD7MPzw/sEAkQJhBDEGEQfhCbELkQ1xD1ERMRMRFPEW0R&#10;jBGqEckR6BIHEiYSRRJkEoQSoxLDEuMTAxMjE0MTYxODE6QTxRPlFAYUJxRJFGoUixStFM4U8BUS&#10;FTQVVhV4FZsVvRXgFgMWJhZJFmwWjxayFtYW+hcdF0EXZReJF64X0hf3GBsYQBhlGIoYrxjVGPoZ&#10;IBlFGWsZkRm3Gd0aBBoqGlEadxqeGsUa7BsUGzsbYxuKG7Ib2hwCHCocUhx7HKMczBz1HR4dRx1w&#10;HZkdwx3sHhYeQB5qHpQevh7pHxMfPh9pH5Qfvx/qIBUgQSBsIJggxCDwIRwhSCF1IaEhziH7Iici&#10;VSKCIq8i3SMKIzgjZiOUI8Ij8CQfJE0kfCSrJNolCSU4JWgllyXHJfcmJyZXJocmtyboJxgnSSd6&#10;J6sn3CgNKD8ocSiiKNQpBik4KWspnSnQKgIqNSpoKpsqzysCKzYraSudK9EsBSw5LG4soizXLQwt&#10;QS12Last4S4WLkwugi63Lu4vJC9aL5Evxy/+MDUwbDCkMNsxEjFKMYIxujHyMioyYzKbMtQzDTNG&#10;M38zuDPxNCs0ZTSeNNg1EzVNNYc1wjX9Njc2cjauNuk3JDdgN5w31zgUOFA4jDjIOQU5Qjl/Obw5&#10;+To2OnQ6sjrvOy07azuqO+g8JzxlPKQ84z0iPWE9oT3gPiA+YD6gPuA/IT9hP6I/4kAjQGRApkDn&#10;QSlBakGsQe5CMEJyQrVC90M6Q31DwEQDREdEikTORRJFVUWaRd5GIkZnRqtG8Ec1R3tHwEgFSEtI&#10;kUjXSR1JY0mpSfBKN0p9SsRLDEtTS5pL4kwqTHJMuk0CTUpNk03cTiVObk63TwBPSU+TT91QJ1Bx&#10;ULtRBlFQUZtR5lIxUnxSx1MTU19TqlP2VEJUj1TbVShVdVXCVg9WXFapVvdXRFeSV+BYL1h9WMtZ&#10;GllpWbhaB1pWWqZa9VtFW5Vb5Vw1XIZc1l0nXXhdyV4aXmxevV8PX2Ffs2AFYFdgqmD8YU9homH1&#10;YklinGLwY0Njl2PrZEBklGTpZT1lkmXnZj1mkmboZz1nk2fpaD9olmjsaUNpmmnxakhqn2r3a09r&#10;p2v/bFdsr20IbWBtuW4SbmtuxG8eb3hv0XArcIZw4HE6cZVx8HJLcqZzAXNdc7h0FHRwdMx1KHWF&#10;deF2Pnabdvh3VnezeBF4bnjMeSp5iXnnekZ6pXsEe2N7wnwhfIF84X1BfaF+AX5ifsJ/I3+Ef+WA&#10;R4CogQqBa4HNgjCCkoL0g1eDuoQdhICE44VHhauGDoZyhteHO4efiASIaYjOiTOJmYn+imSKyosw&#10;i5aL/IxjjMqNMY2Yjf+OZo7OjzaPnpAGkG6Q1pE/kaiSEZJ6kuOTTZO2lCCUipT0lV+VyZY0lp+X&#10;Cpd1l+CYTJi4mSSZkJn8mmia1ZtCm6+cHJyJnPedZJ3SnkCerp8dn4uf+qBpoNihR6G2oiailqMG&#10;o3aj5qRWpMelOKWpphqmi6b9p26n4KhSqMSpN6mpqhyqj6sCq3Wr6axcrNCtRK24ri2uoa8Wr4uw&#10;ALB1sOqxYLHWskuywrM4s660JbSctRO1irYBtnm28Ldot+C4WbjRuUq5wro7urW7LrunvCG8m70V&#10;vY++Cr6Evv+/er/1wHDA7MFnwePCX8Lbw1jD1MRRxM7FS8XIxkbGw8dBx7/IPci8yTrJuco4yrfL&#10;Nsu2zDXMtc01zbXONs62zzfPuNA50LrRPNG+0j/SwdNE08bUSdTL1U7V0dZV1tjXXNfg2GTY6Nls&#10;2fHadtr724DcBdyK3RDdlt4c3qLfKd+v4DbgveFE4cziU+Lb42Pj6+Rz5PzlhOYN5pbnH+ep6DLo&#10;vOlG6dDqW+rl63Dr++yG7RHtnO4o7rTvQO/M8Fjw5fFy8f/yjPMZ86f0NPTC9VD13vZt9vv3ivgZ&#10;+Kj5OPnH+lf65/t3/Af8mP0p/br+S/7c/23////hF1dodHRwOi8vbnMuYWRvYmUuY29tL3hhcC8x&#10;LjAvADw/eHBhY2tldCBiZWdpbj0i77u/IiBpZD0iVzVNME1wQ2VoaUh6cmVTek5UY3prYzlkIj8+&#10;IDx4OnhtcG1ldGEgeG1sbnM6eD0iYWRvYmU6bnM6bWV0YS8iIHg6eG1wdGs9IkFkb2JlIFhNUCBD&#10;b3JlIDUuMC1jMDYxIDY0LjE0MDk0OSwgMjAxMC8xMi8wNy0xMDo1NzowMSAgICAgICAgIj4gPHJk&#10;ZjpSREYgeG1sbnM6cmRmPSJodHRwOi8vd3d3LnczLm9yZy8xOTk5LzAyLzIyLXJkZi1zeW50YXgt&#10;bnMjIj4gPHJkZjpEZXNjcmlwdGlvbiByZGY6YWJvdXQ9IiIgeG1sbnM6eG1wPSJodHRwOi8vbnMu&#10;YWRvYmUuY29tL3hhcC8xLjAvIiB4bWxuczpkYz0iaHR0cDovL3B1cmwub3JnL2RjL2VsZW1lbnRz&#10;LzEuMS8iIHhtbG5zOnhtcE1NPSJodHRwOi8vbnMuYWRvYmUuY29tL3hhcC8xLjAvbW0vIiB4bWxu&#10;czpzdEV2dD0iaHR0cDovL25zLmFkb2JlLmNvbS94YXAvMS4wL3NUeXBlL1Jlc291cmNlRXZlbnQj&#10;IiB4bWxuczpzdFJlZj0iaHR0cDovL25zLmFkb2JlLmNvbS94YXAvMS4wL3NUeXBlL1Jlc291cmNl&#10;UmVmIyIgeG1sbnM6cGhvdG9zaG9wPSJodHRwOi8vbnMuYWRvYmUuY29tL3Bob3Rvc2hvcC8xLjAv&#10;IiB4bWxuczpjcnM9Imh0dHA6Ly9ucy5hZG9iZS5jb20vY2FtZXJhLXJhdy1zZXR0aW5ncy8xLjAv&#10;IiB4bXA6Q3JlYXRvclRvb2w9IkFkb2JlIFBob3Rvc2hvcCBDUzUuMSBXaW5kb3dzIiB4bXA6Q3Jl&#10;YXRlRGF0ZT0iMjAyMC0wOS0yN1QxOToxNzoxNyswMjowMCIgeG1wOk1ldGFkYXRhRGF0ZT0iMjAy&#10;MS0wNS0wNVQxNDo1OTowMiswMjowMCIgeG1wOk1vZGlmeURhdGU9IjIwMjEtMDUtMDVUMTQ6NTk6&#10;MDIrMDI6MDAiIGRjOmZvcm1hdD0iaW1hZ2UvanBlZyIgeG1wTU06SW5zdGFuY2VJRD0ieG1wLmlp&#10;ZDpCQUMzOTc3REExQURFQjExQUI5QUYxMTIyNjJEODNCRSIgeG1wTU06RG9jdW1lbnRJRD0ieG1w&#10;LmRpZDo5ODk5NUQ0QkU1MDBFQjExQUM0MkRCREQxNEVEMEUyMiIgeG1wTU06T3JpZ2luYWxEb2N1&#10;bWVudElEPSJ4bXAuZGlkOjk4OTk1RDRCRTUwMEVCMTFBQzQyREJERDE0RUQwRTIyIiBwaG90b3No&#10;b3A6TGVnYWN5SVBUQ0RpZ2VzdD0iMDE5Qzk2NzAzQkY2RDMyRjA2MzNERTk4NDAwNkE5NzMiIHBo&#10;b3Rvc2hvcDpDb2xvck1vZGU9IjMiIHBob3Rvc2hvcDpJQ0NQcm9maWxlPSJzUkdCIElFQzYxOTY2&#10;LTIuMSIgY3JzOkFscmVhZHlBcHBsaWVkPSJUcnVlIj4gPHhtcE1NOkhpc3Rvcnk+IDxyZGY6U2Vx&#10;PiA8cmRmOmxpIHN0RXZ0OmFjdGlvbj0iY3JlYXRlZCIgc3RFdnQ6aW5zdGFuY2VJRD0ieG1wLmlp&#10;ZDo5ODk5NUQ0QkU1MDBFQjExQUM0MkRCREQxNEVEMEUyMiIgc3RFdnQ6d2hlbj0iMjAyMC0wOS0y&#10;N1QxOToxNzoxNyswMjowMCIgc3RFdnQ6c29mdHdhcmVBZ2VudD0iQWRvYmUgUGhvdG9zaG9wIENT&#10;NS4xIFdpbmRvd3MiLz4gPHJkZjpsaSBzdEV2dDphY3Rpb249InNhdmVkIiBzdEV2dDppbnN0YW5j&#10;ZUlEPSJ4bXAuaWlkOjk5OTk1RDRCRTUwMEVCMTFBQzQyREJERDE0RUQwRTIyIiBzdEV2dDp3aGVu&#10;PSIyMDIwLTA5LTI3VDE5OjE5OjA3KzAyOjAwIiBzdEV2dDpzb2Z0d2FyZUFnZW50PSJBZG9iZSBQ&#10;aG90b3Nob3AgQ1M1LjEgV2luZG93cyIgc3RFdnQ6Y2hhbmdlZD0iLyIvPiA8cmRmOmxpIHN0RXZ0&#10;OmFjdGlvbj0ic2F2ZWQiIHN0RXZ0Omluc3RhbmNlSUQ9InhtcC5paWQ6OUE5OTVENEJFNTAwRUIx&#10;MUFDNDJEQkREMTRFRDBFMjIiIHN0RXZ0OndoZW49IjIwMjAtMDktMjdUMTk6MjA6MDIrMDI6MDAi&#10;IHN0RXZ0OnNvZnR3YXJlQWdlbnQ9IkFkb2JlIFBob3Rvc2hvcCBDUzUuMSBXaW5kb3dzIiBzdEV2&#10;dDpjaGFuZ2VkPSIvIi8+IDxyZGY6bGkgc3RFdnQ6YWN0aW9uPSJzYXZlZCIgc3RFdnQ6aW5zdGFu&#10;Y2VJRD0ieG1wLmlpZDo0MTM1NTMxNjcwMDFFQjExOUNEMkNBMkU4NUQzM0FDRCIgc3RFdnQ6d2hl&#10;bj0iMjAyMC0wOS0yOFQxMTo1MDo0OCswMjowMCIgc3RFdnQ6c29mdHdhcmVBZ2VudD0iQWRvYmUg&#10;UGhvdG9zaG9wIENTNS4xIFdpbmRvd3MiIHN0RXZ0OmNoYW5nZWQ9Ii8iLz4gPHJkZjpsaSBzdEV2&#10;dDphY3Rpb249InNhdmVkIiBzdEV2dDppbnN0YW5jZUlEPSJ4bXAuaWlkOjQyMzU1MzE2NzAwMUVC&#10;MTE5Q0QyQ0EyRTg1RDMzQUNEIiBzdEV2dDp3aGVuPSIyMDIwLTA5LTI4VDExOjUwOjQ4KzAyOjAw&#10;IiBzdEV2dDpzb2Z0d2FyZUFnZW50PSJBZG9iZSBQaG90b3Nob3AgQ1M1LjEgV2luZG93cyIgc3RF&#10;dnQ6Y2hhbmdlZD0iLyIvPiA8cmRmOmxpIHN0RXZ0OmFjdGlvbj0ic2F2ZWQiIHN0RXZ0Omluc3Rh&#10;bmNlSUQ9InhtcC5paWQ6NDMzNTUzMTY3MDAxRUIxMTlDRDJDQTJFODVEMzNBQ0QiIHN0RXZ0Ondo&#10;ZW49IjIwMjAtMDktMjhUMTE6NTI6NDArMDI6MDAiIHN0RXZ0OnNvZnR3YXJlQWdlbnQ9IkFkb2Jl&#10;IFBob3Rvc2hvcCBDUzUuMSBXaW5kb3dzIiBzdEV2dDpjaGFuZ2VkPSIvIi8+IDxyZGY6bGkgc3RF&#10;dnQ6YWN0aW9uPSJzYXZlZCIgc3RFdnQ6aW5zdGFuY2VJRD0ieG1wLmlpZDpBQ0QxQUNENzk2MDFF&#10;QjExQkI1NUNBNjY0MTBCMkUwNiIgc3RFdnQ6d2hlbj0iMjAyMC0wOS0yOFQxNjoyODoxNCswMjow&#10;MCIgc3RFdnQ6c29mdHdhcmVBZ2VudD0iQWRvYmUgUGhvdG9zaG9wIENTNS4xIFdpbmRvd3MiIHN0&#10;RXZ0OmNoYW5nZWQ9Ii8iLz4gPHJkZjpsaSBzdEV2dDphY3Rpb249InNhdmVkIiBzdEV2dDppbnN0&#10;YW5jZUlEPSJ4bXAuaWlkOkFGRDFBQ0Q3OTYwMUVCMTFCQjU1Q0E2NjQxMEIyRTA2IiBzdEV2dDp3&#10;aGVuPSIyMDIwLTA5LTI4VDE2OjMwOjQwKzAyOjAwIiBzdEV2dDpzb2Z0d2FyZUFnZW50PSJBZG9i&#10;ZSBQaG90b3Nob3AgQ1M1LjEgV2luZG93cyIgc3RFdnQ6Y2hhbmdlZD0iLyIvPiA8cmRmOmxpIHN0&#10;RXZ0OmFjdGlvbj0iY29udmVydGVkIiBzdEV2dDpwYXJhbWV0ZXJzPSJmcm9tIGFwcGxpY2F0aW9u&#10;L3ZuZC5hZG9iZS5waG90b3Nob3AgdG8gaW1hZ2UvanBlZyIvPiA8cmRmOmxpIHN0RXZ0OmFjdGlv&#10;bj0iZGVyaXZlZCIgc3RFdnQ6cGFyYW1ldGVycz0iY29udmVydGVkIGZyb20gYXBwbGljYXRpb24v&#10;dm5kLmFkb2JlLnBob3Rvc2hvcCB0byBpbWFnZS9qcGVnIi8+IDxyZGY6bGkgc3RFdnQ6YWN0aW9u&#10;PSJzYXZlZCIgc3RFdnQ6aW5zdGFuY2VJRD0ieG1wLmlpZDpCMEQxQUNENzk2MDFFQjExQkI1NUNB&#10;NjY0MTBCMkUwNiIgc3RFdnQ6d2hlbj0iMjAyMC0wOS0yOFQxNjozMDo0MCswMjowMCIgc3RFdnQ6&#10;c29mdHdhcmVBZ2VudD0iQWRvYmUgUGhvdG9zaG9wIENTNS4xIFdpbmRvd3MiIHN0RXZ0OmNoYW5n&#10;ZWQ9Ii8iLz4gPHJkZjpsaSBzdEV2dDphY3Rpb249InNhdmVkIiBzdEV2dDppbnN0YW5jZUlEPSJ4&#10;bXAuaWlkOkI5QzM5NzdEQTFBREVCMTFBQjlBRjExMjI2MkQ4M0JFIiBzdEV2dDp3aGVuPSIyMDIx&#10;LTA1LTA1VDE0OjU5OjAyKzAyOjAwIiBzdEV2dDpzb2Z0d2FyZUFnZW50PSJBZG9iZSBQaG90b3No&#10;b3AgQ1M1LjEgV2luZG93cyIgc3RFdnQ6Y2hhbmdlZD0iLyIvPiA8cmRmOmxpIHN0RXZ0OmFjdGlv&#10;bj0ic2F2ZWQiIHN0RXZ0Omluc3RhbmNlSUQ9InhtcC5paWQ6QkFDMzk3N0RBMUFERUIxMUFCOUFG&#10;MTEyMjYyRDgzQkUiIHN0RXZ0OndoZW49IjIwMjEtMDUtMDVUMTQ6NTk6MDIrMDI6MDAiIHN0RXZ0&#10;OnNvZnR3YXJlQWdlbnQ9IkFkb2JlIFBob3Rvc2hvcCBDUzUuMSBXaW5kb3dzIiBzdEV2dDpjaGFu&#10;Z2VkPSIvIi8+IDwvcmRmOlNlcT4gPC94bXBNTTpIaXN0b3J5PiA8eG1wTU06RGVyaXZlZEZyb20g&#10;c3RSZWY6aW5zdGFuY2VJRD0ieG1wLmlpZDpBRkQxQUNENzk2MDFFQjExQkI1NUNBNjY0MTBCMkUw&#10;NiIgc3RSZWY6ZG9jdW1lbnRJRD0ieG1wLmRpZDo5ODk5NUQ0QkU1MDBFQjExQUM0MkRCREQxNEVE&#10;MEUyMiIgc3RSZWY6b3JpZ2luYWxEb2N1bWVudElEPSJ4bXAuZGlkOjk4OTk1RDRCRTUwMEVCMTFB&#10;QzQyREJERDE0RUQwRTIyIi8+IDwvcmRmOkRlc2NyaXB0aW9uPiA8L3JkZjpSREY+IDwveDp4bXBt&#10;ZXRhPi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Dw/eHBhY2tldCBlbmQ9InciPz7/2wBDAAUDBAQEAwUEBAQFBQUGBwwIBwcHBw8LCwkMEQ8SEhEP&#10;ERETFhwXExQaFRERGCEYGh0dHx8fExciJCIeJBweHx7/2wBDAQUFBQcGBw4ICA4eFBEUHh4eHh4e&#10;Hh4eHh4eHh4eHh4eHh4eHh4eHh4eHh4eHh4eHh4eHh4eHh4eHh4eHh4eHh7/wAARCAFFAooDAREA&#10;AhEBAxEB/8QAHQABAAEFAQEBAAAAAAAAAAAAAAECAwUGBwQICf/EAE8QAAIBAwEEBQgGBQkFCAMA&#10;AAABAgMEEQUGEiExBxNBUXEiMmGBkaGxwQgUQlJy0SMzgqKyFSQlQ2JjkqPhFkRTc8ImRWRldIOz&#10;8JTS8f/EABsBAQEBAQEBAQEAAAAAAAAAAAABAgMFBAYH/8QANBEBAQACAQIEAwUIAQUAAAAAAAEC&#10;EQMhMQQSQVEFYXEGEyKBoRQVIzKRscHR4UJSgqLw/9oADAMBAAIRAxEAPwD7L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MbtNqEtL0WveQaU4bqjlZ4uSXzA1uW0upQm1vUWvTT/wBQi7Dam/XnU7aX7LXz&#10;Auw2quc+VbUX4SaAvQ2pl9qzj6qn+gVdjtPT+1ZzXhNMC5DaW1fnW9Zex/MC7HaOwfONdfsL8wK4&#10;6/pz51Ki8abAuR1vTH/vSXjF/kBcjqunS5XlL1vAF2N9ZS827oP9tAXI16MvNrU34SQFaafJpgSA&#10;AAAAAAAAAAAAAAAAAAAAAAAAAAAAAAAAAAAAAAAAAAAAAAAAAAAAAAAAAAAAAAAAAAAAAAAAAAAC&#10;mpUhTg51JxhFdsnhAYi+2s2XsM/Xdo9Itsc1VvacX7GwNN2z6RtgNR0mtpVvtTp1xeVpRjQhRm57&#10;095YWYppZ5cWIPPa1I1rWlN83FZ8VwKg5LIEqSQFXWkFUauQK1UAnfAnrAG+wJVRgVRnJgXIyYF6&#10;lKXe0B66dxUisKcl+0wK6tzc1KE6cLmtCTXkyU2sPsA1h7RatTk4vULhSTw05Zw/WFYXUulWemXV&#10;O2rarU62cZzUZUlmUI5y4+T5XFYS7WeZ4f4t4fxNy+63ZLq9P7PW4fg/PyYXO2T/AJ9/Zn6e2usO&#10;EZq5pTjJJpuiuKfsPTeTZq6q9DbnVo84Wk/Gm18wLsdv79edZ2kvByXzAvQ6Qqq8/Tab/DWa+QF+&#10;PSHQ+3plRfhrJ/IC9T6QtNf6yyu4+G6/mBejt/oT86F5DxpJ/BgXqe3WzkvOu6sPxUJ/kBfhtlsz&#10;L/vakvxRkvigPRT2n2eqebrNj66yXxA9ltqenXKbt7+1rJc9ytGWPYwul9VqL5VYPwkgarXtstvt&#10;jdjalrT2o2k03SZ3eXQjc1lFzS5tLuXfyCPHp/Sn0a36TtNvdmameS/lOkn7HJAZ6x2i0C+Sdlre&#10;m3SfJ0bunP4MDJpppNPKfaAAAAAAAAAAAAAAAAAAAAAAAAAAAAAAAAAAAAAAAAAAAAAAAAAAAAAA&#10;Hzp9MWnKV7s0+O66Vymux8aZKPnx22HmNOK8EEIqvRqRq001OnJSj4p5QivqbZ+9jdaVRrwfk1Yq&#10;pHwklL5m0qjXdatNHtFc3jmoyluxUI5cnjOCIxml7UVrzfr1dGurawis/Wak0kl3tdvqyBlLTW9O&#10;urJ3ttX6+3jUUJyivMy0stPklleoCKG0elTpxm6s6acd7y4PK87Kws8t1t+jHeFeietaZCClO9ox&#10;TzjLfY2n2eh+wCZa5pUHiV/QzmKwpZ54xy7OK8MkHst7u3uFJ29enV3Huy3JJ4fcwL6kUSpAVxkB&#10;cjMC4qgFaq8QiqNUitT2ph1GpOpFYjWW+vHk/wA/WFcx280O21LUrK7qW8asraalBtb27l5fDu7T&#10;89zfAZ588vD8lwme9z0697Pbb0+H4nnhj5cptttldP6rTUpN4ill8z2/D8P3HFjx735ZJv6PO5M/&#10;Plcvdf8ArPpO7A7j0gUyuPSQR1+O0oiVZd4FDrrvAtyrvsYFLrNrmBbdb0lHu2f1Z6ZqcK7f6KXk&#10;Vl3x7/VzGks9XRnWi0mt2SfFNLmiaXd9GidNGwlpt7sjXsYUreGp0l1llXlFRamvsOSWd2SbXoeH&#10;2CNY5+75gvugXb+mnH+TrKrj7l3Hj7UieV13he7F1uhnbyg4p7NTaXOVKdKT8fORNVb5PR9M/Rk1&#10;/b3Q9nZ7J65pty7LT+NncXsVCcYN8KSxKW9FcWn9lNLjwxLcvNJro45STs7zs/rtS+uJW11RjSqY&#10;zBxeVLvXibsZlZ0igAAAAAAAAAAAAAAAAAAAAAAAAAAAAAAAAAAAAAAAAAAAAAAAAAAD59+mFHD2&#10;Yqf+qj/8TJR8+9ZjuIiipWaWRod16I7/AOubFWTb8qnGVF/sSa+GDoVk9uLajebOV1WjWaotVV1S&#10;TkscG0nz4N8CIo0narRKtlCU9ShCdKmlPrU4N4WHhdvqyUYnYeVKhrWt6ThVaFRdbTj2Tg/zjJEK&#10;zFvV2ff6Ktbzsasv0eJTaklTzT86L4dsefECh/yRK4l9WuZ2861Ki6FSVOaUdzMefB5akll4ymuY&#10;FywobPxsraEtTlPC3ItVZQi5NLylF8nwi88uCYHu0Wpodm6ta2u403VpqpOFWaThFNvl2cW3/oFZ&#10;Glq+n1HLdu6O6nFKbqR3ZN54J59DXqA9VK5o1d7qqtOpuPdluyT3X3PAFxTKipTIKozCqlP0gVKo&#10;BiNr6fW6V1686hJS/ZfB/Ig0S6qU09+pOEY8MuTSXvKKI3FLPkVqTXommDcXVUb8158GBKlUz5sv&#10;YAc5p8Yy9gNI619uQKXWfeiqh1vSNIiVUCnrX3hVuVQCOs4hG+bFai7vSXbTlmratR8YPzfZxXqQ&#10;Rm99gUyk88UEGoyXFIKhQjB5jBJ96B1XqFxOlUjUpycZQaafcwOhaXdwvrGncw4by8pdz7UZaekA&#10;AAAAAAAAAAAAAAAAAAAAAAAAAAAAAAAAAAAAAAAAAAAAAAAAABwD6Y3Cy2Yl3Vrlfuw/IlHznKRK&#10;i1WniJR1b6Pt91uj6jZ540LreS9E4L5wZv0X0dQ3gyxeoaBo9/PfubGnv5y5w8hvxa5ge+0trW1i&#10;o29CnSxFRzGPFpLCTfN4SAipYWFWqqs7aDmpupvZfnPGc9/JcOXAgiOmWCi4dTLdcXHDqSeIvDws&#10;vgvJWF2YKIqaRYTiouFSOKfVZjVknucfJz3Pea8PAgpqaHp84uKhUUG3JwVR7jk00njvW88f6AeS&#10;js5TqRrT1C4nWrVJuW/B4xlYecri35Xo4+suhldN0+hYVq06E6mKuMwbW6sdqwufED3qfEIqU/SR&#10;UqoUVKfpIKlPgBTcQjc21W3lyqwcH60Fck2j0+Op6Pd6bcJrrIuL7GpJ5T9qA53T2JtpQzG5uIP8&#10;f+gNNR6Rtm77R9Po3lheVt1VdyrvT7GvJfBd695U8saRC92gh+r1KtHwryRNVPLHop61tbT/AFes&#10;Xi8Luf5jqeWPTT2o25p+Zreof/ly/wD2C+WPTDbXpBhy1nUHjvrZ+I6nlX6fSD0hw/7zu5eKg/kO&#10;p5V6HSb0gw865nP8VvTf/SU181+HSxtzDz6dGfjZx+SIaq/Hpi2th+tsbSXjatfBlNX3X7Tpn12t&#10;VVL+StPlJ/2ZxX8Qh193fujzW4Su7C+UlGhe04xn3LeS+EhYS7m3UJcJYJtdGExsQhs0xmta9Z6X&#10;XpW9alc1q1WDnCnQpb7aXNjel0r0nVbfVKVSdGlc0XTaUo16Tg+Pau8sqWNw2Gv9y5qWM5eTUW9D&#10;8S5+74EpG4kUAAAAAAAAAAAAAAAAAAAAAAAAAAAAAAAAAAAAAAAAAAAAAAAAAA4F9Mhf0Ls5PuvK&#10;y9tNfkSj5sbIizWfkso3r6P1z1W0mqWrfCrbQqLxjPHwmanZfR2tSDKVIoqUyCpSAqUgKlICVICr&#10;e9JRKkDSpSIKlNd4BSAqUgqpT9IRMZhWhbTUuo1q5iuClLfX7Sz8chWrSgo16iS5SYGI210z+VNl&#10;dStY5612850sffgt6Pvjj1hHznXleUVGdSUoxlxjxTz29hNpNVRDUK8ee7LxRLL7tLq1Wol+ope2&#10;X5mfLl/3fpB77etUVpC8vp07S3nnquDnUrY4Nwj3Z4bzaXiPxe/6J5vSKpXVO4ta9bTqtSc7eHWV&#10;aVemlLcTScotNp4ysrg8ceJZcpetTfXqxv8AK9yvs0v8JvaqqWrXU6kYblHynjOH+Y8ydV261C4p&#10;yUP0Ut5c0mvmNktr0aZa01dU2q0ZTnFuUMebya9pMcsrlZrp7+5ZjqXbvHRjeuvoH1Vy8u3lw9Cf&#10;+uTeTGHrHedL1D65ptvdN+VOC3vxcn70zOm3o69d40qOvx2jRthtrLipbWUNTtYr63azXVzfKMZN&#10;KSl3xxjPt7AK7G62hd1GOo0tO+r4e9KjUlvJ9mE+YGXs72VrdUrmm/KpzUl6i1HWLerCvQp1qbzC&#10;pFSi/Q1ky0rAAAAAAAAAAAAAAAAAAAAAAAAAAAAAAAAAAAAAAAAAAAAAAAAAA4R9MiH/AGV0Cpjl&#10;qM17aMvyJR8xthFurnAGxdDtz9X6Q7OOcKvSq0X6cw3l74mosfQCCJTAneYE5YRUpBUqXACpSAq3&#10;gJ3gJUgid8KlTAq38AFMCpTA1TbiOLq3rr7dNxfin/qFahdThTqynNqMd3ebfo5gemtRlbXPV1Yx&#10;bi4vg8xnFpNST7Yyi00+1Mdx8q7S6b/JWu6lY4SVteVaMeHYpPHuwW49Ns766Yx57DKsnoljSqap&#10;b079J05SSVDf3ZVZPhGDf2VKWE32Jszb0S266K9p9O1q2vK1xq1GEJq5qWkurlFwp1KXCVKKi8JR&#10;WElywJlL0hjrsubGUt+41aTlSSp6Lez/AEkHJfqmuGO3jwfYy1bNsE/OZRVSqxpSbdPfl9l72N1/&#10;MC5dynGpDfUfNT4PIJGb0nhq9BP7ccfu/wCh0jll0jrHRpcOhqXUt8K0HH1818C5JhfxO6bF3W/p&#10;1W3b40qm8vCS/NMw6s45vsKI3yIouYqvbVaEpSUakHBuL4pNYCytQVShZXX1aGvaxGFCShKap71K&#10;LXY33Asns3CNVSSlGSaaymuTQHTej68+tbPQpt5lbzdJ+HNe5+4lajYSAAAAAAAAAAAAAAAAAAAA&#10;AAAAAAAAAAAAAAAAAAAAAAAAAAAAADh30xo52G0ep93VUvbRqBK+W8kFE2B7NiLj6pt1otZvCV7T&#10;i/CT3fmai4930tnHDlglEbxUN4CUwJ3uAFW9kCVICd4Cd4Cd4gneKJ3gG8BKkBO+QYPbOO/p1Gp2&#10;06vxT/JFVoOt53KbXa3FhE7O3FW42UVncy37nRZxpwm+c7OrJ7if/LqZj4VELNUnZwnpstvq2313&#10;NNqF1RpXKXZlwUZP2wIrafo5aHsLr+r1NM16hTvdUqR37ejXU4wajxe44tJywuKfZnHI/C/bLx3x&#10;XwXDOfwt8vHO9mt9ffc7PQ8DhwZ7xzm6+mLXoV6M5wpXNPZqlCSqRrJq4qpqceTzvZ4H8ov24+O4&#10;ZavPb+U/0+zLwvBOlwixrnQzsJqFvKhdaXUqwdzUu2pXlZ5rVMb9R5n5zwss+nD7ffG7NXl/9cf9&#10;dmsPAeGl3MfTXe/7alqfQhsdbWV5Q0qxlZ17ii6Sq9fOW6n2cW+D7eHI9XwX28+JY8mOXNl58Z3m&#10;p+mvVrLwHFZ+GafMm0eyN5YU53cdPuaFvCtUt6m+3Lq61PhOO9j1r0H9q8P4jDmwxzxu5ZLPpez8&#10;9lvHK43vGtVLfDPpFmpB9vqAz9u+r1KxmuCe57//AOmuO7jnnO7ouzVaVvfUaufMmn7+Juuc13dx&#10;2Mr7upzpZ4VaTXrXFfMw7tubKITAnIGH6yWmVLmlO0q1retVlVg6azxlzjJBXo0OFSjpVGnVi4yi&#10;niL5xWXhewI6D0W3Tje3lo3wnTjUXinh/FGasb+RQAAAAAAAAAAAAAAAAAAAAAAAAAAAAAAAAAAA&#10;AAAAAAAAAAAAAHFvphQb6N9Ol93V6fvpVQPlNIiKZRILEKrttRtbhPjSrQmvVJP5G8Vnd9RVZ4rS&#10;xyfFBFG+BUpgTvgSpAVKQBSAneAneAqUgCkBO8BOQJUgJUvSBj9pI7+i3HDzUpexoDnWqy3qMf7M&#10;0wqnRMx1eFJcI3kKllP/ANyOYeypCmy1HJun23jK90W/xiVShUoyf4ZKS/jMq1DYnUbnQdstK1PT&#10;oxq3FrcRqQhODkm+KacY8WsN8FxPh+IcHH4nwnJxcv8ALlLL/wDV04rlM5ce77M2p2huJbFadWoa&#10;xW0Snetutcxi5SoLcz9l8MPh3d+T+OfZH4P4Xn+L83Dz4TkxxxuvNPn0untePyuHDMu16OdUNt9R&#10;0GFbU7fpIW0Cp738yuratNV2kv0Skm1CXHKkuK7cp4P6B8S+xnwbxPBcJx48d9MsdS7/ALWfKvK4&#10;PFc8z3jLfl3bhoPSZoO01tN2tadC8pxzWs7hbtWn6cfaj/aXrwfy3x32Z8V8Oz1nPNje2U6y/wCr&#10;8r+r9Dwc2PN07X2vdw3pQ26vJPaDZqlGFTS6mu1LzfS8qNV0erkl6Hl58D+z/Z3DLH4bwTPv5Z/x&#10;+j8543CTxOevdyetWpzaVOCSx35eT3Hz6eas0+SAyVxGvbO2jcUqtGtS3VKFSDjKOMPinxXAvHZZ&#10;vGsZTq6Dp88T9fA6OHo7Jsfc5utNr54T3E/WsfMw+mXc26I+YWnJgO0DFyeowvqk406OZw55eMJ8&#10;PXxL0F/T6deDrTr7idWe9uweVy4hG0bBV+p2otVnCqKVN+uL+aRKrqxlQAAAAAAAAAAAAAAAAAAA&#10;AAAAAAAAAAAAAAAAAAAAAAAAAAAAAHHfpdRz0XW7+7qtB/u1F8wj5OyjKqZyQRj9Rfk5XB7r+BrH&#10;oPp2zrq40+zuV/XW1Oftin8y1b3XMhEphVSYEphFW96QJT9IE5AnIVKYROQJTCpTCJyBKZB59Uj1&#10;mm3UPvUpfAK5lfPeoT8MgeWdV0P5xB+VRcK0fGElL5GvRGlfSFt1LSrWpTjwo6jUgsd0oPH8CMq5&#10;zsfe6fYX8by8qqnWpLhGa71zXDnhnk/FOLn5uP7rjm5X2eDz4+PLz5XrG2a30i/XbdWsrqtGlTk5&#10;UYxnLFN4w2l2Z7VyPF8D8C5fC8n3vHNZet9/q9Hl8dwZ4XHKbeXZraHULaNbUrXVrWzq1vIlGVup&#10;ylHmpJNNetfke94z4bweP48cPEY71172dfyeVxeI5ODK3iutvBrN7d6ltCtYuNdpPUFuuNalQdNZ&#10;S4LyUku7GPQzpwfD/D8Hh/2bDH8Ht37/AFZz8RyZcn3lv4vdY1DTr2dOX1q6pVZOcqkpdW08yfE+&#10;rjwxwxmOM6RxyyuWW73rFS02S5Tp/wCF/mdGfM8dxaShLO+s81hA3tfvrmpeKrcVq1StUnUblUqS&#10;cpSbzxbfMuGMxmpEre9Mqb1CjU570Ivh4I6OEdU2Qr/0TZVM8abx7JGb3d8P5XW5yy212kjSneKG&#10;8RHlv0qlShTqSapSk97jjLxwLFRQUaF26FNvccN7Ded15AzGz9XqddsKufNuIZ/xY+ZB2gyoAAAA&#10;AAAAAAAAAAAAAAAAAAAAAAAAAAAAAAAAAAAAAAAAAAAADkP0to56J977upW798l8wlfI2SJtbnID&#10;W9c1hUtWoafGHF8akm+xrgkWK+o9i6/1jYrQq2fOsKWfVFL5FrV7stkIZCKkyCUyiUyKnIFSYBMq&#10;KskDIVKYROQqpMCUwIqrfpyj3xa9qA5ZdfqZr+ywMfdT/mNd99vP+FmvRGM26ox1PS6MHTVRS1Sg&#10;pJrPCUpQfukYMrqNX+kfpTs9oqNvY6dSoafRowhRqRpLMkopfrH5Uu7DbfknPjsXbk1OVWEknu8f&#10;vpNHUbBo20F9YKFGKofV29504xUk3jGcPOHgnlZ+jN7QbUWrpUna2led1SpNVqsp+Q1vYisRSfFN&#10;Jt93p4JE1WAuNrrurNSlZWm7lNxW9xXdzEmjy/N5L3aG4qV57llbW6z5i3pbvrbyU8qi31aMo1Fd&#10;2lOu5rEWpOO56eHP1lPKl0nSoSi3F5lnh4lxK3XZ+pv6VaS/ukvZw+RtwrpuxlXOhpfdqTXwZm93&#10;bj7OyUp71ClLPnQi/ciRpUmUSpLvAtXcqPU4rLMW8JekRVu1VKnJqnSlHPNtFR7bapuXFKefNqRf&#10;saIO6GGgAAAAAAAAAAAAAAAAAAAAAAAAAAAAAAAAAAAAAAAAAAAAAAAAHJ/pXRz0P3bx5t5bP/MS&#10;+YSvj3JBbmwNJ2kjjayjL71OL9jZYPqfourdd0b6DLPm27g/2ZyXyLVrZN4gbxUSpEVVkCcgSmBK&#10;kBO8BKkBKkBOQJyBKkA3gKoy8peIHML1YlVj3SkvewNfua/9GVePOm4e3h8yzslrD7cVJvYC9rwn&#10;KEo16VWMotpr9PHjlcuZmLY5LqupXl3DFze3NdLOFVrSkl7WNdU0xdNvq58c5S+JVXrZeUkubaCP&#10;TeUqc6r3o8cvt9JB5atKjHnheJVW+rg/NUcBFM4KKbSSwBkethUt/JfFR4+xMuLOTa9lZ72j0V92&#10;Uo+//U6ON76dM2Hn/RNVd1Z/woze7rxdnY7Crmwtn/cw/hRG17rAI6ziNjw6vVuFQpztqMqtWFWM&#10;kl8y7FFpfahVrqNfTnQp4eZuecE2Pb17XHIR9B0XmlB98V8DLSoAAAAAAAAAAAAAAAAAAAAAAAAA&#10;AAAAAAAAAAAAAAAAAAAAAAAHLvpSw3uhjVX92vbS/wA6AqV8aJkFuowNT2ojSW0OnSjKTnKm99Y4&#10;R8rhgs7j6R6IamejPTf7FavD/Mk/mWrfRtSmQVKZRUpkFSkBUpASpATvATkCcgN4Cd4CVIBvATvA&#10;SpeUvEDm98/55XX97Ne9lGia1dzoRp0Ip/pJ5/w8fikTfRNdV7bCNClsDeUricoUoUqXWSjHeaxU&#10;hyXaTrJ0a6b6uT6xPZncitPvtVrS3vK66zhTWPRib4nDjvPb/Ekn0tv+IdGHq1KDbjQjPdaXlT5s&#10;7zfqi5Q/W01x85IqPZccN6T4pZbAxDc6tRzlnLCvVbUpbkn2YCbWbt4jjvYGcVlKGzen3ytdynWc&#10;6fXJPFSS5xb5ZXcuSfHmXHLHfll6ufXzXbMbHSUtNq02s7tZ+9Jm2Mu7puxU/wCiqz76v/SiV04+&#10;zsGnyxp1t/yYfwow2vOoUUOoBidpKk5UbW3p3FShOvcxpqcJYwsPOf8A7zwXsPJb27sNobWl9eur&#10;jraNSW7Un5uMcWu559o30Gc3m3jPMg+kKKxSgu6K+BFVAAAAAAAAAAAAAAAAAAAAAAAAAAAAAAAA&#10;AAAAAAAAAAAAAAAAA5t9JqCn0K67n7Lt5f59MD4rZEUSWeCAx2qabQq1IXNSlGVWn5su1Fg7b0OT&#10;b6OKEX9i9rJetp/Mq1tqZBUpAVbwFSkBUpAVKQEqQEqQE7wE5AbwE73ACcgMgE+KA5rqVTF/c4/4&#10;0/4mBgZ2dtdOlOtFt05b0eI0MZ0kvGwmrLvpwX+ZAo4Z1c2spcO8gQWHxA9dt+thw+0viEeuu3On&#10;NPtTQHltrdtpY49wLXvuoxt7bq/6yXuRWJdsJdS3quOxcCOjJ2NXq7aFrKOXKnGqm35mZN8O7KaE&#10;7s3Wme2Klwu6fc4y+K+R0cso6fsi93R5empL4Ilbw7Ov273bWjHupxXuRltU5cOYEOQGH2qraXDT&#10;FDVHU3JzXVqks1HNfdKPBslU013VZWltqbqunmVxeR5rK8lP/wC8iDarKLq3lCkuLnVhH2ySA+ki&#10;KAAAAAAAAAAAAAAAAAAAAAAAAAAAAAAAAAAAAAAAAAAAAAAAAA559JCO90KbRruo0n7K1NgfE2Fx&#10;yRBLiERVjvU2u9AjrPRI1HYSVNfYvZJ+tJmmm05AlMgqUgKt4CpSAqUgG9xAneeQKlIBvASpekCd&#10;4CVMCVICYtZXiByzUau9fXDzzqz/AImB54LEUUYTb+2ur3ZC+tLOhUr1qvVqNOnHLf6SLfD1GOTk&#10;w48fNndRZjcrqOa0Nidq50lFaHcRf95KEPizzs/jPgeO6vJN/nf7R2x8Ly5dZirj0fbScOup6fQ/&#10;5uoUY4/eOf788Jf5fNfphlf8NfsnJ66/rHst9g7ynKMrjX9m6GHxT1BTfsimdMvick3jxZ5fTH/d&#10;jM4PfKT83q/2OsF+v210OHopwrVPhFHH95+Jv8nhM/z8s/y19xxzvyT9Vyhs9s9bRe/trTlnn1Wl&#10;VJexyaO3F4rx+e9+H8v1zn+JXPPi4Z/17/JbnoexUcyq7Qa5czf/AA7CnHP+KZuZ/ELdXDCf+Vv+&#10;IScE9b/RrmoaDZfWZKyvKlWi+Uq1Lcn7E2vefbw/eXH+LJL8ruf2jln5d/h7LdfTJQryu3X3pc3G&#10;MGljGML0HXys94yey9xCd/UhToKli2UXxzvNS5v08TPHx5Y27u93f0Z5cpdamtOnbORcdOo0uTnN&#10;+94NXuuHZ17ew8d3AjQ5BVLkBr201xd2+s6ZdWul3V+6MarkqUfJSkkufZLh7BtLHv0fUtQvetd7&#10;pNfT4wxudbUUnPOc8Fyxw9oGy7G03dbW6VQxlSu4N+EXvP4BX0QQAAAAAAAAAAAAAAAAAAAAAAAA&#10;AAAAAAAAAAAAAAAAAAAAAAAAAaF9IWO90MbTLGcWmfZOLA+IZc2REERJVdU6JuGx956L7/oiWK2h&#10;SKJUgKlL0gVKRBKkBUpASpAN9ASpdwE72e0ApATvAN4Cd8CVPDTz2gckuayc6k2+cnL3iwU072hu&#10;L9LB+DyJE2wu21a5raG6en07itVlWhwoxbeFl/kLJZqnm9mkw0naCu1/Rl63/bkl8WWWRNvRDZjX&#10;587KlD8dzBfDJrzi/DZPWn51TT6fjWlL4RM+YX4bI6hny9Rso/hpzl8cDfyF+Gx8/wCs1f8AwWy+&#10;ch5jVX4bI2q8/Ur2X4Ywj8mN00ux2W0tefUvan4q+Pghuml+GzehpcbKVT8deb+ZN01Hot9F0ahU&#10;VSjpltCcXlPDbXtZZU8srO6DTVXWbKiklHrovC7k8v4EqzU6Ol73HJWkOQEOQEOQFO93Abl0NWbu&#10;ttIV8ZjaUJ1X4vyV/E/YQdxAAAAAAAAAAAAAAAAAAAAAAAAAAAAAAAAAAAAAAAAAAAAAAAAAA0np&#10;3hv9D+1C/wDLqj9mGB8NS4yZEQREoo6n0UcNj77/ANcv4IlaZ+6rq3tqtdreVOEptLtwskyy8stb&#10;4sPvM8cPeyf1Y+nrT3111nVpwcU95POMyaXB4bTx3HGc/XrH35fDun4M5b1/SS33nTfuR1+m6lKn&#10;G2qSlUklwnFpJ7vJrg35S4dmGP2ibk01+68pjllcp0+V+fp6dul9eiP5YuXCNSNlLPV9YoRk5b6c&#10;U4rOOEuax34J99l30v7Bxy6ufrrft11b37L95eaiuqna0lOE6EZTUYNuMnJLKz3LOU+zj2HeXcle&#10;bnjMcrj7IV3rFSUoxoql25dHzXifk8X5XFQW96Ssqp1NXqz4qVKKnCTUdxcFJcIvt8nOc+oCjqda&#10;qQaldOlLdk1icfP3eHJeZvY4Pj3gX7mzu6ttCnC6aqU7nrqU5tyaSzup9/F8fQEenSreVlaujKp1&#10;jdSc3Lvcnl/ED2bwDeAbwBSApr1eroVJt43YSl7EwOROWYrOHlcQilOK5YXghsVb/DjJv1gHNBVL&#10;qJBFMqmCCOsKIdV9gEOr6QI6xgR1npCKJXVKPn1oLxkgM1sPdWctc66dzTUKFKUm88E3wXxfsCt3&#10;qa5psf8Aed78MGxtXmq7SafHlGvPwhj4sDzVNqaC8y0qv8U0ibg81Taur9izpr8U2xsTpmr65rGp&#10;0NN0uzhXu7iW5SpU4Ntv1vglzbfBIbH070XbH1NltIk7+5jdapcqLuZwWIQxyhBdyy+L4t93BFG4&#10;AAAAAAAAAAAAAAAAAAAAAAAAAAAAAAAAAAAAAAAAAAAAAAAAAAa10p6fPVOjfaLT6dSFOdfTa8Yy&#10;n5qe43x9HAD4GhNTipL7SyRFQRIHUeivhsZfP/x6/giWKz00ppxmlKLTTT5NDu1LZdxOI5zurPDD&#10;x3cho817bIbsUlGKilxSSwkNQuVvW1cU3jmETvAVJ9wBNgSn6QKs9wE7wBSAneAbwDeA8eu1XS0O&#10;+qfdt5+9Y+YHKpTS5tLHeyItTuaEfOrU1+0ii1LUbOP+8QfhxGqLctWs1ynN+EWNCzPWaGPJp1H7&#10;EXQtT1nPm279ciaFqWsV35tKmvawLUtUvH9qEfCJRblfXkudeS8EkBalXuJedWq/4gaW5b0ucpPx&#10;Zdi/pun1r+6jQox485Sa4RXezNqt+06woWNnG2t4tJcZSfOT72YrUXcSi8PiSVcipDhyNMvNKE35&#10;sW/UQi/o2iavrmrUNK0uzqXN3cSxCEeS73J8oxXNt8h1H1d0S9HOnbDaZvtwu9YrxSurvd/chnlB&#10;e1832JakRvRQAAAAAAAAAAAAAAAAAAAAAAAAAAAAAAAAAAAAAAAAAAAAAAAAAA1fpbpKt0X7UU2s&#10;50m5ePCnJgr8876tcabcq78qrYzx10VxdF/eXeu9Duz9WWpThVpxqU5KUZLMZJ5TRFVgdT6MoSp7&#10;D15yTSqX8nH0pRivimWdhm8hU7wEp8AJyBUm+4CHOMeckvFgW5XdtHzrikv2kBblqdjHncxfhlgW&#10;pazZR5SqS8IBVuWu2682jVl44RBblr33Lb2z/wBBsWpa7cvzaNKPtZdi3LWL58pwj4QAsz1K/l/v&#10;M14YRNmmn7c6/cuL0undVZOWHXe++XNR+b9RYlaY23zbfiyopEVIBFRKRBVugTugHHHF8ALcq1CL&#10;w61NPu30B6Le3urnCtbK7uG/+Fbzn8ETcXVZWz2V2mupwjT0DUIRk8b9al1cV6XvNDcNOg6JsjcW&#10;FmqMKdNSfGpOdWKcn6s+wz81ZOOztw/OuLePhvS+SLoXY7O0/wCsvZP8FFL4tk0bVx0Gxj51S5n/&#10;AO4o/BF0bY/U6On2dxGlT05VpOO9mpUqSXsyXSWt9+jp1lfb6tONnb21GlZyadKO7KeWk1JdyeMc&#10;fgNQ2+iwAAAAAAAAAAAAAAAAAAAAAAAAAAAAAAAAAAAAAAAAAAAAAAAAAAADB9INPrdgtoaWM7+l&#10;3MfbSkB+faipUkpLKcVleoyjC5noFfPlT0qpLilxdvJ9q/smu6dmejJSgpwanFrMXF5Ul2YIO01Y&#10;09nNjtMsJw3qqjFSSeMzw5TftZpr1Yd69P7FtFeMjO1W5a3dPzadKPqbGxblq99L+tjHwghsW5ah&#10;ez53VT1PA2KJV68/OrVH4zY2KefPL8QCXECrsAASgAEgSB4dd1GGmafKvhOo/JpRf2pfkubELdOb&#10;V6jnUnVrVMzm3KUpPi2+00yiGKrxT/SPugt5+4bXq91toWtXOPq+j6jVT7Y2s8e1onmhp6L/AGX2&#10;hstNr6jd6TXoW9CO9OVRwTxlLhHey3lrhgSmmc0zo4167t6VerVsLaNSKlidWUpLPY1GOM+sbNMr&#10;Q6K62f5xrlOPopWrfvlJfAbp0ZGh0X6THDr6pqVX8Cp01/CydRkKHR3stSxv2l1X/wCdeTfui0Oq&#10;shb7H7L27Tp7P6c33zpdY/3sjRtlLaxs7ZJW1la0F/dUIQ+CGobelubWHOTX4mVFDis9gACnIFEn&#10;ltZ5cwNN2h2qurLaujplvTjO2h1X1hqjvTzJ5ai3JdjXY+05Z8uGHeyfV3x45cO1te/WrX6xfVG6&#10;kYtRUV5Gcd51cK6l9GyxjR1rU60eKjaxjnc3ecu79kUdzAAAAAAAAAAAAAAAAAAAAAAAAAAAAAAA&#10;AAAAAAAAAAAAAAAAAAAAAMdtPT67ZvU6X37SrH2wYK/PanD9HD8K+BBbrUozhKE4qUZLDTIi50Z6&#10;RcrbnT9K3XW0uVR13l8aKgt9r8LaSx6TXckdU26vHcavGgn5NCGH+KXF/IVcfdgUiKqS4gVLxAkg&#10;qWexFFW6+5gFjPnR9oF6nb16nmUas/w05P5A09ENLv58rOsvTJKPxaA9ENDvpedGlBf2qq+WR1F+&#10;Gz9b7dzQj4KUvyHUX4aBS+3dz/ZpJfFsaNr8NEsY+dK4n4zS+CGjazebLbP3tSFS80yncygsR62p&#10;OSXq3se4ovWuz+hWrX1bRdNpNdsbWGfa0TUNslSiqS3aSVNd0Fur3F0KpZlxeX4sIxO10E9nLqOF&#10;iTpx9tSIKy1pDdtaUe6EV7gLu6gGAGPQAwBDQEMClgUsDEbWX1bTtnb28t+FWFPEH91tpZ9Wcgc9&#10;2HrV6m1dKdv1zhKE3WnKpvdbHd859z3scHxM7uzo1DpX1K6udo5WMK9aNtvyk4wk03LOOzw5ek/P&#10;+F4uO8nLzWTzXK/0fsPC4/wcZHZdjqV3DZXS46mnO+VrBV5T4ycsdr78Yye/x7uM2/K+I8t5cvJ2&#10;27b0A0UqWsV8c50oL1KT+ZtxdTAAAAAAAAAAAAAAAAAAAAAAAAAAAAAAAAAAAAAAAAAAAAAAAAAA&#10;AALGoQ6yxuKf3qUo+1MD88IrEEu5YIkUtZA2Towap7Y0JvkqFbP+EsX0rY7vTtTr3lWtUsq6nObk&#10;8xxjL9OCEiIaLfv+phH8VWK+GQr0U9BuX59a3j65S+SGh6KegR+3d/4aX5saHohodmvOqXE/XGPw&#10;Q0j0U9J0+P8AUSn+KrJ/MaF+nY2UH5Nnbrxpp/Eujb004xh5kYwX9mKXwArbk+bb9YDAEgOQEgSg&#10;GAJwBKXoAqwgMRtfw0SS+9Xor/MX5CFZiksQivQgKsAAIAhgQwKWwKWwKWwPPe0KV1bVLe4pxq0a&#10;sXCcJcpJ9gGB0DQLXR9Uu5Wdu6VCpTpxjmo5OTWW+fdw95nX4tr6Pfc6Pp9etGtVs7eVSEt6MpU0&#10;8PnnxF48b6NY8mePavbFYWDTDs/QVR3dl7uv21LyS/wwivzA6CAAAAAAAAAAAAAAAAAAAAAAAAAA&#10;AAAAAAAAAAAAAAAAAAAAAAAAAARJJpp8mB+d1xDq7mtT+5VnH2SaDMWmZarO9Hjl/tlYRUsKTmpc&#10;Oa3W8e4sI6tNJzl35ZRTugMAMAT4gSgKkBKAlYAqQAolEElEkDAEoCUBIGG2wf8ARtvD715RXvb+&#10;RYl7M0nwSIpkBkA2QRkopbApbApbAhlFJBTu5llgGgKXEDuvQ7Q6nYW1lj9bVqz/AH2vkBuAAAAA&#10;AAAAAAAAAAAAAAAAAAAAAAAAAAAAAAAAAAAAAAAAAAAAAAAAYH5665Dqdd1Gl9y8rR9lSREjxEVm&#10;9g/J2x0x99SS/ckancdZn+sl4sCOaKGMAQQTjiUSiCUBUgJAkCSgQSBIABkCUwMdqmv6LpdzSttR&#10;1eytK9Zrq6VWsoznl4WI8+fAur3Hm2teaenU3zlfw90ZCJezzdI21UdkNnJas7RXc+uhRhSdTcTc&#10;s8W8Phw7hPmq50fbRPanZS01qVCnbzrOcZ0qcnKMZRm44y+PYiDYMgAKeIEARgA0BGAIeAIAhgQU&#10;fQXRzR6jYfSINYzbKf8AizL5kGwAAAAAAAAAAAAAAAAAAAAAAAAAAAAAAAAAAAAAAAAAAAAAAAAA&#10;AAABgfn5tzDqNttdo8tzU7lf5sgzGHVTD48iaVndiH/2t0uX9+vg0J3XbrVX9ZLxZoEQSBD4ACiS&#10;CQJQEoCSiUAAkgZAZAZAZA+d+mnrrvpks7KnUcJzhZ04yX2XKbw/eKO37TZldaRDtlet+yEvzLEr&#10;SPpLy3dhLaH39SpL2QmyK2PoXt42/RjoSjFJ1LbrZYXNynJ594g3FAGwKWwGQIAhsCMlFLZBDYEZ&#10;AoqPEJPuTKPpfZ6j9X0DT6GMdXa04+yKIPcAAAAAAAAAAAAAAAAAAAAAAAAAAAAAAAAAAAAAAAAA&#10;AAAAAAAAAAAAPgTpUpdT0l7T019nVrn/AOST+ZWY1pvhzIJ2c1erZdIOztnGKdO5vIQk32ZljgWT&#10;q1J1d6rfrp+JBCAqyBPoKIxggJlEgSgJAlEElE8QHaQAHACQJ7AOCbaWVfUPpCUalKMZUrStp7qt&#10;ySwnu4wu3i+wlo7FrnlazocP7+pL2QX5mkrUOnzTr3U9B0mna6XealSpajGrc0rWOZ9WoST8M5xk&#10;lqtv2HtJ6fsfpNlUoSt50bSEJUpSy6bx5rfa1yJBmclE5AjIEZAhsCnJRDfpIKW+JRGSCmUslCnF&#10;1a9OkudScYL1tID6lpxUIRhHlFYRBIAAAAAAAAAAAAAAAAAAAAAAAAAAAAAAAAAAAAAAAAAAAAAA&#10;AAAAAAfID4M6Zo7nSxtVH/zSs/a8/MrLT2/WBj4fo9vdlK/3dSpL2ziX1ax7vo64/Xz8SJFKZFVF&#10;EoCQDQDDAqwBKSIJ4AMgMlDJAyUMkDIDIGt3exOz1ztbT2pq2lSWqU5RmpurLd3ox3Yvd5ZSRND2&#10;6o87SaNHuVaXuijQzABcOCIGQDYEbwENgUORRDZBS5cAKXICACe9NQjmUnyiuLfqKNj2S2X1691z&#10;T638kXkbWNzTnUq1KThFRUk2/KxnguwD6GIAAAAAAAAAAAAAAAAAAAAAAAAAAAAAAAAAAAAAAAAA&#10;AAAAAAAAAAAAfID4j+kjoOoaJ0savXu6aVDU6n1y1qLzZwaSa8VJNNeHeVlzUqvBetQ1zQa3VtuG&#10;qW7388IrfXDHp4cfQJ3XHvH0fcv+c1PxERSnkKnIE5AlMCUwJyQTkojeAZIGShkgnJQyQMgMgSmU&#10;Tkgw9897a7TY/dtq0vfH8ijMZIGSiN4CN4CMgUuRBRKSS4tJelgeqx03U9QaVhp13dP+6oykvbjB&#10;Rsem9G+1d5uupZ0bOL7bisk/ZHLINl07ohfCWpa0/TC3o4/ek/kBs2ndG2ylph1LKpeSXbcVXL3L&#10;C9wGyafpem6fFRsbC1tly/RUox+CA9gAAAAAAAAAAAAAAAAAAAAAAAAAAAAAAAAAAAAAAAAAAAAA&#10;AAAAAAAAAANA6dtgqe3uxNW0oQgtWs819PqPh+kxxpt/dmuHjh9gHw1Vp1KVWpRrU50qtOThOE1i&#10;UZJ4aa7GmsGmVVkt29t5PsrQf7yCzu71cv8AnE/EiqUwGQJTAnIEpgTkBkBkBkBkgZ9IE5KGSBng&#10;UMgVZ4EDPADDV5Z2ztl92wk/bN/kVGZyRUZAmlGdafV0YSqzf2YRcn7EUZ3TtjdqL/HU6Ncwi/tV&#10;0qS/ew/cBsendFGsVsSv9Rs7WL5qnGVWS+CINk07oq0Ghh3lze3ku1Oapxfqis+8DZdN2T2b07Dt&#10;NGs4yXKcqe/L2yywMzGKikopJLkkBIAAAAAAAAAAAAAAAAAAAAAAAAAAAAAAAAAAAAAAAAAAAAAA&#10;AAAAAAAAAAAAAAAfK30tOjz+TNXW3WlUMWd9NU9RhFcKdd8I1PCfJ/2kvvFiVwSm8VIPukn7ykd5&#10;uH+mb70mKqjJBOQJyBO8ATAneAZAneAZAZAJgMgTkBkCUwJckubS8QPfp+j6vqOPqOmXtwu+FGTj&#10;7eQGf0/oh1y8uaWtVbmlY3O47eVrXWV1ed5TUo545bW6+5cQNq07okto7stR1itU7429JQXteWQb&#10;Jp3R9spZJP8AkxXM19q4m6nufD3AbHaWdpZ0+rtLWjbw+7SpqK9wF8AAAAAAAAAAAAAAAAAAAAAA&#10;AAAAAAAAAAAAAAAAAAAAAAAAAAAAAAAAAAAAAAAAAAAAAeDaHSLDXtEvNG1Sgq9neUZUq0H2xa7O&#10;5rmn2NID4I6SNlL/AGI2uvtn9QzJ0Jb1CtjCr0XxhUXiuD7mmuw0jq85b0acu+nF+4KpyQEwKsgG&#10;wJyAyBO8AT4gMgTkA5JLi8AeqwsNQv5KNjY3V03/AMGjKXwQGxad0ebWXmJPTo2sX9q4qxj7ll+4&#10;g2TTuiK6lh6hrNKn3xt6Lk/bJr4AbJp3RdsxbYdxG7vZLn1tbCfqjgDZNN2d0LTkvqWk2dFrlKNF&#10;b3tfEDKYAAAAAAAAAAAAAAAAAAAAAAAAAAAAAAAAAAAAAAAAAAAAAAAAAAAAAAAAAAAAAAAAAAAA&#10;AAAAAAHJPpOdHf8AtnsXPU9Nob+t6TCdW3UV5VeljM6XpbxmPpWO1lg5JQnvWdrLPnUIP91Fpe6r&#10;JAyBOQJyATGwbxxfIC/Z2t3eTULO1r3Mn2Uacp/BAbFp2wG117xjpFShF/auJxp+5vPuA2XTuiHU&#10;6mHqGrWtuu1Uacqj9rwgNk07oo2doYld1768l2qVRQi/VFZ95Bsum7JbNac82mi2UZLlKVPfl7ZZ&#10;YGahGMIqMYqKXJJYQEgAAAAAAAAAAAAAAAAAAAAAAAAAAAAAAAAAAAAAAAAAAAAAAAAAAAAAAAAA&#10;AAAAAAAAAAAAAAAAAAAAADA+Wdo1ua7fxSSUbqssL0VJFGPzhegC7aW1zeTULS3rXE32Uqbm/cgN&#10;i07YLa6+w6ei1qMfvXEo0l7G8+4DZdN6INYq7rv9Us7aL5qlGVWS+CA2XTuiPQaOHe3t9dyXYpKn&#10;F+pLPvJsbLpuxWyuntSt9DtHJfaqx6x+2WQM7SpU6UFTpU404LlGKwl7AKwAAAAAAAAAAAAAAAAA&#10;AAAAAAAAAAAAAAAAAAAAAAAAAAAAAAAAAAAAAAAAAAAAAAAAAAAAAAAAAAAAAAAAAAAAGl6x0a7O&#10;6rrdfVLn61F1nvTo0qihBy7Zcs8e3iBkdN2G2TsGpUNDtJSX2q0XVf72QM/Qo0aFNU6NKFKC5RhF&#10;RXsQF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H/9lQSwMEFAAGAAgAAAAhAD/X&#10;cGvfAAAACAEAAA8AAABkcnMvZG93bnJldi54bWxMj8FKw0AQhu+C77CM4M3uxmDaptmUUtRTEWwF&#10;8bZNpklodjZkt0n69o4ne5z5h3++L1tPthUD9r5xpCGaKRBIhSsbqjR8Hd6eFiB8MFSa1hFquKKH&#10;dX5/l5m0dCN94rAPleAS8qnRUIfQpVL6okZr/Mx1SJydXG9N4LGvZNmbkcttK5+VSqQ1DfGH2nS4&#10;rbE47y9Ww/toxk0cvQ6782l7/Tm8fHzvItT68WHarEAEnML/MfzhMzrkzHR0Fyq9aDWwSOCtSliA&#10;4/kynoM4aogXiQKZZ/JWIP8FAAD//wMAUEsDBBQABgAIAAAAIQAZlLvJwwAAAKcBAAAZAAAAZHJz&#10;L19yZWxzL2Uyb0RvYy54bWwucmVsc7yQywrCMBBF94L/EGZv03YhIqZuRHAr+gFDMk2jzYMkiv69&#10;AUEUBHcuZ4Z77mFW65sd2ZViMt4JaKoaGDnplXFawPGwnS2ApYxO4egdCbhTgnU3naz2NGIuoTSY&#10;kFihuCRgyDksOU9yIIup8oFcufQ+WsxljJoHlGfUxNu6nvP4zoDug8l2SkDcqRbY4R5K82+273sj&#10;aePlxZLLXyq4saW7ADFqygIsKYPPZVudAmng3yWa/0g0Lwn+8d7uAQAA//8DAFBLAQItABQABgAI&#10;AAAAIQCKFT+YDAEAABUCAAATAAAAAAAAAAAAAAAAAAAAAABbQ29udGVudF9UeXBlc10ueG1sUEsB&#10;Ai0AFAAGAAgAAAAhADj9If/WAAAAlAEAAAsAAAAAAAAAAAAAAAAAPQEAAF9yZWxzLy5yZWxzUEsB&#10;Ai0AFAAGAAgAAAAhAEfMV8QuBAAA/A0AAA4AAAAAAAAAAAAAAAAAPAIAAGRycy9lMm9Eb2MueG1s&#10;UEsBAi0ACgAAAAAAAAAhAOcJPZzEXgEAxF4BABUAAAAAAAAAAAAAAAAAlgYAAGRycy9tZWRpYS9p&#10;bWFnZTEuanBlZ1BLAQItAAoAAAAAAAAAIQAcrq0UBHwAAAR8AAAVAAAAAAAAAAAAAAAAAI1lAQBk&#10;cnMvbWVkaWEvaW1hZ2UyLmpwZWdQSwECLQAUAAYACAAAACEAP9dwa98AAAAIAQAADwAAAAAAAAAA&#10;AAAAAADE4QEAZHJzL2Rvd25yZXYueG1sUEsBAi0AFAAGAAgAAAAhABmUu8nDAAAApwEAABkAAAAA&#10;AAAAAAAAAAAA0OIBAGRycy9fcmVscy9lMm9Eb2MueG1sLnJlbHNQSwUGAAAAAAcABwDAAQAAyuMB&#10;AAAA&#10;">
                <v:group id="Gruppieren 12" o:spid="_x0000_s1028" style="position:absolute;width:49885;height:21786" coordsize="53046,2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3" o:spid="_x0000_s1029" type="#_x0000_t75" alt="Fig. 2" style="position:absolute;left:26554;width:26492;height:21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M7VvwAAANsAAAAPAAAAZHJzL2Rvd25yZXYueG1sRE/bisIw&#10;EH0X9h/CLPim6eoiWo2yCl5AX7x8wNCMTbGZlCRq/XuzsLBvczjXmS1aW4sH+VA5VvDVz0AQF05X&#10;XCq4nNe9MYgQkTXWjknBiwIs5h+dGebaPflIj1MsRQrhkKMCE2OTSxkKQxZD3zXEibs6bzEm6Eup&#10;PT5TuK3lIMtG0mLFqcFgQytDxe10twqy29buDmEv9cFPht9mU5RLF5TqfrY/UxCR2vgv/nPvdJo/&#10;hN9f0gFy/gYAAP//AwBQSwECLQAUAAYACAAAACEA2+H2y+4AAACFAQAAEwAAAAAAAAAAAAAAAAAA&#10;AAAAW0NvbnRlbnRfVHlwZXNdLnhtbFBLAQItABQABgAIAAAAIQBa9CxbvwAAABUBAAALAAAAAAAA&#10;AAAAAAAAAB8BAABfcmVscy8ucmVsc1BLAQItABQABgAIAAAAIQBiyM7VvwAAANsAAAAPAAAAAAAA&#10;AAAAAAAAAAcCAABkcnMvZG93bnJldi54bWxQSwUGAAAAAAMAAwC3AAAA8wIAAAAA&#10;">
                    <v:imagedata r:id="rId32" o:title="Fig" croptop="27895f" cropbottom="1686f" cropleft="14172f" cropright="11681f"/>
                  </v:shape>
                  <v:shape id="Grafik 14" o:spid="_x0000_s1030" type="#_x0000_t75" alt="Phoenix Nanotom M" style="position:absolute;top:73;width:26104;height:21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WkwwAAANsAAAAPAAAAZHJzL2Rvd25yZXYueG1sRE9Na8JA&#10;EL0X/A/LCL01GyVISV1FREGsLZoWeh2zYxLMzobsxqT99d1Cwds83ufMl4OpxY1aV1lWMIliEMS5&#10;1RUXCj4/tk/PIJxH1lhbJgXf5GC5GD3MMdW25xPdMl+IEMIuRQWl900qpctLMugi2xAH7mJbgz7A&#10;tpC6xT6Em1pO43gmDVYcGkpsaF1Sfs06oyD5OU6/zru3Q38pkLv962Z/fo+VehwPqxcQngZ/F/+7&#10;dzrMT+Dvl3CAXPwCAAD//wMAUEsBAi0AFAAGAAgAAAAhANvh9svuAAAAhQEAABMAAAAAAAAAAAAA&#10;AAAAAAAAAFtDb250ZW50X1R5cGVzXS54bWxQSwECLQAUAAYACAAAACEAWvQsW78AAAAVAQAACwAA&#10;AAAAAAAAAAAAAAAfAQAAX3JlbHMvLnJlbHNQSwECLQAUAAYACAAAACEAk/1lpMMAAADbAAAADwAA&#10;AAAAAAAAAAAAAAAHAgAAZHJzL2Rvd25yZXYueG1sUEsFBgAAAAADAAMAtwAAAPcCAAAAAA==&#10;">
                    <v:imagedata r:id="rId33" o:title="Phoenix Nanotom M" croptop="5138f" cropbottom="3889f" cropleft="15981f" cropright="15594f"/>
                  </v:shape>
                </v:group>
                <v:shape id="Textfeld 2" o:spid="_x0000_s1031" type="#_x0000_t202" style="position:absolute;left:11850;top:18580;width:4555;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5A32FE39" w14:textId="77777777" w:rsidR="00E80CFF" w:rsidRPr="0093222C" w:rsidRDefault="00E80CFF" w:rsidP="00E80CFF">
                        <w:pPr>
                          <w:rPr>
                            <w:sz w:val="18"/>
                            <w:szCs w:val="18"/>
                          </w:rPr>
                        </w:pPr>
                        <w:r w:rsidRPr="0093222C">
                          <w:rPr>
                            <w:sz w:val="18"/>
                            <w:szCs w:val="18"/>
                          </w:rPr>
                          <w:t>(a)</w:t>
                        </w:r>
                      </w:p>
                    </w:txbxContent>
                  </v:textbox>
                </v:shape>
                <v:shape id="Textfeld 2" o:spid="_x0000_s1032" type="#_x0000_t202" style="position:absolute;left:34235;top:18434;width:4378;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714FC033" w14:textId="77777777" w:rsidR="00E80CFF" w:rsidRPr="0093222C" w:rsidRDefault="00E80CFF" w:rsidP="00E80CFF">
                        <w:pPr>
                          <w:rPr>
                            <w:sz w:val="18"/>
                            <w:szCs w:val="18"/>
                          </w:rPr>
                        </w:pPr>
                        <w:r w:rsidRPr="0093222C">
                          <w:rPr>
                            <w:sz w:val="18"/>
                            <w:szCs w:val="18"/>
                          </w:rPr>
                          <w:t>(b)</w:t>
                        </w:r>
                      </w:p>
                    </w:txbxContent>
                  </v:textbox>
                </v:shape>
                <w10:wrap type="topAndBottom" anchorx="page"/>
              </v:group>
            </w:pict>
          </mc:Fallback>
        </mc:AlternateContent>
      </w:r>
      <w:r w:rsidRPr="00F4593C">
        <w:rPr>
          <w:rFonts w:cs="Times New Roman"/>
          <w:lang w:val="en-IN"/>
        </w:rPr>
        <w:t>Example of Figure with c</w:t>
      </w:r>
      <w:r>
        <w:rPr>
          <w:rFonts w:cs="Times New Roman"/>
          <w:lang w:val="en-IN"/>
        </w:rPr>
        <w:t xml:space="preserve">aption (Cross-reference </w:t>
      </w:r>
      <w:r>
        <w:rPr>
          <w:rFonts w:cs="Times New Roman"/>
          <w:lang w:val="en-IN"/>
        </w:rPr>
        <w:fldChar w:fldCharType="begin"/>
      </w:r>
      <w:r>
        <w:rPr>
          <w:rFonts w:cs="Times New Roman"/>
          <w:lang w:val="en-IN"/>
        </w:rPr>
        <w:instrText xml:space="preserve"> REF _Ref134635186 \h </w:instrText>
      </w:r>
      <w:r>
        <w:rPr>
          <w:rFonts w:cs="Times New Roman"/>
          <w:lang w:val="en-IN"/>
        </w:rPr>
      </w:r>
      <w:r>
        <w:rPr>
          <w:rFonts w:cs="Times New Roman"/>
          <w:lang w:val="en-IN"/>
        </w:rPr>
        <w:fldChar w:fldCharType="separate"/>
      </w:r>
      <w:r w:rsidRPr="00F4593C">
        <w:rPr>
          <w:lang w:val="en-IN"/>
        </w:rPr>
        <w:t xml:space="preserve">Fig. </w:t>
      </w:r>
      <w:r w:rsidRPr="00F4593C">
        <w:rPr>
          <w:noProof/>
          <w:lang w:val="en-IN"/>
        </w:rPr>
        <w:t>1</w:t>
      </w:r>
      <w:r>
        <w:rPr>
          <w:rFonts w:cs="Times New Roman"/>
          <w:lang w:val="en-IN"/>
        </w:rPr>
        <w:fldChar w:fldCharType="end"/>
      </w:r>
      <w:r>
        <w:rPr>
          <w:rFonts w:cs="Times New Roman"/>
          <w:lang w:val="en-IN"/>
        </w:rPr>
        <w:t>)</w:t>
      </w:r>
    </w:p>
    <w:p w14:paraId="163C5B46" w14:textId="77777777" w:rsidR="00E80CFF" w:rsidRPr="00F4593C" w:rsidRDefault="00E80CFF" w:rsidP="00E80CFF">
      <w:pPr>
        <w:keepNext/>
        <w:jc w:val="center"/>
        <w:rPr>
          <w:lang w:val="en-IN"/>
        </w:rPr>
      </w:pPr>
    </w:p>
    <w:p w14:paraId="24865ACF" w14:textId="77777777" w:rsidR="00E80CFF" w:rsidRDefault="00E80CFF" w:rsidP="00E80CFF">
      <w:pPr>
        <w:pStyle w:val="berschrift2"/>
        <w:numPr>
          <w:ilvl w:val="0"/>
          <w:numId w:val="0"/>
        </w:numPr>
        <w:ind w:left="576"/>
        <w:rPr>
          <w:lang w:val="en-IN"/>
        </w:rPr>
      </w:pPr>
      <w:bookmarkStart w:id="25" w:name="_Der_Schreib-_und"/>
      <w:bookmarkEnd w:id="25"/>
    </w:p>
    <w:p w14:paraId="51566A86" w14:textId="77777777" w:rsidR="00E80CFF" w:rsidRPr="00F4593C" w:rsidRDefault="00E80CFF" w:rsidP="00E80CFF">
      <w:pPr>
        <w:pStyle w:val="Beschriftung"/>
        <w:keepNext/>
        <w:rPr>
          <w:lang w:val="en-IN"/>
        </w:rPr>
      </w:pPr>
      <w:bookmarkStart w:id="26" w:name="_Toc134633901"/>
      <w:r w:rsidRPr="00F4593C">
        <w:rPr>
          <w:lang w:val="en-IN"/>
        </w:rPr>
        <w:t xml:space="preserve">Table </w:t>
      </w:r>
      <w:r>
        <w:fldChar w:fldCharType="begin"/>
      </w:r>
      <w:r w:rsidRPr="00F4593C">
        <w:rPr>
          <w:lang w:val="en-IN"/>
        </w:rPr>
        <w:instrText xml:space="preserve"> SEQ Table \* ARABIC </w:instrText>
      </w:r>
      <w:r>
        <w:fldChar w:fldCharType="separate"/>
      </w:r>
      <w:r w:rsidRPr="00F4593C">
        <w:rPr>
          <w:noProof/>
          <w:lang w:val="en-IN"/>
        </w:rPr>
        <w:t>1</w:t>
      </w:r>
      <w:r>
        <w:fldChar w:fldCharType="end"/>
      </w:r>
      <w:r w:rsidRPr="00F4593C">
        <w:rPr>
          <w:lang w:val="en-IN"/>
        </w:rPr>
        <w:t xml:space="preserve"> </w:t>
      </w:r>
      <w:r w:rsidRPr="00121186">
        <w:rPr>
          <w:lang w:val="en-IN"/>
        </w:rPr>
        <w:t xml:space="preserve">Description of signals generated in </w:t>
      </w:r>
      <w:r>
        <w:rPr>
          <w:lang w:val="en-IN"/>
        </w:rPr>
        <w:t>scanning electron microscopy</w:t>
      </w:r>
      <w:bookmarkEnd w:id="26"/>
    </w:p>
    <w:tbl>
      <w:tblPr>
        <w:tblStyle w:val="Tabellenraster"/>
        <w:tblW w:w="7933" w:type="dxa"/>
        <w:tblLook w:val="04A0" w:firstRow="1" w:lastRow="0" w:firstColumn="1" w:lastColumn="0" w:noHBand="0" w:noVBand="1"/>
      </w:tblPr>
      <w:tblGrid>
        <w:gridCol w:w="1838"/>
        <w:gridCol w:w="2126"/>
        <w:gridCol w:w="1701"/>
        <w:gridCol w:w="2268"/>
      </w:tblGrid>
      <w:tr w:rsidR="00E80CFF" w:rsidRPr="00E80CFF" w14:paraId="6CC3A764" w14:textId="77777777" w:rsidTr="002373A0">
        <w:tc>
          <w:tcPr>
            <w:tcW w:w="1838" w:type="dxa"/>
          </w:tcPr>
          <w:p w14:paraId="7B4180C6" w14:textId="77777777" w:rsidR="00E80CFF" w:rsidRPr="00121186" w:rsidRDefault="00E80CFF" w:rsidP="002373A0">
            <w:pPr>
              <w:spacing w:line="240" w:lineRule="auto"/>
              <w:jc w:val="center"/>
              <w:rPr>
                <w:b/>
                <w:bCs/>
                <w:sz w:val="20"/>
                <w:szCs w:val="20"/>
                <w:lang w:val="en-IN"/>
              </w:rPr>
            </w:pPr>
            <w:r w:rsidRPr="00121186">
              <w:rPr>
                <w:b/>
                <w:bCs/>
                <w:sz w:val="20"/>
                <w:szCs w:val="20"/>
                <w:lang w:val="en-IN"/>
              </w:rPr>
              <w:t>Signal generated</w:t>
            </w:r>
          </w:p>
        </w:tc>
        <w:tc>
          <w:tcPr>
            <w:tcW w:w="2126" w:type="dxa"/>
          </w:tcPr>
          <w:p w14:paraId="1AF633ED" w14:textId="77777777" w:rsidR="00E80CFF" w:rsidRPr="00121186" w:rsidRDefault="00E80CFF" w:rsidP="002373A0">
            <w:pPr>
              <w:spacing w:line="240" w:lineRule="auto"/>
              <w:jc w:val="center"/>
              <w:rPr>
                <w:b/>
                <w:bCs/>
                <w:sz w:val="20"/>
                <w:szCs w:val="20"/>
                <w:lang w:val="en-IN"/>
              </w:rPr>
            </w:pPr>
            <w:r w:rsidRPr="00121186">
              <w:rPr>
                <w:b/>
                <w:bCs/>
                <w:sz w:val="20"/>
                <w:szCs w:val="20"/>
                <w:lang w:val="en-IN"/>
              </w:rPr>
              <w:t>Cause</w:t>
            </w:r>
          </w:p>
        </w:tc>
        <w:tc>
          <w:tcPr>
            <w:tcW w:w="1701" w:type="dxa"/>
          </w:tcPr>
          <w:p w14:paraId="7232D8A5" w14:textId="77777777" w:rsidR="00E80CFF" w:rsidRPr="00121186" w:rsidRDefault="00E80CFF" w:rsidP="002373A0">
            <w:pPr>
              <w:spacing w:line="240" w:lineRule="auto"/>
              <w:jc w:val="center"/>
              <w:rPr>
                <w:b/>
                <w:bCs/>
                <w:sz w:val="20"/>
                <w:szCs w:val="20"/>
                <w:lang w:val="en-IN"/>
              </w:rPr>
            </w:pPr>
            <w:r w:rsidRPr="00121186">
              <w:rPr>
                <w:b/>
                <w:bCs/>
                <w:sz w:val="20"/>
                <w:szCs w:val="20"/>
                <w:lang w:val="en-IN"/>
              </w:rPr>
              <w:t>Generation depth</w:t>
            </w:r>
          </w:p>
        </w:tc>
        <w:tc>
          <w:tcPr>
            <w:tcW w:w="2268" w:type="dxa"/>
          </w:tcPr>
          <w:p w14:paraId="23AE3212" w14:textId="77777777" w:rsidR="00E80CFF" w:rsidRPr="00121186" w:rsidRDefault="00E80CFF" w:rsidP="002373A0">
            <w:pPr>
              <w:spacing w:line="240" w:lineRule="auto"/>
              <w:jc w:val="center"/>
              <w:rPr>
                <w:b/>
                <w:bCs/>
                <w:sz w:val="20"/>
                <w:szCs w:val="20"/>
                <w:lang w:val="en-IN"/>
              </w:rPr>
            </w:pPr>
            <w:r w:rsidRPr="00121186">
              <w:rPr>
                <w:b/>
                <w:bCs/>
                <w:sz w:val="20"/>
                <w:szCs w:val="20"/>
                <w:lang w:val="en-IN"/>
              </w:rPr>
              <w:t>Information recorded</w:t>
            </w:r>
          </w:p>
        </w:tc>
      </w:tr>
      <w:tr w:rsidR="00E80CFF" w:rsidRPr="007E4ECE" w14:paraId="561D63EC" w14:textId="77777777" w:rsidTr="002373A0">
        <w:tc>
          <w:tcPr>
            <w:tcW w:w="1838" w:type="dxa"/>
          </w:tcPr>
          <w:p w14:paraId="28F992C7" w14:textId="77777777" w:rsidR="00E80CFF" w:rsidRDefault="00E80CFF" w:rsidP="002373A0">
            <w:pPr>
              <w:spacing w:line="240" w:lineRule="auto"/>
              <w:rPr>
                <w:lang w:val="en-IN"/>
              </w:rPr>
            </w:pPr>
            <w:r>
              <w:rPr>
                <w:lang w:val="en-IN"/>
              </w:rPr>
              <w:t>Secondary Electrons (SE)</w:t>
            </w:r>
          </w:p>
        </w:tc>
        <w:tc>
          <w:tcPr>
            <w:tcW w:w="2126" w:type="dxa"/>
          </w:tcPr>
          <w:p w14:paraId="0980A20E" w14:textId="77777777" w:rsidR="00E80CFF" w:rsidRDefault="00E80CFF" w:rsidP="002373A0">
            <w:pPr>
              <w:spacing w:line="240" w:lineRule="auto"/>
              <w:rPr>
                <w:lang w:val="en-IN"/>
              </w:rPr>
            </w:pPr>
            <w:r>
              <w:rPr>
                <w:lang w:val="en-IN"/>
              </w:rPr>
              <w:t>Inelastically scattered electrons from the surface</w:t>
            </w:r>
          </w:p>
        </w:tc>
        <w:tc>
          <w:tcPr>
            <w:tcW w:w="1701" w:type="dxa"/>
          </w:tcPr>
          <w:p w14:paraId="26D5AAAF" w14:textId="77777777" w:rsidR="00E80CFF" w:rsidRDefault="00E80CFF" w:rsidP="002373A0">
            <w:pPr>
              <w:spacing w:line="240" w:lineRule="auto"/>
              <w:jc w:val="center"/>
              <w:rPr>
                <w:lang w:val="en-IN"/>
              </w:rPr>
            </w:pPr>
            <w:r>
              <w:rPr>
                <w:lang w:val="en-IN"/>
              </w:rPr>
              <w:t>Up to 100 nm</w:t>
            </w:r>
          </w:p>
        </w:tc>
        <w:tc>
          <w:tcPr>
            <w:tcW w:w="2268" w:type="dxa"/>
          </w:tcPr>
          <w:p w14:paraId="6E01CCDE" w14:textId="77777777" w:rsidR="00E80CFF" w:rsidRDefault="00E80CFF" w:rsidP="002373A0">
            <w:pPr>
              <w:spacing w:line="240" w:lineRule="auto"/>
              <w:rPr>
                <w:lang w:val="en-IN"/>
              </w:rPr>
            </w:pPr>
            <w:r>
              <w:rPr>
                <w:lang w:val="en-IN"/>
              </w:rPr>
              <w:t xml:space="preserve"> Surface topology. Independent of material composition.</w:t>
            </w:r>
          </w:p>
        </w:tc>
      </w:tr>
      <w:tr w:rsidR="00E80CFF" w:rsidRPr="007E4ECE" w14:paraId="703B6DFD" w14:textId="77777777" w:rsidTr="002373A0">
        <w:tc>
          <w:tcPr>
            <w:tcW w:w="1838" w:type="dxa"/>
          </w:tcPr>
          <w:p w14:paraId="408F3791" w14:textId="77777777" w:rsidR="00E80CFF" w:rsidRDefault="00E80CFF" w:rsidP="002373A0">
            <w:pPr>
              <w:spacing w:line="240" w:lineRule="auto"/>
              <w:rPr>
                <w:lang w:val="en-IN"/>
              </w:rPr>
            </w:pPr>
            <w:r>
              <w:rPr>
                <w:lang w:val="en-IN"/>
              </w:rPr>
              <w:t>Back scattered electrons (BSE)</w:t>
            </w:r>
          </w:p>
        </w:tc>
        <w:tc>
          <w:tcPr>
            <w:tcW w:w="2126" w:type="dxa"/>
          </w:tcPr>
          <w:p w14:paraId="51537F8E" w14:textId="77777777" w:rsidR="00E80CFF" w:rsidRDefault="00E80CFF" w:rsidP="002373A0">
            <w:pPr>
              <w:spacing w:line="240" w:lineRule="auto"/>
              <w:rPr>
                <w:lang w:val="en-IN"/>
              </w:rPr>
            </w:pPr>
            <w:r>
              <w:rPr>
                <w:lang w:val="en-IN"/>
              </w:rPr>
              <w:t>Elastically scattered electrons from the surface</w:t>
            </w:r>
          </w:p>
        </w:tc>
        <w:tc>
          <w:tcPr>
            <w:tcW w:w="1701" w:type="dxa"/>
          </w:tcPr>
          <w:p w14:paraId="0B51482D" w14:textId="77777777" w:rsidR="00E80CFF" w:rsidRDefault="00E80CFF" w:rsidP="002373A0">
            <w:pPr>
              <w:spacing w:line="240" w:lineRule="auto"/>
              <w:jc w:val="center"/>
              <w:rPr>
                <w:lang w:val="en-IN"/>
              </w:rPr>
            </w:pPr>
            <w:r>
              <w:rPr>
                <w:lang w:val="en-IN"/>
              </w:rPr>
              <w:t xml:space="preserve">Up to 2-3 </w:t>
            </w:r>
            <w:r>
              <w:rPr>
                <w:rFonts w:cs="Times New Roman"/>
                <w:lang w:val="en-IN"/>
              </w:rPr>
              <w:t>µ</w:t>
            </w:r>
            <w:r>
              <w:rPr>
                <w:lang w:val="en-IN"/>
              </w:rPr>
              <w:t>m</w:t>
            </w:r>
          </w:p>
        </w:tc>
        <w:tc>
          <w:tcPr>
            <w:tcW w:w="2268" w:type="dxa"/>
          </w:tcPr>
          <w:p w14:paraId="484A94CE" w14:textId="77777777" w:rsidR="00E80CFF" w:rsidRDefault="00E80CFF" w:rsidP="002373A0">
            <w:pPr>
              <w:spacing w:line="240" w:lineRule="auto"/>
              <w:rPr>
                <w:lang w:val="en-IN"/>
              </w:rPr>
            </w:pPr>
            <w:r>
              <w:rPr>
                <w:lang w:val="en-IN"/>
              </w:rPr>
              <w:t>Contrast depends on Atomic number</w:t>
            </w:r>
          </w:p>
        </w:tc>
      </w:tr>
      <w:tr w:rsidR="00E80CFF" w:rsidRPr="00E80CFF" w14:paraId="36E0D3E9" w14:textId="77777777" w:rsidTr="002373A0">
        <w:tc>
          <w:tcPr>
            <w:tcW w:w="1838" w:type="dxa"/>
          </w:tcPr>
          <w:p w14:paraId="32F763DE" w14:textId="77777777" w:rsidR="00E80CFF" w:rsidRDefault="00E80CFF" w:rsidP="002373A0">
            <w:pPr>
              <w:spacing w:line="240" w:lineRule="auto"/>
              <w:rPr>
                <w:lang w:val="en-IN"/>
              </w:rPr>
            </w:pPr>
            <w:r>
              <w:rPr>
                <w:lang w:val="en-IN"/>
              </w:rPr>
              <w:t>Characteristic X-rays</w:t>
            </w:r>
          </w:p>
        </w:tc>
        <w:tc>
          <w:tcPr>
            <w:tcW w:w="2126" w:type="dxa"/>
          </w:tcPr>
          <w:p w14:paraId="57BF1749" w14:textId="77777777" w:rsidR="00E80CFF" w:rsidRDefault="00E80CFF" w:rsidP="002373A0">
            <w:pPr>
              <w:spacing w:line="240" w:lineRule="auto"/>
              <w:rPr>
                <w:lang w:val="en-IN"/>
              </w:rPr>
            </w:pPr>
            <w:r>
              <w:rPr>
                <w:lang w:val="en-IN"/>
              </w:rPr>
              <w:t>Outer shell electron replacing an inner shell displaced electron</w:t>
            </w:r>
          </w:p>
        </w:tc>
        <w:tc>
          <w:tcPr>
            <w:tcW w:w="1701" w:type="dxa"/>
          </w:tcPr>
          <w:p w14:paraId="58ED2AFA" w14:textId="77777777" w:rsidR="00E80CFF" w:rsidRDefault="00E80CFF" w:rsidP="002373A0">
            <w:pPr>
              <w:spacing w:line="240" w:lineRule="auto"/>
              <w:jc w:val="center"/>
              <w:rPr>
                <w:lang w:val="en-IN"/>
              </w:rPr>
            </w:pPr>
            <w:r>
              <w:rPr>
                <w:lang w:val="en-IN"/>
              </w:rPr>
              <w:t>Deeper than BSE</w:t>
            </w:r>
          </w:p>
        </w:tc>
        <w:tc>
          <w:tcPr>
            <w:tcW w:w="2268" w:type="dxa"/>
          </w:tcPr>
          <w:p w14:paraId="1D96A266" w14:textId="77777777" w:rsidR="00E80CFF" w:rsidRDefault="00E80CFF" w:rsidP="002373A0">
            <w:pPr>
              <w:keepNext/>
              <w:spacing w:line="240" w:lineRule="auto"/>
              <w:rPr>
                <w:lang w:val="en-IN"/>
              </w:rPr>
            </w:pPr>
            <w:r>
              <w:rPr>
                <w:lang w:val="en-IN"/>
              </w:rPr>
              <w:t>Elemental composition and mapping</w:t>
            </w:r>
          </w:p>
        </w:tc>
      </w:tr>
    </w:tbl>
    <w:p w14:paraId="364CB6BA" w14:textId="53330E04" w:rsidR="00CA1582" w:rsidRPr="00E80CFF" w:rsidRDefault="00CA1582" w:rsidP="00E80CFF">
      <w:pPr>
        <w:rPr>
          <w:rFonts w:cs="Times New Roman"/>
          <w:lang w:val="en-IN"/>
        </w:rPr>
      </w:pPr>
    </w:p>
    <w:p w14:paraId="771DF158" w14:textId="5BC6E35A" w:rsidR="00E80CFF" w:rsidRPr="00E80CFF" w:rsidRDefault="00E80CFF" w:rsidP="00E80CFF">
      <w:pPr>
        <w:rPr>
          <w:rFonts w:cs="Times New Roman"/>
          <w:lang w:val="en-IN"/>
        </w:rPr>
      </w:pPr>
      <w:r w:rsidRPr="00E80CFF">
        <w:rPr>
          <w:rFonts w:cs="Times New Roman"/>
          <w:lang w:val="en-IN"/>
        </w:rPr>
        <w:t xml:space="preserve">Expected length of thesis works: </w:t>
      </w:r>
    </w:p>
    <w:p w14:paraId="397DE639" w14:textId="63E55718" w:rsidR="00E80CFF" w:rsidRPr="00E80CFF" w:rsidRDefault="00E80CFF" w:rsidP="00E80CFF">
      <w:pPr>
        <w:tabs>
          <w:tab w:val="left" w:pos="1701"/>
        </w:tabs>
        <w:rPr>
          <w:rFonts w:cs="Times New Roman"/>
          <w:lang w:val="en-IN"/>
        </w:rPr>
      </w:pPr>
      <w:r w:rsidRPr="00E80CFF">
        <w:rPr>
          <w:rFonts w:cs="Times New Roman"/>
          <w:lang w:val="en-IN"/>
        </w:rPr>
        <w:t xml:space="preserve">Lab project: </w:t>
      </w:r>
      <w:r>
        <w:rPr>
          <w:rFonts w:cs="Times New Roman"/>
          <w:lang w:val="en-IN"/>
        </w:rPr>
        <w:tab/>
      </w:r>
      <w:r w:rsidRPr="00E80CFF">
        <w:rPr>
          <w:rFonts w:cs="Times New Roman"/>
          <w:lang w:val="en-IN"/>
        </w:rPr>
        <w:t xml:space="preserve">20 to </w:t>
      </w:r>
      <w:r w:rsidR="00F35E18">
        <w:rPr>
          <w:rFonts w:cs="Times New Roman"/>
          <w:lang w:val="en-IN"/>
        </w:rPr>
        <w:t>3</w:t>
      </w:r>
      <w:r w:rsidRPr="00E80CFF">
        <w:rPr>
          <w:rFonts w:cs="Times New Roman"/>
          <w:lang w:val="en-IN"/>
        </w:rPr>
        <w:t xml:space="preserve">0 pages </w:t>
      </w:r>
    </w:p>
    <w:p w14:paraId="36D49F78" w14:textId="4D153B30" w:rsidR="00E80CFF" w:rsidRPr="00E80CFF" w:rsidRDefault="00E80CFF" w:rsidP="00E80CFF">
      <w:pPr>
        <w:tabs>
          <w:tab w:val="left" w:pos="1701"/>
        </w:tabs>
        <w:rPr>
          <w:rFonts w:cs="Times New Roman"/>
          <w:lang w:val="en-IN"/>
        </w:rPr>
      </w:pPr>
      <w:r w:rsidRPr="00E80CFF">
        <w:rPr>
          <w:rFonts w:cs="Times New Roman"/>
          <w:lang w:val="en-IN"/>
        </w:rPr>
        <w:t xml:space="preserve">bachelor thesis : </w:t>
      </w:r>
      <w:r>
        <w:rPr>
          <w:rFonts w:cs="Times New Roman"/>
          <w:lang w:val="en-IN"/>
        </w:rPr>
        <w:tab/>
      </w:r>
      <w:r w:rsidR="00F35E18">
        <w:rPr>
          <w:rFonts w:cs="Times New Roman"/>
          <w:lang w:val="en-IN"/>
        </w:rPr>
        <w:t>3</w:t>
      </w:r>
      <w:r w:rsidRPr="00E80CFF">
        <w:rPr>
          <w:rFonts w:cs="Times New Roman"/>
          <w:lang w:val="en-IN"/>
        </w:rPr>
        <w:t xml:space="preserve">0 to </w:t>
      </w:r>
      <w:r w:rsidR="00F35E18">
        <w:rPr>
          <w:rFonts w:cs="Times New Roman"/>
          <w:lang w:val="en-IN"/>
        </w:rPr>
        <w:t>5</w:t>
      </w:r>
      <w:r w:rsidRPr="00E80CFF">
        <w:rPr>
          <w:rFonts w:cs="Times New Roman"/>
          <w:lang w:val="en-IN"/>
        </w:rPr>
        <w:t>0 pages</w:t>
      </w:r>
    </w:p>
    <w:p w14:paraId="1548FDBB" w14:textId="5313165C" w:rsidR="00E80CFF" w:rsidRPr="00E80CFF" w:rsidRDefault="00E80CFF" w:rsidP="00E80CFF">
      <w:pPr>
        <w:tabs>
          <w:tab w:val="left" w:pos="1701"/>
        </w:tabs>
        <w:rPr>
          <w:rFonts w:cs="Times New Roman"/>
          <w:lang w:val="en-IN"/>
        </w:rPr>
      </w:pPr>
      <w:r w:rsidRPr="00E80CFF">
        <w:rPr>
          <w:rFonts w:cs="Times New Roman"/>
          <w:lang w:val="en-IN"/>
        </w:rPr>
        <w:t xml:space="preserve">master thesis: </w:t>
      </w:r>
      <w:r>
        <w:rPr>
          <w:rFonts w:cs="Times New Roman"/>
          <w:lang w:val="en-IN"/>
        </w:rPr>
        <w:tab/>
      </w:r>
      <w:r w:rsidR="00F35E18">
        <w:rPr>
          <w:rFonts w:cs="Times New Roman"/>
          <w:lang w:val="en-IN"/>
        </w:rPr>
        <w:t>5</w:t>
      </w:r>
      <w:r w:rsidRPr="00E80CFF">
        <w:rPr>
          <w:rFonts w:cs="Times New Roman"/>
          <w:lang w:val="en-IN"/>
        </w:rPr>
        <w:t xml:space="preserve">0 to </w:t>
      </w:r>
      <w:r w:rsidR="00F35E18">
        <w:rPr>
          <w:rFonts w:cs="Times New Roman"/>
          <w:lang w:val="en-IN"/>
        </w:rPr>
        <w:t>8</w:t>
      </w:r>
      <w:r w:rsidRPr="00E80CFF">
        <w:rPr>
          <w:rFonts w:cs="Times New Roman"/>
          <w:lang w:val="en-IN"/>
        </w:rPr>
        <w:t>0 pages</w:t>
      </w:r>
    </w:p>
    <w:p w14:paraId="22FB7B7B" w14:textId="4950C7BF" w:rsidR="007E4ECE" w:rsidRDefault="007E4ECE">
      <w:pPr>
        <w:spacing w:before="0" w:after="200" w:line="276" w:lineRule="auto"/>
        <w:jc w:val="left"/>
        <w:rPr>
          <w:rFonts w:cs="Times New Roman"/>
          <w:lang w:val="en-IN"/>
        </w:rPr>
      </w:pPr>
      <w:r>
        <w:rPr>
          <w:rFonts w:cs="Times New Roman"/>
          <w:lang w:val="en-IN"/>
        </w:rPr>
        <w:br w:type="page"/>
      </w:r>
    </w:p>
    <w:p w14:paraId="66F8EF9F" w14:textId="19D35B62" w:rsidR="007E4ECE" w:rsidRDefault="007E4ECE" w:rsidP="00E80CFF">
      <w:pPr>
        <w:rPr>
          <w:rFonts w:cs="Times New Roman"/>
          <w:lang w:val="en-IN"/>
        </w:rPr>
      </w:pPr>
      <w:r>
        <w:rPr>
          <w:rFonts w:cs="Times New Roman"/>
          <w:lang w:val="en-IN"/>
        </w:rPr>
        <w:lastRenderedPageBreak/>
        <w:t xml:space="preserve">Further hints will be found in Latex-template in the git-hub: </w:t>
      </w:r>
    </w:p>
    <w:p w14:paraId="6B89A031" w14:textId="77777777" w:rsidR="007E4ECE" w:rsidRDefault="007E4ECE" w:rsidP="00E80CFF">
      <w:hyperlink r:id="rId34" w:history="1">
        <w:proofErr w:type="spellStart"/>
        <w:r w:rsidRPr="007E4ECE">
          <w:rPr>
            <w:rStyle w:val="Hyperlink"/>
            <w:lang w:val="en-US"/>
          </w:rPr>
          <w:t>mateng</w:t>
        </w:r>
        <w:proofErr w:type="spellEnd"/>
        <w:r w:rsidRPr="007E4ECE">
          <w:rPr>
            <w:rStyle w:val="Hyperlink"/>
            <w:lang w:val="en-US"/>
          </w:rPr>
          <w:t xml:space="preserve">-m / </w:t>
        </w:r>
        <w:proofErr w:type="spellStart"/>
        <w:r w:rsidRPr="007E4ECE">
          <w:rPr>
            <w:rStyle w:val="Hyperlink"/>
            <w:lang w:val="en-US"/>
          </w:rPr>
          <w:t>thesis_template</w:t>
        </w:r>
        <w:proofErr w:type="spellEnd"/>
        <w:r w:rsidRPr="007E4ECE">
          <w:rPr>
            <w:rStyle w:val="Hyperlink"/>
            <w:lang w:val="en-US"/>
          </w:rPr>
          <w:t xml:space="preserve"> · GitLab (uni-augsburg.de)</w:t>
        </w:r>
      </w:hyperlink>
    </w:p>
    <w:p w14:paraId="5EEE2461" w14:textId="15E7753F" w:rsidR="007E4ECE" w:rsidRDefault="007E4ECE" w:rsidP="00E80CFF">
      <w:pPr>
        <w:rPr>
          <w:rFonts w:cs="Times New Roman"/>
          <w:lang w:val="en-IN"/>
        </w:rPr>
      </w:pPr>
      <w:r w:rsidRPr="007E4ECE">
        <w:rPr>
          <w:rFonts w:ascii="Segoe UI" w:hAnsi="Segoe UI" w:cs="Segoe UI"/>
          <w:color w:val="333238"/>
          <w:sz w:val="21"/>
          <w:szCs w:val="21"/>
          <w:shd w:val="clear" w:color="auto" w:fill="FBFAFD"/>
          <w:lang w:val="en-US"/>
        </w:rPr>
        <w:t> </w:t>
      </w:r>
      <w:hyperlink r:id="rId35" w:history="1">
        <w:r w:rsidRPr="007E4ECE">
          <w:rPr>
            <w:rStyle w:val="Fett"/>
            <w:rFonts w:ascii="Segoe UI" w:hAnsi="Segoe UI" w:cs="Segoe UI"/>
            <w:color w:val="333238"/>
            <w:sz w:val="21"/>
            <w:szCs w:val="21"/>
            <w:shd w:val="clear" w:color="auto" w:fill="FBFAFD"/>
            <w:lang w:val="en-US"/>
          </w:rPr>
          <w:t>README.md</w:t>
        </w:r>
      </w:hyperlink>
    </w:p>
    <w:p w14:paraId="3B0BD742" w14:textId="770D93DB" w:rsidR="00E80CFF" w:rsidRPr="00E80CFF" w:rsidRDefault="007E4ECE" w:rsidP="00E80CFF">
      <w:pPr>
        <w:rPr>
          <w:rFonts w:cs="Times New Roman"/>
          <w:lang w:val="en-IN"/>
        </w:rPr>
      </w:pPr>
      <w:r>
        <w:rPr>
          <w:rFonts w:cs="Times New Roman"/>
          <w:lang w:val="en-IN"/>
        </w:rPr>
        <w:t>(thesis.pdf)</w:t>
      </w:r>
    </w:p>
    <w:sectPr w:rsidR="00E80CFF" w:rsidRPr="00E80CFF" w:rsidSect="0025551A">
      <w:headerReference w:type="default" r:id="rId36"/>
      <w:footerReference w:type="default" r:id="rId37"/>
      <w:pgSz w:w="11906" w:h="16838"/>
      <w:pgMar w:top="1418" w:right="2268"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51F00" w14:textId="77777777" w:rsidR="000D174C" w:rsidRDefault="000D174C" w:rsidP="000F2ABE">
      <w:pPr>
        <w:spacing w:before="0" w:after="0" w:line="240" w:lineRule="auto"/>
      </w:pPr>
      <w:r>
        <w:separator/>
      </w:r>
    </w:p>
  </w:endnote>
  <w:endnote w:type="continuationSeparator" w:id="0">
    <w:p w14:paraId="2A670307" w14:textId="77777777" w:rsidR="000D174C" w:rsidRDefault="000D174C" w:rsidP="000F2AB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961D5" w14:textId="56FCD364" w:rsidR="00820D62" w:rsidRDefault="00820D62" w:rsidP="00BC302A">
    <w:pPr>
      <w:pStyle w:val="Fuzeile"/>
      <w:jc w:val="center"/>
    </w:pPr>
  </w:p>
  <w:p w14:paraId="797818AF" w14:textId="77777777" w:rsidR="00820D62" w:rsidRDefault="00820D62" w:rsidP="00820D62">
    <w:pPr>
      <w:pStyle w:val="Fuzeil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1F725" w14:textId="2E8DE13C" w:rsidR="00691171" w:rsidRDefault="00691171" w:rsidP="00691171">
    <w:pPr>
      <w:pStyle w:val="Fuzeile"/>
      <w:jc w:val="center"/>
    </w:pPr>
    <w: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B5645" w14:textId="17851C22" w:rsidR="00793BCB" w:rsidRDefault="00793BCB" w:rsidP="0094390C">
    <w:pPr>
      <w:pStyle w:val="Fuzeile"/>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A4D77" w14:textId="0D972B3C" w:rsidR="00691171" w:rsidRPr="00E80CFF" w:rsidRDefault="00691171" w:rsidP="00E80CFF">
    <w:pPr>
      <w:pStyle w:val="Fuzeile"/>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B990" w14:textId="65C12E2A" w:rsidR="00E80CFF" w:rsidRDefault="00E80CFF" w:rsidP="00E80CFF">
    <w:pPr>
      <w:pStyle w:val="Fuzeile"/>
      <w:pBdr>
        <w:top w:val="single" w:sz="4" w:space="1" w:color="auto"/>
      </w:pBdr>
      <w:jc w:val="center"/>
    </w:pPr>
    <w:r>
      <w:fldChar w:fldCharType="begin"/>
    </w:r>
    <w:r>
      <w:instrText>PAGE   \* MERGEFORMAT</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5491957"/>
      <w:docPartObj>
        <w:docPartGallery w:val="Page Numbers (Bottom of Page)"/>
        <w:docPartUnique/>
      </w:docPartObj>
    </w:sdtPr>
    <w:sdtContent>
      <w:p w14:paraId="00D019AC" w14:textId="77777777" w:rsidR="00E80CFF" w:rsidRDefault="00E80CFF" w:rsidP="00E80CFF">
        <w:pPr>
          <w:pStyle w:val="Fuzeile"/>
          <w:pBdr>
            <w:top w:val="single" w:sz="4" w:space="1" w:color="auto"/>
          </w:pBdr>
          <w:jc w:val="center"/>
        </w:pPr>
        <w:r>
          <w:fldChar w:fldCharType="begin"/>
        </w:r>
        <w:r>
          <w:instrText>PAGE   \* MERGEFORMAT</w:instrText>
        </w:r>
        <w:r>
          <w:fldChar w:fldCharType="separate"/>
        </w:r>
        <w: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956A5" w14:textId="0827871E" w:rsidR="00E80CFF" w:rsidRPr="00E80CFF" w:rsidRDefault="00E80CFF" w:rsidP="00E80CFF">
    <w:pPr>
      <w:pStyle w:val="Fuzeile"/>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06CB7" w14:textId="48B7EB30" w:rsidR="00E80CFF" w:rsidRPr="00E80CFF" w:rsidRDefault="00E80CFF" w:rsidP="00E80CFF">
    <w:pPr>
      <w:pStyle w:val="Fuzeile"/>
      <w:pBdr>
        <w:top w:val="single" w:sz="4" w:space="1" w:color="auto"/>
      </w:pBdr>
      <w:jc w:val="center"/>
    </w:pPr>
    <w:r>
      <w:fldChar w:fldCharType="begin"/>
    </w:r>
    <w:r>
      <w:instrText>PAGE   \* MERGEFORMAT</w:instrText>
    </w:r>
    <w:r>
      <w:fldChar w:fldCharType="separate"/>
    </w:r>
    <w:r>
      <w:t>I</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672C9" w14:textId="64CE56B8" w:rsidR="00E80CFF" w:rsidRPr="00E80CFF" w:rsidRDefault="00E80CFF" w:rsidP="00E80CFF">
    <w:pPr>
      <w:pStyle w:val="Fuzeile"/>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1465630"/>
      <w:docPartObj>
        <w:docPartGallery w:val="Page Numbers (Bottom of Page)"/>
        <w:docPartUnique/>
      </w:docPartObj>
    </w:sdtPr>
    <w:sdtContent>
      <w:p w14:paraId="43774C11" w14:textId="1A58BCBC" w:rsidR="00793BCB" w:rsidRPr="00E80CFF" w:rsidRDefault="0094390C" w:rsidP="00E80CFF">
        <w:pPr>
          <w:pStyle w:val="Fuzeile"/>
          <w:pBdr>
            <w:top w:val="single" w:sz="4" w:space="1" w:color="auto"/>
          </w:pBdr>
          <w:jc w:val="center"/>
        </w:pPr>
        <w:r>
          <w:fldChar w:fldCharType="begin"/>
        </w:r>
        <w:r>
          <w:instrText>PAGE   \* MERGEFORMAT</w:instrText>
        </w:r>
        <w:r>
          <w:fldChar w:fldCharType="separate"/>
        </w:r>
        <w:r>
          <w:t>2</w:t>
        </w:r>
        <w: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63F31" w14:textId="18945721" w:rsidR="00691171" w:rsidRDefault="00077FD0" w:rsidP="00691171">
    <w:pPr>
      <w:pStyle w:val="Fuzeile"/>
      <w:jc w:val="center"/>
    </w:pPr>
    <w:r>
      <w:t>III</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8948749"/>
      <w:docPartObj>
        <w:docPartGallery w:val="Page Numbers (Bottom of Page)"/>
        <w:docPartUnique/>
      </w:docPartObj>
    </w:sdtPr>
    <w:sdtContent>
      <w:p w14:paraId="2694FCE9" w14:textId="7EEC3B87" w:rsidR="0094390C" w:rsidRDefault="0094390C" w:rsidP="00BC302A">
        <w:pPr>
          <w:pStyle w:val="Fuzeile"/>
          <w:pBdr>
            <w:top w:val="single" w:sz="4" w:space="1" w:color="auto"/>
          </w:pBdr>
          <w:jc w:val="center"/>
        </w:pPr>
        <w:r>
          <w:fldChar w:fldCharType="begin"/>
        </w:r>
        <w:r>
          <w:instrText>PAGE   \* MERGEFORMAT</w:instrText>
        </w:r>
        <w:r>
          <w:fldChar w:fldCharType="separate"/>
        </w:r>
        <w:r>
          <w:t>2</w:t>
        </w:r>
        <w:r>
          <w:fldChar w:fldCharType="end"/>
        </w:r>
      </w:p>
    </w:sdtContent>
  </w:sdt>
  <w:p w14:paraId="19A737C1" w14:textId="77777777" w:rsidR="00793BCB" w:rsidRPr="00C45482" w:rsidRDefault="00793BCB">
    <w:pPr>
      <w:pStyle w:val="Fuzeile"/>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4A7D33" w14:textId="77777777" w:rsidR="000D174C" w:rsidRDefault="000D174C" w:rsidP="000F2ABE">
      <w:pPr>
        <w:spacing w:before="0" w:after="0" w:line="240" w:lineRule="auto"/>
      </w:pPr>
      <w:r>
        <w:separator/>
      </w:r>
    </w:p>
  </w:footnote>
  <w:footnote w:type="continuationSeparator" w:id="0">
    <w:p w14:paraId="1F6457AF" w14:textId="77777777" w:rsidR="000D174C" w:rsidRDefault="000D174C" w:rsidP="000F2AB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C92EF" w14:textId="01E1214F" w:rsidR="00820D62" w:rsidRDefault="00820D62">
    <w:pPr>
      <w:pStyle w:val="Kopfzeil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B6189" w14:textId="77777777" w:rsidR="00E80CFF" w:rsidRDefault="00E80CFF">
    <w:pPr>
      <w:pStyle w:val="Kopfzeile"/>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8A915" w14:textId="77777777" w:rsidR="00E80CFF" w:rsidRDefault="00E80CFF">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1BAFB" w14:textId="77777777" w:rsidR="00E80CFF" w:rsidRDefault="00E80CFF" w:rsidP="00E80CFF">
    <w:pPr>
      <w:pStyle w:val="Kopfzeile"/>
      <w:pBdr>
        <w:bottom w:val="single" w:sz="4" w:space="1" w:color="auto"/>
      </w:pBd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7F337" w14:textId="77777777" w:rsidR="00E80CFF" w:rsidRDefault="00E80CFF" w:rsidP="00E80CFF">
    <w:pPr>
      <w:pStyle w:val="Kopfzeile"/>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3F626" w14:textId="77777777" w:rsidR="00E80CFF" w:rsidRDefault="00E80CFF" w:rsidP="00E80CFF">
    <w:pPr>
      <w:pStyle w:val="Kopfzeile"/>
      <w:pBdr>
        <w:bottom w:val="single" w:sz="4" w:space="1" w:color="auto"/>
      </w:pBd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F83A2" w14:textId="77777777" w:rsidR="00E80CFF" w:rsidRDefault="00E80CFF" w:rsidP="00E80CFF">
    <w:pPr>
      <w:pStyle w:val="Kopfzeile"/>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2EBC9" w14:textId="77777777" w:rsidR="00E80CFF" w:rsidRDefault="00E80CFF" w:rsidP="00E80CFF">
    <w:pPr>
      <w:pStyle w:val="Kopfzeile"/>
      <w:pBdr>
        <w:bottom w:val="single" w:sz="4" w:space="1" w:color="auto"/>
      </w:pBdr>
      <w:jc w:val="cen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AC6EC" w14:textId="77777777" w:rsidR="00E80CFF" w:rsidRDefault="00E80CFF" w:rsidP="00E80CFF">
    <w:pPr>
      <w:pStyle w:val="Kopfzeile"/>
      <w:pBdr>
        <w:bottom w:val="single" w:sz="4" w:space="1" w:color="auto"/>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E4F53"/>
    <w:multiLevelType w:val="hybridMultilevel"/>
    <w:tmpl w:val="ADA29B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F845F3A"/>
    <w:multiLevelType w:val="hybridMultilevel"/>
    <w:tmpl w:val="FA869194"/>
    <w:lvl w:ilvl="0" w:tplc="4FA26956">
      <w:start w:val="1"/>
      <w:numFmt w:val="decimal"/>
      <w:lvlText w:val="%1.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EDB636D"/>
    <w:multiLevelType w:val="hybridMultilevel"/>
    <w:tmpl w:val="0DFE4F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3A528CE"/>
    <w:multiLevelType w:val="multilevel"/>
    <w:tmpl w:val="594063C0"/>
    <w:lvl w:ilvl="0">
      <w:start w:val="1"/>
      <w:numFmt w:val="decimal"/>
      <w:pStyle w:val="berschrift1"/>
      <w:lvlText w:val="%1"/>
      <w:lvlJc w:val="left"/>
      <w:pPr>
        <w:ind w:left="432" w:hanging="432"/>
      </w:pPr>
      <w:rPr>
        <w:rFonts w:ascii="Times New Roman" w:eastAsiaTheme="majorEastAsia" w:hAnsi="Times New Roman" w:cstheme="majorBidi"/>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33EF25A1"/>
    <w:multiLevelType w:val="hybridMultilevel"/>
    <w:tmpl w:val="A23EAF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9757D67"/>
    <w:multiLevelType w:val="multilevel"/>
    <w:tmpl w:val="B2BEA19E"/>
    <w:lvl w:ilvl="0">
      <w:start w:val="1"/>
      <w:numFmt w:val="decimal"/>
      <w:lvlText w:val="%1"/>
      <w:lvlJc w:val="left"/>
      <w:pPr>
        <w:ind w:left="432" w:hanging="432"/>
      </w:pPr>
      <w:rPr>
        <w:rFonts w:ascii="Times New Roman" w:eastAsiaTheme="majorEastAsia" w:hAnsi="Times New Roman" w:cstheme="majorBidi"/>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3CD216AB"/>
    <w:multiLevelType w:val="hybridMultilevel"/>
    <w:tmpl w:val="19A4F576"/>
    <w:lvl w:ilvl="0" w:tplc="433CBBFA">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E993580"/>
    <w:multiLevelType w:val="hybridMultilevel"/>
    <w:tmpl w:val="6A025554"/>
    <w:lvl w:ilvl="0" w:tplc="4FA26956">
      <w:start w:val="1"/>
      <w:numFmt w:val="decimal"/>
      <w:lvlText w:val="%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7362377"/>
    <w:multiLevelType w:val="hybridMultilevel"/>
    <w:tmpl w:val="8F9AB37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A15466B"/>
    <w:multiLevelType w:val="multilevel"/>
    <w:tmpl w:val="6EC645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20CC3"/>
    <w:multiLevelType w:val="hybridMultilevel"/>
    <w:tmpl w:val="9B50C66C"/>
    <w:lvl w:ilvl="0" w:tplc="433CBBFA">
      <w:numFmt w:val="bullet"/>
      <w:lvlText w:val="-"/>
      <w:lvlJc w:val="left"/>
      <w:pPr>
        <w:ind w:left="3600" w:hanging="360"/>
      </w:pPr>
      <w:rPr>
        <w:rFonts w:ascii="Times New Roman" w:eastAsiaTheme="minorHAnsi" w:hAnsi="Times New Roman" w:cs="Times New Roman" w:hint="default"/>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11" w15:restartNumberingAfterBreak="0">
    <w:nsid w:val="63F56D65"/>
    <w:multiLevelType w:val="hybridMultilevel"/>
    <w:tmpl w:val="C422D0E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81827C5"/>
    <w:multiLevelType w:val="hybridMultilevel"/>
    <w:tmpl w:val="D0C4951A"/>
    <w:lvl w:ilvl="0" w:tplc="433CBBFA">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6074D3C"/>
    <w:multiLevelType w:val="hybridMultilevel"/>
    <w:tmpl w:val="B80A1020"/>
    <w:lvl w:ilvl="0" w:tplc="433CBBFA">
      <w:numFmt w:val="bullet"/>
      <w:lvlText w:val="-"/>
      <w:lvlJc w:val="left"/>
      <w:pPr>
        <w:ind w:left="4320" w:hanging="360"/>
      </w:pPr>
      <w:rPr>
        <w:rFonts w:ascii="Times New Roman" w:eastAsiaTheme="minorHAnsi" w:hAnsi="Times New Roman" w:cs="Times New Roman" w:hint="default"/>
      </w:rPr>
    </w:lvl>
    <w:lvl w:ilvl="1" w:tplc="04070003" w:tentative="1">
      <w:start w:val="1"/>
      <w:numFmt w:val="bullet"/>
      <w:lvlText w:val="o"/>
      <w:lvlJc w:val="left"/>
      <w:pPr>
        <w:ind w:left="5040" w:hanging="360"/>
      </w:pPr>
      <w:rPr>
        <w:rFonts w:ascii="Courier New" w:hAnsi="Courier New" w:cs="Courier New" w:hint="default"/>
      </w:rPr>
    </w:lvl>
    <w:lvl w:ilvl="2" w:tplc="04070005" w:tentative="1">
      <w:start w:val="1"/>
      <w:numFmt w:val="bullet"/>
      <w:lvlText w:val=""/>
      <w:lvlJc w:val="left"/>
      <w:pPr>
        <w:ind w:left="5760" w:hanging="360"/>
      </w:pPr>
      <w:rPr>
        <w:rFonts w:ascii="Wingdings" w:hAnsi="Wingdings" w:hint="default"/>
      </w:rPr>
    </w:lvl>
    <w:lvl w:ilvl="3" w:tplc="04070001" w:tentative="1">
      <w:start w:val="1"/>
      <w:numFmt w:val="bullet"/>
      <w:lvlText w:val=""/>
      <w:lvlJc w:val="left"/>
      <w:pPr>
        <w:ind w:left="6480" w:hanging="360"/>
      </w:pPr>
      <w:rPr>
        <w:rFonts w:ascii="Symbol" w:hAnsi="Symbol" w:hint="default"/>
      </w:rPr>
    </w:lvl>
    <w:lvl w:ilvl="4" w:tplc="04070003" w:tentative="1">
      <w:start w:val="1"/>
      <w:numFmt w:val="bullet"/>
      <w:lvlText w:val="o"/>
      <w:lvlJc w:val="left"/>
      <w:pPr>
        <w:ind w:left="7200" w:hanging="360"/>
      </w:pPr>
      <w:rPr>
        <w:rFonts w:ascii="Courier New" w:hAnsi="Courier New" w:cs="Courier New" w:hint="default"/>
      </w:rPr>
    </w:lvl>
    <w:lvl w:ilvl="5" w:tplc="04070005" w:tentative="1">
      <w:start w:val="1"/>
      <w:numFmt w:val="bullet"/>
      <w:lvlText w:val=""/>
      <w:lvlJc w:val="left"/>
      <w:pPr>
        <w:ind w:left="7920" w:hanging="360"/>
      </w:pPr>
      <w:rPr>
        <w:rFonts w:ascii="Wingdings" w:hAnsi="Wingdings" w:hint="default"/>
      </w:rPr>
    </w:lvl>
    <w:lvl w:ilvl="6" w:tplc="04070001" w:tentative="1">
      <w:start w:val="1"/>
      <w:numFmt w:val="bullet"/>
      <w:lvlText w:val=""/>
      <w:lvlJc w:val="left"/>
      <w:pPr>
        <w:ind w:left="8640" w:hanging="360"/>
      </w:pPr>
      <w:rPr>
        <w:rFonts w:ascii="Symbol" w:hAnsi="Symbol" w:hint="default"/>
      </w:rPr>
    </w:lvl>
    <w:lvl w:ilvl="7" w:tplc="04070003" w:tentative="1">
      <w:start w:val="1"/>
      <w:numFmt w:val="bullet"/>
      <w:lvlText w:val="o"/>
      <w:lvlJc w:val="left"/>
      <w:pPr>
        <w:ind w:left="9360" w:hanging="360"/>
      </w:pPr>
      <w:rPr>
        <w:rFonts w:ascii="Courier New" w:hAnsi="Courier New" w:cs="Courier New" w:hint="default"/>
      </w:rPr>
    </w:lvl>
    <w:lvl w:ilvl="8" w:tplc="04070005" w:tentative="1">
      <w:start w:val="1"/>
      <w:numFmt w:val="bullet"/>
      <w:lvlText w:val=""/>
      <w:lvlJc w:val="left"/>
      <w:pPr>
        <w:ind w:left="10080" w:hanging="360"/>
      </w:pPr>
      <w:rPr>
        <w:rFonts w:ascii="Wingdings" w:hAnsi="Wingdings" w:hint="default"/>
      </w:rPr>
    </w:lvl>
  </w:abstractNum>
  <w:num w:numId="1" w16cid:durableId="700976914">
    <w:abstractNumId w:val="3"/>
  </w:num>
  <w:num w:numId="2" w16cid:durableId="448084181">
    <w:abstractNumId w:val="4"/>
  </w:num>
  <w:num w:numId="3" w16cid:durableId="1852185768">
    <w:abstractNumId w:val="7"/>
  </w:num>
  <w:num w:numId="4" w16cid:durableId="1472746720">
    <w:abstractNumId w:val="1"/>
  </w:num>
  <w:num w:numId="5" w16cid:durableId="1323774103">
    <w:abstractNumId w:val="8"/>
  </w:num>
  <w:num w:numId="6" w16cid:durableId="1400052095">
    <w:abstractNumId w:val="11"/>
  </w:num>
  <w:num w:numId="7" w16cid:durableId="887300105">
    <w:abstractNumId w:val="5"/>
  </w:num>
  <w:num w:numId="8" w16cid:durableId="2027317531">
    <w:abstractNumId w:val="9"/>
  </w:num>
  <w:num w:numId="9" w16cid:durableId="239566139">
    <w:abstractNumId w:val="2"/>
  </w:num>
  <w:num w:numId="10" w16cid:durableId="786122688">
    <w:abstractNumId w:val="0"/>
  </w:num>
  <w:num w:numId="11" w16cid:durableId="1374693865">
    <w:abstractNumId w:val="6"/>
  </w:num>
  <w:num w:numId="12" w16cid:durableId="393621935">
    <w:abstractNumId w:val="12"/>
  </w:num>
  <w:num w:numId="13" w16cid:durableId="1889224217">
    <w:abstractNumId w:val="10"/>
  </w:num>
  <w:num w:numId="14" w16cid:durableId="1693261954">
    <w:abstractNumId w:val="13"/>
  </w:num>
  <w:num w:numId="15" w16cid:durableId="1723405772">
    <w:abstractNumId w:val="3"/>
  </w:num>
  <w:num w:numId="16" w16cid:durableId="1588685947">
    <w:abstractNumId w:val="3"/>
  </w:num>
  <w:num w:numId="17" w16cid:durableId="334721719">
    <w:abstractNumId w:val="3"/>
  </w:num>
  <w:num w:numId="18" w16cid:durableId="867061112">
    <w:abstractNumId w:val="3"/>
  </w:num>
  <w:num w:numId="19" w16cid:durableId="10316150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03812792">
    <w:abstractNumId w:val="3"/>
  </w:num>
  <w:num w:numId="21" w16cid:durableId="5116516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ED4"/>
    <w:rsid w:val="000219AF"/>
    <w:rsid w:val="0003072B"/>
    <w:rsid w:val="0003459D"/>
    <w:rsid w:val="00054633"/>
    <w:rsid w:val="00056038"/>
    <w:rsid w:val="00067AE6"/>
    <w:rsid w:val="00077FD0"/>
    <w:rsid w:val="00084950"/>
    <w:rsid w:val="00085A43"/>
    <w:rsid w:val="0008657E"/>
    <w:rsid w:val="00093E3C"/>
    <w:rsid w:val="00094812"/>
    <w:rsid w:val="000A2D0B"/>
    <w:rsid w:val="000C265B"/>
    <w:rsid w:val="000C4B53"/>
    <w:rsid w:val="000D174C"/>
    <w:rsid w:val="000F2ABE"/>
    <w:rsid w:val="000F67A0"/>
    <w:rsid w:val="00105B29"/>
    <w:rsid w:val="00122FA9"/>
    <w:rsid w:val="00126123"/>
    <w:rsid w:val="0014138B"/>
    <w:rsid w:val="00150CB7"/>
    <w:rsid w:val="00153172"/>
    <w:rsid w:val="00153E86"/>
    <w:rsid w:val="00185F8C"/>
    <w:rsid w:val="00192E19"/>
    <w:rsid w:val="001A0DAF"/>
    <w:rsid w:val="001A2C83"/>
    <w:rsid w:val="001D1648"/>
    <w:rsid w:val="001D712D"/>
    <w:rsid w:val="002025D7"/>
    <w:rsid w:val="00210137"/>
    <w:rsid w:val="00220ED1"/>
    <w:rsid w:val="00227E97"/>
    <w:rsid w:val="00236214"/>
    <w:rsid w:val="00251B78"/>
    <w:rsid w:val="0025551A"/>
    <w:rsid w:val="002847BC"/>
    <w:rsid w:val="00284D49"/>
    <w:rsid w:val="00287C7B"/>
    <w:rsid w:val="002A1335"/>
    <w:rsid w:val="002B6A57"/>
    <w:rsid w:val="002E5348"/>
    <w:rsid w:val="00326027"/>
    <w:rsid w:val="00326ED8"/>
    <w:rsid w:val="00341B44"/>
    <w:rsid w:val="003438C4"/>
    <w:rsid w:val="00363D47"/>
    <w:rsid w:val="00363EBB"/>
    <w:rsid w:val="00367DA6"/>
    <w:rsid w:val="00380934"/>
    <w:rsid w:val="00392A6B"/>
    <w:rsid w:val="003C46AA"/>
    <w:rsid w:val="003C4C7F"/>
    <w:rsid w:val="003C61DE"/>
    <w:rsid w:val="003F7CD3"/>
    <w:rsid w:val="00402E78"/>
    <w:rsid w:val="00416372"/>
    <w:rsid w:val="00436330"/>
    <w:rsid w:val="00453D79"/>
    <w:rsid w:val="004675DC"/>
    <w:rsid w:val="0046789D"/>
    <w:rsid w:val="00487E43"/>
    <w:rsid w:val="004A2AF3"/>
    <w:rsid w:val="004B15DA"/>
    <w:rsid w:val="004B37B8"/>
    <w:rsid w:val="004B6D57"/>
    <w:rsid w:val="004C5EBF"/>
    <w:rsid w:val="004E289C"/>
    <w:rsid w:val="004E43FC"/>
    <w:rsid w:val="004E779B"/>
    <w:rsid w:val="004F085C"/>
    <w:rsid w:val="005132E9"/>
    <w:rsid w:val="005313C7"/>
    <w:rsid w:val="00554944"/>
    <w:rsid w:val="0056640A"/>
    <w:rsid w:val="00567E2B"/>
    <w:rsid w:val="00580684"/>
    <w:rsid w:val="005872B7"/>
    <w:rsid w:val="005A1B49"/>
    <w:rsid w:val="005B45DB"/>
    <w:rsid w:val="005E4A8D"/>
    <w:rsid w:val="005E7E33"/>
    <w:rsid w:val="005F1C93"/>
    <w:rsid w:val="005F22ED"/>
    <w:rsid w:val="005F3C34"/>
    <w:rsid w:val="00600D5E"/>
    <w:rsid w:val="00625B07"/>
    <w:rsid w:val="00634FC2"/>
    <w:rsid w:val="00663FB0"/>
    <w:rsid w:val="00677133"/>
    <w:rsid w:val="00683D39"/>
    <w:rsid w:val="00691171"/>
    <w:rsid w:val="006A000A"/>
    <w:rsid w:val="006B56C7"/>
    <w:rsid w:val="006D33D2"/>
    <w:rsid w:val="006E1D7D"/>
    <w:rsid w:val="006E3036"/>
    <w:rsid w:val="007002B1"/>
    <w:rsid w:val="00700BFD"/>
    <w:rsid w:val="00703A56"/>
    <w:rsid w:val="00703C56"/>
    <w:rsid w:val="00704E05"/>
    <w:rsid w:val="00707D3A"/>
    <w:rsid w:val="00717C1B"/>
    <w:rsid w:val="00722D4A"/>
    <w:rsid w:val="00731B2A"/>
    <w:rsid w:val="007461A0"/>
    <w:rsid w:val="00757C0E"/>
    <w:rsid w:val="007820C7"/>
    <w:rsid w:val="00782CB2"/>
    <w:rsid w:val="00792237"/>
    <w:rsid w:val="00793BCB"/>
    <w:rsid w:val="007B454C"/>
    <w:rsid w:val="007B5ADE"/>
    <w:rsid w:val="007B5D9B"/>
    <w:rsid w:val="007B648A"/>
    <w:rsid w:val="007E3AF3"/>
    <w:rsid w:val="007E4ECE"/>
    <w:rsid w:val="007F4215"/>
    <w:rsid w:val="0081662E"/>
    <w:rsid w:val="00820D62"/>
    <w:rsid w:val="008365B2"/>
    <w:rsid w:val="0084768F"/>
    <w:rsid w:val="00860B4F"/>
    <w:rsid w:val="00866EB5"/>
    <w:rsid w:val="0087472F"/>
    <w:rsid w:val="00884CD9"/>
    <w:rsid w:val="00895D12"/>
    <w:rsid w:val="008A4436"/>
    <w:rsid w:val="008C1677"/>
    <w:rsid w:val="008C423D"/>
    <w:rsid w:val="008E2240"/>
    <w:rsid w:val="008F20C9"/>
    <w:rsid w:val="00920715"/>
    <w:rsid w:val="0092093F"/>
    <w:rsid w:val="00922EFF"/>
    <w:rsid w:val="00927A1D"/>
    <w:rsid w:val="00933618"/>
    <w:rsid w:val="00941A2B"/>
    <w:rsid w:val="0094390C"/>
    <w:rsid w:val="0094672E"/>
    <w:rsid w:val="009560FE"/>
    <w:rsid w:val="009571D7"/>
    <w:rsid w:val="009612A7"/>
    <w:rsid w:val="009618C2"/>
    <w:rsid w:val="0097009A"/>
    <w:rsid w:val="00985D14"/>
    <w:rsid w:val="0099586E"/>
    <w:rsid w:val="00995C7D"/>
    <w:rsid w:val="009A21B4"/>
    <w:rsid w:val="009B71BF"/>
    <w:rsid w:val="009C12CC"/>
    <w:rsid w:val="009C3CEE"/>
    <w:rsid w:val="009D7F1A"/>
    <w:rsid w:val="009F5650"/>
    <w:rsid w:val="00A00356"/>
    <w:rsid w:val="00A152A4"/>
    <w:rsid w:val="00A26A53"/>
    <w:rsid w:val="00A43542"/>
    <w:rsid w:val="00A52132"/>
    <w:rsid w:val="00A5255F"/>
    <w:rsid w:val="00A60F47"/>
    <w:rsid w:val="00A83178"/>
    <w:rsid w:val="00A83268"/>
    <w:rsid w:val="00AA39C1"/>
    <w:rsid w:val="00AA73D5"/>
    <w:rsid w:val="00AD2ED4"/>
    <w:rsid w:val="00AD72DF"/>
    <w:rsid w:val="00AF29C1"/>
    <w:rsid w:val="00B1189F"/>
    <w:rsid w:val="00B13E53"/>
    <w:rsid w:val="00B142B3"/>
    <w:rsid w:val="00B164DE"/>
    <w:rsid w:val="00B2788E"/>
    <w:rsid w:val="00B3037A"/>
    <w:rsid w:val="00B32F2E"/>
    <w:rsid w:val="00B40DE6"/>
    <w:rsid w:val="00B563AC"/>
    <w:rsid w:val="00B57546"/>
    <w:rsid w:val="00B6662B"/>
    <w:rsid w:val="00B7656C"/>
    <w:rsid w:val="00B86D01"/>
    <w:rsid w:val="00B92370"/>
    <w:rsid w:val="00B971CF"/>
    <w:rsid w:val="00BA642D"/>
    <w:rsid w:val="00BC153A"/>
    <w:rsid w:val="00BC302A"/>
    <w:rsid w:val="00BD27BF"/>
    <w:rsid w:val="00BE4606"/>
    <w:rsid w:val="00C02923"/>
    <w:rsid w:val="00C055C0"/>
    <w:rsid w:val="00C0668E"/>
    <w:rsid w:val="00C2243F"/>
    <w:rsid w:val="00C45482"/>
    <w:rsid w:val="00C50EAD"/>
    <w:rsid w:val="00C61B73"/>
    <w:rsid w:val="00C752BD"/>
    <w:rsid w:val="00C84D29"/>
    <w:rsid w:val="00C873BA"/>
    <w:rsid w:val="00C90EB6"/>
    <w:rsid w:val="00C91DFC"/>
    <w:rsid w:val="00C935CE"/>
    <w:rsid w:val="00CA1582"/>
    <w:rsid w:val="00CA2C4A"/>
    <w:rsid w:val="00CA688A"/>
    <w:rsid w:val="00CB3B30"/>
    <w:rsid w:val="00CE72DA"/>
    <w:rsid w:val="00D17C57"/>
    <w:rsid w:val="00D219FC"/>
    <w:rsid w:val="00D21D94"/>
    <w:rsid w:val="00D22064"/>
    <w:rsid w:val="00D247DE"/>
    <w:rsid w:val="00D24C70"/>
    <w:rsid w:val="00D2568F"/>
    <w:rsid w:val="00D258C6"/>
    <w:rsid w:val="00D27711"/>
    <w:rsid w:val="00D27BC7"/>
    <w:rsid w:val="00D40520"/>
    <w:rsid w:val="00D516C6"/>
    <w:rsid w:val="00D54C4E"/>
    <w:rsid w:val="00D74418"/>
    <w:rsid w:val="00D7573C"/>
    <w:rsid w:val="00DA449A"/>
    <w:rsid w:val="00DB7560"/>
    <w:rsid w:val="00DD03CA"/>
    <w:rsid w:val="00DD5820"/>
    <w:rsid w:val="00DD7E4B"/>
    <w:rsid w:val="00E03557"/>
    <w:rsid w:val="00E10039"/>
    <w:rsid w:val="00E1485D"/>
    <w:rsid w:val="00E17ED4"/>
    <w:rsid w:val="00E27870"/>
    <w:rsid w:val="00E30F78"/>
    <w:rsid w:val="00E33C99"/>
    <w:rsid w:val="00E35BF6"/>
    <w:rsid w:val="00E544AF"/>
    <w:rsid w:val="00E55005"/>
    <w:rsid w:val="00E80CFF"/>
    <w:rsid w:val="00EB6B67"/>
    <w:rsid w:val="00ED6FE3"/>
    <w:rsid w:val="00EF3AE5"/>
    <w:rsid w:val="00F02A68"/>
    <w:rsid w:val="00F062EA"/>
    <w:rsid w:val="00F1119D"/>
    <w:rsid w:val="00F3349F"/>
    <w:rsid w:val="00F35E18"/>
    <w:rsid w:val="00F4240E"/>
    <w:rsid w:val="00F444D7"/>
    <w:rsid w:val="00F4593C"/>
    <w:rsid w:val="00FA29C2"/>
    <w:rsid w:val="00FB193C"/>
    <w:rsid w:val="00FB363B"/>
    <w:rsid w:val="00FC038A"/>
    <w:rsid w:val="00FD679F"/>
    <w:rsid w:val="00FF3C2B"/>
    <w:rsid w:val="00FF42E6"/>
    <w:rsid w:val="00FF79B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26A62"/>
  <w15:docId w15:val="{D07EB940-F1F1-44B9-852F-0805D6489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C302A"/>
    <w:pPr>
      <w:spacing w:before="120" w:after="120" w:line="360" w:lineRule="auto"/>
      <w:jc w:val="both"/>
    </w:pPr>
    <w:rPr>
      <w:rFonts w:ascii="Times New Roman" w:hAnsi="Times New Roman"/>
    </w:rPr>
  </w:style>
  <w:style w:type="paragraph" w:styleId="berschrift1">
    <w:name w:val="heading 1"/>
    <w:basedOn w:val="Standard"/>
    <w:next w:val="Standard"/>
    <w:link w:val="berschrift1Zchn"/>
    <w:uiPriority w:val="9"/>
    <w:qFormat/>
    <w:rsid w:val="00A60F47"/>
    <w:pPr>
      <w:keepNext/>
      <w:keepLines/>
      <w:numPr>
        <w:numId w:val="1"/>
      </w:numPr>
      <w:spacing w:before="480" w:after="240" w:line="276" w:lineRule="auto"/>
      <w:outlineLvl w:val="0"/>
    </w:pPr>
    <w:rPr>
      <w:rFonts w:eastAsiaTheme="majorEastAsia" w:cstheme="majorBidi"/>
      <w:b/>
      <w:bCs/>
      <w:sz w:val="30"/>
      <w:szCs w:val="28"/>
    </w:rPr>
  </w:style>
  <w:style w:type="paragraph" w:styleId="berschrift2">
    <w:name w:val="heading 2"/>
    <w:basedOn w:val="Standard"/>
    <w:next w:val="Standard"/>
    <w:link w:val="berschrift2Zchn"/>
    <w:uiPriority w:val="9"/>
    <w:unhideWhenUsed/>
    <w:qFormat/>
    <w:rsid w:val="006B56C7"/>
    <w:pPr>
      <w:keepNext/>
      <w:keepLines/>
      <w:numPr>
        <w:ilvl w:val="1"/>
        <w:numId w:val="1"/>
      </w:numPr>
      <w:spacing w:before="240" w:after="240" w:line="276" w:lineRule="auto"/>
      <w:outlineLvl w:val="1"/>
    </w:pPr>
    <w:rPr>
      <w:rFonts w:eastAsiaTheme="majorEastAsia" w:cstheme="majorBidi"/>
      <w:bCs/>
      <w:sz w:val="28"/>
      <w:szCs w:val="26"/>
    </w:rPr>
  </w:style>
  <w:style w:type="paragraph" w:styleId="berschrift3">
    <w:name w:val="heading 3"/>
    <w:basedOn w:val="Standard"/>
    <w:next w:val="Standard"/>
    <w:link w:val="berschrift3Zchn"/>
    <w:uiPriority w:val="9"/>
    <w:unhideWhenUsed/>
    <w:qFormat/>
    <w:rsid w:val="00A60F47"/>
    <w:pPr>
      <w:keepNext/>
      <w:keepLines/>
      <w:numPr>
        <w:ilvl w:val="2"/>
        <w:numId w:val="1"/>
      </w:numPr>
      <w:jc w:val="left"/>
      <w:outlineLvl w:val="2"/>
    </w:pPr>
    <w:rPr>
      <w:rFonts w:eastAsiaTheme="majorEastAsia" w:cstheme="majorBidi"/>
      <w:bCs/>
    </w:rPr>
  </w:style>
  <w:style w:type="paragraph" w:styleId="berschrift4">
    <w:name w:val="heading 4"/>
    <w:basedOn w:val="Standard"/>
    <w:next w:val="Standard"/>
    <w:link w:val="berschrift4Zchn"/>
    <w:uiPriority w:val="9"/>
    <w:semiHidden/>
    <w:unhideWhenUsed/>
    <w:rsid w:val="000F2ABE"/>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0F2ABE"/>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0F2ABE"/>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0F2AB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0F2ABE"/>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berschrift9">
    <w:name w:val="heading 9"/>
    <w:basedOn w:val="Standard"/>
    <w:next w:val="Standard"/>
    <w:link w:val="berschrift9Zchn"/>
    <w:uiPriority w:val="9"/>
    <w:semiHidden/>
    <w:unhideWhenUsed/>
    <w:qFormat/>
    <w:rsid w:val="000F2AB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60F47"/>
    <w:rPr>
      <w:rFonts w:ascii="Times New Roman" w:eastAsiaTheme="majorEastAsia" w:hAnsi="Times New Roman" w:cstheme="majorBidi"/>
      <w:b/>
      <w:bCs/>
      <w:sz w:val="30"/>
      <w:szCs w:val="28"/>
    </w:rPr>
  </w:style>
  <w:style w:type="character" w:customStyle="1" w:styleId="berschrift2Zchn">
    <w:name w:val="Überschrift 2 Zchn"/>
    <w:basedOn w:val="Absatz-Standardschriftart"/>
    <w:link w:val="berschrift2"/>
    <w:uiPriority w:val="9"/>
    <w:rsid w:val="006B56C7"/>
    <w:rPr>
      <w:rFonts w:ascii="Times New Roman" w:eastAsiaTheme="majorEastAsia" w:hAnsi="Times New Roman" w:cstheme="majorBidi"/>
      <w:bCs/>
      <w:sz w:val="28"/>
      <w:szCs w:val="26"/>
    </w:rPr>
  </w:style>
  <w:style w:type="character" w:customStyle="1" w:styleId="berschrift3Zchn">
    <w:name w:val="Überschrift 3 Zchn"/>
    <w:basedOn w:val="Absatz-Standardschriftart"/>
    <w:link w:val="berschrift3"/>
    <w:uiPriority w:val="9"/>
    <w:rsid w:val="00A60F47"/>
    <w:rPr>
      <w:rFonts w:ascii="Times New Roman" w:eastAsiaTheme="majorEastAsia" w:hAnsi="Times New Roman" w:cstheme="majorBidi"/>
      <w:bCs/>
    </w:rPr>
  </w:style>
  <w:style w:type="character" w:customStyle="1" w:styleId="berschrift4Zchn">
    <w:name w:val="Überschrift 4 Zchn"/>
    <w:basedOn w:val="Absatz-Standardschriftart"/>
    <w:link w:val="berschrift4"/>
    <w:uiPriority w:val="9"/>
    <w:semiHidden/>
    <w:rsid w:val="000F2ABE"/>
    <w:rPr>
      <w:rFonts w:asciiTheme="majorHAnsi" w:eastAsiaTheme="majorEastAsia" w:hAnsiTheme="majorHAnsi" w:cstheme="majorBidi"/>
      <w:b/>
      <w:bCs/>
      <w:i/>
      <w:iCs/>
      <w:color w:val="4F81BD" w:themeColor="accent1"/>
      <w:sz w:val="20"/>
    </w:rPr>
  </w:style>
  <w:style w:type="character" w:customStyle="1" w:styleId="berschrift5Zchn">
    <w:name w:val="Überschrift 5 Zchn"/>
    <w:basedOn w:val="Absatz-Standardschriftart"/>
    <w:link w:val="berschrift5"/>
    <w:uiPriority w:val="9"/>
    <w:semiHidden/>
    <w:rsid w:val="000F2ABE"/>
    <w:rPr>
      <w:rFonts w:asciiTheme="majorHAnsi" w:eastAsiaTheme="majorEastAsia" w:hAnsiTheme="majorHAnsi" w:cstheme="majorBidi"/>
      <w:color w:val="243F60" w:themeColor="accent1" w:themeShade="7F"/>
      <w:sz w:val="20"/>
    </w:rPr>
  </w:style>
  <w:style w:type="character" w:customStyle="1" w:styleId="berschrift6Zchn">
    <w:name w:val="Überschrift 6 Zchn"/>
    <w:basedOn w:val="Absatz-Standardschriftart"/>
    <w:link w:val="berschrift6"/>
    <w:uiPriority w:val="9"/>
    <w:semiHidden/>
    <w:rsid w:val="000F2ABE"/>
    <w:rPr>
      <w:rFonts w:asciiTheme="majorHAnsi" w:eastAsiaTheme="majorEastAsia" w:hAnsiTheme="majorHAnsi" w:cstheme="majorBidi"/>
      <w:i/>
      <w:iCs/>
      <w:color w:val="243F60" w:themeColor="accent1" w:themeShade="7F"/>
      <w:sz w:val="20"/>
    </w:rPr>
  </w:style>
  <w:style w:type="character" w:customStyle="1" w:styleId="berschrift7Zchn">
    <w:name w:val="Überschrift 7 Zchn"/>
    <w:basedOn w:val="Absatz-Standardschriftart"/>
    <w:link w:val="berschrift7"/>
    <w:uiPriority w:val="9"/>
    <w:semiHidden/>
    <w:rsid w:val="000F2ABE"/>
    <w:rPr>
      <w:rFonts w:asciiTheme="majorHAnsi" w:eastAsiaTheme="majorEastAsia" w:hAnsiTheme="majorHAnsi" w:cstheme="majorBidi"/>
      <w:i/>
      <w:iCs/>
      <w:color w:val="404040" w:themeColor="text1" w:themeTint="BF"/>
      <w:sz w:val="20"/>
    </w:rPr>
  </w:style>
  <w:style w:type="character" w:customStyle="1" w:styleId="berschrift8Zchn">
    <w:name w:val="Überschrift 8 Zchn"/>
    <w:basedOn w:val="Absatz-Standardschriftart"/>
    <w:link w:val="berschrift8"/>
    <w:uiPriority w:val="9"/>
    <w:semiHidden/>
    <w:rsid w:val="000F2ABE"/>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0F2ABE"/>
    <w:rPr>
      <w:rFonts w:asciiTheme="majorHAnsi" w:eastAsiaTheme="majorEastAsia" w:hAnsiTheme="majorHAnsi" w:cstheme="majorBidi"/>
      <w:i/>
      <w:iCs/>
      <w:color w:val="404040" w:themeColor="text1" w:themeTint="BF"/>
      <w:sz w:val="20"/>
      <w:szCs w:val="20"/>
    </w:rPr>
  </w:style>
  <w:style w:type="paragraph" w:styleId="Inhaltsverzeichnisberschrift">
    <w:name w:val="TOC Heading"/>
    <w:basedOn w:val="berschrift1"/>
    <w:next w:val="Standard"/>
    <w:uiPriority w:val="39"/>
    <w:semiHidden/>
    <w:unhideWhenUsed/>
    <w:qFormat/>
    <w:rsid w:val="000F2ABE"/>
    <w:pPr>
      <w:numPr>
        <w:numId w:val="0"/>
      </w:numPr>
      <w:spacing w:after="0"/>
      <w:jc w:val="left"/>
      <w:outlineLvl w:val="9"/>
    </w:pPr>
    <w:rPr>
      <w:rFonts w:asciiTheme="majorHAnsi" w:hAnsiTheme="majorHAnsi"/>
      <w:color w:val="365F91" w:themeColor="accent1" w:themeShade="BF"/>
    </w:rPr>
  </w:style>
  <w:style w:type="paragraph" w:styleId="Verzeichnis1">
    <w:name w:val="toc 1"/>
    <w:basedOn w:val="Standard"/>
    <w:next w:val="Standard"/>
    <w:autoRedefine/>
    <w:uiPriority w:val="39"/>
    <w:unhideWhenUsed/>
    <w:rsid w:val="00392A6B"/>
    <w:pPr>
      <w:tabs>
        <w:tab w:val="left" w:pos="440"/>
        <w:tab w:val="right" w:leader="dot" w:pos="7927"/>
      </w:tabs>
    </w:pPr>
  </w:style>
  <w:style w:type="paragraph" w:styleId="Verzeichnis2">
    <w:name w:val="toc 2"/>
    <w:basedOn w:val="Standard"/>
    <w:next w:val="Standard"/>
    <w:autoRedefine/>
    <w:uiPriority w:val="39"/>
    <w:unhideWhenUsed/>
    <w:rsid w:val="000F2ABE"/>
    <w:pPr>
      <w:spacing w:after="100"/>
      <w:ind w:left="200"/>
    </w:pPr>
  </w:style>
  <w:style w:type="character" w:styleId="Hyperlink">
    <w:name w:val="Hyperlink"/>
    <w:basedOn w:val="Absatz-Standardschriftart"/>
    <w:uiPriority w:val="99"/>
    <w:unhideWhenUsed/>
    <w:rsid w:val="000F2ABE"/>
    <w:rPr>
      <w:color w:val="0000FF" w:themeColor="hyperlink"/>
      <w:u w:val="single"/>
    </w:rPr>
  </w:style>
  <w:style w:type="paragraph" w:styleId="Sprechblasentext">
    <w:name w:val="Balloon Text"/>
    <w:basedOn w:val="Standard"/>
    <w:link w:val="SprechblasentextZchn"/>
    <w:uiPriority w:val="99"/>
    <w:semiHidden/>
    <w:unhideWhenUsed/>
    <w:rsid w:val="000F2ABE"/>
    <w:pPr>
      <w:spacing w:before="0"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F2ABE"/>
    <w:rPr>
      <w:rFonts w:ascii="Tahoma" w:hAnsi="Tahoma" w:cs="Tahoma"/>
      <w:sz w:val="16"/>
      <w:szCs w:val="16"/>
    </w:rPr>
  </w:style>
  <w:style w:type="paragraph" w:styleId="Kopfzeile">
    <w:name w:val="header"/>
    <w:basedOn w:val="Standard"/>
    <w:link w:val="KopfzeileZchn"/>
    <w:uiPriority w:val="99"/>
    <w:unhideWhenUsed/>
    <w:rsid w:val="000F2ABE"/>
    <w:pPr>
      <w:tabs>
        <w:tab w:val="center" w:pos="4536"/>
        <w:tab w:val="right" w:pos="9072"/>
      </w:tabs>
      <w:spacing w:before="0" w:after="0" w:line="240" w:lineRule="auto"/>
    </w:pPr>
  </w:style>
  <w:style w:type="character" w:customStyle="1" w:styleId="KopfzeileZchn">
    <w:name w:val="Kopfzeile Zchn"/>
    <w:basedOn w:val="Absatz-Standardschriftart"/>
    <w:link w:val="Kopfzeile"/>
    <w:uiPriority w:val="99"/>
    <w:rsid w:val="000F2ABE"/>
    <w:rPr>
      <w:rFonts w:ascii="Arial" w:hAnsi="Arial"/>
      <w:sz w:val="20"/>
    </w:rPr>
  </w:style>
  <w:style w:type="paragraph" w:styleId="Fuzeile">
    <w:name w:val="footer"/>
    <w:basedOn w:val="Standard"/>
    <w:link w:val="FuzeileZchn"/>
    <w:uiPriority w:val="99"/>
    <w:unhideWhenUsed/>
    <w:rsid w:val="000F2ABE"/>
    <w:pPr>
      <w:tabs>
        <w:tab w:val="center" w:pos="4536"/>
        <w:tab w:val="right" w:pos="9072"/>
      </w:tabs>
      <w:spacing w:before="0" w:after="0" w:line="240" w:lineRule="auto"/>
    </w:pPr>
  </w:style>
  <w:style w:type="character" w:customStyle="1" w:styleId="FuzeileZchn">
    <w:name w:val="Fußzeile Zchn"/>
    <w:basedOn w:val="Absatz-Standardschriftart"/>
    <w:link w:val="Fuzeile"/>
    <w:uiPriority w:val="99"/>
    <w:rsid w:val="000F2ABE"/>
    <w:rPr>
      <w:rFonts w:ascii="Arial" w:hAnsi="Arial"/>
      <w:sz w:val="20"/>
    </w:rPr>
  </w:style>
  <w:style w:type="paragraph" w:styleId="Listenabsatz">
    <w:name w:val="List Paragraph"/>
    <w:basedOn w:val="Standard"/>
    <w:uiPriority w:val="34"/>
    <w:rsid w:val="00703A56"/>
    <w:pPr>
      <w:spacing w:before="0" w:after="240"/>
      <w:ind w:left="720"/>
      <w:contextualSpacing/>
    </w:pPr>
  </w:style>
  <w:style w:type="table" w:customStyle="1" w:styleId="HelleSchattierung1">
    <w:name w:val="Helle Schattierung1"/>
    <w:basedOn w:val="NormaleTabelle"/>
    <w:uiPriority w:val="60"/>
    <w:rsid w:val="00895D12"/>
    <w:pPr>
      <w:spacing w:after="0" w:line="240" w:lineRule="auto"/>
    </w:pPr>
    <w:rPr>
      <w:color w:val="000000" w:themeColor="text1" w:themeShade="BF"/>
      <w:sz w:val="20"/>
      <w:szCs w:val="20"/>
      <w:lang w:eastAsia="de-DE"/>
    </w:rPr>
    <w:tblPr>
      <w:tblStyleRowBandSize w:val="1"/>
      <w:tblStyleColBandSize w:val="1"/>
      <w:tblBorders>
        <w:top w:val="single" w:sz="8" w:space="0" w:color="000000" w:themeColor="text1"/>
        <w:bottom w:val="single" w:sz="8" w:space="0" w:color="000000" w:themeColor="text1"/>
      </w:tblBorders>
    </w:tblPr>
    <w:tcPr>
      <w:shd w:val="clear" w:color="auto" w:fill="auto"/>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eschriftung">
    <w:name w:val="caption"/>
    <w:basedOn w:val="Standard"/>
    <w:next w:val="Standard"/>
    <w:link w:val="BeschriftungZchn"/>
    <w:uiPriority w:val="35"/>
    <w:unhideWhenUsed/>
    <w:rsid w:val="00731B2A"/>
    <w:pPr>
      <w:spacing w:before="240" w:line="240" w:lineRule="auto"/>
      <w:jc w:val="center"/>
    </w:pPr>
    <w:rPr>
      <w:b/>
      <w:bCs/>
      <w:sz w:val="18"/>
      <w:szCs w:val="18"/>
    </w:rPr>
  </w:style>
  <w:style w:type="paragraph" w:styleId="Abbildungsverzeichnis">
    <w:name w:val="table of figures"/>
    <w:basedOn w:val="Standard"/>
    <w:next w:val="Standard"/>
    <w:uiPriority w:val="99"/>
    <w:unhideWhenUsed/>
    <w:rsid w:val="00F4240E"/>
    <w:pPr>
      <w:spacing w:after="0"/>
    </w:pPr>
  </w:style>
  <w:style w:type="character" w:styleId="Hervorhebung">
    <w:name w:val="Emphasis"/>
    <w:aliases w:val="Quellenangabe"/>
    <w:basedOn w:val="Absatz-Standardschriftart"/>
    <w:uiPriority w:val="20"/>
    <w:rsid w:val="00363EBB"/>
    <w:rPr>
      <w:iCs/>
    </w:rPr>
  </w:style>
  <w:style w:type="paragraph" w:customStyle="1" w:styleId="Quelle">
    <w:name w:val="Quelle"/>
    <w:basedOn w:val="Standardeinzug"/>
    <w:link w:val="QuelleZchn"/>
    <w:rsid w:val="00B92370"/>
    <w:pPr>
      <w:spacing w:after="240"/>
      <w:ind w:left="0"/>
      <w:jc w:val="left"/>
    </w:pPr>
    <w:rPr>
      <w:sz w:val="18"/>
      <w:szCs w:val="18"/>
    </w:rPr>
  </w:style>
  <w:style w:type="character" w:customStyle="1" w:styleId="BeschriftungZchn">
    <w:name w:val="Beschriftung Zchn"/>
    <w:basedOn w:val="Absatz-Standardschriftart"/>
    <w:link w:val="Beschriftung"/>
    <w:uiPriority w:val="35"/>
    <w:rsid w:val="00731B2A"/>
    <w:rPr>
      <w:rFonts w:ascii="Times New Roman" w:hAnsi="Times New Roman"/>
      <w:b/>
      <w:bCs/>
      <w:sz w:val="18"/>
      <w:szCs w:val="18"/>
    </w:rPr>
  </w:style>
  <w:style w:type="character" w:customStyle="1" w:styleId="QuelleZchn">
    <w:name w:val="Quelle Zchn"/>
    <w:basedOn w:val="BeschriftungZchn"/>
    <w:link w:val="Quelle"/>
    <w:rsid w:val="00B92370"/>
    <w:rPr>
      <w:rFonts w:ascii="Times New Roman" w:hAnsi="Times New Roman"/>
      <w:b w:val="0"/>
      <w:bCs w:val="0"/>
      <w:sz w:val="18"/>
      <w:szCs w:val="18"/>
    </w:rPr>
  </w:style>
  <w:style w:type="paragraph" w:styleId="Standardeinzug">
    <w:name w:val="Normal Indent"/>
    <w:basedOn w:val="Standard"/>
    <w:uiPriority w:val="99"/>
    <w:semiHidden/>
    <w:unhideWhenUsed/>
    <w:rsid w:val="00363EBB"/>
    <w:pPr>
      <w:ind w:left="708"/>
    </w:pPr>
  </w:style>
  <w:style w:type="paragraph" w:customStyle="1" w:styleId="Tabellenberschrift">
    <w:name w:val="Tabellenüberschrift"/>
    <w:basedOn w:val="Beschriftung"/>
    <w:link w:val="TabellenberschriftZchn"/>
    <w:qFormat/>
    <w:rsid w:val="00757C0E"/>
    <w:pPr>
      <w:keepNext/>
      <w:spacing w:before="120"/>
    </w:pPr>
  </w:style>
  <w:style w:type="character" w:customStyle="1" w:styleId="TabellenberschriftZchn">
    <w:name w:val="Tabellenüberschrift Zchn"/>
    <w:basedOn w:val="BeschriftungZchn"/>
    <w:link w:val="Tabellenberschrift"/>
    <w:rsid w:val="00757C0E"/>
    <w:rPr>
      <w:rFonts w:ascii="Times New Roman" w:hAnsi="Times New Roman"/>
      <w:b/>
      <w:bCs/>
      <w:sz w:val="18"/>
      <w:szCs w:val="18"/>
    </w:rPr>
  </w:style>
  <w:style w:type="table" w:styleId="Tabellenraster">
    <w:name w:val="Table Grid"/>
    <w:basedOn w:val="NormaleTabelle"/>
    <w:uiPriority w:val="59"/>
    <w:rsid w:val="00A60F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3438C4"/>
    <w:rPr>
      <w:sz w:val="16"/>
      <w:szCs w:val="16"/>
    </w:rPr>
  </w:style>
  <w:style w:type="paragraph" w:styleId="Kommentartext">
    <w:name w:val="annotation text"/>
    <w:basedOn w:val="Standard"/>
    <w:link w:val="KommentartextZchn"/>
    <w:uiPriority w:val="99"/>
    <w:semiHidden/>
    <w:unhideWhenUsed/>
    <w:rsid w:val="003438C4"/>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3438C4"/>
    <w:rPr>
      <w:rFonts w:ascii="Times New Roman" w:hAnsi="Times New Roman"/>
      <w:sz w:val="20"/>
      <w:szCs w:val="20"/>
    </w:rPr>
  </w:style>
  <w:style w:type="paragraph" w:styleId="Kommentarthema">
    <w:name w:val="annotation subject"/>
    <w:basedOn w:val="Kommentartext"/>
    <w:next w:val="Kommentartext"/>
    <w:link w:val="KommentarthemaZchn"/>
    <w:uiPriority w:val="99"/>
    <w:semiHidden/>
    <w:unhideWhenUsed/>
    <w:rsid w:val="003438C4"/>
    <w:rPr>
      <w:b/>
      <w:bCs/>
    </w:rPr>
  </w:style>
  <w:style w:type="character" w:customStyle="1" w:styleId="KommentarthemaZchn">
    <w:name w:val="Kommentarthema Zchn"/>
    <w:basedOn w:val="KommentartextZchn"/>
    <w:link w:val="Kommentarthema"/>
    <w:uiPriority w:val="99"/>
    <w:semiHidden/>
    <w:rsid w:val="003438C4"/>
    <w:rPr>
      <w:rFonts w:ascii="Times New Roman" w:hAnsi="Times New Roman"/>
      <w:b/>
      <w:bCs/>
      <w:sz w:val="20"/>
      <w:szCs w:val="20"/>
    </w:rPr>
  </w:style>
  <w:style w:type="character" w:styleId="BesuchterLink">
    <w:name w:val="FollowedHyperlink"/>
    <w:basedOn w:val="Absatz-Standardschriftart"/>
    <w:uiPriority w:val="99"/>
    <w:semiHidden/>
    <w:unhideWhenUsed/>
    <w:rsid w:val="004675DC"/>
    <w:rPr>
      <w:color w:val="800080" w:themeColor="followedHyperlink"/>
      <w:u w:val="single"/>
    </w:rPr>
  </w:style>
  <w:style w:type="table" w:styleId="TabellemithellemGitternetz">
    <w:name w:val="Grid Table Light"/>
    <w:basedOn w:val="NormaleTabelle"/>
    <w:uiPriority w:val="40"/>
    <w:rsid w:val="008C423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ett">
    <w:name w:val="Strong"/>
    <w:basedOn w:val="Absatz-Standardschriftart"/>
    <w:uiPriority w:val="22"/>
    <w:qFormat/>
    <w:rsid w:val="005B45DB"/>
    <w:rPr>
      <w:b/>
      <w:bCs/>
    </w:rPr>
  </w:style>
  <w:style w:type="paragraph" w:customStyle="1" w:styleId="Tabellenbeschreibung">
    <w:name w:val="Tabellenbeschreibung"/>
    <w:basedOn w:val="Listenabsatz"/>
    <w:qFormat/>
    <w:rsid w:val="009618C2"/>
    <w:pPr>
      <w:spacing w:before="120" w:after="120" w:line="240" w:lineRule="auto"/>
      <w:ind w:left="0"/>
      <w:jc w:val="left"/>
    </w:pPr>
    <w:rPr>
      <w:rFonts w:cs="Times New Roman"/>
      <w:color w:val="000000" w:themeColor="text1" w:themeShade="BF"/>
      <w:sz w:val="18"/>
      <w:szCs w:val="18"/>
      <w:lang w:eastAsia="de-DE"/>
    </w:rPr>
  </w:style>
  <w:style w:type="paragraph" w:styleId="Verzeichnis3">
    <w:name w:val="toc 3"/>
    <w:basedOn w:val="Standard"/>
    <w:next w:val="Standard"/>
    <w:autoRedefine/>
    <w:uiPriority w:val="39"/>
    <w:unhideWhenUsed/>
    <w:rsid w:val="00F4593C"/>
    <w:pPr>
      <w:spacing w:after="100"/>
      <w:ind w:left="440"/>
    </w:pPr>
  </w:style>
  <w:style w:type="character" w:styleId="Platzhaltertext">
    <w:name w:val="Placeholder Text"/>
    <w:basedOn w:val="Absatz-Standardschriftart"/>
    <w:uiPriority w:val="99"/>
    <w:semiHidden/>
    <w:rsid w:val="00085A43"/>
    <w:rPr>
      <w:color w:val="808080"/>
    </w:rPr>
  </w:style>
  <w:style w:type="paragraph" w:customStyle="1" w:styleId="CitaviBibliographyEntry">
    <w:name w:val="Citavi Bibliography Entry"/>
    <w:basedOn w:val="Standard"/>
    <w:link w:val="CitaviBibliographyEntryZchn"/>
    <w:uiPriority w:val="99"/>
    <w:rsid w:val="00085A43"/>
    <w:pPr>
      <w:tabs>
        <w:tab w:val="left" w:pos="397"/>
      </w:tabs>
      <w:spacing w:after="0"/>
      <w:ind w:left="397" w:hanging="397"/>
      <w:jc w:val="left"/>
    </w:pPr>
  </w:style>
  <w:style w:type="character" w:customStyle="1" w:styleId="CitaviBibliographyEntryZchn">
    <w:name w:val="Citavi Bibliography Entry Zchn"/>
    <w:basedOn w:val="Absatz-Standardschriftart"/>
    <w:link w:val="CitaviBibliographyEntry"/>
    <w:uiPriority w:val="99"/>
    <w:rsid w:val="00085A43"/>
    <w:rPr>
      <w:rFonts w:ascii="Times New Roman" w:hAnsi="Times New Roman"/>
    </w:rPr>
  </w:style>
  <w:style w:type="paragraph" w:customStyle="1" w:styleId="CitaviBibliographyHeading">
    <w:name w:val="Citavi Bibliography Heading"/>
    <w:basedOn w:val="berschrift1"/>
    <w:link w:val="CitaviBibliographyHeadingZchn"/>
    <w:uiPriority w:val="99"/>
    <w:rsid w:val="00085A43"/>
    <w:pPr>
      <w:jc w:val="left"/>
    </w:pPr>
  </w:style>
  <w:style w:type="character" w:customStyle="1" w:styleId="CitaviBibliographyHeadingZchn">
    <w:name w:val="Citavi Bibliography Heading Zchn"/>
    <w:basedOn w:val="Absatz-Standardschriftart"/>
    <w:link w:val="CitaviBibliographyHeading"/>
    <w:uiPriority w:val="99"/>
    <w:rsid w:val="00085A43"/>
    <w:rPr>
      <w:rFonts w:ascii="Times New Roman" w:eastAsiaTheme="majorEastAsia" w:hAnsi="Times New Roman" w:cstheme="majorBidi"/>
      <w:b/>
      <w:bCs/>
      <w:sz w:val="30"/>
      <w:szCs w:val="28"/>
    </w:rPr>
  </w:style>
  <w:style w:type="paragraph" w:customStyle="1" w:styleId="CitaviChapterBibliographyHeading">
    <w:name w:val="Citavi Chapter Bibliography Heading"/>
    <w:basedOn w:val="berschrift2"/>
    <w:link w:val="CitaviChapterBibliographyHeadingZchn"/>
    <w:uiPriority w:val="99"/>
    <w:rsid w:val="00085A43"/>
    <w:pPr>
      <w:jc w:val="left"/>
    </w:pPr>
  </w:style>
  <w:style w:type="character" w:customStyle="1" w:styleId="CitaviChapterBibliographyHeadingZchn">
    <w:name w:val="Citavi Chapter Bibliography Heading Zchn"/>
    <w:basedOn w:val="Absatz-Standardschriftart"/>
    <w:link w:val="CitaviChapterBibliographyHeading"/>
    <w:uiPriority w:val="99"/>
    <w:rsid w:val="00085A43"/>
    <w:rPr>
      <w:rFonts w:ascii="Times New Roman" w:eastAsiaTheme="majorEastAsia" w:hAnsi="Times New Roman" w:cstheme="majorBidi"/>
      <w:bCs/>
      <w:sz w:val="28"/>
      <w:szCs w:val="26"/>
    </w:rPr>
  </w:style>
  <w:style w:type="paragraph" w:customStyle="1" w:styleId="CitaviBibliographySubheading1">
    <w:name w:val="Citavi Bibliography Subheading 1"/>
    <w:basedOn w:val="berschrift2"/>
    <w:link w:val="CitaviBibliographySubheading1Zchn"/>
    <w:uiPriority w:val="99"/>
    <w:rsid w:val="00085A43"/>
    <w:pPr>
      <w:outlineLvl w:val="9"/>
    </w:pPr>
    <w:rPr>
      <w:lang w:val="en-US"/>
    </w:rPr>
  </w:style>
  <w:style w:type="character" w:customStyle="1" w:styleId="CitaviBibliographySubheading1Zchn">
    <w:name w:val="Citavi Bibliography Subheading 1 Zchn"/>
    <w:basedOn w:val="Absatz-Standardschriftart"/>
    <w:link w:val="CitaviBibliographySubheading1"/>
    <w:uiPriority w:val="99"/>
    <w:rsid w:val="00085A43"/>
    <w:rPr>
      <w:rFonts w:ascii="Times New Roman" w:eastAsiaTheme="majorEastAsia" w:hAnsi="Times New Roman" w:cstheme="majorBidi"/>
      <w:bCs/>
      <w:sz w:val="28"/>
      <w:szCs w:val="26"/>
      <w:lang w:val="en-US"/>
    </w:rPr>
  </w:style>
  <w:style w:type="paragraph" w:customStyle="1" w:styleId="CitaviBibliographySubheading2">
    <w:name w:val="Citavi Bibliography Subheading 2"/>
    <w:basedOn w:val="berschrift3"/>
    <w:link w:val="CitaviBibliographySubheading2Zchn"/>
    <w:uiPriority w:val="99"/>
    <w:rsid w:val="00085A43"/>
    <w:pPr>
      <w:outlineLvl w:val="9"/>
    </w:pPr>
    <w:rPr>
      <w:lang w:val="en-US"/>
    </w:rPr>
  </w:style>
  <w:style w:type="character" w:customStyle="1" w:styleId="CitaviBibliographySubheading2Zchn">
    <w:name w:val="Citavi Bibliography Subheading 2 Zchn"/>
    <w:basedOn w:val="Absatz-Standardschriftart"/>
    <w:link w:val="CitaviBibliographySubheading2"/>
    <w:uiPriority w:val="99"/>
    <w:rsid w:val="00085A43"/>
    <w:rPr>
      <w:rFonts w:ascii="Times New Roman" w:eastAsiaTheme="majorEastAsia" w:hAnsi="Times New Roman" w:cstheme="majorBidi"/>
      <w:bCs/>
      <w:lang w:val="en-US"/>
    </w:rPr>
  </w:style>
  <w:style w:type="paragraph" w:customStyle="1" w:styleId="CitaviBibliographySubheading3">
    <w:name w:val="Citavi Bibliography Subheading 3"/>
    <w:basedOn w:val="berschrift4"/>
    <w:link w:val="CitaviBibliographySubheading3Zchn"/>
    <w:uiPriority w:val="99"/>
    <w:rsid w:val="00085A43"/>
    <w:pPr>
      <w:outlineLvl w:val="9"/>
    </w:pPr>
    <w:rPr>
      <w:lang w:val="en-US"/>
    </w:rPr>
  </w:style>
  <w:style w:type="character" w:customStyle="1" w:styleId="CitaviBibliographySubheading3Zchn">
    <w:name w:val="Citavi Bibliography Subheading 3 Zchn"/>
    <w:basedOn w:val="Absatz-Standardschriftart"/>
    <w:link w:val="CitaviBibliographySubheading3"/>
    <w:uiPriority w:val="99"/>
    <w:rsid w:val="00085A43"/>
    <w:rPr>
      <w:rFonts w:asciiTheme="majorHAnsi" w:eastAsiaTheme="majorEastAsia" w:hAnsiTheme="majorHAnsi" w:cstheme="majorBidi"/>
      <w:b/>
      <w:bCs/>
      <w:i/>
      <w:iCs/>
      <w:color w:val="4F81BD" w:themeColor="accent1"/>
      <w:lang w:val="en-US"/>
    </w:rPr>
  </w:style>
  <w:style w:type="paragraph" w:customStyle="1" w:styleId="CitaviBibliographySubheading4">
    <w:name w:val="Citavi Bibliography Subheading 4"/>
    <w:basedOn w:val="berschrift5"/>
    <w:link w:val="CitaviBibliographySubheading4Zchn"/>
    <w:uiPriority w:val="99"/>
    <w:rsid w:val="00085A43"/>
    <w:pPr>
      <w:outlineLvl w:val="9"/>
    </w:pPr>
    <w:rPr>
      <w:lang w:val="en-US"/>
    </w:rPr>
  </w:style>
  <w:style w:type="character" w:customStyle="1" w:styleId="CitaviBibliographySubheading4Zchn">
    <w:name w:val="Citavi Bibliography Subheading 4 Zchn"/>
    <w:basedOn w:val="Absatz-Standardschriftart"/>
    <w:link w:val="CitaviBibliographySubheading4"/>
    <w:uiPriority w:val="99"/>
    <w:rsid w:val="00085A43"/>
    <w:rPr>
      <w:rFonts w:asciiTheme="majorHAnsi" w:eastAsiaTheme="majorEastAsia" w:hAnsiTheme="majorHAnsi" w:cstheme="majorBidi"/>
      <w:color w:val="243F60" w:themeColor="accent1" w:themeShade="7F"/>
      <w:lang w:val="en-US"/>
    </w:rPr>
  </w:style>
  <w:style w:type="paragraph" w:customStyle="1" w:styleId="CitaviBibliographySubheading5">
    <w:name w:val="Citavi Bibliography Subheading 5"/>
    <w:basedOn w:val="berschrift6"/>
    <w:link w:val="CitaviBibliographySubheading5Zchn"/>
    <w:uiPriority w:val="99"/>
    <w:rsid w:val="00085A43"/>
    <w:pPr>
      <w:outlineLvl w:val="9"/>
    </w:pPr>
    <w:rPr>
      <w:lang w:val="en-US"/>
    </w:rPr>
  </w:style>
  <w:style w:type="character" w:customStyle="1" w:styleId="CitaviBibliographySubheading5Zchn">
    <w:name w:val="Citavi Bibliography Subheading 5 Zchn"/>
    <w:basedOn w:val="Absatz-Standardschriftart"/>
    <w:link w:val="CitaviBibliographySubheading5"/>
    <w:uiPriority w:val="99"/>
    <w:rsid w:val="00085A43"/>
    <w:rPr>
      <w:rFonts w:asciiTheme="majorHAnsi" w:eastAsiaTheme="majorEastAsia" w:hAnsiTheme="majorHAnsi" w:cstheme="majorBidi"/>
      <w:i/>
      <w:iCs/>
      <w:color w:val="243F60" w:themeColor="accent1" w:themeShade="7F"/>
      <w:lang w:val="en-US"/>
    </w:rPr>
  </w:style>
  <w:style w:type="paragraph" w:customStyle="1" w:styleId="CitaviBibliographySubheading6">
    <w:name w:val="Citavi Bibliography Subheading 6"/>
    <w:basedOn w:val="berschrift7"/>
    <w:link w:val="CitaviBibliographySubheading6Zchn"/>
    <w:uiPriority w:val="99"/>
    <w:rsid w:val="00085A43"/>
    <w:pPr>
      <w:outlineLvl w:val="9"/>
    </w:pPr>
    <w:rPr>
      <w:lang w:val="en-US"/>
    </w:rPr>
  </w:style>
  <w:style w:type="character" w:customStyle="1" w:styleId="CitaviBibliographySubheading6Zchn">
    <w:name w:val="Citavi Bibliography Subheading 6 Zchn"/>
    <w:basedOn w:val="Absatz-Standardschriftart"/>
    <w:link w:val="CitaviBibliographySubheading6"/>
    <w:uiPriority w:val="99"/>
    <w:rsid w:val="00085A43"/>
    <w:rPr>
      <w:rFonts w:asciiTheme="majorHAnsi" w:eastAsiaTheme="majorEastAsia" w:hAnsiTheme="majorHAnsi" w:cstheme="majorBidi"/>
      <w:i/>
      <w:iCs/>
      <w:color w:val="404040" w:themeColor="text1" w:themeTint="BF"/>
      <w:lang w:val="en-US"/>
    </w:rPr>
  </w:style>
  <w:style w:type="paragraph" w:customStyle="1" w:styleId="CitaviBibliographySubheading7">
    <w:name w:val="Citavi Bibliography Subheading 7"/>
    <w:basedOn w:val="berschrift8"/>
    <w:link w:val="CitaviBibliographySubheading7Zchn"/>
    <w:uiPriority w:val="99"/>
    <w:rsid w:val="00085A43"/>
    <w:pPr>
      <w:outlineLvl w:val="9"/>
    </w:pPr>
    <w:rPr>
      <w:lang w:val="en-US"/>
    </w:rPr>
  </w:style>
  <w:style w:type="character" w:customStyle="1" w:styleId="CitaviBibliographySubheading7Zchn">
    <w:name w:val="Citavi Bibliography Subheading 7 Zchn"/>
    <w:basedOn w:val="Absatz-Standardschriftart"/>
    <w:link w:val="CitaviBibliographySubheading7"/>
    <w:uiPriority w:val="99"/>
    <w:rsid w:val="00085A43"/>
    <w:rPr>
      <w:rFonts w:asciiTheme="majorHAnsi" w:eastAsiaTheme="majorEastAsia" w:hAnsiTheme="majorHAnsi" w:cstheme="majorBidi"/>
      <w:color w:val="404040" w:themeColor="text1" w:themeTint="BF"/>
      <w:szCs w:val="20"/>
      <w:lang w:val="en-US"/>
    </w:rPr>
  </w:style>
  <w:style w:type="paragraph" w:customStyle="1" w:styleId="CitaviBibliographySubheading8">
    <w:name w:val="Citavi Bibliography Subheading 8"/>
    <w:basedOn w:val="berschrift9"/>
    <w:link w:val="CitaviBibliographySubheading8Zchn"/>
    <w:uiPriority w:val="99"/>
    <w:rsid w:val="00085A43"/>
    <w:pPr>
      <w:outlineLvl w:val="9"/>
    </w:pPr>
    <w:rPr>
      <w:lang w:val="en-US"/>
    </w:rPr>
  </w:style>
  <w:style w:type="character" w:customStyle="1" w:styleId="CitaviBibliographySubheading8Zchn">
    <w:name w:val="Citavi Bibliography Subheading 8 Zchn"/>
    <w:basedOn w:val="Absatz-Standardschriftart"/>
    <w:link w:val="CitaviBibliographySubheading8"/>
    <w:uiPriority w:val="99"/>
    <w:rsid w:val="00085A43"/>
    <w:rPr>
      <w:rFonts w:asciiTheme="majorHAnsi" w:eastAsiaTheme="majorEastAsia" w:hAnsiTheme="majorHAnsi" w:cstheme="majorBidi"/>
      <w:i/>
      <w:iCs/>
      <w:color w:val="404040" w:themeColor="text1" w:themeTint="BF"/>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147241">
      <w:bodyDiv w:val="1"/>
      <w:marLeft w:val="0"/>
      <w:marRight w:val="0"/>
      <w:marTop w:val="0"/>
      <w:marBottom w:val="0"/>
      <w:divBdr>
        <w:top w:val="none" w:sz="0" w:space="0" w:color="auto"/>
        <w:left w:val="none" w:sz="0" w:space="0" w:color="auto"/>
        <w:bottom w:val="none" w:sz="0" w:space="0" w:color="auto"/>
        <w:right w:val="none" w:sz="0" w:space="0" w:color="auto"/>
      </w:divBdr>
    </w:div>
    <w:div w:id="375080594">
      <w:bodyDiv w:val="1"/>
      <w:marLeft w:val="0"/>
      <w:marRight w:val="0"/>
      <w:marTop w:val="0"/>
      <w:marBottom w:val="0"/>
      <w:divBdr>
        <w:top w:val="none" w:sz="0" w:space="0" w:color="auto"/>
        <w:left w:val="none" w:sz="0" w:space="0" w:color="auto"/>
        <w:bottom w:val="none" w:sz="0" w:space="0" w:color="auto"/>
        <w:right w:val="none" w:sz="0" w:space="0" w:color="auto"/>
      </w:divBdr>
      <w:divsChild>
        <w:div w:id="602153806">
          <w:marLeft w:val="0"/>
          <w:marRight w:val="0"/>
          <w:marTop w:val="0"/>
          <w:marBottom w:val="0"/>
          <w:divBdr>
            <w:top w:val="none" w:sz="0" w:space="0" w:color="auto"/>
            <w:left w:val="none" w:sz="0" w:space="0" w:color="auto"/>
            <w:bottom w:val="none" w:sz="0" w:space="0" w:color="auto"/>
            <w:right w:val="none" w:sz="0" w:space="0" w:color="auto"/>
          </w:divBdr>
        </w:div>
        <w:div w:id="10840847">
          <w:marLeft w:val="0"/>
          <w:marRight w:val="0"/>
          <w:marTop w:val="0"/>
          <w:marBottom w:val="0"/>
          <w:divBdr>
            <w:top w:val="none" w:sz="0" w:space="0" w:color="auto"/>
            <w:left w:val="none" w:sz="0" w:space="0" w:color="auto"/>
            <w:bottom w:val="none" w:sz="0" w:space="0" w:color="auto"/>
            <w:right w:val="none" w:sz="0" w:space="0" w:color="auto"/>
          </w:divBdr>
        </w:div>
        <w:div w:id="1311516456">
          <w:marLeft w:val="0"/>
          <w:marRight w:val="0"/>
          <w:marTop w:val="0"/>
          <w:marBottom w:val="0"/>
          <w:divBdr>
            <w:top w:val="none" w:sz="0" w:space="0" w:color="auto"/>
            <w:left w:val="none" w:sz="0" w:space="0" w:color="auto"/>
            <w:bottom w:val="none" w:sz="0" w:space="0" w:color="auto"/>
            <w:right w:val="none" w:sz="0" w:space="0" w:color="auto"/>
          </w:divBdr>
        </w:div>
        <w:div w:id="1286079661">
          <w:marLeft w:val="0"/>
          <w:marRight w:val="0"/>
          <w:marTop w:val="0"/>
          <w:marBottom w:val="0"/>
          <w:divBdr>
            <w:top w:val="none" w:sz="0" w:space="0" w:color="auto"/>
            <w:left w:val="none" w:sz="0" w:space="0" w:color="auto"/>
            <w:bottom w:val="none" w:sz="0" w:space="0" w:color="auto"/>
            <w:right w:val="none" w:sz="0" w:space="0" w:color="auto"/>
          </w:divBdr>
        </w:div>
        <w:div w:id="2007246588">
          <w:marLeft w:val="0"/>
          <w:marRight w:val="0"/>
          <w:marTop w:val="0"/>
          <w:marBottom w:val="0"/>
          <w:divBdr>
            <w:top w:val="none" w:sz="0" w:space="0" w:color="auto"/>
            <w:left w:val="none" w:sz="0" w:space="0" w:color="auto"/>
            <w:bottom w:val="none" w:sz="0" w:space="0" w:color="auto"/>
            <w:right w:val="none" w:sz="0" w:space="0" w:color="auto"/>
          </w:divBdr>
        </w:div>
        <w:div w:id="305670573">
          <w:marLeft w:val="0"/>
          <w:marRight w:val="0"/>
          <w:marTop w:val="0"/>
          <w:marBottom w:val="0"/>
          <w:divBdr>
            <w:top w:val="none" w:sz="0" w:space="0" w:color="auto"/>
            <w:left w:val="none" w:sz="0" w:space="0" w:color="auto"/>
            <w:bottom w:val="none" w:sz="0" w:space="0" w:color="auto"/>
            <w:right w:val="none" w:sz="0" w:space="0" w:color="auto"/>
          </w:divBdr>
        </w:div>
        <w:div w:id="1541819610">
          <w:marLeft w:val="0"/>
          <w:marRight w:val="0"/>
          <w:marTop w:val="0"/>
          <w:marBottom w:val="0"/>
          <w:divBdr>
            <w:top w:val="none" w:sz="0" w:space="0" w:color="auto"/>
            <w:left w:val="none" w:sz="0" w:space="0" w:color="auto"/>
            <w:bottom w:val="none" w:sz="0" w:space="0" w:color="auto"/>
            <w:right w:val="none" w:sz="0" w:space="0" w:color="auto"/>
          </w:divBdr>
        </w:div>
        <w:div w:id="1454472356">
          <w:marLeft w:val="0"/>
          <w:marRight w:val="0"/>
          <w:marTop w:val="0"/>
          <w:marBottom w:val="0"/>
          <w:divBdr>
            <w:top w:val="none" w:sz="0" w:space="0" w:color="auto"/>
            <w:left w:val="none" w:sz="0" w:space="0" w:color="auto"/>
            <w:bottom w:val="none" w:sz="0" w:space="0" w:color="auto"/>
            <w:right w:val="none" w:sz="0" w:space="0" w:color="auto"/>
          </w:divBdr>
        </w:div>
        <w:div w:id="1008869941">
          <w:marLeft w:val="0"/>
          <w:marRight w:val="0"/>
          <w:marTop w:val="0"/>
          <w:marBottom w:val="0"/>
          <w:divBdr>
            <w:top w:val="none" w:sz="0" w:space="0" w:color="auto"/>
            <w:left w:val="none" w:sz="0" w:space="0" w:color="auto"/>
            <w:bottom w:val="none" w:sz="0" w:space="0" w:color="auto"/>
            <w:right w:val="none" w:sz="0" w:space="0" w:color="auto"/>
          </w:divBdr>
        </w:div>
        <w:div w:id="1419715661">
          <w:marLeft w:val="0"/>
          <w:marRight w:val="0"/>
          <w:marTop w:val="0"/>
          <w:marBottom w:val="0"/>
          <w:divBdr>
            <w:top w:val="none" w:sz="0" w:space="0" w:color="auto"/>
            <w:left w:val="none" w:sz="0" w:space="0" w:color="auto"/>
            <w:bottom w:val="none" w:sz="0" w:space="0" w:color="auto"/>
            <w:right w:val="none" w:sz="0" w:space="0" w:color="auto"/>
          </w:divBdr>
        </w:div>
        <w:div w:id="1015961511">
          <w:marLeft w:val="0"/>
          <w:marRight w:val="0"/>
          <w:marTop w:val="0"/>
          <w:marBottom w:val="0"/>
          <w:divBdr>
            <w:top w:val="none" w:sz="0" w:space="0" w:color="auto"/>
            <w:left w:val="none" w:sz="0" w:space="0" w:color="auto"/>
            <w:bottom w:val="none" w:sz="0" w:space="0" w:color="auto"/>
            <w:right w:val="none" w:sz="0" w:space="0" w:color="auto"/>
          </w:divBdr>
        </w:div>
        <w:div w:id="1239246695">
          <w:marLeft w:val="0"/>
          <w:marRight w:val="0"/>
          <w:marTop w:val="0"/>
          <w:marBottom w:val="0"/>
          <w:divBdr>
            <w:top w:val="none" w:sz="0" w:space="0" w:color="auto"/>
            <w:left w:val="none" w:sz="0" w:space="0" w:color="auto"/>
            <w:bottom w:val="none" w:sz="0" w:space="0" w:color="auto"/>
            <w:right w:val="none" w:sz="0" w:space="0" w:color="auto"/>
          </w:divBdr>
        </w:div>
        <w:div w:id="91048826">
          <w:marLeft w:val="0"/>
          <w:marRight w:val="0"/>
          <w:marTop w:val="0"/>
          <w:marBottom w:val="0"/>
          <w:divBdr>
            <w:top w:val="none" w:sz="0" w:space="0" w:color="auto"/>
            <w:left w:val="none" w:sz="0" w:space="0" w:color="auto"/>
            <w:bottom w:val="none" w:sz="0" w:space="0" w:color="auto"/>
            <w:right w:val="none" w:sz="0" w:space="0" w:color="auto"/>
          </w:divBdr>
        </w:div>
        <w:div w:id="483204262">
          <w:marLeft w:val="0"/>
          <w:marRight w:val="0"/>
          <w:marTop w:val="0"/>
          <w:marBottom w:val="0"/>
          <w:divBdr>
            <w:top w:val="none" w:sz="0" w:space="0" w:color="auto"/>
            <w:left w:val="none" w:sz="0" w:space="0" w:color="auto"/>
            <w:bottom w:val="none" w:sz="0" w:space="0" w:color="auto"/>
            <w:right w:val="none" w:sz="0" w:space="0" w:color="auto"/>
          </w:divBdr>
        </w:div>
        <w:div w:id="465196959">
          <w:marLeft w:val="0"/>
          <w:marRight w:val="0"/>
          <w:marTop w:val="0"/>
          <w:marBottom w:val="0"/>
          <w:divBdr>
            <w:top w:val="none" w:sz="0" w:space="0" w:color="auto"/>
            <w:left w:val="none" w:sz="0" w:space="0" w:color="auto"/>
            <w:bottom w:val="none" w:sz="0" w:space="0" w:color="auto"/>
            <w:right w:val="none" w:sz="0" w:space="0" w:color="auto"/>
          </w:divBdr>
        </w:div>
        <w:div w:id="258637736">
          <w:marLeft w:val="0"/>
          <w:marRight w:val="0"/>
          <w:marTop w:val="0"/>
          <w:marBottom w:val="0"/>
          <w:divBdr>
            <w:top w:val="none" w:sz="0" w:space="0" w:color="auto"/>
            <w:left w:val="none" w:sz="0" w:space="0" w:color="auto"/>
            <w:bottom w:val="none" w:sz="0" w:space="0" w:color="auto"/>
            <w:right w:val="none" w:sz="0" w:space="0" w:color="auto"/>
          </w:divBdr>
        </w:div>
        <w:div w:id="2106224139">
          <w:marLeft w:val="0"/>
          <w:marRight w:val="0"/>
          <w:marTop w:val="0"/>
          <w:marBottom w:val="0"/>
          <w:divBdr>
            <w:top w:val="none" w:sz="0" w:space="0" w:color="auto"/>
            <w:left w:val="none" w:sz="0" w:space="0" w:color="auto"/>
            <w:bottom w:val="none" w:sz="0" w:space="0" w:color="auto"/>
            <w:right w:val="none" w:sz="0" w:space="0" w:color="auto"/>
          </w:divBdr>
        </w:div>
        <w:div w:id="902180618">
          <w:marLeft w:val="0"/>
          <w:marRight w:val="0"/>
          <w:marTop w:val="0"/>
          <w:marBottom w:val="0"/>
          <w:divBdr>
            <w:top w:val="none" w:sz="0" w:space="0" w:color="auto"/>
            <w:left w:val="none" w:sz="0" w:space="0" w:color="auto"/>
            <w:bottom w:val="none" w:sz="0" w:space="0" w:color="auto"/>
            <w:right w:val="none" w:sz="0" w:space="0" w:color="auto"/>
          </w:divBdr>
        </w:div>
        <w:div w:id="464200929">
          <w:marLeft w:val="0"/>
          <w:marRight w:val="0"/>
          <w:marTop w:val="0"/>
          <w:marBottom w:val="0"/>
          <w:divBdr>
            <w:top w:val="none" w:sz="0" w:space="0" w:color="auto"/>
            <w:left w:val="none" w:sz="0" w:space="0" w:color="auto"/>
            <w:bottom w:val="none" w:sz="0" w:space="0" w:color="auto"/>
            <w:right w:val="none" w:sz="0" w:space="0" w:color="auto"/>
          </w:divBdr>
        </w:div>
        <w:div w:id="1612936329">
          <w:marLeft w:val="0"/>
          <w:marRight w:val="0"/>
          <w:marTop w:val="0"/>
          <w:marBottom w:val="0"/>
          <w:divBdr>
            <w:top w:val="none" w:sz="0" w:space="0" w:color="auto"/>
            <w:left w:val="none" w:sz="0" w:space="0" w:color="auto"/>
            <w:bottom w:val="none" w:sz="0" w:space="0" w:color="auto"/>
            <w:right w:val="none" w:sz="0" w:space="0" w:color="auto"/>
          </w:divBdr>
        </w:div>
        <w:div w:id="1325737622">
          <w:marLeft w:val="0"/>
          <w:marRight w:val="0"/>
          <w:marTop w:val="0"/>
          <w:marBottom w:val="0"/>
          <w:divBdr>
            <w:top w:val="none" w:sz="0" w:space="0" w:color="auto"/>
            <w:left w:val="none" w:sz="0" w:space="0" w:color="auto"/>
            <w:bottom w:val="none" w:sz="0" w:space="0" w:color="auto"/>
            <w:right w:val="none" w:sz="0" w:space="0" w:color="auto"/>
          </w:divBdr>
        </w:div>
        <w:div w:id="1838692146">
          <w:marLeft w:val="0"/>
          <w:marRight w:val="0"/>
          <w:marTop w:val="0"/>
          <w:marBottom w:val="0"/>
          <w:divBdr>
            <w:top w:val="none" w:sz="0" w:space="0" w:color="auto"/>
            <w:left w:val="none" w:sz="0" w:space="0" w:color="auto"/>
            <w:bottom w:val="none" w:sz="0" w:space="0" w:color="auto"/>
            <w:right w:val="none" w:sz="0" w:space="0" w:color="auto"/>
          </w:divBdr>
        </w:div>
      </w:divsChild>
    </w:div>
    <w:div w:id="501623803">
      <w:bodyDiv w:val="1"/>
      <w:marLeft w:val="0"/>
      <w:marRight w:val="0"/>
      <w:marTop w:val="0"/>
      <w:marBottom w:val="0"/>
      <w:divBdr>
        <w:top w:val="none" w:sz="0" w:space="0" w:color="auto"/>
        <w:left w:val="none" w:sz="0" w:space="0" w:color="auto"/>
        <w:bottom w:val="none" w:sz="0" w:space="0" w:color="auto"/>
        <w:right w:val="none" w:sz="0" w:space="0" w:color="auto"/>
      </w:divBdr>
    </w:div>
    <w:div w:id="682244369">
      <w:bodyDiv w:val="1"/>
      <w:marLeft w:val="0"/>
      <w:marRight w:val="0"/>
      <w:marTop w:val="0"/>
      <w:marBottom w:val="0"/>
      <w:divBdr>
        <w:top w:val="none" w:sz="0" w:space="0" w:color="auto"/>
        <w:left w:val="none" w:sz="0" w:space="0" w:color="auto"/>
        <w:bottom w:val="none" w:sz="0" w:space="0" w:color="auto"/>
        <w:right w:val="none" w:sz="0" w:space="0" w:color="auto"/>
      </w:divBdr>
      <w:divsChild>
        <w:div w:id="1508979266">
          <w:marLeft w:val="0"/>
          <w:marRight w:val="0"/>
          <w:marTop w:val="0"/>
          <w:marBottom w:val="0"/>
          <w:divBdr>
            <w:top w:val="none" w:sz="0" w:space="0" w:color="auto"/>
            <w:left w:val="none" w:sz="0" w:space="0" w:color="auto"/>
            <w:bottom w:val="none" w:sz="0" w:space="0" w:color="auto"/>
            <w:right w:val="none" w:sz="0" w:space="0" w:color="auto"/>
          </w:divBdr>
        </w:div>
        <w:div w:id="478232532">
          <w:marLeft w:val="0"/>
          <w:marRight w:val="0"/>
          <w:marTop w:val="0"/>
          <w:marBottom w:val="0"/>
          <w:divBdr>
            <w:top w:val="none" w:sz="0" w:space="0" w:color="auto"/>
            <w:left w:val="none" w:sz="0" w:space="0" w:color="auto"/>
            <w:bottom w:val="none" w:sz="0" w:space="0" w:color="auto"/>
            <w:right w:val="none" w:sz="0" w:space="0" w:color="auto"/>
          </w:divBdr>
        </w:div>
        <w:div w:id="908342992">
          <w:marLeft w:val="0"/>
          <w:marRight w:val="0"/>
          <w:marTop w:val="0"/>
          <w:marBottom w:val="0"/>
          <w:divBdr>
            <w:top w:val="none" w:sz="0" w:space="0" w:color="auto"/>
            <w:left w:val="none" w:sz="0" w:space="0" w:color="auto"/>
            <w:bottom w:val="none" w:sz="0" w:space="0" w:color="auto"/>
            <w:right w:val="none" w:sz="0" w:space="0" w:color="auto"/>
          </w:divBdr>
        </w:div>
        <w:div w:id="1492217077">
          <w:marLeft w:val="0"/>
          <w:marRight w:val="0"/>
          <w:marTop w:val="0"/>
          <w:marBottom w:val="0"/>
          <w:divBdr>
            <w:top w:val="none" w:sz="0" w:space="0" w:color="auto"/>
            <w:left w:val="none" w:sz="0" w:space="0" w:color="auto"/>
            <w:bottom w:val="none" w:sz="0" w:space="0" w:color="auto"/>
            <w:right w:val="none" w:sz="0" w:space="0" w:color="auto"/>
          </w:divBdr>
        </w:div>
        <w:div w:id="748307290">
          <w:marLeft w:val="0"/>
          <w:marRight w:val="0"/>
          <w:marTop w:val="0"/>
          <w:marBottom w:val="0"/>
          <w:divBdr>
            <w:top w:val="none" w:sz="0" w:space="0" w:color="auto"/>
            <w:left w:val="none" w:sz="0" w:space="0" w:color="auto"/>
            <w:bottom w:val="none" w:sz="0" w:space="0" w:color="auto"/>
            <w:right w:val="none" w:sz="0" w:space="0" w:color="auto"/>
          </w:divBdr>
        </w:div>
        <w:div w:id="1606187177">
          <w:marLeft w:val="0"/>
          <w:marRight w:val="0"/>
          <w:marTop w:val="0"/>
          <w:marBottom w:val="0"/>
          <w:divBdr>
            <w:top w:val="none" w:sz="0" w:space="0" w:color="auto"/>
            <w:left w:val="none" w:sz="0" w:space="0" w:color="auto"/>
            <w:bottom w:val="none" w:sz="0" w:space="0" w:color="auto"/>
            <w:right w:val="none" w:sz="0" w:space="0" w:color="auto"/>
          </w:divBdr>
        </w:div>
        <w:div w:id="529144057">
          <w:marLeft w:val="0"/>
          <w:marRight w:val="0"/>
          <w:marTop w:val="0"/>
          <w:marBottom w:val="0"/>
          <w:divBdr>
            <w:top w:val="none" w:sz="0" w:space="0" w:color="auto"/>
            <w:left w:val="none" w:sz="0" w:space="0" w:color="auto"/>
            <w:bottom w:val="none" w:sz="0" w:space="0" w:color="auto"/>
            <w:right w:val="none" w:sz="0" w:space="0" w:color="auto"/>
          </w:divBdr>
        </w:div>
        <w:div w:id="672026445">
          <w:marLeft w:val="0"/>
          <w:marRight w:val="0"/>
          <w:marTop w:val="0"/>
          <w:marBottom w:val="0"/>
          <w:divBdr>
            <w:top w:val="none" w:sz="0" w:space="0" w:color="auto"/>
            <w:left w:val="none" w:sz="0" w:space="0" w:color="auto"/>
            <w:bottom w:val="none" w:sz="0" w:space="0" w:color="auto"/>
            <w:right w:val="none" w:sz="0" w:space="0" w:color="auto"/>
          </w:divBdr>
        </w:div>
        <w:div w:id="1680810920">
          <w:marLeft w:val="0"/>
          <w:marRight w:val="0"/>
          <w:marTop w:val="0"/>
          <w:marBottom w:val="0"/>
          <w:divBdr>
            <w:top w:val="none" w:sz="0" w:space="0" w:color="auto"/>
            <w:left w:val="none" w:sz="0" w:space="0" w:color="auto"/>
            <w:bottom w:val="none" w:sz="0" w:space="0" w:color="auto"/>
            <w:right w:val="none" w:sz="0" w:space="0" w:color="auto"/>
          </w:divBdr>
        </w:div>
        <w:div w:id="46339130">
          <w:marLeft w:val="0"/>
          <w:marRight w:val="0"/>
          <w:marTop w:val="0"/>
          <w:marBottom w:val="0"/>
          <w:divBdr>
            <w:top w:val="none" w:sz="0" w:space="0" w:color="auto"/>
            <w:left w:val="none" w:sz="0" w:space="0" w:color="auto"/>
            <w:bottom w:val="none" w:sz="0" w:space="0" w:color="auto"/>
            <w:right w:val="none" w:sz="0" w:space="0" w:color="auto"/>
          </w:divBdr>
        </w:div>
        <w:div w:id="2138133846">
          <w:marLeft w:val="0"/>
          <w:marRight w:val="0"/>
          <w:marTop w:val="0"/>
          <w:marBottom w:val="0"/>
          <w:divBdr>
            <w:top w:val="none" w:sz="0" w:space="0" w:color="auto"/>
            <w:left w:val="none" w:sz="0" w:space="0" w:color="auto"/>
            <w:bottom w:val="none" w:sz="0" w:space="0" w:color="auto"/>
            <w:right w:val="none" w:sz="0" w:space="0" w:color="auto"/>
          </w:divBdr>
        </w:div>
        <w:div w:id="1449156092">
          <w:marLeft w:val="0"/>
          <w:marRight w:val="0"/>
          <w:marTop w:val="0"/>
          <w:marBottom w:val="0"/>
          <w:divBdr>
            <w:top w:val="none" w:sz="0" w:space="0" w:color="auto"/>
            <w:left w:val="none" w:sz="0" w:space="0" w:color="auto"/>
            <w:bottom w:val="none" w:sz="0" w:space="0" w:color="auto"/>
            <w:right w:val="none" w:sz="0" w:space="0" w:color="auto"/>
          </w:divBdr>
        </w:div>
      </w:divsChild>
    </w:div>
    <w:div w:id="691758863">
      <w:bodyDiv w:val="1"/>
      <w:marLeft w:val="0"/>
      <w:marRight w:val="0"/>
      <w:marTop w:val="0"/>
      <w:marBottom w:val="0"/>
      <w:divBdr>
        <w:top w:val="none" w:sz="0" w:space="0" w:color="auto"/>
        <w:left w:val="none" w:sz="0" w:space="0" w:color="auto"/>
        <w:bottom w:val="none" w:sz="0" w:space="0" w:color="auto"/>
        <w:right w:val="none" w:sz="0" w:space="0" w:color="auto"/>
      </w:divBdr>
      <w:divsChild>
        <w:div w:id="1943342003">
          <w:marLeft w:val="0"/>
          <w:marRight w:val="0"/>
          <w:marTop w:val="0"/>
          <w:marBottom w:val="0"/>
          <w:divBdr>
            <w:top w:val="none" w:sz="0" w:space="0" w:color="auto"/>
            <w:left w:val="none" w:sz="0" w:space="0" w:color="auto"/>
            <w:bottom w:val="none" w:sz="0" w:space="0" w:color="auto"/>
            <w:right w:val="none" w:sz="0" w:space="0" w:color="auto"/>
          </w:divBdr>
        </w:div>
        <w:div w:id="1801609765">
          <w:marLeft w:val="0"/>
          <w:marRight w:val="0"/>
          <w:marTop w:val="0"/>
          <w:marBottom w:val="0"/>
          <w:divBdr>
            <w:top w:val="none" w:sz="0" w:space="0" w:color="auto"/>
            <w:left w:val="none" w:sz="0" w:space="0" w:color="auto"/>
            <w:bottom w:val="none" w:sz="0" w:space="0" w:color="auto"/>
            <w:right w:val="none" w:sz="0" w:space="0" w:color="auto"/>
          </w:divBdr>
        </w:div>
        <w:div w:id="1180579676">
          <w:marLeft w:val="0"/>
          <w:marRight w:val="0"/>
          <w:marTop w:val="0"/>
          <w:marBottom w:val="0"/>
          <w:divBdr>
            <w:top w:val="none" w:sz="0" w:space="0" w:color="auto"/>
            <w:left w:val="none" w:sz="0" w:space="0" w:color="auto"/>
            <w:bottom w:val="none" w:sz="0" w:space="0" w:color="auto"/>
            <w:right w:val="none" w:sz="0" w:space="0" w:color="auto"/>
          </w:divBdr>
        </w:div>
        <w:div w:id="1684668650">
          <w:marLeft w:val="0"/>
          <w:marRight w:val="0"/>
          <w:marTop w:val="0"/>
          <w:marBottom w:val="0"/>
          <w:divBdr>
            <w:top w:val="none" w:sz="0" w:space="0" w:color="auto"/>
            <w:left w:val="none" w:sz="0" w:space="0" w:color="auto"/>
            <w:bottom w:val="none" w:sz="0" w:space="0" w:color="auto"/>
            <w:right w:val="none" w:sz="0" w:space="0" w:color="auto"/>
          </w:divBdr>
        </w:div>
        <w:div w:id="319770559">
          <w:marLeft w:val="0"/>
          <w:marRight w:val="0"/>
          <w:marTop w:val="0"/>
          <w:marBottom w:val="0"/>
          <w:divBdr>
            <w:top w:val="none" w:sz="0" w:space="0" w:color="auto"/>
            <w:left w:val="none" w:sz="0" w:space="0" w:color="auto"/>
            <w:bottom w:val="none" w:sz="0" w:space="0" w:color="auto"/>
            <w:right w:val="none" w:sz="0" w:space="0" w:color="auto"/>
          </w:divBdr>
        </w:div>
        <w:div w:id="2056074283">
          <w:marLeft w:val="0"/>
          <w:marRight w:val="0"/>
          <w:marTop w:val="0"/>
          <w:marBottom w:val="0"/>
          <w:divBdr>
            <w:top w:val="none" w:sz="0" w:space="0" w:color="auto"/>
            <w:left w:val="none" w:sz="0" w:space="0" w:color="auto"/>
            <w:bottom w:val="none" w:sz="0" w:space="0" w:color="auto"/>
            <w:right w:val="none" w:sz="0" w:space="0" w:color="auto"/>
          </w:divBdr>
        </w:div>
        <w:div w:id="1764372367">
          <w:marLeft w:val="0"/>
          <w:marRight w:val="0"/>
          <w:marTop w:val="0"/>
          <w:marBottom w:val="0"/>
          <w:divBdr>
            <w:top w:val="none" w:sz="0" w:space="0" w:color="auto"/>
            <w:left w:val="none" w:sz="0" w:space="0" w:color="auto"/>
            <w:bottom w:val="none" w:sz="0" w:space="0" w:color="auto"/>
            <w:right w:val="none" w:sz="0" w:space="0" w:color="auto"/>
          </w:divBdr>
        </w:div>
      </w:divsChild>
    </w:div>
    <w:div w:id="695084306">
      <w:bodyDiv w:val="1"/>
      <w:marLeft w:val="0"/>
      <w:marRight w:val="0"/>
      <w:marTop w:val="0"/>
      <w:marBottom w:val="0"/>
      <w:divBdr>
        <w:top w:val="none" w:sz="0" w:space="0" w:color="auto"/>
        <w:left w:val="none" w:sz="0" w:space="0" w:color="auto"/>
        <w:bottom w:val="none" w:sz="0" w:space="0" w:color="auto"/>
        <w:right w:val="none" w:sz="0" w:space="0" w:color="auto"/>
      </w:divBdr>
      <w:divsChild>
        <w:div w:id="1610579465">
          <w:marLeft w:val="0"/>
          <w:marRight w:val="0"/>
          <w:marTop w:val="0"/>
          <w:marBottom w:val="0"/>
          <w:divBdr>
            <w:top w:val="none" w:sz="0" w:space="0" w:color="auto"/>
            <w:left w:val="none" w:sz="0" w:space="0" w:color="auto"/>
            <w:bottom w:val="none" w:sz="0" w:space="0" w:color="auto"/>
            <w:right w:val="none" w:sz="0" w:space="0" w:color="auto"/>
          </w:divBdr>
        </w:div>
        <w:div w:id="1275863380">
          <w:marLeft w:val="0"/>
          <w:marRight w:val="0"/>
          <w:marTop w:val="0"/>
          <w:marBottom w:val="0"/>
          <w:divBdr>
            <w:top w:val="none" w:sz="0" w:space="0" w:color="auto"/>
            <w:left w:val="none" w:sz="0" w:space="0" w:color="auto"/>
            <w:bottom w:val="none" w:sz="0" w:space="0" w:color="auto"/>
            <w:right w:val="none" w:sz="0" w:space="0" w:color="auto"/>
          </w:divBdr>
        </w:div>
        <w:div w:id="427578611">
          <w:marLeft w:val="0"/>
          <w:marRight w:val="0"/>
          <w:marTop w:val="0"/>
          <w:marBottom w:val="0"/>
          <w:divBdr>
            <w:top w:val="none" w:sz="0" w:space="0" w:color="auto"/>
            <w:left w:val="none" w:sz="0" w:space="0" w:color="auto"/>
            <w:bottom w:val="none" w:sz="0" w:space="0" w:color="auto"/>
            <w:right w:val="none" w:sz="0" w:space="0" w:color="auto"/>
          </w:divBdr>
        </w:div>
        <w:div w:id="138113145">
          <w:marLeft w:val="0"/>
          <w:marRight w:val="0"/>
          <w:marTop w:val="0"/>
          <w:marBottom w:val="0"/>
          <w:divBdr>
            <w:top w:val="none" w:sz="0" w:space="0" w:color="auto"/>
            <w:left w:val="none" w:sz="0" w:space="0" w:color="auto"/>
            <w:bottom w:val="none" w:sz="0" w:space="0" w:color="auto"/>
            <w:right w:val="none" w:sz="0" w:space="0" w:color="auto"/>
          </w:divBdr>
        </w:div>
        <w:div w:id="1991785906">
          <w:marLeft w:val="0"/>
          <w:marRight w:val="0"/>
          <w:marTop w:val="0"/>
          <w:marBottom w:val="0"/>
          <w:divBdr>
            <w:top w:val="none" w:sz="0" w:space="0" w:color="auto"/>
            <w:left w:val="none" w:sz="0" w:space="0" w:color="auto"/>
            <w:bottom w:val="none" w:sz="0" w:space="0" w:color="auto"/>
            <w:right w:val="none" w:sz="0" w:space="0" w:color="auto"/>
          </w:divBdr>
        </w:div>
        <w:div w:id="1841388270">
          <w:marLeft w:val="0"/>
          <w:marRight w:val="0"/>
          <w:marTop w:val="0"/>
          <w:marBottom w:val="0"/>
          <w:divBdr>
            <w:top w:val="none" w:sz="0" w:space="0" w:color="auto"/>
            <w:left w:val="none" w:sz="0" w:space="0" w:color="auto"/>
            <w:bottom w:val="none" w:sz="0" w:space="0" w:color="auto"/>
            <w:right w:val="none" w:sz="0" w:space="0" w:color="auto"/>
          </w:divBdr>
        </w:div>
        <w:div w:id="33509619">
          <w:marLeft w:val="0"/>
          <w:marRight w:val="0"/>
          <w:marTop w:val="0"/>
          <w:marBottom w:val="0"/>
          <w:divBdr>
            <w:top w:val="none" w:sz="0" w:space="0" w:color="auto"/>
            <w:left w:val="none" w:sz="0" w:space="0" w:color="auto"/>
            <w:bottom w:val="none" w:sz="0" w:space="0" w:color="auto"/>
            <w:right w:val="none" w:sz="0" w:space="0" w:color="auto"/>
          </w:divBdr>
        </w:div>
        <w:div w:id="357782485">
          <w:marLeft w:val="0"/>
          <w:marRight w:val="0"/>
          <w:marTop w:val="0"/>
          <w:marBottom w:val="0"/>
          <w:divBdr>
            <w:top w:val="none" w:sz="0" w:space="0" w:color="auto"/>
            <w:left w:val="none" w:sz="0" w:space="0" w:color="auto"/>
            <w:bottom w:val="none" w:sz="0" w:space="0" w:color="auto"/>
            <w:right w:val="none" w:sz="0" w:space="0" w:color="auto"/>
          </w:divBdr>
        </w:div>
      </w:divsChild>
    </w:div>
    <w:div w:id="735591320">
      <w:bodyDiv w:val="1"/>
      <w:marLeft w:val="0"/>
      <w:marRight w:val="0"/>
      <w:marTop w:val="0"/>
      <w:marBottom w:val="0"/>
      <w:divBdr>
        <w:top w:val="none" w:sz="0" w:space="0" w:color="auto"/>
        <w:left w:val="none" w:sz="0" w:space="0" w:color="auto"/>
        <w:bottom w:val="none" w:sz="0" w:space="0" w:color="auto"/>
        <w:right w:val="none" w:sz="0" w:space="0" w:color="auto"/>
      </w:divBdr>
    </w:div>
    <w:div w:id="1548033943">
      <w:bodyDiv w:val="1"/>
      <w:marLeft w:val="0"/>
      <w:marRight w:val="0"/>
      <w:marTop w:val="0"/>
      <w:marBottom w:val="0"/>
      <w:divBdr>
        <w:top w:val="none" w:sz="0" w:space="0" w:color="auto"/>
        <w:left w:val="none" w:sz="0" w:space="0" w:color="auto"/>
        <w:bottom w:val="none" w:sz="0" w:space="0" w:color="auto"/>
        <w:right w:val="none" w:sz="0" w:space="0" w:color="auto"/>
      </w:divBdr>
      <w:divsChild>
        <w:div w:id="887180269">
          <w:marLeft w:val="0"/>
          <w:marRight w:val="0"/>
          <w:marTop w:val="0"/>
          <w:marBottom w:val="0"/>
          <w:divBdr>
            <w:top w:val="none" w:sz="0" w:space="0" w:color="auto"/>
            <w:left w:val="none" w:sz="0" w:space="0" w:color="auto"/>
            <w:bottom w:val="none" w:sz="0" w:space="0" w:color="auto"/>
            <w:right w:val="none" w:sz="0" w:space="0" w:color="auto"/>
          </w:divBdr>
        </w:div>
        <w:div w:id="1719281206">
          <w:marLeft w:val="0"/>
          <w:marRight w:val="0"/>
          <w:marTop w:val="0"/>
          <w:marBottom w:val="0"/>
          <w:divBdr>
            <w:top w:val="none" w:sz="0" w:space="0" w:color="auto"/>
            <w:left w:val="none" w:sz="0" w:space="0" w:color="auto"/>
            <w:bottom w:val="none" w:sz="0" w:space="0" w:color="auto"/>
            <w:right w:val="none" w:sz="0" w:space="0" w:color="auto"/>
          </w:divBdr>
        </w:div>
        <w:div w:id="1861697477">
          <w:marLeft w:val="0"/>
          <w:marRight w:val="0"/>
          <w:marTop w:val="0"/>
          <w:marBottom w:val="0"/>
          <w:divBdr>
            <w:top w:val="none" w:sz="0" w:space="0" w:color="auto"/>
            <w:left w:val="none" w:sz="0" w:space="0" w:color="auto"/>
            <w:bottom w:val="none" w:sz="0" w:space="0" w:color="auto"/>
            <w:right w:val="none" w:sz="0" w:space="0" w:color="auto"/>
          </w:divBdr>
        </w:div>
        <w:div w:id="2056616053">
          <w:marLeft w:val="0"/>
          <w:marRight w:val="0"/>
          <w:marTop w:val="0"/>
          <w:marBottom w:val="0"/>
          <w:divBdr>
            <w:top w:val="none" w:sz="0" w:space="0" w:color="auto"/>
            <w:left w:val="none" w:sz="0" w:space="0" w:color="auto"/>
            <w:bottom w:val="none" w:sz="0" w:space="0" w:color="auto"/>
            <w:right w:val="none" w:sz="0" w:space="0" w:color="auto"/>
          </w:divBdr>
        </w:div>
      </w:divsChild>
    </w:div>
    <w:div w:id="2052922394">
      <w:bodyDiv w:val="1"/>
      <w:marLeft w:val="0"/>
      <w:marRight w:val="0"/>
      <w:marTop w:val="0"/>
      <w:marBottom w:val="0"/>
      <w:divBdr>
        <w:top w:val="none" w:sz="0" w:space="0" w:color="auto"/>
        <w:left w:val="none" w:sz="0" w:space="0" w:color="auto"/>
        <w:bottom w:val="none" w:sz="0" w:space="0" w:color="auto"/>
        <w:right w:val="none" w:sz="0" w:space="0" w:color="auto"/>
      </w:divBdr>
      <w:divsChild>
        <w:div w:id="14119286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header" Target="header8.xml"/><Relationship Id="rId39" Type="http://schemas.openxmlformats.org/officeDocument/2006/relationships/glossaryDocument" Target="glossary/document.xml"/><Relationship Id="rId21" Type="http://schemas.openxmlformats.org/officeDocument/2006/relationships/footer" Target="footer7.xml"/><Relationship Id="rId34" Type="http://schemas.openxmlformats.org/officeDocument/2006/relationships/hyperlink" Target="https://git.rz.uni-augsburg.de/mateng-m/thesis_template/-/tree/main/"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9.xml"/><Relationship Id="rId33" Type="http://schemas.openxmlformats.org/officeDocument/2006/relationships/image" Target="media/image6.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5.xml"/><Relationship Id="rId29" Type="http://schemas.openxmlformats.org/officeDocument/2006/relationships/hyperlink" Target="file:///\\cfs-student.student.uni-augsburg.de\mrm-d\gruppen\mateng\Studierende\2022-Prakasan_Siliconization\Masterarbeit\06%20-%20Documentation\Abschlussarbeit\Masters%20Thesis_Template.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image" Target="media/image5.jpeg"/><Relationship Id="rId37" Type="http://schemas.openxmlformats.org/officeDocument/2006/relationships/footer" Target="footer1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8.xml"/><Relationship Id="rId28" Type="http://schemas.openxmlformats.org/officeDocument/2006/relationships/footer" Target="footer11.xml"/><Relationship Id="rId36" Type="http://schemas.openxmlformats.org/officeDocument/2006/relationships/header" Target="header9.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10.xml"/><Relationship Id="rId30" Type="http://schemas.openxmlformats.org/officeDocument/2006/relationships/image" Target="media/image3.jpeg"/><Relationship Id="rId35" Type="http://schemas.openxmlformats.org/officeDocument/2006/relationships/hyperlink" Target="https://git.rz.uni-augsburg.de/mateng-m/thesis_template/-/blob/main/README.md" TargetMode="Externa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2BDC6D8BAE0496F9BC43CDC8F7FB3F9"/>
        <w:category>
          <w:name w:val="Allgemein"/>
          <w:gallery w:val="placeholder"/>
        </w:category>
        <w:types>
          <w:type w:val="bbPlcHdr"/>
        </w:types>
        <w:behaviors>
          <w:behavior w:val="content"/>
        </w:behaviors>
        <w:guid w:val="{EB538B00-A1D5-4AB6-AEFE-CA861387A09C}"/>
      </w:docPartPr>
      <w:docPartBody>
        <w:p w:rsidR="00AF7A22" w:rsidRDefault="00716ABA" w:rsidP="00716ABA">
          <w:pPr>
            <w:pStyle w:val="92BDC6D8BAE0496F9BC43CDC8F7FB3F9"/>
          </w:pPr>
          <w:r w:rsidRPr="009B7380">
            <w:rPr>
              <w:rStyle w:val="Platzhaltertext"/>
            </w:rPr>
            <w:t>Klicken oder tippen Sie hier, um Text einzugeben.</w:t>
          </w:r>
        </w:p>
      </w:docPartBody>
    </w:docPart>
    <w:docPart>
      <w:docPartPr>
        <w:name w:val="15A868467512416B803ACBD4611FD637"/>
        <w:category>
          <w:name w:val="Allgemein"/>
          <w:gallery w:val="placeholder"/>
        </w:category>
        <w:types>
          <w:type w:val="bbPlcHdr"/>
        </w:types>
        <w:behaviors>
          <w:behavior w:val="content"/>
        </w:behaviors>
        <w:guid w:val="{EEF940C2-CB29-4582-829B-32661D604D55}"/>
      </w:docPartPr>
      <w:docPartBody>
        <w:p w:rsidR="00AF7A22" w:rsidRDefault="00716ABA" w:rsidP="00716ABA">
          <w:pPr>
            <w:pStyle w:val="15A868467512416B803ACBD4611FD637"/>
          </w:pPr>
          <w:r w:rsidRPr="00123C15">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88"/>
    <w:rsid w:val="00034282"/>
    <w:rsid w:val="00174631"/>
    <w:rsid w:val="00716ABA"/>
    <w:rsid w:val="00AF7A22"/>
    <w:rsid w:val="00E037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716ABA"/>
    <w:rPr>
      <w:color w:val="808080"/>
    </w:rPr>
  </w:style>
  <w:style w:type="paragraph" w:customStyle="1" w:styleId="92BDC6D8BAE0496F9BC43CDC8F7FB3F9">
    <w:name w:val="92BDC6D8BAE0496F9BC43CDC8F7FB3F9"/>
    <w:rsid w:val="00716ABA"/>
  </w:style>
  <w:style w:type="paragraph" w:customStyle="1" w:styleId="15A868467512416B803ACBD4611FD637">
    <w:name w:val="15A868467512416B803ACBD4611FD637"/>
    <w:rsid w:val="00716A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30A1F5-3DFD-4DF9-B8FA-B24F2118E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1077</Words>
  <Characters>6788</Characters>
  <Application>Microsoft Office Word</Application>
  <DocSecurity>0</DocSecurity>
  <Lines>56</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DK</dc:creator>
  <cp:lastModifiedBy>Dietmar Koch</cp:lastModifiedBy>
  <cp:revision>2</cp:revision>
  <cp:lastPrinted>2014-04-07T13:36:00Z</cp:lastPrinted>
  <dcterms:created xsi:type="dcterms:W3CDTF">2023-06-14T16:35:00Z</dcterms:created>
  <dcterms:modified xsi:type="dcterms:W3CDTF">2023-06-14T16:35:00Z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\\cfs-student.student.uni-augsburg.de\mrm-d\gruppen\mateng\Studierende\2022-Prakasan_Siliconization\Masterarbeit\06 - Documentation\Citations\Masterarbeit_MP\Masterarbeit_MP.ctv6</vt:lpwstr>
  </property>
  <property fmtid="{D5CDD505-2E9C-101B-9397-08002B2CF9AE}" pid="3" name="CitaviDocumentProperty_7">
    <vt:lpwstr>Masterarbeit_MP</vt:lpwstr>
  </property>
  <property fmtid="{D5CDD505-2E9C-101B-9397-08002B2CF9AE}" pid="4" name="CitaviDocumentProperty_0">
    <vt:lpwstr>14ed839c-8990-48ff-8219-57fb4bc5fb3a</vt:lpwstr>
  </property>
  <property fmtid="{D5CDD505-2E9C-101B-9397-08002B2CF9AE}" pid="5" name="CitaviDocumentProperty_1">
    <vt:lpwstr>6.8.0.0</vt:lpwstr>
  </property>
  <property fmtid="{D5CDD505-2E9C-101B-9397-08002B2CF9AE}" pid="6" name="CitaviDocumentProperty_6">
    <vt:lpwstr>False</vt:lpwstr>
  </property>
</Properties>
</file>