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Prophet is a model for time series prediction with yearly, weekly and daily seasonality. It  also incorporates holiday effects.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works best with clear seasons and is robust to missing data, as well as shifts. It is also resilient to outliers (COVID) and large time skips.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piecewise linear or logistic growth curve trend. Prophet automatically detects changes in trends by selecting changepoints from the data.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yearly seasonal component modelled using Fourier series.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weekly seasonal component using dummy variables.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 user-provided list of important “holidays” - essential periods of time that you know in advance that break the trend.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t xml:space="preserve">Jakub’s Top Tips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fourier series to analyse data beforehand can be a good way to conclude whether the Prophet model would make a good fit.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M3 typically gives sparse data on topics, unless we find additional data, prophet may do poorly in prediction due to bad regression of the parameters.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Prophet models have good short term predictive powers, but weaker long-term predictive power.</w:t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Notes not for writeup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https://facebook.github.io/prophet/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028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162175" cy="647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171950" cy="102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809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facebook.github.io/prophet/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