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BDDF" w14:textId="49070DED" w:rsidR="005B4C97" w:rsidRDefault="006E0DD5" w:rsidP="00D90E48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APRIL</w:t>
      </w:r>
      <w:r w:rsidR="00D90E48" w:rsidRPr="00D90E48">
        <w:rPr>
          <w:sz w:val="96"/>
          <w:szCs w:val="96"/>
          <w:u w:val="single"/>
        </w:rPr>
        <w:t xml:space="preserve"> UPCOMING EVENTS</w:t>
      </w:r>
    </w:p>
    <w:p w14:paraId="2D482943" w14:textId="77777777" w:rsidR="003B282F" w:rsidRDefault="003B282F" w:rsidP="0054075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APRIL 4TH – ST. LOUIS CARDINALS HOME OPENER PARTY – </w:t>
      </w:r>
    </w:p>
    <w:p w14:paraId="5D327190" w14:textId="51187939" w:rsidR="003B282F" w:rsidRDefault="003B282F" w:rsidP="0054075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FOOD AND DRINK SPECIALS                            </w:t>
      </w:r>
    </w:p>
    <w:p w14:paraId="6C4CD5D9" w14:textId="28B90646" w:rsidR="00C54669" w:rsidRPr="003B282F" w:rsidRDefault="006E0DD5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 5TH</w:t>
      </w:r>
      <w:r w:rsidR="0054075E" w:rsidRPr="003B282F">
        <w:rPr>
          <w:sz w:val="36"/>
          <w:szCs w:val="36"/>
        </w:rPr>
        <w:t xml:space="preserve"> – </w:t>
      </w:r>
      <w:r w:rsidRPr="003B282F">
        <w:rPr>
          <w:sz w:val="36"/>
          <w:szCs w:val="36"/>
        </w:rPr>
        <w:t>STEAK NIGHT</w:t>
      </w:r>
      <w:r w:rsidR="0054075E" w:rsidRPr="003B282F">
        <w:rPr>
          <w:sz w:val="36"/>
          <w:szCs w:val="36"/>
        </w:rPr>
        <w:t xml:space="preserve"> </w:t>
      </w:r>
      <w:r w:rsidR="004D2383" w:rsidRPr="003B282F">
        <w:rPr>
          <w:sz w:val="36"/>
          <w:szCs w:val="36"/>
        </w:rPr>
        <w:t>6P – 8P</w:t>
      </w:r>
    </w:p>
    <w:p w14:paraId="351BA712" w14:textId="1AF0F9B7" w:rsidR="004D2383" w:rsidRDefault="004D2383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 xml:space="preserve">               </w:t>
      </w:r>
      <w:r w:rsidR="003D183A" w:rsidRPr="003B282F">
        <w:rPr>
          <w:sz w:val="36"/>
          <w:szCs w:val="36"/>
        </w:rPr>
        <w:t xml:space="preserve">        </w:t>
      </w:r>
      <w:r w:rsidRPr="003B282F">
        <w:rPr>
          <w:sz w:val="36"/>
          <w:szCs w:val="36"/>
        </w:rPr>
        <w:t xml:space="preserve">MUSIC by </w:t>
      </w:r>
      <w:r w:rsidR="006E0DD5" w:rsidRPr="003B282F">
        <w:rPr>
          <w:sz w:val="36"/>
          <w:szCs w:val="36"/>
        </w:rPr>
        <w:t>JONNY COLLER 8P – 11P</w:t>
      </w:r>
    </w:p>
    <w:p w14:paraId="254087DC" w14:textId="5FE5A7A7" w:rsidR="00FD4A71" w:rsidRPr="003B282F" w:rsidRDefault="00FD4A71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 9</w:t>
      </w:r>
      <w:r w:rsidRPr="003B282F">
        <w:rPr>
          <w:sz w:val="36"/>
          <w:szCs w:val="36"/>
          <w:vertAlign w:val="superscript"/>
        </w:rPr>
        <w:t>TH</w:t>
      </w:r>
      <w:r w:rsidRPr="003B282F">
        <w:rPr>
          <w:sz w:val="36"/>
          <w:szCs w:val="36"/>
        </w:rPr>
        <w:t xml:space="preserve"> –   MEMBERS MEETING 7P </w:t>
      </w:r>
      <w:proofErr w:type="gramStart"/>
      <w:r w:rsidRPr="003B282F">
        <w:rPr>
          <w:sz w:val="36"/>
          <w:szCs w:val="36"/>
        </w:rPr>
        <w:t>- ?</w:t>
      </w:r>
      <w:proofErr w:type="gramEnd"/>
    </w:p>
    <w:p w14:paraId="4DC73331" w14:textId="3A620233" w:rsidR="004D2383" w:rsidRPr="003B282F" w:rsidRDefault="006E0DD5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</w:t>
      </w:r>
      <w:r w:rsidR="004D2383" w:rsidRPr="003B282F">
        <w:rPr>
          <w:sz w:val="36"/>
          <w:szCs w:val="36"/>
        </w:rPr>
        <w:t xml:space="preserve"> </w:t>
      </w:r>
      <w:r w:rsidRPr="003B282F">
        <w:rPr>
          <w:sz w:val="36"/>
          <w:szCs w:val="36"/>
        </w:rPr>
        <w:t>1</w:t>
      </w:r>
      <w:r w:rsidR="004D2383" w:rsidRPr="003B282F">
        <w:rPr>
          <w:sz w:val="36"/>
          <w:szCs w:val="36"/>
        </w:rPr>
        <w:t>3</w:t>
      </w:r>
      <w:r w:rsidRPr="003B282F">
        <w:rPr>
          <w:sz w:val="36"/>
          <w:szCs w:val="36"/>
          <w:vertAlign w:val="superscript"/>
        </w:rPr>
        <w:t>TH</w:t>
      </w:r>
      <w:r w:rsidRPr="003B282F">
        <w:rPr>
          <w:sz w:val="36"/>
          <w:szCs w:val="36"/>
        </w:rPr>
        <w:t xml:space="preserve"> </w:t>
      </w:r>
      <w:r w:rsidR="004D2383" w:rsidRPr="003B282F">
        <w:rPr>
          <w:sz w:val="36"/>
          <w:szCs w:val="36"/>
        </w:rPr>
        <w:t xml:space="preserve">– </w:t>
      </w:r>
      <w:r w:rsidRPr="003B282F">
        <w:rPr>
          <w:sz w:val="36"/>
          <w:szCs w:val="36"/>
        </w:rPr>
        <w:t>JAYCEE’S HOP FOR FUNDS: TOMMY BROWN 4P</w:t>
      </w:r>
      <w:proofErr w:type="gramStart"/>
      <w:r w:rsidRPr="003B282F">
        <w:rPr>
          <w:sz w:val="36"/>
          <w:szCs w:val="36"/>
        </w:rPr>
        <w:t>- ??</w:t>
      </w:r>
      <w:proofErr w:type="gramEnd"/>
    </w:p>
    <w:p w14:paraId="1DC1B023" w14:textId="7E030DDF" w:rsidR="006D213F" w:rsidRPr="003B282F" w:rsidRDefault="006D213F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 xml:space="preserve">                       MUSIC by TIM PHILLIPS BAND</w:t>
      </w:r>
    </w:p>
    <w:p w14:paraId="4836BC77" w14:textId="4490692C" w:rsidR="004D2383" w:rsidRPr="003B282F" w:rsidRDefault="006E0DD5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</w:t>
      </w:r>
      <w:r w:rsidR="004D2383" w:rsidRPr="003B282F">
        <w:rPr>
          <w:sz w:val="36"/>
          <w:szCs w:val="36"/>
        </w:rPr>
        <w:t xml:space="preserve"> </w:t>
      </w:r>
      <w:r w:rsidRPr="003B282F">
        <w:rPr>
          <w:sz w:val="36"/>
          <w:szCs w:val="36"/>
        </w:rPr>
        <w:t>20</w:t>
      </w:r>
      <w:r w:rsidR="004D2383" w:rsidRPr="003B282F">
        <w:rPr>
          <w:sz w:val="36"/>
          <w:szCs w:val="36"/>
          <w:vertAlign w:val="superscript"/>
        </w:rPr>
        <w:t>TH</w:t>
      </w:r>
      <w:r w:rsidR="004D2383" w:rsidRPr="003B282F">
        <w:rPr>
          <w:sz w:val="36"/>
          <w:szCs w:val="36"/>
        </w:rPr>
        <w:t xml:space="preserve"> – </w:t>
      </w:r>
      <w:r w:rsidRPr="003B282F">
        <w:rPr>
          <w:sz w:val="36"/>
          <w:szCs w:val="36"/>
        </w:rPr>
        <w:t>ADULT PROM</w:t>
      </w:r>
      <w:r w:rsidR="004D2383" w:rsidRPr="003B282F">
        <w:rPr>
          <w:sz w:val="36"/>
          <w:szCs w:val="36"/>
        </w:rPr>
        <w:t xml:space="preserve"> </w:t>
      </w:r>
      <w:r w:rsidRPr="003B282F">
        <w:rPr>
          <w:sz w:val="36"/>
          <w:szCs w:val="36"/>
        </w:rPr>
        <w:t>8</w:t>
      </w:r>
      <w:r w:rsidR="004D2383" w:rsidRPr="003B282F">
        <w:rPr>
          <w:sz w:val="36"/>
          <w:szCs w:val="36"/>
        </w:rPr>
        <w:t xml:space="preserve">P – </w:t>
      </w:r>
      <w:r w:rsidRPr="003B282F">
        <w:rPr>
          <w:sz w:val="36"/>
          <w:szCs w:val="36"/>
        </w:rPr>
        <w:t>12A</w:t>
      </w:r>
      <w:r w:rsidR="006D213F" w:rsidRPr="003B282F">
        <w:rPr>
          <w:sz w:val="36"/>
          <w:szCs w:val="36"/>
        </w:rPr>
        <w:t xml:space="preserve"> MUSIC by DEAR DARLA</w:t>
      </w:r>
    </w:p>
    <w:p w14:paraId="584FB737" w14:textId="66ADE191" w:rsidR="004D2383" w:rsidRPr="003B282F" w:rsidRDefault="006E0DD5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</w:t>
      </w:r>
      <w:r w:rsidR="004D2383" w:rsidRPr="003B282F">
        <w:rPr>
          <w:sz w:val="36"/>
          <w:szCs w:val="36"/>
        </w:rPr>
        <w:t xml:space="preserve"> </w:t>
      </w:r>
      <w:r w:rsidRPr="003B282F">
        <w:rPr>
          <w:sz w:val="36"/>
          <w:szCs w:val="36"/>
        </w:rPr>
        <w:t>25</w:t>
      </w:r>
      <w:r w:rsidR="004D2383" w:rsidRPr="003B282F">
        <w:rPr>
          <w:sz w:val="36"/>
          <w:szCs w:val="36"/>
          <w:vertAlign w:val="superscript"/>
        </w:rPr>
        <w:t>TH</w:t>
      </w:r>
      <w:r w:rsidR="004D2383" w:rsidRPr="003B282F">
        <w:rPr>
          <w:sz w:val="36"/>
          <w:szCs w:val="36"/>
        </w:rPr>
        <w:t xml:space="preserve"> – </w:t>
      </w:r>
      <w:r w:rsidRPr="003B282F">
        <w:rPr>
          <w:sz w:val="36"/>
          <w:szCs w:val="36"/>
        </w:rPr>
        <w:t>SMALL TOWN SAWDUST PARTY @ 6PM</w:t>
      </w:r>
    </w:p>
    <w:p w14:paraId="1CDED507" w14:textId="77777777" w:rsidR="003D183A" w:rsidRPr="003B282F" w:rsidRDefault="006E0DD5" w:rsidP="0054075E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>APRIL 28</w:t>
      </w:r>
      <w:r w:rsidR="004D2383" w:rsidRPr="003B282F">
        <w:rPr>
          <w:sz w:val="36"/>
          <w:szCs w:val="36"/>
          <w:vertAlign w:val="superscript"/>
        </w:rPr>
        <w:t>TH</w:t>
      </w:r>
      <w:r w:rsidR="004D2383" w:rsidRPr="003B282F">
        <w:rPr>
          <w:sz w:val="36"/>
          <w:szCs w:val="36"/>
        </w:rPr>
        <w:t xml:space="preserve"> – </w:t>
      </w:r>
      <w:r w:rsidRPr="003B282F">
        <w:rPr>
          <w:sz w:val="36"/>
          <w:szCs w:val="36"/>
        </w:rPr>
        <w:t>STEELEVILLE TRAP TEAM CHICKEN DINNER</w:t>
      </w:r>
    </w:p>
    <w:p w14:paraId="653055D1" w14:textId="77777777" w:rsidR="003B282F" w:rsidRDefault="006E0DD5" w:rsidP="003B282F">
      <w:pPr>
        <w:spacing w:line="240" w:lineRule="auto"/>
        <w:rPr>
          <w:sz w:val="36"/>
          <w:szCs w:val="36"/>
        </w:rPr>
      </w:pPr>
      <w:r w:rsidRPr="003B282F">
        <w:rPr>
          <w:sz w:val="36"/>
          <w:szCs w:val="36"/>
        </w:rPr>
        <w:t xml:space="preserve">                       FUNDRAISER 10:30A – 1:</w:t>
      </w:r>
      <w:r w:rsidR="004D2383" w:rsidRPr="003B282F">
        <w:rPr>
          <w:sz w:val="36"/>
          <w:szCs w:val="36"/>
        </w:rPr>
        <w:t xml:space="preserve"> </w:t>
      </w:r>
      <w:r w:rsidRPr="003B282F">
        <w:rPr>
          <w:sz w:val="36"/>
          <w:szCs w:val="36"/>
        </w:rPr>
        <w:t>00</w:t>
      </w:r>
      <w:proofErr w:type="gramStart"/>
      <w:r w:rsidRPr="003B282F">
        <w:rPr>
          <w:sz w:val="36"/>
          <w:szCs w:val="36"/>
        </w:rPr>
        <w:t>PM  &amp;</w:t>
      </w:r>
      <w:proofErr w:type="gramEnd"/>
      <w:r w:rsidRPr="003B282F">
        <w:rPr>
          <w:sz w:val="36"/>
          <w:szCs w:val="36"/>
        </w:rPr>
        <w:t xml:space="preserve"> </w:t>
      </w:r>
    </w:p>
    <w:p w14:paraId="01AB733C" w14:textId="2509530E" w:rsidR="006E0DD5" w:rsidRPr="003B282F" w:rsidRDefault="003B282F" w:rsidP="003B282F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                   DI</w:t>
      </w:r>
      <w:r w:rsidR="006E0DD5" w:rsidRPr="003B282F">
        <w:rPr>
          <w:sz w:val="36"/>
          <w:szCs w:val="36"/>
        </w:rPr>
        <w:t xml:space="preserve">RTWATER FOX </w:t>
      </w:r>
      <w:r w:rsidR="003D183A" w:rsidRPr="003B282F">
        <w:rPr>
          <w:sz w:val="36"/>
          <w:szCs w:val="36"/>
        </w:rPr>
        <w:t>3:00PM – 7:00PM</w:t>
      </w:r>
    </w:p>
    <w:sectPr w:rsidR="006E0DD5" w:rsidRPr="003B282F" w:rsidSect="007061AA">
      <w:pgSz w:w="15840" w:h="12240" w:orient="landscape"/>
      <w:pgMar w:top="1440" w:right="1440" w:bottom="1440" w:left="1440" w:header="720" w:footer="720" w:gutter="0"/>
      <w:pgBorders>
        <w:top w:val="flowersRoses" w:sz="31" w:space="1" w:color="auto"/>
        <w:left w:val="flowersRoses" w:sz="31" w:space="4" w:color="auto"/>
        <w:bottom w:val="flowersRoses" w:sz="31" w:space="1" w:color="auto"/>
        <w:right w:val="flowersRoses" w:sz="31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C5C"/>
    <w:multiLevelType w:val="hybridMultilevel"/>
    <w:tmpl w:val="1BD04EA6"/>
    <w:lvl w:ilvl="0" w:tplc="A3961F2C"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423C354F"/>
    <w:multiLevelType w:val="hybridMultilevel"/>
    <w:tmpl w:val="92AAE88A"/>
    <w:lvl w:ilvl="0" w:tplc="5162A41E">
      <w:numFmt w:val="bullet"/>
      <w:lvlText w:val="-"/>
      <w:lvlJc w:val="left"/>
      <w:pPr>
        <w:ind w:left="25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num w:numId="1" w16cid:durableId="732895695">
    <w:abstractNumId w:val="0"/>
  </w:num>
  <w:num w:numId="2" w16cid:durableId="127096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48"/>
    <w:rsid w:val="003B282F"/>
    <w:rsid w:val="003C4A97"/>
    <w:rsid w:val="003D183A"/>
    <w:rsid w:val="004D2383"/>
    <w:rsid w:val="0054075E"/>
    <w:rsid w:val="005B4C97"/>
    <w:rsid w:val="006D213F"/>
    <w:rsid w:val="006E0DD5"/>
    <w:rsid w:val="007061AA"/>
    <w:rsid w:val="007E7AE2"/>
    <w:rsid w:val="009F796A"/>
    <w:rsid w:val="00A74AA4"/>
    <w:rsid w:val="00BA3BC8"/>
    <w:rsid w:val="00C0461F"/>
    <w:rsid w:val="00C54669"/>
    <w:rsid w:val="00CD4149"/>
    <w:rsid w:val="00D1296C"/>
    <w:rsid w:val="00D241FB"/>
    <w:rsid w:val="00D90E48"/>
    <w:rsid w:val="00DA4692"/>
    <w:rsid w:val="00E67E1B"/>
    <w:rsid w:val="00F32766"/>
    <w:rsid w:val="00F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E3A"/>
  <w15:chartTrackingRefBased/>
  <w15:docId w15:val="{0FF3A481-6698-44AA-860E-0FB7964C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Steeleville Eagles</dc:creator>
  <cp:keywords/>
  <dc:description/>
  <cp:lastModifiedBy>Steeleville Eagles</cp:lastModifiedBy>
  <cp:revision>14</cp:revision>
  <cp:lastPrinted>2024-03-31T23:01:00Z</cp:lastPrinted>
  <dcterms:created xsi:type="dcterms:W3CDTF">2023-12-24T16:58:00Z</dcterms:created>
  <dcterms:modified xsi:type="dcterms:W3CDTF">2024-03-31T23:01:00Z</dcterms:modified>
</cp:coreProperties>
</file>