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C73B" w14:textId="5064F735" w:rsidR="000207B1" w:rsidRPr="00E85DDC" w:rsidRDefault="00E85DDC" w:rsidP="00E85DDC">
      <w:pPr>
        <w:jc w:val="center"/>
        <w:rPr>
          <w:sz w:val="48"/>
          <w:szCs w:val="48"/>
        </w:rPr>
      </w:pPr>
      <w:r w:rsidRPr="00E85DDC">
        <w:rPr>
          <w:sz w:val="48"/>
          <w:szCs w:val="48"/>
        </w:rPr>
        <w:t>Approach to the CCT patient</w:t>
      </w:r>
    </w:p>
    <w:p w14:paraId="56A17B55" w14:textId="77777777" w:rsidR="00E85DDC" w:rsidRDefault="00E85DDC" w:rsidP="00E85DDC">
      <w:pPr>
        <w:jc w:val="center"/>
      </w:pPr>
    </w:p>
    <w:tbl>
      <w:tblPr>
        <w:tblW w:w="10620" w:type="dxa"/>
        <w:tblLook w:val="04A0" w:firstRow="1" w:lastRow="0" w:firstColumn="1" w:lastColumn="0" w:noHBand="0" w:noVBand="1"/>
      </w:tblPr>
      <w:tblGrid>
        <w:gridCol w:w="5060"/>
        <w:gridCol w:w="780"/>
        <w:gridCol w:w="4780"/>
      </w:tblGrid>
      <w:tr w:rsidR="005A628F" w:rsidRPr="005A628F" w14:paraId="7F864842" w14:textId="77777777" w:rsidTr="005A628F">
        <w:trPr>
          <w:trHeight w:val="399"/>
        </w:trPr>
        <w:tc>
          <w:tcPr>
            <w:tcW w:w="5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EEF20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Receive handover from referring staff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886D9" w14:textId="6E571060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1C1316" wp14:editId="35F3DED6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-117475</wp:posOffset>
                      </wp:positionV>
                      <wp:extent cx="264160" cy="0"/>
                      <wp:effectExtent l="0" t="76200" r="21590" b="95250"/>
                      <wp:wrapNone/>
                      <wp:docPr id="1034249322" name="Straight Arrow Connector 1034249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type id="_x0000_t32" coordsize="21600,21600" o:oned="t" filled="f" o:spt="32" path="m,l21600,21600e" w14:anchorId="246AC8C9">
                      <v:path fillok="f" arrowok="t" o:connecttype="none"/>
                      <o:lock v:ext="edit" shapetype="t"/>
                    </v:shapetype>
                    <v:shape id="Straight Arrow Connector 2" style="position:absolute;margin-left:4.7pt;margin-top:-9.25pt;width:20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">
                      <v:stroke joinstyle="miter" endarrow="block"/>
                    </v:shape>
                  </w:pict>
                </mc:Fallback>
              </mc:AlternateContent>
            </w:r>
          </w:p>
        </w:tc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A2626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Ask additional questions if needed</w:t>
            </w:r>
          </w:p>
        </w:tc>
      </w:tr>
      <w:tr w:rsidR="005A628F" w:rsidRPr="005A628F" w14:paraId="24FE8795" w14:textId="77777777" w:rsidTr="005A628F">
        <w:trPr>
          <w:trHeight w:val="24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EFE9E" w14:textId="7CB3F432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AC9F1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1F485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628F" w:rsidRPr="005A628F" w14:paraId="07CEEC9D" w14:textId="77777777" w:rsidTr="005A628F">
        <w:trPr>
          <w:trHeight w:val="399"/>
        </w:trPr>
        <w:tc>
          <w:tcPr>
            <w:tcW w:w="5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41CF2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Assess the patient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74422" w14:textId="1198343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717D310" wp14:editId="552A4776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-111760</wp:posOffset>
                      </wp:positionV>
                      <wp:extent cx="264160" cy="0"/>
                      <wp:effectExtent l="0" t="76200" r="21590" b="95250"/>
                      <wp:wrapNone/>
                      <wp:docPr id="477972401" name="Straight Arrow Connector 477972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Straight Arrow Connector 2" style="position:absolute;margin-left:4.35pt;margin-top:-8.8pt;width:20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" w14:anchorId="229D4E64">
                      <v:stroke joinstyle="miter" endarrow="block"/>
                    </v:shape>
                  </w:pict>
                </mc:Fallback>
              </mc:AlternateContent>
            </w:r>
          </w:p>
        </w:tc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DAC7B" w14:textId="3E7F3E75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Get a baseline vital signs</w:t>
            </w:r>
          </w:p>
        </w:tc>
      </w:tr>
      <w:tr w:rsidR="005A628F" w:rsidRPr="005A628F" w14:paraId="75AF60E9" w14:textId="77777777" w:rsidTr="005A628F">
        <w:trPr>
          <w:trHeight w:val="24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7F550" w14:textId="5614F2D0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                                    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AD355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A327B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628F" w:rsidRPr="005A628F" w14:paraId="48056E46" w14:textId="77777777" w:rsidTr="005A628F">
        <w:trPr>
          <w:trHeight w:val="399"/>
        </w:trPr>
        <w:tc>
          <w:tcPr>
            <w:tcW w:w="5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425CEBE" w14:textId="4A2C66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ALVEOLAR OXYGENATION</w:t>
            </w: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- Is the patient moving air?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931DB" w14:textId="52A04A3C" w:rsidR="005A628F" w:rsidRPr="005A628F" w:rsidRDefault="005A628F" w:rsidP="005A6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A4CC865" wp14:editId="6F435A9E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234950</wp:posOffset>
                      </wp:positionV>
                      <wp:extent cx="264160" cy="0"/>
                      <wp:effectExtent l="0" t="76200" r="21590" b="95250"/>
                      <wp:wrapNone/>
                      <wp:docPr id="798560960" name="Straight Arrow Connector 798560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Straight Arrow Connector 2" style="position:absolute;margin-left:4.35pt;margin-top:18.5pt;width:20.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" w14:anchorId="483E534C">
                      <v:stroke joinstyle="miter" endarrow="block"/>
                    </v:shape>
                  </w:pict>
                </mc:Fallback>
              </mc:AlternateContent>
            </w:r>
          </w:p>
        </w:tc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7A6870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What is the SpO</w:t>
            </w:r>
            <w:r w:rsidRPr="005A62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? </w:t>
            </w:r>
          </w:p>
        </w:tc>
      </w:tr>
      <w:tr w:rsidR="005A628F" w:rsidRPr="005A628F" w14:paraId="2266A85D" w14:textId="77777777" w:rsidTr="005A628F">
        <w:trPr>
          <w:trHeight w:val="399"/>
        </w:trPr>
        <w:tc>
          <w:tcPr>
            <w:tcW w:w="5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644840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48A68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E7260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Do I need to assist with oxygenation? </w:t>
            </w:r>
          </w:p>
        </w:tc>
      </w:tr>
      <w:tr w:rsidR="005A628F" w:rsidRPr="005A628F" w14:paraId="6F688D37" w14:textId="77777777" w:rsidTr="005A628F">
        <w:trPr>
          <w:trHeight w:val="24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5C94E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8A728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159A2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628F" w:rsidRPr="005A628F" w14:paraId="55717F29" w14:textId="77777777" w:rsidTr="005A628F">
        <w:trPr>
          <w:trHeight w:val="399"/>
        </w:trPr>
        <w:tc>
          <w:tcPr>
            <w:tcW w:w="5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8FE7071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BREATHING</w:t>
            </w: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-  Spontaneous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C6375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F0797C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BREATHING</w:t>
            </w: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-  Ventilated</w:t>
            </w:r>
          </w:p>
        </w:tc>
      </w:tr>
      <w:tr w:rsidR="005A628F" w:rsidRPr="005A628F" w14:paraId="23AC4A36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281E0F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Rate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6214E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0890EA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Confirm correct tube placement </w:t>
            </w:r>
          </w:p>
        </w:tc>
      </w:tr>
      <w:tr w:rsidR="005A628F" w:rsidRPr="005A628F" w14:paraId="7A0A1F93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A7ADFE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Effort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AC1D6" w14:textId="3F029CE4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7B2367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(Auscultation, ETCO2, Tube depth)</w:t>
            </w:r>
          </w:p>
        </w:tc>
      </w:tr>
      <w:tr w:rsidR="005A628F" w:rsidRPr="005A628F" w14:paraId="747B9AB0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6A3F96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Air entry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660FF" w14:textId="6249A74D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09C6EBBB" wp14:editId="43569316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120650</wp:posOffset>
                      </wp:positionV>
                      <wp:extent cx="264160" cy="0"/>
                      <wp:effectExtent l="0" t="76200" r="21590" b="95250"/>
                      <wp:wrapNone/>
                      <wp:docPr id="371835385" name="Straight Arrow Connector 371835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Straight Arrow Connector 2" style="position:absolute;margin-left:4.35pt;margin-top:9.5pt;width:20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" w14:anchorId="73290F2B">
                      <v:stroke joinstyle="miter" endarrow="block"/>
                    </v:shape>
                  </w:pict>
                </mc:Fallback>
              </mc:AlternateContent>
            </w: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93C1B9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D: Displacement                            </w:t>
            </w:r>
          </w:p>
        </w:tc>
      </w:tr>
      <w:tr w:rsidR="005A628F" w:rsidRPr="005A628F" w14:paraId="31DA8239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EA52E4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Colour (central or peripheral cyanosis)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ABF87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12A1EB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O: Obstruction                                </w:t>
            </w:r>
          </w:p>
        </w:tc>
      </w:tr>
      <w:tr w:rsidR="005A628F" w:rsidRPr="005A628F" w14:paraId="103387BF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C293FC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3E4C5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5C1236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P: Pneumothorax                            </w:t>
            </w:r>
          </w:p>
        </w:tc>
      </w:tr>
      <w:tr w:rsidR="005A628F" w:rsidRPr="005A628F" w14:paraId="713224BB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EB73F8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B2CF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F46E24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E: Equipment                                   </w:t>
            </w:r>
          </w:p>
        </w:tc>
      </w:tr>
      <w:tr w:rsidR="005A628F" w:rsidRPr="005A628F" w14:paraId="1D532BA2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808FB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D4027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2F023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S: Stacking                                        </w:t>
            </w:r>
          </w:p>
        </w:tc>
      </w:tr>
      <w:tr w:rsidR="005A628F" w:rsidRPr="005A628F" w14:paraId="3DBEF058" w14:textId="77777777" w:rsidTr="005A628F">
        <w:trPr>
          <w:trHeight w:val="24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DB32E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FB091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5A81A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628F" w:rsidRPr="005A628F" w14:paraId="647CB6B5" w14:textId="77777777" w:rsidTr="005A628F">
        <w:trPr>
          <w:trHeight w:val="399"/>
        </w:trPr>
        <w:tc>
          <w:tcPr>
            <w:tcW w:w="5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174665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CIRCULATION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47625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654108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Is the patient in shock?</w:t>
            </w:r>
          </w:p>
        </w:tc>
      </w:tr>
      <w:tr w:rsidR="005A628F" w:rsidRPr="005A628F" w14:paraId="4C784778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7A1FB0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Heart rate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E65ED" w14:textId="653EFC46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38F769" w14:textId="40ADB633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If HR is elevated, why? (Compensating or pain?)</w:t>
            </w:r>
          </w:p>
        </w:tc>
      </w:tr>
      <w:tr w:rsidR="005A628F" w:rsidRPr="005A628F" w14:paraId="6AD8F891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5A95A5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Peripheral and central pulses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A69E" w14:textId="3C60FCAC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F12E17B" wp14:editId="7A3E55D3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-173355</wp:posOffset>
                      </wp:positionV>
                      <wp:extent cx="264160" cy="0"/>
                      <wp:effectExtent l="0" t="76200" r="21590" b="95250"/>
                      <wp:wrapNone/>
                      <wp:docPr id="1995599339" name="Straight Arrow Connector 1995599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Straight Arrow Connector 2" style="position:absolute;margin-left:2.85pt;margin-top:-13.65pt;width:20.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" w14:anchorId="627FC622">
                      <v:stroke joinstyle="miter" endarrow="block"/>
                    </v:shape>
                  </w:pict>
                </mc:Fallback>
              </mc:AlternateContent>
            </w: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A3E6C5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Is the patient on Inotropic support? - Is it effective?</w:t>
            </w:r>
          </w:p>
        </w:tc>
      </w:tr>
      <w:tr w:rsidR="005A628F" w:rsidRPr="005A628F" w14:paraId="0DD6BC7A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C4CD30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Skin condition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05D51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08ACB6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Do you need to warm / cool patient?</w:t>
            </w:r>
          </w:p>
        </w:tc>
      </w:tr>
      <w:tr w:rsidR="005A628F" w:rsidRPr="005A628F" w14:paraId="731669DD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095F8D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End organ perfusion (Capp refill &amp; renal output)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365C9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84A763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What is the urine output per hour? </w:t>
            </w:r>
          </w:p>
        </w:tc>
      </w:tr>
      <w:tr w:rsidR="005A628F" w:rsidRPr="005A628F" w14:paraId="476CD5F0" w14:textId="77777777" w:rsidTr="005A628F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5D0599" w14:textId="77777777" w:rsid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MAP </w:t>
            </w:r>
          </w:p>
          <w:p w14:paraId="3DE82884" w14:textId="7AF9DE5E" w:rsidR="00B75D31" w:rsidRPr="005A628F" w:rsidRDefault="00B75D31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ECG repeat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712B8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5CA41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Does the patient need fluid?</w:t>
            </w:r>
          </w:p>
        </w:tc>
      </w:tr>
      <w:tr w:rsidR="005A628F" w:rsidRPr="005A628F" w14:paraId="4B5ADD7F" w14:textId="77777777" w:rsidTr="005A628F">
        <w:trPr>
          <w:trHeight w:val="24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8261D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FCC8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03AC1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D0BD5" w:rsidRPr="005A628F" w14:paraId="7562EA13" w14:textId="77777777" w:rsidTr="00415ED1">
        <w:trPr>
          <w:trHeight w:val="399"/>
        </w:trPr>
        <w:tc>
          <w:tcPr>
            <w:tcW w:w="5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hideMark/>
          </w:tcPr>
          <w:p w14:paraId="77F033BD" w14:textId="541B6E20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E97330">
              <w:t>DISABILITY &amp; EVERYTHING ELSE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DDB5C" w14:textId="77777777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9D54272" w14:textId="16E12CF1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Infusions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(Are they effective?)</w:t>
            </w: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                    </w:t>
            </w:r>
          </w:p>
        </w:tc>
      </w:tr>
      <w:tr w:rsidR="00ED0BD5" w:rsidRPr="005A628F" w14:paraId="59C06E95" w14:textId="77777777" w:rsidTr="00415ED1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hideMark/>
          </w:tcPr>
          <w:p w14:paraId="6EBAD2DC" w14:textId="697784E7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97330">
              <w:t>Pupils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83AC9" w14:textId="77777777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33E40B" w14:textId="77777777" w:rsidR="00ED0BD5" w:rsidRPr="005A628F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23" w:hanging="283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Inotropes</w:t>
            </w:r>
          </w:p>
        </w:tc>
      </w:tr>
      <w:tr w:rsidR="00ED0BD5" w:rsidRPr="005A628F" w14:paraId="7C203123" w14:textId="77777777" w:rsidTr="00415ED1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hideMark/>
          </w:tcPr>
          <w:p w14:paraId="465F3C3F" w14:textId="10F1E568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97330">
              <w:t>Glucose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08DD" w14:textId="08E70DAA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3BE72C" w14:textId="77777777" w:rsidR="00ED0BD5" w:rsidRPr="005A628F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23" w:hanging="283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Sedation</w:t>
            </w:r>
          </w:p>
        </w:tc>
      </w:tr>
      <w:tr w:rsidR="00ED0BD5" w:rsidRPr="005A628F" w14:paraId="1DF7CDAC" w14:textId="77777777" w:rsidTr="00415ED1">
        <w:trPr>
          <w:trHeight w:val="279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hideMark/>
          </w:tcPr>
          <w:p w14:paraId="7A0A07B8" w14:textId="67CEF506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97330">
              <w:t>Neuro assessment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70F5C" w14:textId="2303DC0C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03995DE8" wp14:editId="15475BB7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-149860</wp:posOffset>
                      </wp:positionV>
                      <wp:extent cx="264160" cy="0"/>
                      <wp:effectExtent l="0" t="76200" r="21590" b="95250"/>
                      <wp:wrapNone/>
                      <wp:docPr id="55715831" name="Straight Arrow Connector 557158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Straight Arrow Connector 2" style="position:absolute;margin-left:2.1pt;margin-top:-11.8pt;width:20.8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" w14:anchorId="673AABC9">
                      <v:stroke joinstyle="miter" endarrow="block"/>
                    </v:shape>
                  </w:pict>
                </mc:Fallback>
              </mc:AlternateContent>
            </w: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751D74" w14:textId="77777777" w:rsidR="00ED0BD5" w:rsidRPr="005A628F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23" w:hanging="283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Analgesia</w:t>
            </w:r>
          </w:p>
        </w:tc>
      </w:tr>
      <w:tr w:rsidR="00ED0BD5" w:rsidRPr="005A628F" w14:paraId="70EB039F" w14:textId="77777777" w:rsidTr="00415ED1">
        <w:trPr>
          <w:trHeight w:val="288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hideMark/>
          </w:tcPr>
          <w:p w14:paraId="10CFCEA6" w14:textId="77777777" w:rsidR="00ED0BD5" w:rsidRDefault="00ED0BD5" w:rsidP="00ED0BD5">
            <w:pPr>
              <w:spacing w:after="0" w:line="240" w:lineRule="auto"/>
            </w:pPr>
            <w:r w:rsidRPr="00E97330">
              <w:t>ABG</w:t>
            </w:r>
          </w:p>
          <w:p w14:paraId="469A13EE" w14:textId="4B8A3163" w:rsidR="000612C7" w:rsidRPr="005A628F" w:rsidRDefault="000612C7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Medication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B6023" w14:textId="77777777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71F67E" w14:textId="77777777" w:rsidR="00ED0BD5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Focused history</w:t>
            </w:r>
          </w:p>
          <w:p w14:paraId="09A3EDEB" w14:textId="25787F04" w:rsidR="00183716" w:rsidRPr="005A628F" w:rsidRDefault="00183716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SAMPLE Hx</w:t>
            </w:r>
          </w:p>
        </w:tc>
      </w:tr>
      <w:tr w:rsidR="00ED0BD5" w:rsidRPr="005A628F" w14:paraId="78C2BCA4" w14:textId="77777777" w:rsidTr="00415ED1">
        <w:trPr>
          <w:trHeight w:val="288"/>
        </w:trPr>
        <w:tc>
          <w:tcPr>
            <w:tcW w:w="5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hideMark/>
          </w:tcPr>
          <w:p w14:paraId="1B265ED5" w14:textId="77777777" w:rsidR="00ED0BD5" w:rsidRDefault="00ED0BD5" w:rsidP="00ED0BD5">
            <w:pPr>
              <w:spacing w:after="0" w:line="240" w:lineRule="auto"/>
            </w:pPr>
            <w:r w:rsidRPr="00E97330">
              <w:t>Imaging</w:t>
            </w:r>
          </w:p>
          <w:p w14:paraId="02F6CDE5" w14:textId="13327E8D" w:rsidR="00E312E4" w:rsidRPr="005A628F" w:rsidRDefault="00E312E4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 xml:space="preserve">Assess pain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589A8" w14:textId="77777777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90FC9C" w14:textId="77777777" w:rsidR="00ED0BD5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A628F">
              <w:rPr>
                <w:rFonts w:ascii="Calibri" w:eastAsia="Times New Roman" w:hAnsi="Calibri" w:cs="Calibri"/>
                <w:color w:val="000000"/>
                <w:lang w:eastAsia="en-GB"/>
              </w:rPr>
              <w:t>Patient physical assessment</w:t>
            </w:r>
          </w:p>
          <w:p w14:paraId="56F0BE12" w14:textId="77777777" w:rsidR="00CA5362" w:rsidRDefault="00CA5362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What medication has been given by hospital?</w:t>
            </w:r>
          </w:p>
          <w:p w14:paraId="6FD2EB28" w14:textId="77777777" w:rsidR="009A53CA" w:rsidRDefault="00E312E4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Do you need to </w:t>
            </w:r>
            <w:r w:rsidR="009A53CA">
              <w:rPr>
                <w:rFonts w:ascii="Calibri" w:eastAsia="Times New Roman" w:hAnsi="Calibri" w:cs="Calibri"/>
                <w:color w:val="000000"/>
                <w:lang w:eastAsia="en-GB"/>
              </w:rPr>
              <w:t>manage pain?</w:t>
            </w:r>
          </w:p>
          <w:p w14:paraId="60FBB4A7" w14:textId="77777777" w:rsidR="00310D73" w:rsidRDefault="00310D73" w:rsidP="00310D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Bolus dose before movement / transport</w:t>
            </w:r>
          </w:p>
          <w:p w14:paraId="73BEC61A" w14:textId="3F3AFDEA" w:rsidR="00081E61" w:rsidRPr="00310D73" w:rsidRDefault="00081E61" w:rsidP="00310D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ETCO2 </w:t>
            </w:r>
          </w:p>
        </w:tc>
      </w:tr>
      <w:tr w:rsidR="00ED0BD5" w:rsidRPr="005A628F" w14:paraId="6DAF06D4" w14:textId="77777777" w:rsidTr="00415ED1">
        <w:trPr>
          <w:trHeight w:val="300"/>
        </w:trPr>
        <w:tc>
          <w:tcPr>
            <w:tcW w:w="5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4322C53" w14:textId="07D57DE1" w:rsidR="00ED0BD5" w:rsidRDefault="00FE2E21" w:rsidP="00ED0BD5">
            <w:pPr>
              <w:spacing w:after="0" w:line="240" w:lineRule="auto"/>
            </w:pPr>
            <w:r>
              <w:t>S</w:t>
            </w:r>
            <w:r w:rsidR="00ED0BD5" w:rsidRPr="00E97330">
              <w:t>pecific to pathology</w:t>
            </w:r>
          </w:p>
          <w:p w14:paraId="5075270E" w14:textId="77777777" w:rsidR="00B75D31" w:rsidRDefault="00B75D31" w:rsidP="00B75D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Trop I (NSTEMI / STEMI)</w:t>
            </w:r>
          </w:p>
          <w:p w14:paraId="2A0CF8A2" w14:textId="77777777" w:rsidR="00B75D31" w:rsidRDefault="00B75D31" w:rsidP="00B75D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Creatinine (Renal failure)</w:t>
            </w:r>
          </w:p>
          <w:p w14:paraId="0262F7F9" w14:textId="77777777" w:rsidR="00B75D31" w:rsidRDefault="00B75D31" w:rsidP="00B75D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Potassium (DKA, Renal Failure)</w:t>
            </w:r>
          </w:p>
          <w:p w14:paraId="666B6BC3" w14:textId="77777777" w:rsidR="00575E91" w:rsidRDefault="00575E91" w:rsidP="00B75D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Hb (Trauma patients)</w:t>
            </w:r>
          </w:p>
          <w:p w14:paraId="61CBE0AE" w14:textId="0C0AEBCB" w:rsidR="00FE2E21" w:rsidRPr="00B75D31" w:rsidRDefault="00FE2E21" w:rsidP="00B75D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Urine dipsti</w:t>
            </w:r>
            <w:r w:rsidR="00BB1530">
              <w:rPr>
                <w:rFonts w:ascii="Calibri" w:eastAsia="Times New Roman" w:hAnsi="Calibri" w:cs="Calibri"/>
                <w:color w:val="000000"/>
                <w:lang w:eastAsia="en-GB"/>
              </w:rPr>
              <w:t>ck (Ketones in DKA)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74BD9" w14:textId="77777777" w:rsidR="00ED0BD5" w:rsidRPr="005A628F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A7BA01" w14:textId="77777777" w:rsidR="00ED0BD5" w:rsidRDefault="00ED0BD5" w:rsidP="00ED0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Attachments:</w:t>
            </w:r>
          </w:p>
          <w:p w14:paraId="5F505729" w14:textId="77777777" w:rsidR="00ED0BD5" w:rsidRPr="00ED0BD5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D0BD5">
              <w:rPr>
                <w:rFonts w:ascii="Calibri" w:eastAsia="Times New Roman" w:hAnsi="Calibri" w:cs="Calibri"/>
                <w:color w:val="000000"/>
                <w:lang w:eastAsia="en-GB"/>
              </w:rPr>
              <w:t>CVP line</w:t>
            </w:r>
          </w:p>
          <w:p w14:paraId="4B342187" w14:textId="77777777" w:rsidR="00ED0BD5" w:rsidRPr="00ED0BD5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D0BD5">
              <w:rPr>
                <w:rFonts w:ascii="Calibri" w:eastAsia="Times New Roman" w:hAnsi="Calibri" w:cs="Calibri"/>
                <w:color w:val="000000"/>
                <w:lang w:eastAsia="en-GB"/>
              </w:rPr>
              <w:t>A-line</w:t>
            </w:r>
          </w:p>
          <w:p w14:paraId="27CB1411" w14:textId="77777777" w:rsidR="00ED0BD5" w:rsidRPr="00ED0BD5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D0BD5">
              <w:rPr>
                <w:rFonts w:ascii="Calibri" w:eastAsia="Times New Roman" w:hAnsi="Calibri" w:cs="Calibri"/>
                <w:color w:val="000000"/>
                <w:lang w:eastAsia="en-GB"/>
              </w:rPr>
              <w:t>NGT (Type and rate of feed)</w:t>
            </w:r>
          </w:p>
          <w:p w14:paraId="2CA5BF77" w14:textId="271D94DC" w:rsidR="00ED0BD5" w:rsidRPr="00ED0BD5" w:rsidRDefault="00ED0BD5" w:rsidP="00ED0B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D0BD5">
              <w:rPr>
                <w:rFonts w:ascii="Calibri" w:eastAsia="Times New Roman" w:hAnsi="Calibri" w:cs="Calibri"/>
                <w:color w:val="000000"/>
                <w:lang w:eastAsia="en-GB"/>
              </w:rPr>
              <w:t>Urinary catheter</w:t>
            </w:r>
            <w:r w:rsidR="00737CDD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</w:t>
            </w:r>
            <w:r w:rsidR="00DC78B9" w:rsidRPr="00DC78B9">
              <w:rPr>
                <w:rFonts w:ascii="Calibri" w:eastAsia="Times New Roman" w:hAnsi="Calibri" w:cs="Calibri"/>
                <w:color w:val="000000"/>
                <w:lang w:eastAsia="en-GB"/>
              </w:rPr>
              <w:t>0.5-1.5 mL/kg/hour</w:t>
            </w:r>
            <w:r w:rsidR="00DC78B9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</w:tr>
      <w:tr w:rsidR="005A628F" w:rsidRPr="005A628F" w14:paraId="358BFBFE" w14:textId="77777777" w:rsidTr="005A628F">
        <w:trPr>
          <w:trHeight w:val="288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5E19B" w14:textId="77777777" w:rsidR="005A628F" w:rsidRPr="005A628F" w:rsidRDefault="005A628F" w:rsidP="005A6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CFB68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5A79D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628F" w:rsidRPr="005A628F" w14:paraId="1F3EC659" w14:textId="77777777" w:rsidTr="005A628F">
        <w:trPr>
          <w:trHeight w:val="288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EFD76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E8EEE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0BFD" w14:textId="77777777" w:rsidR="005A628F" w:rsidRPr="005A628F" w:rsidRDefault="005A628F" w:rsidP="005A6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48BD1D09" w14:textId="59F42D9B" w:rsidR="00E85DDC" w:rsidRDefault="00E85DDC" w:rsidP="00E85DDC"/>
    <w:p w14:paraId="3722B49A" w14:textId="078671F2" w:rsidR="00E85DDC" w:rsidRDefault="00E85DDC" w:rsidP="00E85DDC"/>
    <w:p w14:paraId="7FFCB375" w14:textId="7E9CEB48" w:rsidR="00ED0BD5" w:rsidRPr="00645604" w:rsidRDefault="00ED0BD5" w:rsidP="00ED0BD5">
      <w:pPr>
        <w:jc w:val="center"/>
        <w:rPr>
          <w:sz w:val="28"/>
          <w:szCs w:val="28"/>
        </w:rPr>
      </w:pPr>
      <w:r w:rsidRPr="00645604">
        <w:rPr>
          <w:sz w:val="28"/>
          <w:szCs w:val="28"/>
        </w:rPr>
        <w:lastRenderedPageBreak/>
        <w:t>Mechanical Ventilation</w:t>
      </w:r>
    </w:p>
    <w:tbl>
      <w:tblPr>
        <w:tblpPr w:leftFromText="180" w:rightFromText="180" w:vertAnchor="text" w:horzAnchor="page" w:tblpX="7737" w:tblpY="104"/>
        <w:tblW w:w="2700" w:type="dxa"/>
        <w:tblLook w:val="04A0" w:firstRow="1" w:lastRow="0" w:firstColumn="1" w:lastColumn="0" w:noHBand="0" w:noVBand="1"/>
      </w:tblPr>
      <w:tblGrid>
        <w:gridCol w:w="732"/>
        <w:gridCol w:w="1968"/>
      </w:tblGrid>
      <w:tr w:rsidR="007E0E60" w:rsidRPr="007E0E60" w14:paraId="5C364C0A" w14:textId="77777777" w:rsidTr="00216A73">
        <w:trPr>
          <w:trHeight w:val="300"/>
        </w:trPr>
        <w:tc>
          <w:tcPr>
            <w:tcW w:w="2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DD6EE" w:themeFill="accent5" w:themeFillTint="66"/>
            <w:noWrap/>
            <w:vAlign w:val="center"/>
            <w:hideMark/>
          </w:tcPr>
          <w:p w14:paraId="4DF8C8A5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ABG Normal Values</w:t>
            </w:r>
          </w:p>
        </w:tc>
      </w:tr>
      <w:tr w:rsidR="007E0E60" w:rsidRPr="007E0E60" w14:paraId="7378A281" w14:textId="77777777" w:rsidTr="007E0E60">
        <w:trPr>
          <w:trHeight w:val="288"/>
        </w:trPr>
        <w:tc>
          <w:tcPr>
            <w:tcW w:w="7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FFD44" w14:textId="77777777" w:rsidR="007E0E60" w:rsidRPr="007E0E60" w:rsidRDefault="007E0E60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Na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73E72E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135 - 145</w:t>
            </w:r>
          </w:p>
        </w:tc>
      </w:tr>
      <w:tr w:rsidR="007E0E60" w:rsidRPr="007E0E60" w14:paraId="01304060" w14:textId="77777777" w:rsidTr="007E0E60">
        <w:trPr>
          <w:trHeight w:val="288"/>
        </w:trPr>
        <w:tc>
          <w:tcPr>
            <w:tcW w:w="7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F240C" w14:textId="77777777" w:rsidR="007E0E60" w:rsidRPr="007E0E60" w:rsidRDefault="007E0E60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K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16E3DB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3.5 - 5.5</w:t>
            </w:r>
          </w:p>
        </w:tc>
      </w:tr>
      <w:tr w:rsidR="007E0E60" w:rsidRPr="007E0E60" w14:paraId="404CF433" w14:textId="77777777" w:rsidTr="007E0E60">
        <w:trPr>
          <w:trHeight w:val="288"/>
        </w:trPr>
        <w:tc>
          <w:tcPr>
            <w:tcW w:w="7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240FF" w14:textId="77777777" w:rsidR="007E0E60" w:rsidRPr="007E0E60" w:rsidRDefault="007E0E60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Ca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24513A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2 - 2.5</w:t>
            </w:r>
          </w:p>
        </w:tc>
      </w:tr>
      <w:tr w:rsidR="007E0E60" w:rsidRPr="007E0E60" w14:paraId="6002642B" w14:textId="77777777" w:rsidTr="007E0E60">
        <w:trPr>
          <w:trHeight w:val="288"/>
        </w:trPr>
        <w:tc>
          <w:tcPr>
            <w:tcW w:w="7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12DAE" w14:textId="77777777" w:rsidR="007E0E60" w:rsidRPr="007E0E60" w:rsidRDefault="007E0E60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Cl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824E4B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96 - 106</w:t>
            </w:r>
          </w:p>
        </w:tc>
      </w:tr>
      <w:tr w:rsidR="007E0E60" w:rsidRPr="007E0E60" w14:paraId="041B44E8" w14:textId="77777777" w:rsidTr="003615A5">
        <w:trPr>
          <w:trHeight w:val="288"/>
        </w:trPr>
        <w:tc>
          <w:tcPr>
            <w:tcW w:w="7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A60E" w14:textId="77777777" w:rsidR="007E0E60" w:rsidRPr="007E0E60" w:rsidRDefault="007E0E60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F43829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1.5 - 2.5</w:t>
            </w:r>
          </w:p>
        </w:tc>
      </w:tr>
      <w:tr w:rsidR="007E0E60" w:rsidRPr="007E0E60" w14:paraId="027A3D05" w14:textId="77777777" w:rsidTr="003615A5">
        <w:trPr>
          <w:trHeight w:val="288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F1AC0" w14:textId="77777777" w:rsidR="007E0E60" w:rsidRPr="007E0E60" w:rsidRDefault="007E0E60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Lac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0082" w14:textId="77777777" w:rsidR="007E0E60" w:rsidRPr="007E0E60" w:rsidRDefault="007E0E60" w:rsidP="007E0E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7E0E6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0.5 - 1</w:t>
            </w:r>
          </w:p>
        </w:tc>
      </w:tr>
      <w:tr w:rsidR="00EC7283" w:rsidRPr="007E0E60" w14:paraId="711D9ADD" w14:textId="77777777" w:rsidTr="00EC7283">
        <w:trPr>
          <w:trHeight w:val="288"/>
        </w:trPr>
        <w:tc>
          <w:tcPr>
            <w:tcW w:w="7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11CEBDF" w14:textId="41F1155B" w:rsidR="00EC7283" w:rsidRPr="007E0E60" w:rsidRDefault="00EC7283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Hb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17AB8" w14:textId="2FE29511" w:rsidR="00EC7283" w:rsidRPr="007E0E60" w:rsidRDefault="00EC7283" w:rsidP="00B73F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Male</w:t>
            </w:r>
            <w:r w:rsidR="007A13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: </w:t>
            </w:r>
            <w:r w:rsidR="007A1327" w:rsidRPr="007A13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 to 18 g/dl</w:t>
            </w:r>
          </w:p>
        </w:tc>
      </w:tr>
      <w:tr w:rsidR="00EC7283" w:rsidRPr="007E0E60" w14:paraId="4C2E1DCB" w14:textId="77777777" w:rsidTr="008A595F">
        <w:trPr>
          <w:trHeight w:val="288"/>
        </w:trPr>
        <w:tc>
          <w:tcPr>
            <w:tcW w:w="7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30740" w14:textId="77777777" w:rsidR="00EC7283" w:rsidRDefault="00EC7283" w:rsidP="007E0E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A06A7" w14:textId="43E507B2" w:rsidR="00EC7283" w:rsidRPr="007E0E60" w:rsidRDefault="00EC7283" w:rsidP="00B73F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Female</w:t>
            </w:r>
            <w:r w:rsidR="007A13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: </w:t>
            </w:r>
            <w:r w:rsidR="00487978" w:rsidRPr="004879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 to 16 g/dl</w:t>
            </w:r>
          </w:p>
        </w:tc>
      </w:tr>
    </w:tbl>
    <w:tbl>
      <w:tblPr>
        <w:tblpPr w:leftFromText="180" w:rightFromText="180" w:vertAnchor="text" w:horzAnchor="margin" w:tblpY="66"/>
        <w:tblW w:w="6653" w:type="dxa"/>
        <w:tblLook w:val="04A0" w:firstRow="1" w:lastRow="0" w:firstColumn="1" w:lastColumn="0" w:noHBand="0" w:noVBand="1"/>
      </w:tblPr>
      <w:tblGrid>
        <w:gridCol w:w="699"/>
        <w:gridCol w:w="1843"/>
        <w:gridCol w:w="2126"/>
        <w:gridCol w:w="1985"/>
      </w:tblGrid>
      <w:tr w:rsidR="00BC661B" w:rsidRPr="00E12A10" w14:paraId="3194FF0F" w14:textId="77777777" w:rsidTr="00B44A31">
        <w:trPr>
          <w:trHeight w:val="315"/>
        </w:trPr>
        <w:tc>
          <w:tcPr>
            <w:tcW w:w="6653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noWrap/>
            <w:vAlign w:val="center"/>
            <w:hideMark/>
          </w:tcPr>
          <w:p w14:paraId="3631DA6B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VENTILATION STRATEGIES</w:t>
            </w:r>
          </w:p>
        </w:tc>
      </w:tr>
      <w:tr w:rsidR="00BC661B" w:rsidRPr="00E12A10" w14:paraId="4DD84189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9A12A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A35F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Normal / Protective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0488F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Restrictive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8C4FA6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Obstructive</w:t>
            </w:r>
          </w:p>
        </w:tc>
      </w:tr>
      <w:tr w:rsidR="00BC661B" w:rsidRPr="00E12A10" w14:paraId="48D07A9A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0161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CD38F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Volume or Pressure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CEF64" w14:textId="2B69FDDD" w:rsidR="00BC661B" w:rsidRPr="00E12A10" w:rsidRDefault="00A20338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Pressure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688C05" w14:textId="550D53A7" w:rsidR="00BC661B" w:rsidRPr="00E12A10" w:rsidRDefault="00A20338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Volume</w:t>
            </w:r>
          </w:p>
        </w:tc>
      </w:tr>
      <w:tr w:rsidR="00BC661B" w:rsidRPr="00E12A10" w14:paraId="29054D93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372C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VT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4290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6-8 ml/kg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F7544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6-8 ml/kg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5286AB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5-7 ml/kg</w:t>
            </w:r>
          </w:p>
        </w:tc>
      </w:tr>
      <w:tr w:rsidR="00BC661B" w:rsidRPr="00E12A10" w14:paraId="3ED6A626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D931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1002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 to 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CE317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 to 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108BF9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 to 12</w:t>
            </w:r>
          </w:p>
        </w:tc>
      </w:tr>
      <w:tr w:rsidR="00BC661B" w:rsidRPr="00E12A10" w14:paraId="2B4B864C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0DFB6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33623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 to 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0C191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 to 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CEC440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 to 8</w:t>
            </w:r>
          </w:p>
        </w:tc>
      </w:tr>
      <w:tr w:rsidR="00BC661B" w:rsidRPr="00E12A10" w14:paraId="501544C0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BCA2F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I:E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825DF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1:2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A9B7" w14:textId="77777777" w:rsidR="00BC661B" w:rsidRPr="00E12A10" w:rsidRDefault="00BC661B" w:rsidP="00B44A31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1:2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A892D2" w14:textId="77777777" w:rsidR="00BC661B" w:rsidRPr="00E12A10" w:rsidRDefault="00BC661B" w:rsidP="00B44A31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1:3 to 1:4</w:t>
            </w:r>
          </w:p>
        </w:tc>
      </w:tr>
      <w:tr w:rsidR="00BC661B" w:rsidRPr="00E12A10" w14:paraId="7396F0BE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B5802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PEEP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C31E5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5cm H2O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310FC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6-10cm H2O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6F5184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&lt;5cmH2O</w:t>
            </w:r>
          </w:p>
        </w:tc>
      </w:tr>
      <w:tr w:rsidR="00BC661B" w:rsidRPr="00E12A10" w14:paraId="04E109E0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A748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FiO2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42B2E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1.0 and titrate down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95C21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1.0 and titrate down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D029D2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1.0 and titrate down </w:t>
            </w:r>
          </w:p>
        </w:tc>
      </w:tr>
      <w:tr w:rsidR="00BC661B" w:rsidRPr="00E12A10" w14:paraId="4E805F11" w14:textId="77777777" w:rsidTr="00B44A31">
        <w:trPr>
          <w:trHeight w:val="315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48CC6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PIP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5CD4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ADCC7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8474C5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 to 30mmHg</w:t>
            </w:r>
          </w:p>
        </w:tc>
      </w:tr>
      <w:tr w:rsidR="00BC661B" w:rsidRPr="00E12A10" w14:paraId="79C94629" w14:textId="77777777" w:rsidTr="00B44A31">
        <w:trPr>
          <w:trHeight w:val="328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CBDD2D" w14:textId="77777777" w:rsidR="00BC661B" w:rsidRPr="00E12A10" w:rsidRDefault="00BC661B" w:rsidP="00B44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PSupp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F0E490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10mmHg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7D1A4A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10mmHg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6668A5" w14:textId="77777777" w:rsidR="00BC661B" w:rsidRPr="00E12A10" w:rsidRDefault="00BC661B" w:rsidP="00B44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</w:tr>
    </w:tbl>
    <w:p w14:paraId="40DF8A62" w14:textId="77777777" w:rsidR="00ED0BD5" w:rsidRDefault="00ED0BD5" w:rsidP="00E85DDC"/>
    <w:p w14:paraId="2F6F6C59" w14:textId="77777777" w:rsidR="007E0E60" w:rsidRDefault="007E0E60" w:rsidP="00E85DDC"/>
    <w:p w14:paraId="6B9589AA" w14:textId="77777777" w:rsidR="007E0E60" w:rsidRDefault="007E0E60" w:rsidP="00E85DDC"/>
    <w:p w14:paraId="3FC40253" w14:textId="77777777" w:rsidR="007E0E60" w:rsidRDefault="007E0E60" w:rsidP="00E85DDC"/>
    <w:p w14:paraId="77AF236B" w14:textId="77777777" w:rsidR="007E0E60" w:rsidRDefault="007E0E60" w:rsidP="00E85DDC"/>
    <w:p w14:paraId="24825F24" w14:textId="77777777" w:rsidR="007E0E60" w:rsidRDefault="007E0E60" w:rsidP="00E85DDC"/>
    <w:p w14:paraId="6C2903BB" w14:textId="77777777" w:rsidR="007E0E60" w:rsidRDefault="007E0E60" w:rsidP="00E85DDC"/>
    <w:p w14:paraId="7BD82C78" w14:textId="77777777" w:rsidR="007E0E60" w:rsidRDefault="007E0E60" w:rsidP="00E85DDC"/>
    <w:p w14:paraId="2256ABB3" w14:textId="77777777" w:rsidR="00BC661B" w:rsidRDefault="00BC661B" w:rsidP="00E85DDC"/>
    <w:tbl>
      <w:tblPr>
        <w:tblW w:w="9771" w:type="dxa"/>
        <w:tblLook w:val="04A0" w:firstRow="1" w:lastRow="0" w:firstColumn="1" w:lastColumn="0" w:noHBand="0" w:noVBand="1"/>
      </w:tblPr>
      <w:tblGrid>
        <w:gridCol w:w="1124"/>
        <w:gridCol w:w="2977"/>
        <w:gridCol w:w="425"/>
        <w:gridCol w:w="2552"/>
        <w:gridCol w:w="2693"/>
      </w:tblGrid>
      <w:tr w:rsidR="003316F5" w:rsidRPr="00E12A10" w14:paraId="655CFBAD" w14:textId="77777777" w:rsidTr="00B75D31">
        <w:trPr>
          <w:trHeight w:val="300"/>
        </w:trPr>
        <w:tc>
          <w:tcPr>
            <w:tcW w:w="41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BDD6EE" w:themeFill="accent5" w:themeFillTint="66"/>
            <w:noWrap/>
            <w:vAlign w:val="center"/>
            <w:hideMark/>
          </w:tcPr>
          <w:p w14:paraId="2B5C7AA5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VENTILATION GOALS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CF4E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5FF2A220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Optimize oxygenation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7A4287B4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Optimize ventilation</w:t>
            </w:r>
          </w:p>
        </w:tc>
      </w:tr>
      <w:tr w:rsidR="003316F5" w:rsidRPr="00E12A10" w14:paraId="71F6A8B5" w14:textId="77777777" w:rsidTr="003316F5">
        <w:trPr>
          <w:trHeight w:val="2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FC48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EE273B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7.35 - 7.45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3CA70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5A19E1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FiO2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9FBBDC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TV</w:t>
            </w:r>
          </w:p>
        </w:tc>
      </w:tr>
      <w:tr w:rsidR="003316F5" w:rsidRPr="00E12A10" w14:paraId="04753115" w14:textId="77777777" w:rsidTr="003316F5">
        <w:trPr>
          <w:trHeight w:val="2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31407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PaO2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141626" w14:textId="3407F5B2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80 - 100mmHg</w:t>
            </w:r>
            <w:r w:rsidR="002023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(</w:t>
            </w:r>
            <w:r w:rsidR="007611B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10.6 – 13.3 kPa)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2A631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CE7F57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PEEP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F808C4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Respiratory rate</w:t>
            </w:r>
          </w:p>
        </w:tc>
      </w:tr>
      <w:tr w:rsidR="003316F5" w:rsidRPr="00E12A10" w14:paraId="182EB33F" w14:textId="77777777" w:rsidTr="003316F5">
        <w:trPr>
          <w:trHeight w:val="2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898FF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PaCO2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42221C" w14:textId="6F58A50A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34 - 45mmHg</w:t>
            </w:r>
            <w:r w:rsidR="007611B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(4.7 – 6 kPa)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38434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93BEA5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I:E ratio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058E3E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</w:tr>
      <w:tr w:rsidR="003316F5" w:rsidRPr="00E12A10" w14:paraId="416C7CA8" w14:textId="77777777" w:rsidTr="003316F5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F3FBE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HCO3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5D3D48" w14:textId="53FA077C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22 - 26 </w:t>
            </w:r>
            <w:r w:rsidR="00025BC7" w:rsidRPr="00025BC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mmol/L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4C428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5F391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PiP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BDF4FD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</w:tr>
      <w:tr w:rsidR="003316F5" w:rsidRPr="00E12A10" w14:paraId="4577BB4F" w14:textId="77777777" w:rsidTr="003316F5">
        <w:trPr>
          <w:trHeight w:val="2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6FE7D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SpO2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8DE9DD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&gt;94%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7EDA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C5A8B" w14:textId="77777777" w:rsidR="003316F5" w:rsidRPr="00E12A10" w:rsidRDefault="003316F5" w:rsidP="003316F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6F2C" w14:textId="77777777" w:rsidR="003316F5" w:rsidRPr="00E12A10" w:rsidRDefault="003316F5" w:rsidP="003316F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3316F5" w:rsidRPr="00E12A10" w14:paraId="1AC45D3D" w14:textId="77777777" w:rsidTr="003316F5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D5994C0" w14:textId="77777777" w:rsidR="003316F5" w:rsidRPr="00E12A10" w:rsidRDefault="003316F5" w:rsidP="00331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ETCO2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AC556E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34 - 45mmHg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621F8" w14:textId="77777777" w:rsidR="003316F5" w:rsidRPr="00E12A10" w:rsidRDefault="003316F5" w:rsidP="00331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20C1A" w14:textId="77777777" w:rsidR="003316F5" w:rsidRPr="00E12A10" w:rsidRDefault="003316F5" w:rsidP="003316F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6EF3B" w14:textId="77777777" w:rsidR="003316F5" w:rsidRPr="00E12A10" w:rsidRDefault="003316F5" w:rsidP="003316F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</w:tbl>
    <w:p w14:paraId="77728FE3" w14:textId="77777777" w:rsidR="00ED0BD5" w:rsidRDefault="00ED0BD5" w:rsidP="00E85DDC"/>
    <w:p w14:paraId="0C5856AF" w14:textId="31E2B05D" w:rsidR="7EA3DF26" w:rsidRDefault="7EA3DF26" w:rsidP="7EA3DF26"/>
    <w:p w14:paraId="55DA48A8" w14:textId="1212CE0C" w:rsidR="00FA14B2" w:rsidRPr="00645604" w:rsidRDefault="00C60871" w:rsidP="00FA14B2">
      <w:pPr>
        <w:jc w:val="center"/>
        <w:rPr>
          <w:sz w:val="28"/>
          <w:szCs w:val="28"/>
        </w:rPr>
      </w:pPr>
      <w:r w:rsidRPr="00645604">
        <w:rPr>
          <w:sz w:val="28"/>
          <w:szCs w:val="28"/>
        </w:rPr>
        <w:t>Medication</w:t>
      </w:r>
    </w:p>
    <w:tbl>
      <w:tblPr>
        <w:tblpPr w:leftFromText="180" w:rightFromText="180" w:vertAnchor="text" w:horzAnchor="margin" w:tblpY="192"/>
        <w:tblW w:w="9488" w:type="dxa"/>
        <w:tblLook w:val="04A0" w:firstRow="1" w:lastRow="0" w:firstColumn="1" w:lastColumn="0" w:noHBand="0" w:noVBand="1"/>
      </w:tblPr>
      <w:tblGrid>
        <w:gridCol w:w="1266"/>
        <w:gridCol w:w="2268"/>
        <w:gridCol w:w="1559"/>
        <w:gridCol w:w="2268"/>
        <w:gridCol w:w="2127"/>
      </w:tblGrid>
      <w:tr w:rsidR="00C60871" w:rsidRPr="00E12A10" w14:paraId="22F3BDD5" w14:textId="77777777" w:rsidTr="00C60871">
        <w:trPr>
          <w:trHeight w:val="328"/>
        </w:trPr>
        <w:tc>
          <w:tcPr>
            <w:tcW w:w="94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2D050"/>
            <w:noWrap/>
            <w:vAlign w:val="center"/>
            <w:hideMark/>
          </w:tcPr>
          <w:p w14:paraId="4DC53E4C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ANALGESIA AND SEDATION</w:t>
            </w:r>
          </w:p>
        </w:tc>
      </w:tr>
      <w:tr w:rsidR="00C60871" w:rsidRPr="00E12A10" w14:paraId="3BC0CBA7" w14:textId="77777777" w:rsidTr="00C60871">
        <w:trPr>
          <w:trHeight w:val="315"/>
        </w:trPr>
        <w:tc>
          <w:tcPr>
            <w:tcW w:w="126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7BC64E25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Medication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1B0E35F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 xml:space="preserve">Analgesia Bolus </w:t>
            </w:r>
          </w:p>
        </w:tc>
        <w:tc>
          <w:tcPr>
            <w:tcW w:w="43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A0F65C9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Analgesia / Sedation Infusion</w:t>
            </w:r>
          </w:p>
        </w:tc>
      </w:tr>
      <w:tr w:rsidR="00C60871" w:rsidRPr="00E12A10" w14:paraId="0B896394" w14:textId="77777777" w:rsidTr="00C60871">
        <w:trPr>
          <w:trHeight w:val="315"/>
        </w:trPr>
        <w:tc>
          <w:tcPr>
            <w:tcW w:w="12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E51AB58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73B77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Concentration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211EAB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Dose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2692D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Concentration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A9C223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Dose</w:t>
            </w:r>
          </w:p>
        </w:tc>
      </w:tr>
      <w:tr w:rsidR="00C60871" w:rsidRPr="00E12A10" w14:paraId="0A26B91F" w14:textId="77777777" w:rsidTr="00C60871">
        <w:trPr>
          <w:trHeight w:val="315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BDD459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Morphine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8266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10mg/ml or 15mg/ml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36D563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0.1mg/kg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51899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15mg/15ml or 30mg/30ml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AD7322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0.05 - 0.2mg/kg/hr</w:t>
            </w:r>
          </w:p>
        </w:tc>
      </w:tr>
      <w:tr w:rsidR="00C60871" w:rsidRPr="00E12A10" w14:paraId="67732DE0" w14:textId="77777777" w:rsidTr="00C60871">
        <w:trPr>
          <w:trHeight w:val="315"/>
        </w:trPr>
        <w:tc>
          <w:tcPr>
            <w:tcW w:w="126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0A987E9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Ketamine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73DB775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10mg/ml or 50mg/ml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35B3D15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0.1-0.3mg/kg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5F55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200mg/50ml or 400mg/200ml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1D2076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0.2 - 0.5mg/kg/hr (Analgesia)</w:t>
            </w:r>
          </w:p>
        </w:tc>
      </w:tr>
      <w:tr w:rsidR="00C60871" w:rsidRPr="00E12A10" w14:paraId="65C5DC94" w14:textId="77777777" w:rsidTr="00C60871">
        <w:trPr>
          <w:trHeight w:val="315"/>
        </w:trPr>
        <w:tc>
          <w:tcPr>
            <w:tcW w:w="12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8B3D081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52AE72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FFB0D20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69EE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73991D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0.5 - 2mg/kg/hr (Sedation)</w:t>
            </w:r>
          </w:p>
        </w:tc>
      </w:tr>
      <w:tr w:rsidR="00C60871" w:rsidRPr="00E12A10" w14:paraId="72F1EC54" w14:textId="77777777" w:rsidTr="00C60871">
        <w:trPr>
          <w:trHeight w:val="315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ABFAF2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Midazolam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064E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15mg/3ml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49C9D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0.15mg/kg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1C980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15mg/15ml or 30mg/30ml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2BFF67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0.05 - 0.2mg/kg/hr</w:t>
            </w:r>
          </w:p>
        </w:tc>
      </w:tr>
      <w:tr w:rsidR="00C60871" w:rsidRPr="00E12A10" w14:paraId="4D6B3216" w14:textId="77777777" w:rsidTr="00C60871">
        <w:trPr>
          <w:trHeight w:val="315"/>
        </w:trPr>
        <w:tc>
          <w:tcPr>
            <w:tcW w:w="126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6045185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Paracetamol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2EB830A9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1g/100ml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2F98F6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Adult: 1g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FFD8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362B94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</w:tr>
      <w:tr w:rsidR="00C60871" w:rsidRPr="00E12A10" w14:paraId="236CE0CD" w14:textId="77777777" w:rsidTr="00C60871">
        <w:trPr>
          <w:trHeight w:val="328"/>
        </w:trPr>
        <w:tc>
          <w:tcPr>
            <w:tcW w:w="126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D468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380017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6831A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Paed: 15mg/kg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46599F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E8DCD5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</w:tr>
      <w:tr w:rsidR="00C60871" w:rsidRPr="00E12A10" w14:paraId="00CAFE9D" w14:textId="77777777" w:rsidTr="00C60871">
        <w:trPr>
          <w:trHeight w:val="328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8D10C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87228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0363C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D5D22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ACA2D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C60871" w:rsidRPr="00E12A10" w14:paraId="577E90D6" w14:textId="77777777" w:rsidTr="00C60871">
        <w:trPr>
          <w:trHeight w:val="328"/>
        </w:trPr>
        <w:tc>
          <w:tcPr>
            <w:tcW w:w="50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4B083" w:themeFill="accent2" w:themeFillTint="99"/>
            <w:noWrap/>
            <w:vAlign w:val="center"/>
            <w:hideMark/>
          </w:tcPr>
          <w:p w14:paraId="06966D7C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INOTROPES AND VASOACTIVE AGENTS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2D41C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02600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C60871" w:rsidRPr="00E12A10" w14:paraId="1FC08FF2" w14:textId="77777777" w:rsidTr="00C60871">
        <w:trPr>
          <w:trHeight w:val="315"/>
        </w:trPr>
        <w:tc>
          <w:tcPr>
            <w:tcW w:w="126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2D873C7B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Medication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8281340" w14:textId="669084A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74C8C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</w:tr>
      <w:tr w:rsidR="00C60871" w:rsidRPr="00E12A10" w14:paraId="4EFB7A35" w14:textId="77777777" w:rsidTr="00C60871">
        <w:trPr>
          <w:trHeight w:val="315"/>
        </w:trPr>
        <w:tc>
          <w:tcPr>
            <w:tcW w:w="12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95EFEC5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0ACD4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Concentration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D2EBA6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  <w:t>Dose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26B4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4BAB5" w14:textId="77777777" w:rsidR="00C60871" w:rsidRPr="00E12A10" w:rsidRDefault="00C60871" w:rsidP="00C60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C60871" w:rsidRPr="00E12A10" w14:paraId="5EF90641" w14:textId="77777777" w:rsidTr="00C60871">
        <w:trPr>
          <w:trHeight w:val="315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8C35E5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Adrenaline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C6896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3mg/50ml or 6mg/100ml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450688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0.01 - 1ug/kg/min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8402F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32E6F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C60871" w:rsidRPr="00E12A10" w14:paraId="353D33D6" w14:textId="77777777" w:rsidTr="00C60871">
        <w:trPr>
          <w:trHeight w:val="315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71D2B8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Dobutamine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D8DEC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250mg/50ml or 500mg/200ml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2A6F9A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2 - 20ug/kg/min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82AC2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D16B6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C60871" w:rsidRPr="00E12A10" w14:paraId="3716326C" w14:textId="77777777" w:rsidTr="00C60871">
        <w:trPr>
          <w:trHeight w:val="315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FA6BE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Nor-Adrenaline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ABB50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2mg/50ml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C0B499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0.02 - 0.2ug/kg/min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CFE76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AED81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C60871" w:rsidRPr="00E12A10" w14:paraId="4CC11CF5" w14:textId="77777777" w:rsidTr="00C60871">
        <w:trPr>
          <w:trHeight w:val="328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993ACA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Phenylephrine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714441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10mg/50ml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544888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E12A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0.25 - 2ug/kg/min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F57DB" w14:textId="77777777" w:rsidR="00C60871" w:rsidRPr="00E12A10" w:rsidRDefault="00C60871" w:rsidP="00C60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A4D37" w14:textId="77777777" w:rsidR="00C60871" w:rsidRPr="00E12A10" w:rsidRDefault="00C60871" w:rsidP="00C6087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</w:tbl>
    <w:p w14:paraId="06DD7DB8" w14:textId="77777777" w:rsidR="007C3FBA" w:rsidRDefault="007C3FBA" w:rsidP="00E85DDC"/>
    <w:p w14:paraId="3AA3BCB1" w14:textId="4C815B3C" w:rsidR="000E1C5F" w:rsidRDefault="000E1C5F" w:rsidP="007D4DAC">
      <w:pPr>
        <w:sectPr w:rsidR="000E1C5F" w:rsidSect="00C6518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br w:type="page"/>
      </w:r>
    </w:p>
    <w:p w14:paraId="29BDBB81" w14:textId="13D0AF0A" w:rsidR="007C3FBA" w:rsidRPr="00867929" w:rsidRDefault="007C3FBA" w:rsidP="007C3FBA">
      <w:pPr>
        <w:jc w:val="center"/>
        <w:rPr>
          <w:b/>
          <w:bCs/>
          <w:sz w:val="28"/>
          <w:szCs w:val="28"/>
        </w:rPr>
      </w:pPr>
      <w:bookmarkStart w:id="0" w:name="_Hlk156214162"/>
      <w:r w:rsidRPr="00867929">
        <w:rPr>
          <w:b/>
          <w:bCs/>
          <w:sz w:val="28"/>
          <w:szCs w:val="28"/>
        </w:rPr>
        <w:lastRenderedPageBreak/>
        <w:t>Adrenaline Infusion</w:t>
      </w:r>
    </w:p>
    <w:p w14:paraId="3047D882" w14:textId="141D0529" w:rsidR="007C3FBA" w:rsidRPr="00666BA1" w:rsidRDefault="007C3FBA" w:rsidP="007C3FBA">
      <w:pPr>
        <w:jc w:val="center"/>
        <w:rPr>
          <w:sz w:val="28"/>
          <w:szCs w:val="28"/>
        </w:rPr>
      </w:pPr>
      <w:r w:rsidRPr="00666BA1">
        <w:rPr>
          <w:sz w:val="28"/>
          <w:szCs w:val="28"/>
        </w:rPr>
        <w:t>(3mg in 50ml with syringe driver)</w:t>
      </w:r>
    </w:p>
    <w:tbl>
      <w:tblPr>
        <w:tblW w:w="15400" w:type="dxa"/>
        <w:tblLook w:val="04A0" w:firstRow="1" w:lastRow="0" w:firstColumn="1" w:lastColumn="0" w:noHBand="0" w:noVBand="1"/>
      </w:tblPr>
      <w:tblGrid>
        <w:gridCol w:w="1240"/>
        <w:gridCol w:w="168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B75D31" w:rsidRPr="004C4512" w14:paraId="57673B8C" w14:textId="77777777" w:rsidTr="00B75D31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A8C6381" w14:textId="77777777" w:rsidR="000A29A1" w:rsidRPr="004C4512" w:rsidRDefault="000A29A1" w:rsidP="000A29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bookmarkStart w:id="1" w:name="_Hlk156214024"/>
            <w:bookmarkEnd w:id="0"/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6D22BFF" w14:textId="77777777" w:rsidR="000A29A1" w:rsidRPr="004C4512" w:rsidRDefault="000A29A1" w:rsidP="000A29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EEB13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10CA0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2E92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572DA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7F00C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4E03C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F48EB7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13C1A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F8B58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57E92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99895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35A8B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96487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50kg</w:t>
            </w:r>
          </w:p>
        </w:tc>
      </w:tr>
      <w:tr w:rsidR="00B75D31" w:rsidRPr="004C4512" w14:paraId="0ED560AD" w14:textId="77777777" w:rsidTr="00B75D31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2E6451C9" w14:textId="77777777" w:rsidR="000A29A1" w:rsidRPr="004C4512" w:rsidRDefault="000A29A1" w:rsidP="000A29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A26362" w14:textId="77777777" w:rsidR="000A29A1" w:rsidRPr="004C4512" w:rsidRDefault="000A29A1" w:rsidP="000A29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Dosage:                         0.01 - 1ug/kg/min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5CB9ED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0.1 - 1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F9A4C3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0.2 - 2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D6AC23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0.4 - 4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3A9382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0.6 - 6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DDB31C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0.8 - 8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D10F5A2" w14:textId="6AE9E22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1 - 10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EAC21FD" w14:textId="06534CC9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2 -20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CA0D47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2.5 - 25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103556A" w14:textId="7843F24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3 - 30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7F06CD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3.5 - 35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D8D64AD" w14:textId="28E615E2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4 - 40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5C391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4.5 - 45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107AF1B" w14:textId="2190C76F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5 - 50</w:t>
            </w:r>
          </w:p>
        </w:tc>
      </w:tr>
      <w:tr w:rsidR="000A29A1" w:rsidRPr="004C4512" w14:paraId="295A8007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AEA735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Dosage / min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8783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Unit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805F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9622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ECA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08CA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14E19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DBD9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03A8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1341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20C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BC09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77D0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537A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5235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</w:tr>
      <w:tr w:rsidR="000A29A1" w:rsidRPr="004C4512" w14:paraId="03CD16A7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FEE4CE9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93B3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2A6F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D469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493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BD99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8533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E715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F6A5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FE4A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47C7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8B7B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3F1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B7F5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05EA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</w:tr>
      <w:tr w:rsidR="000A29A1" w:rsidRPr="004C4512" w14:paraId="72BC5760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DEAA54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2D5B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D36A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588F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45AD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E1EF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6F7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BA10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DC5B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5CE99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3AAE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02B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891F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5200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B72B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</w:tr>
      <w:tr w:rsidR="000A29A1" w:rsidRPr="004C4512" w14:paraId="55721189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E7104F9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8B1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DBC6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10E89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77F2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6C047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B695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4164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7711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979C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E67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092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7CCE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D882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E54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</w:tr>
      <w:tr w:rsidR="000A29A1" w:rsidRPr="004C4512" w14:paraId="28596D02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417A3D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443B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7C06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D8E0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E957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981F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213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52D7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D1D5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A16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E418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5E8B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C646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4B3A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D37F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</w:tr>
      <w:tr w:rsidR="000A29A1" w:rsidRPr="004C4512" w14:paraId="663EC2A4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9B7A18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C433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B249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6A02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9B01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5FCC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8F8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5A50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80B9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0FC0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1EC37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E47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D842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37F7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EEED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</w:t>
            </w:r>
          </w:p>
        </w:tc>
      </w:tr>
      <w:tr w:rsidR="000A29A1" w:rsidRPr="004C4512" w14:paraId="093B3B3D" w14:textId="77777777" w:rsidTr="00B75D3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0BE016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938A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FC6F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00F0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E371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47799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D074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D927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A12A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9E4C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D5B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9D01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1A63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DF2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B835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</w:tr>
      <w:tr w:rsidR="000A29A1" w:rsidRPr="004C4512" w14:paraId="392F82D3" w14:textId="77777777" w:rsidTr="00B75D3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405C4C5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9230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2C98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C43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57ED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EEAC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69E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59BE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F19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F4E6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F692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1607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ACA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2B57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9903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</w:t>
            </w:r>
          </w:p>
        </w:tc>
      </w:tr>
      <w:tr w:rsidR="000A29A1" w:rsidRPr="004C4512" w14:paraId="5713A6E4" w14:textId="77777777" w:rsidTr="00B75D3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EBAAC7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867C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A0B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BD79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A3FD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F738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078E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C2FB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F062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BC00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159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492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6653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5838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3099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</w:tr>
      <w:tr w:rsidR="000A29A1" w:rsidRPr="004C4512" w14:paraId="1BC85B46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7F66C2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F8FD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D56F7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DF5E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EA2C3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6ED8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23F75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644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93D3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ECBD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DBA0F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7C6F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7B7D6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44DA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2FED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</w:t>
            </w:r>
          </w:p>
        </w:tc>
      </w:tr>
      <w:tr w:rsidR="000A29A1" w:rsidRPr="004C4512" w14:paraId="1BB91639" w14:textId="77777777" w:rsidTr="00B75D3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06250FD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DB78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55141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AE91A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D7704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BB5D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C97D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A8BB7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DF8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2BF32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DC9FE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ACD2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DD7CB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C532C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FA350" w14:textId="77777777" w:rsidR="000A29A1" w:rsidRPr="004C4512" w:rsidRDefault="000A29A1" w:rsidP="000A29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50</w:t>
            </w:r>
          </w:p>
        </w:tc>
      </w:tr>
      <w:tr w:rsidR="00B366C0" w:rsidRPr="004C4512" w14:paraId="574CB593" w14:textId="77777777" w:rsidTr="00B366C0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AC0F5EA" w14:textId="77777777" w:rsidR="00FA14B2" w:rsidRPr="004C4512" w:rsidRDefault="00FA14B2" w:rsidP="00FA14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7A6CC14" w14:textId="77777777" w:rsidR="00FA14B2" w:rsidRPr="004C4512" w:rsidRDefault="00FA14B2" w:rsidP="00FA14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EFEC5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4A8D9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2788D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BA756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36D89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1F1EF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315D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8959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B0AC0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5973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47C63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8B272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691B6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130kg</w:t>
            </w:r>
          </w:p>
        </w:tc>
      </w:tr>
      <w:tr w:rsidR="00B366C0" w:rsidRPr="004C4512" w14:paraId="7FA50CFC" w14:textId="77777777" w:rsidTr="00B366C0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34DEB7F9" w14:textId="77777777" w:rsidR="00FA14B2" w:rsidRPr="004C4512" w:rsidRDefault="00FA14B2" w:rsidP="00FA14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F4490B0" w14:textId="77777777" w:rsidR="00FA14B2" w:rsidRPr="004C4512" w:rsidRDefault="00FA14B2" w:rsidP="00FA14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Dosage:                         0.01 - 1ug/kg/min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46FA9D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5.5 - 55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AD3B19D" w14:textId="012FEBDB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6 - 60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651AE5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6.5 - 65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6997B45" w14:textId="3894ACD1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7 - 70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91AED1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7.5 - 75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9068230" w14:textId="67507261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8 - 80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9BD6EC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8.5 - 85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34FFEE5" w14:textId="20B4E4AD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9 - 90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EF263E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9.5 - 95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3F00835" w14:textId="571EC3FD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10 - 100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A77D15E" w14:textId="72B23065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11 - 110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1A7BD25" w14:textId="3C4A908B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12 - 120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B0FFE8D" w14:textId="0EE6CEE1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13 - 130</w:t>
            </w:r>
          </w:p>
        </w:tc>
      </w:tr>
      <w:tr w:rsidR="00FA14B2" w:rsidRPr="004C4512" w14:paraId="272F1A04" w14:textId="77777777" w:rsidTr="00B366C0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9F00E5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Dosage / min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3F88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Unit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123E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C751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06F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ADF1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DF84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BBEF3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386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6D11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0463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2E5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5581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1ECD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80B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</w:tr>
      <w:tr w:rsidR="00FA14B2" w:rsidRPr="004C4512" w14:paraId="103DD98D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505D90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2D52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1DB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AECC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B56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B72D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2231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9CF8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B262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F4F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9B48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F37C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B582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1DD5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4E7D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</w:t>
            </w:r>
          </w:p>
        </w:tc>
      </w:tr>
      <w:tr w:rsidR="00FA14B2" w:rsidRPr="004C4512" w14:paraId="76D81223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FCFB88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7301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D7C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E6C3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B71E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D433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7A95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714F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21D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E093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5B56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833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EC6E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1F03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9A62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26</w:t>
            </w:r>
          </w:p>
        </w:tc>
      </w:tr>
      <w:tr w:rsidR="00FA14B2" w:rsidRPr="004C4512" w14:paraId="36E15872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A3CBF1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C21F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09CB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8B5A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CAE3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4DD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A430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A90A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B3A9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3A55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B0FC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984A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31DC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A926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FEA03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39</w:t>
            </w:r>
          </w:p>
        </w:tc>
      </w:tr>
      <w:tr w:rsidR="00FA14B2" w:rsidRPr="004C4512" w14:paraId="529F877D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E0AE1B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1C3D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3800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258D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8177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8E96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EDE9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E66A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5E5A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D863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7F65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2B0D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7EF3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1F90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AB99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52</w:t>
            </w:r>
          </w:p>
        </w:tc>
      </w:tr>
      <w:tr w:rsidR="00FA14B2" w:rsidRPr="004C4512" w14:paraId="5D2E226C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4D1D9CE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82EB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6020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943B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8075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E8D9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BA75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060D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011F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D0B5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9CD3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1CBE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86DD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A431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CCAD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65</w:t>
            </w:r>
          </w:p>
        </w:tc>
      </w:tr>
      <w:tr w:rsidR="00FA14B2" w:rsidRPr="004C4512" w14:paraId="19594012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4DEB695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616B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21C9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0540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3813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095B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D321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6E88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2826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114E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B2B2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30CB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CE13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8CF2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ED7C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78</w:t>
            </w:r>
          </w:p>
        </w:tc>
      </w:tr>
      <w:tr w:rsidR="00FA14B2" w:rsidRPr="004C4512" w14:paraId="3E88631B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FFBA44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A9C1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3568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B6503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1A7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793D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03B29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5E6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517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9B5E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406B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128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E083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E9FF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B89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91</w:t>
            </w:r>
          </w:p>
        </w:tc>
      </w:tr>
      <w:tr w:rsidR="00FA14B2" w:rsidRPr="004C4512" w14:paraId="2ADBEF02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14ECC0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7AB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857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DADD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2784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E1D7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CD22B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78C1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651B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9504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90D6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50EC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5A03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64B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417A4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104</w:t>
            </w:r>
          </w:p>
        </w:tc>
      </w:tr>
      <w:tr w:rsidR="00FA14B2" w:rsidRPr="004C4512" w14:paraId="5B3896DA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26CE01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DAD5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E9E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FDE7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75B9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2A00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02E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2BB8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0BD3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82E8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EBC9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4C0A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EE09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BD81A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E3AF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117</w:t>
            </w:r>
          </w:p>
        </w:tc>
      </w:tr>
      <w:tr w:rsidR="00FA14B2" w:rsidRPr="004C4512" w14:paraId="1BF0D6E4" w14:textId="77777777" w:rsidTr="00B366C0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5001ED6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BB1F7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ug/kg/min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096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8E01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785F2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A56A0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A1D6D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CE9E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E4C15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7C73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811C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F75C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50FF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D38E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CCFE8" w14:textId="77777777" w:rsidR="00FA14B2" w:rsidRPr="004C4512" w:rsidRDefault="00FA14B2" w:rsidP="00FA14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130</w:t>
            </w:r>
          </w:p>
        </w:tc>
      </w:tr>
      <w:bookmarkEnd w:id="1"/>
    </w:tbl>
    <w:p w14:paraId="0E0367EB" w14:textId="77777777" w:rsidR="007C3FBA" w:rsidRDefault="007C3FBA" w:rsidP="00E85DDC"/>
    <w:p w14:paraId="765B683E" w14:textId="77777777" w:rsidR="007C3FBA" w:rsidRDefault="007C3FBA" w:rsidP="00E85DDC"/>
    <w:p w14:paraId="7FDEE1D6" w14:textId="6051570A" w:rsidR="001571F6" w:rsidRPr="00867929" w:rsidRDefault="001571F6" w:rsidP="001571F6">
      <w:pPr>
        <w:jc w:val="center"/>
        <w:rPr>
          <w:b/>
          <w:bCs/>
          <w:sz w:val="28"/>
          <w:szCs w:val="28"/>
        </w:rPr>
      </w:pPr>
      <w:r w:rsidRPr="00867929">
        <w:rPr>
          <w:b/>
          <w:bCs/>
          <w:sz w:val="28"/>
          <w:szCs w:val="28"/>
        </w:rPr>
        <w:lastRenderedPageBreak/>
        <w:t>Morphine and Midazolam Infusion</w:t>
      </w:r>
    </w:p>
    <w:p w14:paraId="248ACC40" w14:textId="4AEF5790" w:rsidR="001571F6" w:rsidRPr="00666BA1" w:rsidRDefault="001571F6" w:rsidP="001571F6">
      <w:pPr>
        <w:jc w:val="center"/>
        <w:rPr>
          <w:sz w:val="28"/>
          <w:szCs w:val="28"/>
        </w:rPr>
      </w:pPr>
      <w:r w:rsidRPr="00666BA1">
        <w:rPr>
          <w:sz w:val="28"/>
          <w:szCs w:val="28"/>
        </w:rPr>
        <w:t>(</w:t>
      </w:r>
      <w:r w:rsidR="00867929">
        <w:rPr>
          <w:sz w:val="28"/>
          <w:szCs w:val="28"/>
        </w:rPr>
        <w:t>15</w:t>
      </w:r>
      <w:r w:rsidRPr="00666BA1">
        <w:rPr>
          <w:sz w:val="28"/>
          <w:szCs w:val="28"/>
        </w:rPr>
        <w:t xml:space="preserve">mg in </w:t>
      </w:r>
      <w:r w:rsidR="00867929">
        <w:rPr>
          <w:sz w:val="28"/>
          <w:szCs w:val="28"/>
        </w:rPr>
        <w:t>15</w:t>
      </w:r>
      <w:r w:rsidRPr="00666BA1">
        <w:rPr>
          <w:sz w:val="28"/>
          <w:szCs w:val="28"/>
        </w:rPr>
        <w:t xml:space="preserve">ml </w:t>
      </w:r>
      <w:r w:rsidR="00867929">
        <w:rPr>
          <w:sz w:val="28"/>
          <w:szCs w:val="28"/>
        </w:rPr>
        <w:t xml:space="preserve">or 30mg in 30ml </w:t>
      </w:r>
      <w:r w:rsidRPr="00666BA1">
        <w:rPr>
          <w:sz w:val="28"/>
          <w:szCs w:val="28"/>
        </w:rPr>
        <w:t>with syringe driver)</w:t>
      </w:r>
    </w:p>
    <w:tbl>
      <w:tblPr>
        <w:tblW w:w="15400" w:type="dxa"/>
        <w:tblLook w:val="04A0" w:firstRow="1" w:lastRow="0" w:firstColumn="1" w:lastColumn="0" w:noHBand="0" w:noVBand="1"/>
      </w:tblPr>
      <w:tblGrid>
        <w:gridCol w:w="1240"/>
        <w:gridCol w:w="168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13550" w:rsidRPr="004C4512" w14:paraId="5CCA615E" w14:textId="77777777" w:rsidTr="009757D9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0754861" w14:textId="77777777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E6673C5" w14:textId="77777777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745829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66DFA7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F03CC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61AC4F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1C2EA3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35F82F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7EFC2A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9CAFF9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17BFB1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1DA25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BA860D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B55493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7A598D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50kg</w:t>
            </w:r>
          </w:p>
        </w:tc>
      </w:tr>
      <w:tr w:rsidR="00913550" w:rsidRPr="004C4512" w14:paraId="57EDAEAA" w14:textId="77777777" w:rsidTr="009757D9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5B06499C" w14:textId="77777777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B42C62F" w14:textId="58D7733F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Dosage:                         0.0</w:t>
            </w:r>
            <w:r w:rsidR="003843F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3843F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074AE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  <w:r w:rsidR="003843F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</w:t>
            </w:r>
            <w:r w:rsidR="00074AE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BB9AAC0" w14:textId="7077F9CE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9225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05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EF0C0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EF0C0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CD871FF" w14:textId="77E3BFC3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EF0C0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EF0C0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EF0C0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69A335B" w14:textId="1FEAF7AC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375C2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EC166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EC166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4B0FD3C" w14:textId="6C9A06D5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EC166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2756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2756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EF8BBD" w14:textId="3A164038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2756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2756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2756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4D09A31" w14:textId="157E24D2" w:rsidR="00913550" w:rsidRPr="004C4512" w:rsidRDefault="005A537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 w:rsidR="005C117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.5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</w:t>
            </w:r>
            <w:r w:rsidR="008E13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1B81D0D" w14:textId="5C857267" w:rsidR="00913550" w:rsidRPr="004C4512" w:rsidRDefault="001371D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</w:t>
            </w:r>
            <w:r w:rsidR="008E13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F3F27A1" w14:textId="7B24A9D0" w:rsidR="00913550" w:rsidRPr="004C4512" w:rsidRDefault="001371D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1.25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</w:t>
            </w:r>
            <w:r w:rsidR="00F667B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E03644" w14:textId="116F387D" w:rsidR="00913550" w:rsidRPr="004C4512" w:rsidRDefault="00F667B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1.5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88E7BF5" w14:textId="5309EE05" w:rsidR="00913550" w:rsidRPr="004C4512" w:rsidRDefault="00BA0A7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1.75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D365B1F" w14:textId="0F40C1D4" w:rsidR="00913550" w:rsidRPr="004C4512" w:rsidRDefault="00BA0A7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</w:t>
            </w:r>
            <w:r w:rsidR="004C24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9526423" w14:textId="393F2103" w:rsidR="00913550" w:rsidRPr="004C4512" w:rsidRDefault="004C244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2.25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8D8958A" w14:textId="63980A12" w:rsidR="00913550" w:rsidRPr="004C4512" w:rsidRDefault="008702E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5 -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</w:p>
        </w:tc>
      </w:tr>
      <w:tr w:rsidR="00913550" w:rsidRPr="004C4512" w14:paraId="159E9AB7" w14:textId="77777777" w:rsidTr="009757D9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452A04D" w14:textId="4D9C940F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 / </w:t>
            </w:r>
            <w:r w:rsidR="004B339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C7D13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Unit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6DFE0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6106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227EA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2207D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52524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A5BA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8ADA3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9EA41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CA79D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105F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BDA4A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21131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4324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</w:tr>
      <w:tr w:rsidR="00913550" w:rsidRPr="004C4512" w14:paraId="6EA9CAB3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0A221C5" w14:textId="002CC523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AE55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 w:rsidR="002D1EF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3A63" w14:textId="5553AD56" w:rsidR="00913550" w:rsidRPr="004C4512" w:rsidRDefault="00D412F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</w:t>
            </w:r>
            <w:r w:rsidR="00913550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ACE2C" w14:textId="62EEEE91" w:rsidR="00913550" w:rsidRPr="004C4512" w:rsidRDefault="00A90CD5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F03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423A1" w14:textId="68A49155" w:rsidR="00913550" w:rsidRPr="004C4512" w:rsidRDefault="004D2B8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7D9CB" w14:textId="7CF1559E" w:rsidR="00913550" w:rsidRPr="004C4512" w:rsidRDefault="00370AE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AEF6C" w14:textId="6BB6C0A0" w:rsidR="00913550" w:rsidRPr="004C4512" w:rsidRDefault="00A003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008A8" w14:textId="4D79D628" w:rsidR="00913550" w:rsidRPr="004C4512" w:rsidRDefault="0078306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900B4" w14:textId="1B2EA36A" w:rsidR="00913550" w:rsidRPr="004C4512" w:rsidRDefault="0078306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CD3E7" w14:textId="1F4B1EA7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A2EF1" w14:textId="7AFFE289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7AE37" w14:textId="797BA17D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34594" w14:textId="4714BB2D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11131" w14:textId="015D7BBA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D30C8" w14:textId="68ADF183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55A66" w14:textId="3BB74A16" w:rsidR="00913550" w:rsidRPr="004C4512" w:rsidRDefault="00CF318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2.5</w:t>
            </w:r>
          </w:p>
        </w:tc>
      </w:tr>
      <w:tr w:rsidR="00D412FB" w:rsidRPr="004C4512" w14:paraId="7700DEE1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2D23875" w14:textId="50938537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AE55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C84B1" w14:textId="17596822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B703E" w14:textId="33B4EA14" w:rsidR="00D412FB" w:rsidRPr="004C4512" w:rsidRDefault="00AE551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F03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DC142" w14:textId="10645E31" w:rsidR="00D412FB" w:rsidRPr="004C4512" w:rsidRDefault="002330C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BC66F" w14:textId="0923FF50" w:rsidR="00D412FB" w:rsidRPr="004C4512" w:rsidRDefault="00370AE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878C5" w14:textId="568488A1" w:rsidR="00D412FB" w:rsidRPr="004C4512" w:rsidRDefault="00C64DB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25DD" w14:textId="14655726" w:rsidR="00D412FB" w:rsidRPr="004C4512" w:rsidRDefault="0011558E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F525A" w14:textId="06D4F344" w:rsidR="00D412FB" w:rsidRPr="004C4512" w:rsidRDefault="001A3CED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6E99D" w14:textId="5004EDC0" w:rsidR="00D412FB" w:rsidRPr="004C4512" w:rsidRDefault="006D6519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CF83C" w14:textId="45704E2B" w:rsidR="00D412FB" w:rsidRPr="004C4512" w:rsidRDefault="00BF2239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C0B96" w14:textId="0F8CEDAA" w:rsidR="00D412FB" w:rsidRPr="004C4512" w:rsidRDefault="00871F6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541A7" w14:textId="61583275" w:rsidR="00D412FB" w:rsidRPr="004C4512" w:rsidRDefault="00C4065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45412" w14:textId="3913917B" w:rsidR="00383F57" w:rsidRPr="004C4512" w:rsidRDefault="00383F57" w:rsidP="00383F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A1D6B" w14:textId="4C21B8A7" w:rsidR="00D412FB" w:rsidRPr="004C4512" w:rsidRDefault="00154792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7547C" w14:textId="0B62BC9E" w:rsidR="00D412FB" w:rsidRPr="004C4512" w:rsidRDefault="0093006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</w:tr>
      <w:tr w:rsidR="00D412FB" w:rsidRPr="004C4512" w14:paraId="69D51ACB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77359AB" w14:textId="466A5CFB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AE55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3DFBF" w14:textId="027E0C2D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B6826" w14:textId="20F0D882" w:rsidR="00D412FB" w:rsidRPr="004C4512" w:rsidRDefault="00AE551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D66A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73167" w14:textId="26F80C6A" w:rsidR="00D412FB" w:rsidRPr="004C4512" w:rsidRDefault="00AD60BF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F0DB7" w14:textId="7D84E8F1" w:rsidR="00D412FB" w:rsidRPr="004C4512" w:rsidRDefault="00323E2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E0265" w14:textId="3F565ABE" w:rsidR="00D412FB" w:rsidRPr="004C4512" w:rsidRDefault="00C64DB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E9929" w14:textId="28A7E79B" w:rsidR="00D412FB" w:rsidRPr="004C4512" w:rsidRDefault="00E764E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683C6" w14:textId="42EC1BFC" w:rsidR="00D412FB" w:rsidRPr="004C4512" w:rsidRDefault="001A3CED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A2083" w14:textId="74B26239" w:rsidR="00D412FB" w:rsidRPr="004C4512" w:rsidRDefault="006D6519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</w:t>
            </w:r>
            <w:r w:rsidR="00F46F9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E3CC6" w14:textId="3FB458E1" w:rsidR="00D412FB" w:rsidRPr="004C4512" w:rsidRDefault="00E7093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E4316" w14:textId="6E1EF399" w:rsidR="00D412FB" w:rsidRPr="004C4512" w:rsidRDefault="007352E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05D96" w14:textId="5A39D0AD" w:rsidR="00D412FB" w:rsidRPr="004C4512" w:rsidRDefault="00D17E2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31EFB" w14:textId="4624FEC9" w:rsidR="00D412FB" w:rsidRPr="004C4512" w:rsidRDefault="00383F5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854B4" w14:textId="094AEBEB" w:rsidR="00D412FB" w:rsidRPr="004C4512" w:rsidRDefault="00024D50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66F35" w14:textId="6BBB9DCD" w:rsidR="00D412FB" w:rsidRPr="004C4512" w:rsidRDefault="0093006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</w:t>
            </w:r>
          </w:p>
        </w:tc>
      </w:tr>
      <w:tr w:rsidR="00D412FB" w:rsidRPr="004C4512" w14:paraId="5C924E34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F71D615" w14:textId="797DF4C7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AE55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B287" w14:textId="4BF2A808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3C926" w14:textId="7FDDB06E" w:rsidR="00D412FB" w:rsidRPr="004C4512" w:rsidRDefault="00AE551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F03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8840F" w14:textId="0132E02A" w:rsidR="00D412FB" w:rsidRPr="004C4512" w:rsidRDefault="00AD60BF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EF156" w14:textId="4A697B83" w:rsidR="00D412FB" w:rsidRPr="004C4512" w:rsidRDefault="00323E2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D71CB" w14:textId="3340EE10" w:rsidR="00D412FB" w:rsidRPr="004C4512" w:rsidRDefault="00D4630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354D5" w14:textId="3391CE62" w:rsidR="00E764E4" w:rsidRPr="004C4512" w:rsidRDefault="00E764E4" w:rsidP="00E76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A5248" w14:textId="36B88A9F" w:rsidR="00D412FB" w:rsidRPr="004C4512" w:rsidRDefault="001A3CED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38B5E" w14:textId="4A20F627" w:rsidR="00D412FB" w:rsidRPr="004C4512" w:rsidRDefault="00F46F9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66EB0" w14:textId="04C279EC" w:rsidR="00D412FB" w:rsidRPr="004C4512" w:rsidRDefault="00E7093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13219" w14:textId="7A26A7B4" w:rsidR="00D412FB" w:rsidRPr="004C4512" w:rsidRDefault="007352E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BD2F4" w14:textId="6ECF34BC" w:rsidR="00D17E21" w:rsidRPr="004C4512" w:rsidRDefault="00D17E21" w:rsidP="00D17E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8CDBA" w14:textId="76102632" w:rsidR="00D412FB" w:rsidRPr="004C4512" w:rsidRDefault="00154792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958C7" w14:textId="50DB055A" w:rsidR="00D412FB" w:rsidRPr="004C4512" w:rsidRDefault="00024D50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F75AD" w14:textId="17A1C187" w:rsidR="00D412FB" w:rsidRPr="004C4512" w:rsidRDefault="0093006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</w:tr>
      <w:tr w:rsidR="00D412FB" w:rsidRPr="004C4512" w14:paraId="617C220F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3CF115B" w14:textId="70247033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AE55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9C28C" w14:textId="278DB30C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963AD" w14:textId="76C66245" w:rsidR="00D412FB" w:rsidRPr="004C4512" w:rsidRDefault="00AE551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F037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1D67E" w14:textId="49C8F7D1" w:rsidR="00D412FB" w:rsidRPr="004C4512" w:rsidRDefault="00AD60BF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E4FCE" w14:textId="25258647" w:rsidR="00D412FB" w:rsidRPr="004C4512" w:rsidRDefault="00323E2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855DE" w14:textId="60EA9A0A" w:rsidR="00D412FB" w:rsidRPr="004C4512" w:rsidRDefault="00371D8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32328" w14:textId="749B80A8" w:rsidR="00D412FB" w:rsidRPr="004C4512" w:rsidRDefault="00E764E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88987" w14:textId="047F0BA8" w:rsidR="00D412FB" w:rsidRPr="004C4512" w:rsidRDefault="001A3CED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0CB45" w14:textId="660A025B" w:rsidR="00D412FB" w:rsidRPr="004C4512" w:rsidRDefault="00F46F9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2FDFF" w14:textId="3BB15868" w:rsidR="00D412FB" w:rsidRPr="004C4512" w:rsidRDefault="00E7093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6D0B8" w14:textId="0E854FD6" w:rsidR="00D412FB" w:rsidRPr="004C4512" w:rsidRDefault="007352E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1D559" w14:textId="7549A4C8" w:rsidR="00D412FB" w:rsidRPr="004C4512" w:rsidRDefault="00383F5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27B25" w14:textId="0EC1384C" w:rsidR="00D412FB" w:rsidRPr="004C4512" w:rsidRDefault="00154792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AFCAF" w14:textId="137C0A6C" w:rsidR="00D412FB" w:rsidRPr="004C4512" w:rsidRDefault="00024D50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C7408" w14:textId="50E9F577" w:rsidR="00D412FB" w:rsidRPr="004C4512" w:rsidRDefault="0093006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</w:tr>
      <w:tr w:rsidR="00D412FB" w:rsidRPr="004C4512" w14:paraId="15DA5529" w14:textId="77777777" w:rsidTr="00CD438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23385E8" w14:textId="39834BFA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FF61" w14:textId="52EF40A8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60DDE" w14:textId="3F9DC89D" w:rsidR="00D412FB" w:rsidRPr="004C4512" w:rsidRDefault="006F0375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AE55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EF17C" w14:textId="3858F7C3" w:rsidR="00D412FB" w:rsidRPr="004C4512" w:rsidRDefault="00AD60BF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31B5B" w14:textId="5BFDFE1D" w:rsidR="00D412FB" w:rsidRPr="004C4512" w:rsidRDefault="00323E2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D4EE5" w14:textId="27B1058C" w:rsidR="00D412FB" w:rsidRPr="004C4512" w:rsidRDefault="00371D8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8830E" w14:textId="784605B8" w:rsidR="00D412FB" w:rsidRPr="004C4512" w:rsidRDefault="00BB429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87E15" w14:textId="3AA85137" w:rsidR="00D412FB" w:rsidRPr="004C4512" w:rsidRDefault="006D6519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9EF35" w14:textId="29093853" w:rsidR="00D412FB" w:rsidRPr="004C4512" w:rsidRDefault="00F46F91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A763A" w14:textId="5297AB91" w:rsidR="00D412FB" w:rsidRPr="004C4512" w:rsidRDefault="00871F6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69531" w14:textId="66985EC2" w:rsidR="00D412FB" w:rsidRPr="004C4512" w:rsidRDefault="00C4065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65809" w14:textId="0F1592A3" w:rsidR="00D412FB" w:rsidRPr="004C4512" w:rsidRDefault="00C4065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C25F1" w14:textId="49A71E7A" w:rsidR="00D412FB" w:rsidRPr="004C4512" w:rsidRDefault="00C4065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84BC5" w14:textId="42174802" w:rsidR="00D412FB" w:rsidRPr="004C4512" w:rsidRDefault="00C4065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F8767" w14:textId="12323F0F" w:rsidR="00D412FB" w:rsidRPr="004C4512" w:rsidRDefault="00C40654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</w:tr>
      <w:tr w:rsidR="00D412FB" w:rsidRPr="004C4512" w14:paraId="0CB6F96A" w14:textId="77777777" w:rsidTr="00CD438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401B818" w14:textId="426CACC2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6563" w14:textId="1FCD413A" w:rsidR="00D412FB" w:rsidRPr="004C4512" w:rsidRDefault="00D412F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E3367" w14:textId="07992402" w:rsidR="00D412FB" w:rsidRPr="004C4512" w:rsidRDefault="006F0375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69EE1" w14:textId="2F5BCE72" w:rsidR="00D412FB" w:rsidRPr="004C4512" w:rsidRDefault="00AD60BF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A0660" w14:textId="6F70A486" w:rsidR="00D412FB" w:rsidRPr="004C4512" w:rsidRDefault="00323E2C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37102" w14:textId="1F661D4A" w:rsidR="00D412FB" w:rsidRPr="004C4512" w:rsidRDefault="0011558E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3354A" w14:textId="21A85B81" w:rsidR="00D412FB" w:rsidRPr="004C4512" w:rsidRDefault="00BB429B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0305F" w14:textId="42DC7A42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C9A34" w14:textId="01A1F1E2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4BA18" w14:textId="3CC90DF2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41890" w14:textId="0828C227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F3116" w14:textId="1EAD0AD1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B24F5" w14:textId="6F84B3B0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5B088" w14:textId="50EE56E1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22FF7" w14:textId="115B199C" w:rsidR="00D412FB" w:rsidRPr="004C4512" w:rsidRDefault="00CF3187" w:rsidP="00D41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</w:tr>
      <w:tr w:rsidR="00913550" w:rsidRPr="004C4512" w14:paraId="18BBB430" w14:textId="77777777" w:rsidTr="009757D9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F9B6B0F" w14:textId="77777777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86718CE" w14:textId="77777777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2F886D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1A585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87DD0D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37E768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B556A6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C9FE4B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2D2A95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C77DD5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3316D6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95kg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00145E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1A211A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74E32C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120kg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3BEB38" w14:textId="77777777" w:rsidR="00913550" w:rsidRPr="004C4512" w:rsidRDefault="0091355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130kg</w:t>
            </w:r>
          </w:p>
        </w:tc>
      </w:tr>
      <w:tr w:rsidR="00913550" w:rsidRPr="004C4512" w14:paraId="6A81AFAA" w14:textId="77777777" w:rsidTr="00096030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73FC5E0A" w14:textId="77777777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3B0A636" w14:textId="21774409" w:rsidR="00913550" w:rsidRPr="004C4512" w:rsidRDefault="00913550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Dosage:                         </w:t>
            </w:r>
            <w:r w:rsidR="00074AED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0.0</w:t>
            </w:r>
            <w:r w:rsidR="00074AE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  <w:r w:rsidR="00074AED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074AE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="00074AED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074AE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0.2mg</w:t>
            </w:r>
            <w:r w:rsidR="00074AED"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</w:t>
            </w:r>
            <w:r w:rsidR="00074AE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AE533C5" w14:textId="5C9F2968" w:rsidR="00913550" w:rsidRPr="004C4512" w:rsidRDefault="0009603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2.75 - </w:t>
            </w:r>
            <w:r w:rsidR="00B2315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5FFD159" w14:textId="752BA2F6" w:rsidR="00913550" w:rsidRPr="004C4512" w:rsidRDefault="00B2315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3 - 12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20F39CC" w14:textId="3D2B4B41" w:rsidR="00913550" w:rsidRPr="004C4512" w:rsidRDefault="003E7F9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3.25 – 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D290141" w14:textId="1C308F38" w:rsidR="00913550" w:rsidRPr="004C4512" w:rsidRDefault="003E7F9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 – 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921F2A7" w14:textId="3B587B45" w:rsidR="00913550" w:rsidRPr="004C4512" w:rsidRDefault="00F244D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3.75 – 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666DAEA" w14:textId="70E68174" w:rsidR="00913550" w:rsidRPr="004C4512" w:rsidRDefault="00F244D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 – 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2E93294" w14:textId="6596B071" w:rsidR="00913550" w:rsidRPr="004C4512" w:rsidRDefault="00F244D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4.25 – 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7461D01" w14:textId="08F39C42" w:rsidR="00913550" w:rsidRPr="004C4512" w:rsidRDefault="00F244D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 – 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7D35C8C" w14:textId="7F379AB9" w:rsidR="00913550" w:rsidRPr="004C4512" w:rsidRDefault="009178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4.75 – 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2922EA3" w14:textId="1CA768A3" w:rsidR="00913550" w:rsidRPr="004C4512" w:rsidRDefault="009178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 – 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D1423DD" w14:textId="09EE2B7C" w:rsidR="00913550" w:rsidRPr="004C4512" w:rsidRDefault="009178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5.5 - 2</w:t>
            </w:r>
            <w:r w:rsidR="006E35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8B0D0D8" w14:textId="6AF29814" w:rsidR="00913550" w:rsidRPr="004C4512" w:rsidRDefault="006E35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6 </w:t>
            </w:r>
            <w:r w:rsidR="009D72E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9D72E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248B62C" w14:textId="5C30CC0A" w:rsidR="00913550" w:rsidRPr="004C4512" w:rsidRDefault="009D72E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  <w:r w:rsidR="00680E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.5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- 26</w:t>
            </w:r>
          </w:p>
        </w:tc>
      </w:tr>
      <w:tr w:rsidR="004B3397" w:rsidRPr="004C4512" w14:paraId="73CBFE5A" w14:textId="77777777" w:rsidTr="009757D9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C3D0C5D" w14:textId="73FA6E51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 /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00C13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Unit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C08E7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2AC8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C2295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78580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92B08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4C034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E4CC1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4FD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055B0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40A5F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E924A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EE810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99D15" w14:textId="77777777" w:rsidR="004B3397" w:rsidRPr="004C4512" w:rsidRDefault="004B3397" w:rsidP="004B3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</w:tr>
      <w:tr w:rsidR="0011385C" w:rsidRPr="004C4512" w14:paraId="3AFCD6D2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3E9A6B9" w14:textId="0D4B0FD4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DF3ED" w14:textId="7DA04EB0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3BA84" w14:textId="13DCC0DE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7379D" w14:textId="16DFCF94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D5DD2" w14:textId="7EB5D351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52EAF" w14:textId="3A4974D5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CD0E7" w14:textId="0685BF31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72C3F" w14:textId="54046A87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95051" w14:textId="4EB0F575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B0EB1" w14:textId="162165A7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F58EA" w14:textId="2D4D4461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30731" w14:textId="0844F8BC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791C9" w14:textId="7C180947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07B3A" w14:textId="4128F4AF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4242E" w14:textId="3E6E0D7D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6.5</w:t>
            </w:r>
          </w:p>
        </w:tc>
      </w:tr>
      <w:tr w:rsidR="0011385C" w:rsidRPr="004C4512" w14:paraId="726C11CA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0CA1587" w14:textId="1FD9A9C8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88A5A" w14:textId="00C8412C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05BE9" w14:textId="7B108951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2E2D8" w14:textId="678CE27A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55335" w14:textId="5BBE64C0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5F0D3" w14:textId="3DAB1226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47697" w14:textId="502C748A" w:rsidR="0011385C" w:rsidRPr="004C4512" w:rsidRDefault="00AE7650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65195" w14:textId="21C34EC9" w:rsidR="0011385C" w:rsidRPr="004C4512" w:rsidRDefault="00AE7650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46E15" w14:textId="3D4D4695" w:rsidR="0011385C" w:rsidRPr="004C4512" w:rsidRDefault="00AE7650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01B3C" w14:textId="24054479" w:rsidR="0011385C" w:rsidRPr="004C4512" w:rsidRDefault="00AE7650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18D2A" w14:textId="41672F12" w:rsidR="0011385C" w:rsidRPr="004C4512" w:rsidRDefault="003425C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138DC" w14:textId="2E85A41A" w:rsidR="0011385C" w:rsidRPr="004C4512" w:rsidRDefault="003425C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F1708" w14:textId="5C07DD44" w:rsidR="0011385C" w:rsidRPr="004C4512" w:rsidRDefault="003425C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34FD7" w14:textId="1A251C58" w:rsidR="0011385C" w:rsidRPr="004C4512" w:rsidRDefault="003425C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AE550" w14:textId="526753E5" w:rsidR="0011385C" w:rsidRPr="004C4512" w:rsidRDefault="003425C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7.8</w:t>
            </w:r>
          </w:p>
        </w:tc>
      </w:tr>
      <w:tr w:rsidR="0011385C" w:rsidRPr="004C4512" w14:paraId="19CE470C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6F36998" w14:textId="1E5142A6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C5C2" w14:textId="4191F304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D7FA3" w14:textId="1693AE49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67A16" w14:textId="7D61D45A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69129" w14:textId="6946393D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B8C6B" w14:textId="520E2370" w:rsidR="0011385C" w:rsidRPr="004C4512" w:rsidRDefault="00B23A2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69306" w14:textId="21AD7811" w:rsidR="0011385C" w:rsidRPr="004C4512" w:rsidRDefault="00B23A2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34931" w14:textId="1501E1BC" w:rsidR="0011385C" w:rsidRPr="004C4512" w:rsidRDefault="00B23A2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B8197" w14:textId="75CC9162" w:rsidR="0011385C" w:rsidRPr="004C4512" w:rsidRDefault="00B23A2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75ECF" w14:textId="48445435" w:rsidR="0011385C" w:rsidRPr="004C4512" w:rsidRDefault="00B23A2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D2D0D" w14:textId="3BA93FE0" w:rsidR="0011385C" w:rsidRPr="004C4512" w:rsidRDefault="00080152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61D3F" w14:textId="67045687" w:rsidR="0011385C" w:rsidRPr="004C4512" w:rsidRDefault="00080152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CC556" w14:textId="2FC9812F" w:rsidR="0011385C" w:rsidRPr="004C4512" w:rsidRDefault="00080152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B7114" w14:textId="0F5DACC4" w:rsidR="0011385C" w:rsidRPr="004C4512" w:rsidRDefault="00080152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DB10F" w14:textId="5A93D64D" w:rsidR="0011385C" w:rsidRPr="004C4512" w:rsidRDefault="00080152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9.1</w:t>
            </w:r>
          </w:p>
        </w:tc>
      </w:tr>
      <w:tr w:rsidR="0011385C" w:rsidRPr="004C4512" w14:paraId="69234F9B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19884C7C" w14:textId="17F2E342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B0292" w14:textId="76FBD197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E667D" w14:textId="230BE73F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EC63D" w14:textId="56954574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803AD" w14:textId="13C55DFC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1E4CF" w14:textId="4D128BD0" w:rsidR="0011385C" w:rsidRPr="004C4512" w:rsidRDefault="005C5D3E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8E53" w14:textId="5B8A93D6" w:rsidR="0011385C" w:rsidRPr="004C4512" w:rsidRDefault="005C5D3E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7D7AD" w14:textId="739FD374" w:rsidR="0011385C" w:rsidRPr="004C4512" w:rsidRDefault="005C5D3E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9D34E" w14:textId="16E4EE7F" w:rsidR="0011385C" w:rsidRPr="004C4512" w:rsidRDefault="005C5D3E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C0771" w14:textId="5B818AB5" w:rsidR="0011385C" w:rsidRPr="004C4512" w:rsidRDefault="005C5D3E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6450D" w14:textId="481EF4FD" w:rsidR="0011385C" w:rsidRPr="004C4512" w:rsidRDefault="005C5D3E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3FD1C" w14:textId="6AFC90ED" w:rsidR="0011385C" w:rsidRPr="004C4512" w:rsidRDefault="0076142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1D889" w14:textId="68EB229A" w:rsidR="0011385C" w:rsidRPr="004C4512" w:rsidRDefault="0076142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CF6E8" w14:textId="24CCAF37" w:rsidR="0011385C" w:rsidRPr="004C4512" w:rsidRDefault="0076142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8F4C6" w14:textId="69A03EDC" w:rsidR="0011385C" w:rsidRPr="004C4512" w:rsidRDefault="0076142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10.4</w:t>
            </w:r>
          </w:p>
        </w:tc>
      </w:tr>
      <w:tr w:rsidR="0011385C" w:rsidRPr="004C4512" w14:paraId="667F2B3F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AB1DAEF" w14:textId="4B07F2CB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8AC55" w14:textId="01F98915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82AD9" w14:textId="7E7ABB03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084DF" w14:textId="41FE668B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64823" w14:textId="19B9C80D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A3A7B" w14:textId="7D524A84" w:rsidR="0011385C" w:rsidRPr="004C4512" w:rsidRDefault="00311FEA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283BB" w14:textId="5C49DA12" w:rsidR="0011385C" w:rsidRPr="004C4512" w:rsidRDefault="00311FEA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4914D" w14:textId="3D415BE1" w:rsidR="0011385C" w:rsidRPr="004C4512" w:rsidRDefault="00311FEA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6EDD3" w14:textId="4E34F596" w:rsidR="0011385C" w:rsidRPr="004C4512" w:rsidRDefault="00311FEA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E69A1" w14:textId="40D33C1B" w:rsidR="0011385C" w:rsidRPr="004C4512" w:rsidRDefault="00311FEA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7253F" w14:textId="4B5FDEC5" w:rsidR="0011385C" w:rsidRPr="004C4512" w:rsidRDefault="002D74F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CC0F9" w14:textId="43987AFA" w:rsidR="0011385C" w:rsidRPr="004C4512" w:rsidRDefault="00761421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3D730" w14:textId="6DD0195B" w:rsidR="0011385C" w:rsidRPr="004C4512" w:rsidRDefault="002D74F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33842" w14:textId="105233E4" w:rsidR="0011385C" w:rsidRPr="004C4512" w:rsidRDefault="002D74F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22480" w14:textId="36D8CF6F" w:rsidR="0011385C" w:rsidRPr="004C4512" w:rsidRDefault="002D74F9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11.7</w:t>
            </w:r>
          </w:p>
        </w:tc>
      </w:tr>
      <w:tr w:rsidR="0011385C" w:rsidRPr="004C4512" w14:paraId="5F70C8D9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7AB0D8B" w14:textId="3A3CE7F5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3586D" w14:textId="49E90EA9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419A7" w14:textId="4D8904F7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8DD27" w14:textId="76340891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917EE" w14:textId="569A59D9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7DB8E" w14:textId="7A75C25B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EA51C" w14:textId="5C0F4571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10ACC" w14:textId="50E7EA39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8160A" w14:textId="72477866" w:rsidR="0011385C" w:rsidRPr="004C4512" w:rsidRDefault="007E276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  <w:r w:rsidR="00782C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266FC" w14:textId="3AE2D1BF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59403" w14:textId="534857EA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BEEFD" w14:textId="50FEDD79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C26B7" w14:textId="336332BD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62D46" w14:textId="77412B7D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39465" w14:textId="7FA78728" w:rsidR="0011385C" w:rsidRPr="004C4512" w:rsidRDefault="00782C7D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</w:t>
            </w:r>
          </w:p>
        </w:tc>
      </w:tr>
      <w:tr w:rsidR="0011385C" w:rsidRPr="004C4512" w14:paraId="0A0CD958" w14:textId="77777777" w:rsidTr="00CD438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04D61BBB" w14:textId="629A0BBD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281D1" w14:textId="2DA35312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B0133" w14:textId="15FF3FC6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9C5F0" w14:textId="7C2D19F3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B5BCF" w14:textId="4247F378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DE2F3" w14:textId="7BE561BF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85A72" w14:textId="25B7BCD9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29CE9" w14:textId="3B4B9530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A53C9" w14:textId="6E217694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D2841" w14:textId="64FFA6F1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DFE2E" w14:textId="22856A56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D303C" w14:textId="746306D8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03BA5" w14:textId="2A5F5B4A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D1E94" w14:textId="0E4C279E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F459" w14:textId="6B5469DC" w:rsidR="0011385C" w:rsidRPr="004C4512" w:rsidRDefault="0011385C" w:rsidP="001138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26</w:t>
            </w:r>
          </w:p>
        </w:tc>
      </w:tr>
    </w:tbl>
    <w:p w14:paraId="187FB472" w14:textId="77777777" w:rsidR="00913550" w:rsidRDefault="00913550" w:rsidP="00E85DDC"/>
    <w:p w14:paraId="5089B92D" w14:textId="77777777" w:rsidR="006E525A" w:rsidRDefault="006E525A" w:rsidP="00E85DDC"/>
    <w:p w14:paraId="49E122F7" w14:textId="77777777" w:rsidR="006E525A" w:rsidRDefault="006E525A" w:rsidP="00E85DDC"/>
    <w:p w14:paraId="771722CA" w14:textId="77777777" w:rsidR="006E525A" w:rsidRDefault="006E525A" w:rsidP="00E85DDC"/>
    <w:p w14:paraId="567A508D" w14:textId="77777777" w:rsidR="006E525A" w:rsidRDefault="006E525A" w:rsidP="00E85DDC"/>
    <w:p w14:paraId="1313A5C2" w14:textId="77777777" w:rsidR="00B16CB7" w:rsidRDefault="00B16CB7" w:rsidP="00E85DDC"/>
    <w:p w14:paraId="7DEA5CBB" w14:textId="7828B4C3" w:rsidR="006E525A" w:rsidRDefault="006E525A" w:rsidP="006E52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Ketamine</w:t>
      </w:r>
      <w:r w:rsidRPr="00867929">
        <w:rPr>
          <w:b/>
          <w:bCs/>
          <w:sz w:val="28"/>
          <w:szCs w:val="28"/>
        </w:rPr>
        <w:t xml:space="preserve"> Infusion</w:t>
      </w:r>
      <w:r w:rsidR="00972FC5">
        <w:rPr>
          <w:b/>
          <w:bCs/>
          <w:sz w:val="28"/>
          <w:szCs w:val="28"/>
        </w:rPr>
        <w:t xml:space="preserve"> (Paeds</w:t>
      </w:r>
      <w:r w:rsidR="00745964">
        <w:rPr>
          <w:b/>
          <w:bCs/>
          <w:sz w:val="28"/>
          <w:szCs w:val="28"/>
        </w:rPr>
        <w:t xml:space="preserve"> and small adults</w:t>
      </w:r>
      <w:r w:rsidR="00972FC5">
        <w:rPr>
          <w:b/>
          <w:bCs/>
          <w:sz w:val="28"/>
          <w:szCs w:val="28"/>
        </w:rPr>
        <w:t>)</w:t>
      </w:r>
    </w:p>
    <w:p w14:paraId="61640410" w14:textId="24E0B4F6" w:rsidR="008273C6" w:rsidRPr="00666BA1" w:rsidRDefault="006E525A" w:rsidP="0001718B">
      <w:pPr>
        <w:jc w:val="center"/>
        <w:rPr>
          <w:sz w:val="28"/>
          <w:szCs w:val="28"/>
        </w:rPr>
      </w:pPr>
      <w:r w:rsidRPr="00666BA1">
        <w:rPr>
          <w:sz w:val="28"/>
          <w:szCs w:val="28"/>
        </w:rPr>
        <w:t>(</w:t>
      </w:r>
      <w:r w:rsidR="009F5011">
        <w:rPr>
          <w:sz w:val="28"/>
          <w:szCs w:val="28"/>
        </w:rPr>
        <w:t>50</w:t>
      </w:r>
      <w:r w:rsidRPr="00666BA1">
        <w:rPr>
          <w:sz w:val="28"/>
          <w:szCs w:val="28"/>
        </w:rPr>
        <w:t xml:space="preserve">mg in </w:t>
      </w:r>
      <w:r w:rsidR="009F5011">
        <w:rPr>
          <w:sz w:val="28"/>
          <w:szCs w:val="28"/>
        </w:rPr>
        <w:t>2</w:t>
      </w:r>
      <w:r w:rsidR="00A96DB1">
        <w:rPr>
          <w:sz w:val="28"/>
          <w:szCs w:val="28"/>
        </w:rPr>
        <w:t>0</w:t>
      </w:r>
      <w:r w:rsidRPr="00666BA1">
        <w:rPr>
          <w:sz w:val="28"/>
          <w:szCs w:val="28"/>
        </w:rPr>
        <w:t>m</w:t>
      </w:r>
      <w:r w:rsidR="00FC3205">
        <w:rPr>
          <w:sz w:val="28"/>
          <w:szCs w:val="28"/>
        </w:rPr>
        <w:t xml:space="preserve">l </w:t>
      </w:r>
      <w:r w:rsidR="00FC3205" w:rsidRPr="00666BA1">
        <w:rPr>
          <w:sz w:val="28"/>
          <w:szCs w:val="28"/>
        </w:rPr>
        <w:t>with syringe driver</w:t>
      </w:r>
      <w:r w:rsidR="0001718B">
        <w:rPr>
          <w:sz w:val="28"/>
          <w:szCs w:val="28"/>
        </w:rPr>
        <w:t>)</w:t>
      </w:r>
    </w:p>
    <w:tbl>
      <w:tblPr>
        <w:tblW w:w="15753" w:type="dxa"/>
        <w:tblLook w:val="04A0" w:firstRow="1" w:lastRow="0" w:firstColumn="1" w:lastColumn="0" w:noHBand="0" w:noVBand="1"/>
      </w:tblPr>
      <w:tblGrid>
        <w:gridCol w:w="865"/>
        <w:gridCol w:w="212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9E0F6C" w:rsidRPr="004C4512" w14:paraId="6C9369F8" w14:textId="77777777" w:rsidTr="009E0F6C">
        <w:trPr>
          <w:trHeight w:val="305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7A255A8" w14:textId="77777777" w:rsidR="006E525A" w:rsidRPr="004C4512" w:rsidRDefault="006E525A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BCC374" w14:textId="77777777" w:rsidR="006E525A" w:rsidRPr="004C4512" w:rsidRDefault="006E525A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A32689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0A371A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F0B86A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776D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55DED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2111F5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BABB12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A77DEE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96C583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241952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EC1364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B0AA70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74CA1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50kg</w:t>
            </w:r>
          </w:p>
        </w:tc>
      </w:tr>
      <w:tr w:rsidR="009E0F6C" w:rsidRPr="004C4512" w14:paraId="2D8DC5F7" w14:textId="77777777" w:rsidTr="00EC5D1C">
        <w:trPr>
          <w:trHeight w:val="58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6E5532BF" w14:textId="77777777" w:rsidR="006E525A" w:rsidRPr="004C4512" w:rsidRDefault="006E525A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F0F6844" w14:textId="77777777" w:rsidR="006E525A" w:rsidRDefault="006E525A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Dosage:                         </w:t>
            </w:r>
            <w:r w:rsidR="00962E5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Analgesia: 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A25F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2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A25F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  <w:p w14:paraId="5588B9B4" w14:textId="439E0984" w:rsidR="006A25FC" w:rsidRPr="004C4512" w:rsidRDefault="006A25FC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Sedation: 0.5 – 2mg</w:t>
            </w:r>
            <w:r w:rsidR="009E0F6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9491304" w14:textId="7E98CEBA" w:rsidR="006E525A" w:rsidRPr="004C4512" w:rsidRDefault="009D228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0.2 - 2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36B7E7D" w14:textId="3127428E" w:rsidR="006E525A" w:rsidRPr="004C4512" w:rsidRDefault="00086B8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 – 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DE0229A" w14:textId="3B851466" w:rsidR="006E525A" w:rsidRPr="004C4512" w:rsidRDefault="00A1732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  <w:r w:rsidR="0069672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- </w:t>
            </w:r>
            <w:r w:rsidR="00BC545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A9C59B2" w14:textId="386B8923" w:rsidR="006E525A" w:rsidRPr="004C4512" w:rsidRDefault="00886A4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1.2 </w:t>
            </w:r>
            <w:r w:rsidR="00276B6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A04E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B29BCC8" w14:textId="0D2F561E" w:rsidR="006E525A" w:rsidRPr="004C4512" w:rsidRDefault="000A7E2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1.6 </w:t>
            </w:r>
            <w:r w:rsidR="00F60C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3B16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B3C2A90" w14:textId="048055F3" w:rsidR="006E525A" w:rsidRPr="004C4512" w:rsidRDefault="00EA295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 – 20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E398AFC" w14:textId="07B04E76" w:rsidR="006E525A" w:rsidRPr="004C4512" w:rsidRDefault="00CF377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4 </w:t>
            </w:r>
            <w:r w:rsidR="00A118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A1181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095D9FD" w14:textId="27844B9F" w:rsidR="006E525A" w:rsidRPr="004C4512" w:rsidRDefault="00E44FA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 – 50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FD87CDF" w14:textId="6236E2A4" w:rsidR="006E525A" w:rsidRPr="004C4512" w:rsidRDefault="000A19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 – 60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F3B7F88" w14:textId="2403B8EF" w:rsidR="006E525A" w:rsidRPr="004C4512" w:rsidRDefault="000A19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 – 70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8985C73" w14:textId="22260EA5" w:rsidR="006E525A" w:rsidRPr="004C4512" w:rsidRDefault="000A19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 – 80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81F6BAA" w14:textId="6A9CA36A" w:rsidR="006E525A" w:rsidRPr="004C4512" w:rsidRDefault="000A19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 – 90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87221F6" w14:textId="09576862" w:rsidR="006E525A" w:rsidRPr="004C4512" w:rsidRDefault="000A19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10 - 100</w:t>
            </w:r>
          </w:p>
        </w:tc>
      </w:tr>
      <w:tr w:rsidR="006E525A" w:rsidRPr="004C4512" w14:paraId="0292898B" w14:textId="77777777" w:rsidTr="009E0F6C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2F06847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 /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D3393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Unit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068B2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236C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A6E7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3A3B0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47F5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4726A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3029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28510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8D81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6DC6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C0B97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55E58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1428A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</w:tr>
      <w:tr w:rsidR="006E525A" w:rsidRPr="004C4512" w14:paraId="7D97516D" w14:textId="77777777" w:rsidTr="009E0F6C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4AB35211" w14:textId="38852CDE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3C6A4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3556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B08F1" w14:textId="1A044C43" w:rsidR="006E525A" w:rsidRPr="004C4512" w:rsidRDefault="00342C15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6106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676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30A8C" w14:textId="2DE07C29" w:rsidR="006E525A" w:rsidRPr="004C4512" w:rsidRDefault="00C267B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0B256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88696" w14:textId="14FABAA6" w:rsidR="006E525A" w:rsidRPr="004C4512" w:rsidRDefault="00C267B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FE748" w14:textId="6EF05506" w:rsidR="006E525A" w:rsidRPr="004C4512" w:rsidRDefault="003D020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8973D" w14:textId="1BFCCEBC" w:rsidR="006E525A" w:rsidRPr="004C4512" w:rsidRDefault="000B256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ED028" w14:textId="27F49A44" w:rsidR="006E525A" w:rsidRPr="004C4512" w:rsidRDefault="00D6662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475EF" w14:textId="48025F0F" w:rsidR="006E525A" w:rsidRPr="004C4512" w:rsidRDefault="00D6662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D1EC6" w14:textId="262F1955" w:rsidR="006E525A" w:rsidRPr="004C4512" w:rsidRDefault="0029729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280AD" w14:textId="5F5F4D4E" w:rsidR="006E525A" w:rsidRPr="004C4512" w:rsidRDefault="0029729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F3229" w14:textId="32F3A005" w:rsidR="006E525A" w:rsidRPr="004C4512" w:rsidRDefault="0029729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4030C" w14:textId="244A79FD" w:rsidR="006E525A" w:rsidRPr="004C4512" w:rsidRDefault="00FA1B7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5A704" w14:textId="5F5DB53B" w:rsidR="006E525A" w:rsidRPr="004C4512" w:rsidRDefault="00FA1B7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5457B" w14:textId="26317E1D" w:rsidR="006E525A" w:rsidRPr="004C4512" w:rsidRDefault="00CB502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</w:tr>
      <w:tr w:rsidR="006E525A" w:rsidRPr="004C4512" w14:paraId="5AE2A213" w14:textId="77777777" w:rsidTr="009E0F6C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11BC952" w14:textId="53866865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7F6E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190C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89510" w14:textId="557AD670" w:rsidR="006E525A" w:rsidRPr="004C4512" w:rsidRDefault="0067671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B4707" w14:textId="43EB4E05" w:rsidR="006E525A" w:rsidRPr="004C4512" w:rsidRDefault="003149F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7539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0A492" w14:textId="39E69A27" w:rsidR="006E525A" w:rsidRPr="004C4512" w:rsidRDefault="003149F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64463" w14:textId="65680D79" w:rsidR="006E525A" w:rsidRPr="004C4512" w:rsidRDefault="007222F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0.7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A7183" w14:textId="63D9D071" w:rsidR="006E525A" w:rsidRPr="004C4512" w:rsidRDefault="007222F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1AFD8" w14:textId="76450CC0" w:rsidR="006E525A" w:rsidRPr="004C4512" w:rsidRDefault="003A156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3B1AF" w14:textId="04E7BDFC" w:rsidR="006E525A" w:rsidRPr="004C4512" w:rsidRDefault="003A156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4539A" w14:textId="49700E0A" w:rsidR="006E525A" w:rsidRPr="004C4512" w:rsidRDefault="003A156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80A4C" w14:textId="10DDCC99" w:rsidR="006E525A" w:rsidRPr="004C4512" w:rsidRDefault="0097797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FC6CB" w14:textId="1FA32914" w:rsidR="006E525A" w:rsidRPr="004C4512" w:rsidRDefault="0097797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A5B00" w14:textId="17DDE2A4" w:rsidR="006E525A" w:rsidRPr="004C4512" w:rsidRDefault="00B8467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1CF36" w14:textId="51EB8C69" w:rsidR="006E525A" w:rsidRPr="004C4512" w:rsidRDefault="00B8467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73E02" w14:textId="24BED376" w:rsidR="006E525A" w:rsidRPr="004C4512" w:rsidRDefault="00252C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</w:tr>
      <w:tr w:rsidR="006E525A" w:rsidRPr="004C4512" w14:paraId="05FF63F6" w14:textId="77777777" w:rsidTr="009E0F6C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43709A74" w14:textId="16D7C3A2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7F6E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22F07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3060B" w14:textId="6841E0AD" w:rsidR="006E525A" w:rsidRPr="004C4512" w:rsidRDefault="00252C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0.16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BC06B" w14:textId="3146D451" w:rsidR="006E525A" w:rsidRPr="004C4512" w:rsidRDefault="0018354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19C6A" w14:textId="38047D02" w:rsidR="006E525A" w:rsidRPr="004C4512" w:rsidRDefault="00822E2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A7CA8" w14:textId="2D294160" w:rsidR="006E525A" w:rsidRPr="004C4512" w:rsidRDefault="00436DB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CED1C" w14:textId="1A0ED9BF" w:rsidR="006E525A" w:rsidRPr="004C4512" w:rsidRDefault="00436DB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107DE" w14:textId="688F11B4" w:rsidR="006E525A" w:rsidRPr="004C4512" w:rsidRDefault="00E111A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78813" w14:textId="6AF186B2" w:rsidR="006E525A" w:rsidRPr="004C4512" w:rsidRDefault="00E111A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BEBC3" w14:textId="5CC7757A" w:rsidR="006E525A" w:rsidRPr="004C4512" w:rsidRDefault="00B5704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06DC8" w14:textId="6AF2AE3F" w:rsidR="006E525A" w:rsidRPr="004C4512" w:rsidRDefault="00B5704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0789B" w14:textId="4E26323F" w:rsidR="006E525A" w:rsidRPr="004C4512" w:rsidRDefault="0095752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FC22E" w14:textId="356E7DF1" w:rsidR="006E525A" w:rsidRPr="004C4512" w:rsidRDefault="0095752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91974" w14:textId="76469793" w:rsidR="006E525A" w:rsidRPr="004C4512" w:rsidRDefault="0095752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26090" w14:textId="0D6DEE81" w:rsidR="006E525A" w:rsidRPr="004C4512" w:rsidRDefault="00210AA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</w:tr>
      <w:tr w:rsidR="006E525A" w:rsidRPr="004C4512" w14:paraId="31AB3AD0" w14:textId="77777777" w:rsidTr="009E0F6C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1AA7A35" w14:textId="30B986B2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 w:rsidR="007F6E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F12AD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C655D" w14:textId="1691D1F5" w:rsidR="006E525A" w:rsidRPr="004C4512" w:rsidRDefault="009A2F0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99DFD" w14:textId="6F80D5DC" w:rsidR="006E525A" w:rsidRPr="004C4512" w:rsidRDefault="009A2F0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E0C1" w14:textId="5F742DB9" w:rsidR="006E525A" w:rsidRPr="004C4512" w:rsidRDefault="009A2F0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130E5" w14:textId="0A71E449" w:rsidR="006E525A" w:rsidRPr="004C4512" w:rsidRDefault="007C4AC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D806E" w14:textId="5C60A0A8" w:rsidR="006E525A" w:rsidRPr="004C4512" w:rsidRDefault="007C4AC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4E17D" w14:textId="0200265A" w:rsidR="006E525A" w:rsidRPr="004C4512" w:rsidRDefault="007C4AC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B56F8" w14:textId="6D33311D" w:rsidR="006E525A" w:rsidRPr="004C4512" w:rsidRDefault="007E4CB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44AC5" w14:textId="5FF00837" w:rsidR="006E525A" w:rsidRPr="004C4512" w:rsidRDefault="007E4CB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5703D" w14:textId="1678085D" w:rsidR="006E525A" w:rsidRPr="004C4512" w:rsidRDefault="007E4CB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F93A0" w14:textId="4AA8B2AA" w:rsidR="006E525A" w:rsidRPr="004C4512" w:rsidRDefault="002C50F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F3532" w14:textId="44DB0A8F" w:rsidR="006E525A" w:rsidRPr="004C4512" w:rsidRDefault="002C50F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8915C" w14:textId="2230F1E2" w:rsidR="006E525A" w:rsidRPr="004C4512" w:rsidRDefault="002C50F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D5A3A" w14:textId="3040EAAB" w:rsidR="006E525A" w:rsidRPr="004C4512" w:rsidRDefault="002C50F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</w:tr>
      <w:tr w:rsidR="006E525A" w:rsidRPr="004C4512" w14:paraId="1B0C2487" w14:textId="77777777" w:rsidTr="007F6E46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</w:tcPr>
          <w:p w14:paraId="10FC0BF1" w14:textId="373E1A07" w:rsidR="006E525A" w:rsidRPr="004C4512" w:rsidRDefault="00BF677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2CFE1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DAE79" w14:textId="2CC4F6E9" w:rsidR="006E525A" w:rsidRPr="004C4512" w:rsidRDefault="002C50F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B3997" w14:textId="3BBE1520" w:rsidR="006E525A" w:rsidRPr="004C4512" w:rsidRDefault="00E071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D2355" w14:textId="02AF5BF5" w:rsidR="006E525A" w:rsidRPr="004C4512" w:rsidRDefault="00E071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146AE" w14:textId="15559C95" w:rsidR="006E525A" w:rsidRPr="004C4512" w:rsidRDefault="00E071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129AC" w14:textId="443EBF64" w:rsidR="006E525A" w:rsidRPr="004C4512" w:rsidRDefault="00E071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8889F" w14:textId="364126AA" w:rsidR="006E525A" w:rsidRPr="004C4512" w:rsidRDefault="00E0716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E2423" w14:textId="11C16D17" w:rsidR="006E525A" w:rsidRPr="004C4512" w:rsidRDefault="009545C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D2D87" w14:textId="6680E751" w:rsidR="006E525A" w:rsidRPr="004C4512" w:rsidRDefault="009545C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87393" w14:textId="2A8A0712" w:rsidR="006E525A" w:rsidRPr="004C4512" w:rsidRDefault="009545C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6BEF2" w14:textId="43254C28" w:rsidR="006E525A" w:rsidRPr="004C4512" w:rsidRDefault="009545C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81D29" w14:textId="2F54959F" w:rsidR="006E525A" w:rsidRPr="004C4512" w:rsidRDefault="009545C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3802A" w14:textId="72CDC581" w:rsidR="006E525A" w:rsidRPr="004C4512" w:rsidRDefault="00772B1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8B608" w14:textId="47791972" w:rsidR="006E525A" w:rsidRPr="004C4512" w:rsidRDefault="00772B1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</w:tr>
      <w:tr w:rsidR="006E525A" w:rsidRPr="004C4512" w14:paraId="560CB9C2" w14:textId="77777777" w:rsidTr="007F6E46">
        <w:trPr>
          <w:trHeight w:val="305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</w:tcPr>
          <w:p w14:paraId="3BE21DCB" w14:textId="03577495" w:rsidR="006E525A" w:rsidRPr="004C4512" w:rsidRDefault="00BF677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CAE9" w14:textId="77777777" w:rsidR="006E525A" w:rsidRPr="004C4512" w:rsidRDefault="006E525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E487F" w14:textId="714AD88F" w:rsidR="006E525A" w:rsidRPr="004C4512" w:rsidRDefault="006912B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03A15" w14:textId="1D430212" w:rsidR="006E525A" w:rsidRPr="004C4512" w:rsidRDefault="006912B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0FA8A" w14:textId="5F7DB6A3" w:rsidR="006E525A" w:rsidRPr="004C4512" w:rsidRDefault="006912B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861D7" w14:textId="2B88F03B" w:rsidR="006E525A" w:rsidRPr="004C4512" w:rsidRDefault="000E70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E498C" w14:textId="3F74D9C8" w:rsidR="006E525A" w:rsidRPr="004C4512" w:rsidRDefault="000E70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874E5" w14:textId="00D3990A" w:rsidR="006E525A" w:rsidRPr="004C4512" w:rsidRDefault="000E70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96AC1" w14:textId="0106804E" w:rsidR="006E525A" w:rsidRPr="004C4512" w:rsidRDefault="00B530D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147B9" w14:textId="2E73BBCB" w:rsidR="006E525A" w:rsidRPr="004C4512" w:rsidRDefault="00B530D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98DB4" w14:textId="3834975D" w:rsidR="006E525A" w:rsidRPr="004C4512" w:rsidRDefault="005C5F2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DF1DA" w14:textId="0C951320" w:rsidR="006E525A" w:rsidRPr="004C4512" w:rsidRDefault="005C5F2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432A0" w14:textId="28FF2699" w:rsidR="006E525A" w:rsidRPr="004C4512" w:rsidRDefault="005C5F2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71CD7" w14:textId="2AB31A05" w:rsidR="006E525A" w:rsidRPr="004C4512" w:rsidRDefault="007E169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A0920" w14:textId="185F1792" w:rsidR="006E525A" w:rsidRPr="004C4512" w:rsidRDefault="007E169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</w:tr>
      <w:tr w:rsidR="00772B11" w:rsidRPr="004C4512" w14:paraId="4BE71D69" w14:textId="77777777" w:rsidTr="007F6E46">
        <w:trPr>
          <w:trHeight w:val="305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</w:tcPr>
          <w:p w14:paraId="413F3CF7" w14:textId="4D203A24" w:rsidR="00772B11" w:rsidRPr="004C4512" w:rsidRDefault="00772B11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2B961" w14:textId="77777777" w:rsidR="00772B11" w:rsidRPr="004C4512" w:rsidRDefault="00772B11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F666A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E9C6D" w14:textId="757FF80F" w:rsidR="00772B11" w:rsidRPr="004C4512" w:rsidRDefault="00A47F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3C170" w14:textId="28464336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0B63C" w14:textId="63C40AC7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BFFC1" w14:textId="41741066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F4E6D" w14:textId="634B998A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09819" w14:textId="664E3984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7AB28" w14:textId="6E1FB9B8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E0096" w14:textId="64C2ACA5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95947" w14:textId="3683914D" w:rsidR="00772B11" w:rsidRPr="004C4512" w:rsidRDefault="00363267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2CA03" w14:textId="32374272" w:rsidR="00772B11" w:rsidRPr="004C4512" w:rsidRDefault="00564A79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CD166" w14:textId="5D033A7E" w:rsidR="00772B11" w:rsidRPr="004C4512" w:rsidRDefault="00564A79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9F6B8" w14:textId="5B9C8823" w:rsidR="00772B11" w:rsidRPr="004C4512" w:rsidRDefault="00564A79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AC152" w14:textId="16CD16AD" w:rsidR="00772B11" w:rsidRPr="004C4512" w:rsidRDefault="00564A79" w:rsidP="00772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</w:tr>
    </w:tbl>
    <w:p w14:paraId="73783157" w14:textId="77777777" w:rsidR="0056256D" w:rsidRDefault="0056256D" w:rsidP="00E85DDC"/>
    <w:p w14:paraId="02985CA6" w14:textId="57E6D081" w:rsidR="0056256D" w:rsidRDefault="0056256D" w:rsidP="0056256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Ketamine</w:t>
      </w:r>
      <w:r w:rsidRPr="00867929">
        <w:rPr>
          <w:b/>
          <w:bCs/>
          <w:sz w:val="28"/>
          <w:szCs w:val="28"/>
        </w:rPr>
        <w:t xml:space="preserve"> Infusion</w:t>
      </w:r>
      <w:r w:rsidR="00972FC5">
        <w:rPr>
          <w:b/>
          <w:bCs/>
          <w:sz w:val="28"/>
          <w:szCs w:val="28"/>
        </w:rPr>
        <w:t xml:space="preserve"> (Adults)</w:t>
      </w:r>
    </w:p>
    <w:p w14:paraId="2A27076D" w14:textId="77777777" w:rsidR="0056256D" w:rsidRPr="00666BA1" w:rsidRDefault="0056256D" w:rsidP="0056256D">
      <w:pPr>
        <w:jc w:val="center"/>
        <w:rPr>
          <w:sz w:val="28"/>
          <w:szCs w:val="28"/>
        </w:rPr>
      </w:pPr>
      <w:r w:rsidRPr="00666BA1">
        <w:rPr>
          <w:sz w:val="28"/>
          <w:szCs w:val="28"/>
        </w:rPr>
        <w:t>(</w:t>
      </w:r>
      <w:r>
        <w:rPr>
          <w:sz w:val="28"/>
          <w:szCs w:val="28"/>
        </w:rPr>
        <w:t>200</w:t>
      </w:r>
      <w:r w:rsidRPr="00666BA1">
        <w:rPr>
          <w:sz w:val="28"/>
          <w:szCs w:val="28"/>
        </w:rPr>
        <w:t xml:space="preserve">mg in </w:t>
      </w:r>
      <w:r>
        <w:rPr>
          <w:sz w:val="28"/>
          <w:szCs w:val="28"/>
        </w:rPr>
        <w:t>50</w:t>
      </w:r>
      <w:r w:rsidRPr="00666BA1">
        <w:rPr>
          <w:sz w:val="28"/>
          <w:szCs w:val="28"/>
        </w:rPr>
        <w:t>m</w:t>
      </w:r>
      <w:r>
        <w:rPr>
          <w:sz w:val="28"/>
          <w:szCs w:val="28"/>
        </w:rPr>
        <w:t xml:space="preserve">l </w:t>
      </w:r>
      <w:r w:rsidRPr="00666BA1">
        <w:rPr>
          <w:sz w:val="28"/>
          <w:szCs w:val="28"/>
        </w:rPr>
        <w:t>with syringe driver</w:t>
      </w:r>
      <w:r>
        <w:rPr>
          <w:sz w:val="28"/>
          <w:szCs w:val="28"/>
        </w:rPr>
        <w:t>)</w:t>
      </w:r>
    </w:p>
    <w:tbl>
      <w:tblPr>
        <w:tblW w:w="15753" w:type="dxa"/>
        <w:tblLook w:val="04A0" w:firstRow="1" w:lastRow="0" w:firstColumn="1" w:lastColumn="0" w:noHBand="0" w:noVBand="1"/>
      </w:tblPr>
      <w:tblGrid>
        <w:gridCol w:w="865"/>
        <w:gridCol w:w="212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56256D" w:rsidRPr="004C4512" w14:paraId="2E2CA3B2" w14:textId="77777777" w:rsidTr="009757D9">
        <w:trPr>
          <w:trHeight w:val="293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B19A157" w14:textId="77777777" w:rsidR="0056256D" w:rsidRPr="004C4512" w:rsidRDefault="0056256D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14F7EB8" w14:textId="77777777" w:rsidR="0056256D" w:rsidRPr="004C4512" w:rsidRDefault="0056256D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BD12EB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8B6C14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BE29A2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50320D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9CDC7D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C370FE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D281FC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D185D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08C5D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95kg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9B04E1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16E6B4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D85B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120kg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1FC747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130kg</w:t>
            </w:r>
          </w:p>
        </w:tc>
      </w:tr>
      <w:tr w:rsidR="0056256D" w:rsidRPr="004C4512" w14:paraId="23361951" w14:textId="77777777" w:rsidTr="009757D9">
        <w:trPr>
          <w:trHeight w:val="58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190A049" w14:textId="77777777" w:rsidR="0056256D" w:rsidRPr="004C4512" w:rsidRDefault="0056256D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461C1F9" w14:textId="77777777" w:rsidR="0056256D" w:rsidRDefault="0056256D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Dosage:                        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Analgesia: 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 –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0.5mg</w:t>
            </w: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/kg/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  <w:p w14:paraId="555B42CD" w14:textId="77777777" w:rsidR="0056256D" w:rsidRPr="004C4512" w:rsidRDefault="0056256D" w:rsidP="00975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Sedation: 0.5 – 2mg/kg/hr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91E938B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 – 110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50F0E38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 – 120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DA14232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13 – 130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E757FC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 – 140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CB4132A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 – 150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3502798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 – 160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50BDD71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17 – 170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33B0F1D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18 – 180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BBFCE4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19 – 190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8599F02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20 - 200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135FD6C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 – 220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F47EF13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 – 240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5AB99C0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26 - 260</w:t>
            </w:r>
          </w:p>
        </w:tc>
      </w:tr>
      <w:tr w:rsidR="0056256D" w:rsidRPr="004C4512" w14:paraId="0F6BFF72" w14:textId="77777777" w:rsidTr="009757D9">
        <w:trPr>
          <w:trHeight w:val="305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D76059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 xml:space="preserve">Dosage /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hr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C23B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Unit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530D2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EA488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AD0BE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6F2F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40E27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FC3E4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AAD82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F5074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E787E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211C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016E0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A5D4E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A2938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ml / hr</w:t>
            </w:r>
          </w:p>
        </w:tc>
      </w:tr>
      <w:tr w:rsidR="0056256D" w:rsidRPr="004C4512" w14:paraId="77C57992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3D337CF0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CCE13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AB0FA" w14:textId="1064192D" w:rsidR="0056256D" w:rsidRPr="004C4512" w:rsidRDefault="0088325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44D3E" w14:textId="6B2685A9" w:rsidR="0056256D" w:rsidRPr="004C4512" w:rsidRDefault="0088325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44F57" w14:textId="1E1B6451" w:rsidR="0056256D" w:rsidRPr="004C4512" w:rsidRDefault="0097680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49459" w14:textId="48BF5E86" w:rsidR="0056256D" w:rsidRPr="004C4512" w:rsidRDefault="0097680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BE8B6" w14:textId="131F79BF" w:rsidR="0056256D" w:rsidRPr="004C4512" w:rsidRDefault="0097680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B4171" w14:textId="171306FA" w:rsidR="0056256D" w:rsidRPr="004C4512" w:rsidRDefault="004A53C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A7626" w14:textId="747B666F" w:rsidR="0056256D" w:rsidRPr="004C4512" w:rsidRDefault="004A53C6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37170" w14:textId="2886469C" w:rsidR="0056256D" w:rsidRPr="004C4512" w:rsidRDefault="004D5E3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3A32A" w14:textId="65ACE0CA" w:rsidR="0056256D" w:rsidRPr="004C4512" w:rsidRDefault="004D5E3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7550E" w14:textId="34389C72" w:rsidR="0056256D" w:rsidRPr="004C4512" w:rsidRDefault="004D5E3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6C8EA" w14:textId="20276BA9" w:rsidR="0056256D" w:rsidRPr="004C4512" w:rsidRDefault="0094574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66FC7" w14:textId="235A033F" w:rsidR="0056256D" w:rsidRPr="004C4512" w:rsidRDefault="0094574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B1D08" w14:textId="3A2CC071" w:rsidR="0056256D" w:rsidRPr="004C4512" w:rsidRDefault="0094574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6.5</w:t>
            </w:r>
          </w:p>
        </w:tc>
      </w:tr>
      <w:tr w:rsidR="0056256D" w:rsidRPr="004C4512" w14:paraId="353FABC8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DD5C2AF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9C1A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53E9" w14:textId="67129C6E" w:rsidR="0056256D" w:rsidRPr="004C4512" w:rsidRDefault="000F1DA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6C98B" w14:textId="7FA27182" w:rsidR="0056256D" w:rsidRPr="004C4512" w:rsidRDefault="000F1DA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EA04E" w14:textId="0CC74A6C" w:rsidR="0056256D" w:rsidRPr="004C4512" w:rsidRDefault="00724B3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4.9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89CC4" w14:textId="72CF1472" w:rsidR="0056256D" w:rsidRPr="004C4512" w:rsidRDefault="00724B31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2C92A" w14:textId="2FFC8FBE" w:rsidR="0056256D" w:rsidRPr="004C4512" w:rsidRDefault="007A25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C58C8" w14:textId="07233AA1" w:rsidR="0056256D" w:rsidRPr="004C4512" w:rsidRDefault="007A25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6A256" w14:textId="0AE24294" w:rsidR="0056256D" w:rsidRPr="004C4512" w:rsidRDefault="007A25EE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E8120" w14:textId="0B1E5B56" w:rsidR="0056256D" w:rsidRPr="004C4512" w:rsidRDefault="00507DE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C9832" w14:textId="26A2B036" w:rsidR="0056256D" w:rsidRPr="004C4512" w:rsidRDefault="00507DEF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77B66" w14:textId="6AA4DD09" w:rsidR="0056256D" w:rsidRPr="004C4512" w:rsidRDefault="00E67F3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5CB99" w14:textId="323E9F27" w:rsidR="0056256D" w:rsidRPr="004C4512" w:rsidRDefault="00E67F34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09ABA" w14:textId="23102C05" w:rsidR="0056256D" w:rsidRPr="004C4512" w:rsidRDefault="007A483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CAC03" w14:textId="3F6B662B" w:rsidR="0056256D" w:rsidRPr="004C4512" w:rsidRDefault="007A483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</w:tr>
      <w:tr w:rsidR="0056256D" w:rsidRPr="004C4512" w14:paraId="40983F4F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6ADF670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41E46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A395F" w14:textId="1B9B5F83" w:rsidR="0056256D" w:rsidRPr="004C4512" w:rsidRDefault="0055652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7D877" w14:textId="42ACFA1C" w:rsidR="0056256D" w:rsidRPr="004C4512" w:rsidRDefault="002D60C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816E2" w14:textId="6510B973" w:rsidR="0056256D" w:rsidRPr="004C4512" w:rsidRDefault="002D60C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2CB25" w14:textId="4DA761BB" w:rsidR="0056256D" w:rsidRPr="004C4512" w:rsidRDefault="002D60C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82BC6" w14:textId="7F1E4672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422E5" w14:textId="47818078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B8E79" w14:textId="31837F10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5855C" w14:textId="1CAE4F66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9E63F" w14:textId="76B01CBF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2F831" w14:textId="4118C2CE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872ED" w14:textId="158F032D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="00A947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DC325" w14:textId="140FB1FD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="00A947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41C22" w14:textId="5E5762C2" w:rsidR="0056256D" w:rsidRPr="004C4512" w:rsidRDefault="0013643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="00A947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</w:t>
            </w:r>
          </w:p>
        </w:tc>
      </w:tr>
      <w:tr w:rsidR="0056256D" w:rsidRPr="004C4512" w14:paraId="37E18A24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2BC19650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4C451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04205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1942E" w14:textId="7DF7DB8B" w:rsidR="0056256D" w:rsidRPr="004C4512" w:rsidRDefault="007256E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E84CB" w14:textId="68F057B7" w:rsidR="0056256D" w:rsidRPr="004C4512" w:rsidRDefault="007256E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96903" w14:textId="28AE69C5" w:rsidR="0056256D" w:rsidRPr="004C4512" w:rsidRDefault="007256E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E8F4D" w14:textId="4BAC6B1B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C5670" w14:textId="53830CC8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9.5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CDBE1" w14:textId="19A63ACE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C34BC" w14:textId="1B800D89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10.5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FDCA6" w14:textId="393EDB5D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0A9AA" w14:textId="43C0614F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  <w:r w:rsidR="007100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9C50A" w14:textId="592C161C" w:rsidR="0056256D" w:rsidRPr="004C4512" w:rsidRDefault="00D7251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12</w:t>
            </w:r>
            <w:r w:rsidR="007100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8C1DB" w14:textId="1BE1F697" w:rsidR="0056256D" w:rsidRPr="004C4512" w:rsidRDefault="00766ED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1FBB8" w14:textId="71C6005B" w:rsidR="0056256D" w:rsidRPr="004C4512" w:rsidRDefault="005D5EB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2CA24" w14:textId="69BCBB0C" w:rsidR="0056256D" w:rsidRPr="004C4512" w:rsidRDefault="005D5EB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</w:t>
            </w:r>
          </w:p>
        </w:tc>
      </w:tr>
      <w:tr w:rsidR="0056256D" w:rsidRPr="004C4512" w14:paraId="0A8707E9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627D505B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A59F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EBA8C" w14:textId="017B7B53" w:rsidR="0056256D" w:rsidRPr="004C4512" w:rsidRDefault="005D5EB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77B61" w14:textId="48AE0B7A" w:rsidR="0056256D" w:rsidRPr="004C4512" w:rsidRDefault="005D5EB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50F14" w14:textId="54669DCA" w:rsidR="0056256D" w:rsidRPr="004C4512" w:rsidRDefault="00E2317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16.5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601D" w14:textId="17EE79CE" w:rsidR="0056256D" w:rsidRPr="004C4512" w:rsidRDefault="00E2317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3F6F3" w14:textId="11676288" w:rsidR="0056256D" w:rsidRPr="004C4512" w:rsidRDefault="00E2317B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5ADE1" w14:textId="001160EA" w:rsidR="0056256D" w:rsidRPr="004C4512" w:rsidRDefault="00B06F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C7644" w14:textId="12D12956" w:rsidR="0056256D" w:rsidRPr="004C4512" w:rsidRDefault="00B06F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1ED57" w14:textId="07FAA827" w:rsidR="0056256D" w:rsidRPr="004C4512" w:rsidRDefault="00B06F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AE5E3" w14:textId="5A7F7C71" w:rsidR="0056256D" w:rsidRPr="004C4512" w:rsidRDefault="00B06F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23A03" w14:textId="1235366A" w:rsidR="0056256D" w:rsidRPr="004C4512" w:rsidRDefault="00B06F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86B5D" w14:textId="2CC9DEC9" w:rsidR="0056256D" w:rsidRPr="004C4512" w:rsidRDefault="00B06F4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BCCAB" w14:textId="0314988E" w:rsidR="0056256D" w:rsidRPr="004C4512" w:rsidRDefault="008E156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77597" w14:textId="134B0D2F" w:rsidR="0056256D" w:rsidRPr="004C4512" w:rsidRDefault="008E1560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32.5</w:t>
            </w:r>
          </w:p>
        </w:tc>
      </w:tr>
      <w:tr w:rsidR="0056256D" w:rsidRPr="004C4512" w14:paraId="52B758ED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79473841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1.5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601CF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04720" w14:textId="608E3DDC" w:rsidR="0056256D" w:rsidRPr="004C4512" w:rsidRDefault="0040369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58A2A" w14:textId="267BD5CD" w:rsidR="0056256D" w:rsidRPr="004C4512" w:rsidRDefault="009A548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22.5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24A8C" w14:textId="106E1C0E" w:rsidR="0056256D" w:rsidRPr="004C4512" w:rsidRDefault="009A548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24.5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95CE" w14:textId="0D783387" w:rsidR="0056256D" w:rsidRPr="004C4512" w:rsidRDefault="00F83D3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9DB7A" w14:textId="4D14A227" w:rsidR="0056256D" w:rsidRPr="004C4512" w:rsidRDefault="00F83D33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5906B" w14:textId="4838C126" w:rsidR="0056256D" w:rsidRPr="004C4512" w:rsidRDefault="00EA4178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21C16" w14:textId="3A7A5E12" w:rsidR="0056256D" w:rsidRPr="004C4512" w:rsidRDefault="00CB1E1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C28D8" w14:textId="626FFDDF" w:rsidR="0056256D" w:rsidRPr="004C4512" w:rsidRDefault="00CB1E1C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7D0CB" w14:textId="3111703A" w:rsidR="0056256D" w:rsidRPr="004C4512" w:rsidRDefault="0055605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1CBFF" w14:textId="7443FF29" w:rsidR="0056256D" w:rsidRPr="004C4512" w:rsidRDefault="0055605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BBDB8" w14:textId="280DC715" w:rsidR="0056256D" w:rsidRPr="004C4512" w:rsidRDefault="0017424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A0BA5" w14:textId="647112B3" w:rsidR="0056256D" w:rsidRPr="004C4512" w:rsidRDefault="0017424A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D7D94" w14:textId="532F3F7B" w:rsidR="0056256D" w:rsidRPr="004C4512" w:rsidRDefault="00DD474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49</w:t>
            </w:r>
          </w:p>
        </w:tc>
      </w:tr>
      <w:tr w:rsidR="0056256D" w:rsidRPr="004C4512" w14:paraId="224D7993" w14:textId="77777777" w:rsidTr="009757D9">
        <w:trPr>
          <w:trHeight w:val="293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EDB64D9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8B020" w14:textId="77777777" w:rsidR="0056256D" w:rsidRPr="004C4512" w:rsidRDefault="0056256D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 w:rsidRPr="0063412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mg/kg/hr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9868E" w14:textId="11195BE5" w:rsidR="0056256D" w:rsidRPr="004C4512" w:rsidRDefault="00DD474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27.5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BC1A4" w14:textId="7F15A25C" w:rsidR="0056256D" w:rsidRPr="004C4512" w:rsidRDefault="00DD4742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07211" w14:textId="753C32E3" w:rsidR="0056256D" w:rsidRPr="004C4512" w:rsidRDefault="00EA4EC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32.5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4C692" w14:textId="3CCFF82F" w:rsidR="0056256D" w:rsidRPr="004C4512" w:rsidRDefault="00EA4EC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2CB6C" w14:textId="0C4DEFF4" w:rsidR="0056256D" w:rsidRPr="004C4512" w:rsidRDefault="00EA4EC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37.5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2B5CB" w14:textId="4F1A526D" w:rsidR="0056256D" w:rsidRPr="004C4512" w:rsidRDefault="00EA4EC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4F222" w14:textId="1EAA8E1E" w:rsidR="0056256D" w:rsidRPr="004C4512" w:rsidRDefault="00F77EA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42.5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9BD79" w14:textId="7231D241" w:rsidR="0056256D" w:rsidRPr="004C4512" w:rsidRDefault="00F77EA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68A80" w14:textId="7D304C3A" w:rsidR="0056256D" w:rsidRPr="004C4512" w:rsidRDefault="00F77EA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47.5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C052C" w14:textId="5290D961" w:rsidR="0056256D" w:rsidRPr="004C4512" w:rsidRDefault="00F77EA9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F5D6B" w14:textId="3ED5C1B1" w:rsidR="0056256D" w:rsidRPr="004C4512" w:rsidRDefault="00570F1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55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FDC6B" w14:textId="770847B1" w:rsidR="0056256D" w:rsidRPr="004C4512" w:rsidRDefault="00570F1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7A2CE" w14:textId="61561317" w:rsidR="0056256D" w:rsidRPr="004C4512" w:rsidRDefault="00570F17" w:rsidP="00975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GB"/>
              </w:rPr>
              <w:t>65</w:t>
            </w:r>
          </w:p>
        </w:tc>
      </w:tr>
    </w:tbl>
    <w:p w14:paraId="113DD3D9" w14:textId="77777777" w:rsidR="0056256D" w:rsidRDefault="0056256D" w:rsidP="0056256D"/>
    <w:p w14:paraId="450F9A1E" w14:textId="77777777" w:rsidR="0056256D" w:rsidRDefault="0056256D" w:rsidP="00E85DDC"/>
    <w:sectPr w:rsidR="0056256D" w:rsidSect="00C6518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0041F" w14:textId="77777777" w:rsidR="00BF473C" w:rsidRDefault="00BF473C" w:rsidP="00B366C0">
      <w:pPr>
        <w:spacing w:after="0" w:line="240" w:lineRule="auto"/>
      </w:pPr>
      <w:r>
        <w:separator/>
      </w:r>
    </w:p>
  </w:endnote>
  <w:endnote w:type="continuationSeparator" w:id="0">
    <w:p w14:paraId="116BAE6B" w14:textId="77777777" w:rsidR="00BF473C" w:rsidRDefault="00BF473C" w:rsidP="00B366C0">
      <w:pPr>
        <w:spacing w:after="0" w:line="240" w:lineRule="auto"/>
      </w:pPr>
      <w:r>
        <w:continuationSeparator/>
      </w:r>
    </w:p>
  </w:endnote>
  <w:endnote w:type="continuationNotice" w:id="1">
    <w:p w14:paraId="37D2EDBD" w14:textId="77777777" w:rsidR="00BF473C" w:rsidRDefault="00BF47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BC0D" w14:textId="77777777" w:rsidR="00BF473C" w:rsidRDefault="00BF473C" w:rsidP="00B366C0">
      <w:pPr>
        <w:spacing w:after="0" w:line="240" w:lineRule="auto"/>
      </w:pPr>
      <w:r>
        <w:separator/>
      </w:r>
    </w:p>
  </w:footnote>
  <w:footnote w:type="continuationSeparator" w:id="0">
    <w:p w14:paraId="3690D565" w14:textId="77777777" w:rsidR="00BF473C" w:rsidRDefault="00BF473C" w:rsidP="00B366C0">
      <w:pPr>
        <w:spacing w:after="0" w:line="240" w:lineRule="auto"/>
      </w:pPr>
      <w:r>
        <w:continuationSeparator/>
      </w:r>
    </w:p>
  </w:footnote>
  <w:footnote w:type="continuationNotice" w:id="1">
    <w:p w14:paraId="486781B6" w14:textId="77777777" w:rsidR="00BF473C" w:rsidRDefault="00BF473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259"/>
    <w:multiLevelType w:val="hybridMultilevel"/>
    <w:tmpl w:val="BB6001F4"/>
    <w:lvl w:ilvl="0" w:tplc="90C0AE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233AC"/>
    <w:multiLevelType w:val="hybridMultilevel"/>
    <w:tmpl w:val="2B4C8646"/>
    <w:lvl w:ilvl="0" w:tplc="BF5CA178">
      <w:start w:val="1"/>
      <w:numFmt w:val="bullet"/>
      <w:lvlText w:val="1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AD44E76" w:tentative="1">
      <w:start w:val="1"/>
      <w:numFmt w:val="bullet"/>
      <w:lvlText w:val="1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B7A2BF4" w:tentative="1">
      <w:start w:val="1"/>
      <w:numFmt w:val="bullet"/>
      <w:lvlText w:val="1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3C0C44A" w:tentative="1">
      <w:start w:val="1"/>
      <w:numFmt w:val="bullet"/>
      <w:lvlText w:val="1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07A91BE" w:tentative="1">
      <w:start w:val="1"/>
      <w:numFmt w:val="bullet"/>
      <w:lvlText w:val="1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24EA4C" w:tentative="1">
      <w:start w:val="1"/>
      <w:numFmt w:val="bullet"/>
      <w:lvlText w:val="1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180A1E6" w:tentative="1">
      <w:start w:val="1"/>
      <w:numFmt w:val="bullet"/>
      <w:lvlText w:val="1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0D243A4" w:tentative="1">
      <w:start w:val="1"/>
      <w:numFmt w:val="bullet"/>
      <w:lvlText w:val="1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756D3CA" w:tentative="1">
      <w:start w:val="1"/>
      <w:numFmt w:val="bullet"/>
      <w:lvlText w:val="1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367F59E1"/>
    <w:multiLevelType w:val="hybridMultilevel"/>
    <w:tmpl w:val="A7FAC9AC"/>
    <w:lvl w:ilvl="0" w:tplc="6E485A0C">
      <w:start w:val="1"/>
      <w:numFmt w:val="bullet"/>
      <w:lvlText w:val="0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BA85AA8" w:tentative="1">
      <w:start w:val="1"/>
      <w:numFmt w:val="bullet"/>
      <w:lvlText w:val="0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DB84558" w:tentative="1">
      <w:start w:val="1"/>
      <w:numFmt w:val="bullet"/>
      <w:lvlText w:val="0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8E86A20" w:tentative="1">
      <w:start w:val="1"/>
      <w:numFmt w:val="bullet"/>
      <w:lvlText w:val="0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60C2C94" w:tentative="1">
      <w:start w:val="1"/>
      <w:numFmt w:val="bullet"/>
      <w:lvlText w:val="0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5A28B60" w:tentative="1">
      <w:start w:val="1"/>
      <w:numFmt w:val="bullet"/>
      <w:lvlText w:val="0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2F68484" w:tentative="1">
      <w:start w:val="1"/>
      <w:numFmt w:val="bullet"/>
      <w:lvlText w:val="0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2DA3E7A" w:tentative="1">
      <w:start w:val="1"/>
      <w:numFmt w:val="bullet"/>
      <w:lvlText w:val="0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576E624" w:tentative="1">
      <w:start w:val="1"/>
      <w:numFmt w:val="bullet"/>
      <w:lvlText w:val="0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677F4C6A"/>
    <w:multiLevelType w:val="hybridMultilevel"/>
    <w:tmpl w:val="E4762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264370">
    <w:abstractNumId w:val="3"/>
  </w:num>
  <w:num w:numId="2" w16cid:durableId="1396247452">
    <w:abstractNumId w:val="2"/>
  </w:num>
  <w:num w:numId="3" w16cid:durableId="98336683">
    <w:abstractNumId w:val="1"/>
  </w:num>
  <w:num w:numId="4" w16cid:durableId="7199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DC"/>
    <w:rsid w:val="00011FE5"/>
    <w:rsid w:val="0001718B"/>
    <w:rsid w:val="000207B1"/>
    <w:rsid w:val="00024D50"/>
    <w:rsid w:val="00025BC7"/>
    <w:rsid w:val="00054732"/>
    <w:rsid w:val="00060B5E"/>
    <w:rsid w:val="000612C7"/>
    <w:rsid w:val="0007029D"/>
    <w:rsid w:val="00074AED"/>
    <w:rsid w:val="000760F1"/>
    <w:rsid w:val="00080152"/>
    <w:rsid w:val="00081E61"/>
    <w:rsid w:val="00086B83"/>
    <w:rsid w:val="00096030"/>
    <w:rsid w:val="000A19EE"/>
    <w:rsid w:val="000A29A1"/>
    <w:rsid w:val="000A3D7A"/>
    <w:rsid w:val="000A63B6"/>
    <w:rsid w:val="000A7E27"/>
    <w:rsid w:val="000B256F"/>
    <w:rsid w:val="000C4781"/>
    <w:rsid w:val="000D2A96"/>
    <w:rsid w:val="000D3F84"/>
    <w:rsid w:val="000E0099"/>
    <w:rsid w:val="000E1C5F"/>
    <w:rsid w:val="000E704C"/>
    <w:rsid w:val="000F1DA8"/>
    <w:rsid w:val="000F58BA"/>
    <w:rsid w:val="00103104"/>
    <w:rsid w:val="0011385C"/>
    <w:rsid w:val="0011558E"/>
    <w:rsid w:val="00122A23"/>
    <w:rsid w:val="0012643E"/>
    <w:rsid w:val="00127000"/>
    <w:rsid w:val="0013643A"/>
    <w:rsid w:val="001371D0"/>
    <w:rsid w:val="00154792"/>
    <w:rsid w:val="001571F6"/>
    <w:rsid w:val="00173F9F"/>
    <w:rsid w:val="0017424A"/>
    <w:rsid w:val="0018354F"/>
    <w:rsid w:val="00183716"/>
    <w:rsid w:val="001A3CED"/>
    <w:rsid w:val="001A63F0"/>
    <w:rsid w:val="001D5EF4"/>
    <w:rsid w:val="0020234C"/>
    <w:rsid w:val="00210AA2"/>
    <w:rsid w:val="00216A73"/>
    <w:rsid w:val="002330C7"/>
    <w:rsid w:val="00234E86"/>
    <w:rsid w:val="00252C64"/>
    <w:rsid w:val="002756B6"/>
    <w:rsid w:val="00276B62"/>
    <w:rsid w:val="00297296"/>
    <w:rsid w:val="002C50FA"/>
    <w:rsid w:val="002D1EF2"/>
    <w:rsid w:val="002D60C2"/>
    <w:rsid w:val="002D74F9"/>
    <w:rsid w:val="00302328"/>
    <w:rsid w:val="00310D73"/>
    <w:rsid w:val="00311FEA"/>
    <w:rsid w:val="003149FD"/>
    <w:rsid w:val="00320060"/>
    <w:rsid w:val="00323E2C"/>
    <w:rsid w:val="003316F5"/>
    <w:rsid w:val="003405A0"/>
    <w:rsid w:val="003425C1"/>
    <w:rsid w:val="00342C15"/>
    <w:rsid w:val="003615A5"/>
    <w:rsid w:val="00363267"/>
    <w:rsid w:val="00367374"/>
    <w:rsid w:val="00370AE4"/>
    <w:rsid w:val="00371D8B"/>
    <w:rsid w:val="0037289A"/>
    <w:rsid w:val="00375C2B"/>
    <w:rsid w:val="0038373A"/>
    <w:rsid w:val="00383754"/>
    <w:rsid w:val="00383F57"/>
    <w:rsid w:val="003843F5"/>
    <w:rsid w:val="003A1566"/>
    <w:rsid w:val="003B169B"/>
    <w:rsid w:val="003C6A43"/>
    <w:rsid w:val="003D0201"/>
    <w:rsid w:val="003D1B93"/>
    <w:rsid w:val="003D2E75"/>
    <w:rsid w:val="003E7F9D"/>
    <w:rsid w:val="0040369C"/>
    <w:rsid w:val="00436DBD"/>
    <w:rsid w:val="00460C51"/>
    <w:rsid w:val="00467C29"/>
    <w:rsid w:val="00487978"/>
    <w:rsid w:val="004A53C6"/>
    <w:rsid w:val="004A7393"/>
    <w:rsid w:val="004B3397"/>
    <w:rsid w:val="004C0AB8"/>
    <w:rsid w:val="004C244B"/>
    <w:rsid w:val="004C4512"/>
    <w:rsid w:val="004D2B8A"/>
    <w:rsid w:val="004D5E3E"/>
    <w:rsid w:val="004E5CB2"/>
    <w:rsid w:val="004F3AF3"/>
    <w:rsid w:val="00507DEF"/>
    <w:rsid w:val="00517288"/>
    <w:rsid w:val="00521178"/>
    <w:rsid w:val="00524AF2"/>
    <w:rsid w:val="00541499"/>
    <w:rsid w:val="005456CC"/>
    <w:rsid w:val="00556057"/>
    <w:rsid w:val="00556523"/>
    <w:rsid w:val="0056256D"/>
    <w:rsid w:val="00564A79"/>
    <w:rsid w:val="00570F17"/>
    <w:rsid w:val="00575E91"/>
    <w:rsid w:val="005A0785"/>
    <w:rsid w:val="005A537B"/>
    <w:rsid w:val="005A628F"/>
    <w:rsid w:val="005C1172"/>
    <w:rsid w:val="005C5D3E"/>
    <w:rsid w:val="005C5F24"/>
    <w:rsid w:val="005C7E74"/>
    <w:rsid w:val="005D409C"/>
    <w:rsid w:val="005D5EBB"/>
    <w:rsid w:val="00610633"/>
    <w:rsid w:val="00640CDF"/>
    <w:rsid w:val="00645604"/>
    <w:rsid w:val="006645B3"/>
    <w:rsid w:val="00666BA1"/>
    <w:rsid w:val="006718AB"/>
    <w:rsid w:val="00676714"/>
    <w:rsid w:val="00680E41"/>
    <w:rsid w:val="006912B8"/>
    <w:rsid w:val="00696723"/>
    <w:rsid w:val="006A25FC"/>
    <w:rsid w:val="006C3C54"/>
    <w:rsid w:val="006D6519"/>
    <w:rsid w:val="006E3564"/>
    <w:rsid w:val="006E525A"/>
    <w:rsid w:val="006F0375"/>
    <w:rsid w:val="007100A5"/>
    <w:rsid w:val="007222F3"/>
    <w:rsid w:val="00724B31"/>
    <w:rsid w:val="007256E2"/>
    <w:rsid w:val="007257F8"/>
    <w:rsid w:val="007352E7"/>
    <w:rsid w:val="00737CDD"/>
    <w:rsid w:val="00745964"/>
    <w:rsid w:val="0075392A"/>
    <w:rsid w:val="007611BA"/>
    <w:rsid w:val="00761421"/>
    <w:rsid w:val="00766ED3"/>
    <w:rsid w:val="00772B11"/>
    <w:rsid w:val="00774D2C"/>
    <w:rsid w:val="00782C7D"/>
    <w:rsid w:val="0078306C"/>
    <w:rsid w:val="007A1327"/>
    <w:rsid w:val="007A25EE"/>
    <w:rsid w:val="007A4837"/>
    <w:rsid w:val="007A5C47"/>
    <w:rsid w:val="007C3FBA"/>
    <w:rsid w:val="007C4AC3"/>
    <w:rsid w:val="007D4DAC"/>
    <w:rsid w:val="007D5C7C"/>
    <w:rsid w:val="007E0E60"/>
    <w:rsid w:val="007E1690"/>
    <w:rsid w:val="007E276C"/>
    <w:rsid w:val="007E4CBE"/>
    <w:rsid w:val="007F6E46"/>
    <w:rsid w:val="00811F39"/>
    <w:rsid w:val="0082071E"/>
    <w:rsid w:val="00822E20"/>
    <w:rsid w:val="008273C6"/>
    <w:rsid w:val="00867929"/>
    <w:rsid w:val="008702EF"/>
    <w:rsid w:val="00871F6C"/>
    <w:rsid w:val="00883251"/>
    <w:rsid w:val="00886A4B"/>
    <w:rsid w:val="008A1239"/>
    <w:rsid w:val="008E1364"/>
    <w:rsid w:val="008E1560"/>
    <w:rsid w:val="008F63D4"/>
    <w:rsid w:val="00900A9D"/>
    <w:rsid w:val="00913550"/>
    <w:rsid w:val="0091784C"/>
    <w:rsid w:val="009225D4"/>
    <w:rsid w:val="00925F09"/>
    <w:rsid w:val="00930067"/>
    <w:rsid w:val="00936740"/>
    <w:rsid w:val="00945744"/>
    <w:rsid w:val="009545C0"/>
    <w:rsid w:val="0095752E"/>
    <w:rsid w:val="00962E55"/>
    <w:rsid w:val="00972FC5"/>
    <w:rsid w:val="0097680F"/>
    <w:rsid w:val="0097797C"/>
    <w:rsid w:val="009A2F0D"/>
    <w:rsid w:val="009A53CA"/>
    <w:rsid w:val="009A5483"/>
    <w:rsid w:val="009D0612"/>
    <w:rsid w:val="009D228C"/>
    <w:rsid w:val="009D72E4"/>
    <w:rsid w:val="009E0F6C"/>
    <w:rsid w:val="009F5011"/>
    <w:rsid w:val="009F63D1"/>
    <w:rsid w:val="00A0035A"/>
    <w:rsid w:val="00A04E49"/>
    <w:rsid w:val="00A11811"/>
    <w:rsid w:val="00A17327"/>
    <w:rsid w:val="00A20338"/>
    <w:rsid w:val="00A47F67"/>
    <w:rsid w:val="00A77781"/>
    <w:rsid w:val="00A779A7"/>
    <w:rsid w:val="00A90CD5"/>
    <w:rsid w:val="00A94737"/>
    <w:rsid w:val="00A96DB1"/>
    <w:rsid w:val="00AB6699"/>
    <w:rsid w:val="00AD60BF"/>
    <w:rsid w:val="00AE184C"/>
    <w:rsid w:val="00AE50D5"/>
    <w:rsid w:val="00AE5511"/>
    <w:rsid w:val="00AE7650"/>
    <w:rsid w:val="00B053F6"/>
    <w:rsid w:val="00B06F4C"/>
    <w:rsid w:val="00B12E9D"/>
    <w:rsid w:val="00B16CB7"/>
    <w:rsid w:val="00B2315F"/>
    <w:rsid w:val="00B23A29"/>
    <w:rsid w:val="00B366C0"/>
    <w:rsid w:val="00B530DC"/>
    <w:rsid w:val="00B5704F"/>
    <w:rsid w:val="00B655F4"/>
    <w:rsid w:val="00B73F97"/>
    <w:rsid w:val="00B75D31"/>
    <w:rsid w:val="00B830F7"/>
    <w:rsid w:val="00B8467E"/>
    <w:rsid w:val="00B96EA2"/>
    <w:rsid w:val="00BA0A70"/>
    <w:rsid w:val="00BB1530"/>
    <w:rsid w:val="00BB2BD6"/>
    <w:rsid w:val="00BB429B"/>
    <w:rsid w:val="00BC31CD"/>
    <w:rsid w:val="00BC5455"/>
    <w:rsid w:val="00BC661B"/>
    <w:rsid w:val="00BD32DE"/>
    <w:rsid w:val="00BF2239"/>
    <w:rsid w:val="00BF473C"/>
    <w:rsid w:val="00BF6778"/>
    <w:rsid w:val="00C267B3"/>
    <w:rsid w:val="00C40654"/>
    <w:rsid w:val="00C60871"/>
    <w:rsid w:val="00C64DB7"/>
    <w:rsid w:val="00C65183"/>
    <w:rsid w:val="00CA055D"/>
    <w:rsid w:val="00CA42B6"/>
    <w:rsid w:val="00CA5362"/>
    <w:rsid w:val="00CB1E1C"/>
    <w:rsid w:val="00CB5020"/>
    <w:rsid w:val="00CD438C"/>
    <w:rsid w:val="00CF3187"/>
    <w:rsid w:val="00CF3771"/>
    <w:rsid w:val="00CF7A2B"/>
    <w:rsid w:val="00D17E21"/>
    <w:rsid w:val="00D30399"/>
    <w:rsid w:val="00D412FB"/>
    <w:rsid w:val="00D46307"/>
    <w:rsid w:val="00D518BB"/>
    <w:rsid w:val="00D57DB8"/>
    <w:rsid w:val="00D65BA0"/>
    <w:rsid w:val="00D66622"/>
    <w:rsid w:val="00D669D7"/>
    <w:rsid w:val="00D66A70"/>
    <w:rsid w:val="00D7251B"/>
    <w:rsid w:val="00DC78B9"/>
    <w:rsid w:val="00DC7E9D"/>
    <w:rsid w:val="00DD15EA"/>
    <w:rsid w:val="00DD4742"/>
    <w:rsid w:val="00DF3669"/>
    <w:rsid w:val="00E07164"/>
    <w:rsid w:val="00E111A6"/>
    <w:rsid w:val="00E12A10"/>
    <w:rsid w:val="00E2317B"/>
    <w:rsid w:val="00E312E4"/>
    <w:rsid w:val="00E44FAB"/>
    <w:rsid w:val="00E5059A"/>
    <w:rsid w:val="00E67F34"/>
    <w:rsid w:val="00E7093C"/>
    <w:rsid w:val="00E72F8A"/>
    <w:rsid w:val="00E764E4"/>
    <w:rsid w:val="00E85D6F"/>
    <w:rsid w:val="00E85DDC"/>
    <w:rsid w:val="00EA295C"/>
    <w:rsid w:val="00EA4178"/>
    <w:rsid w:val="00EA4EC9"/>
    <w:rsid w:val="00EA6035"/>
    <w:rsid w:val="00EC1668"/>
    <w:rsid w:val="00EC5D1C"/>
    <w:rsid w:val="00EC7283"/>
    <w:rsid w:val="00EC7F11"/>
    <w:rsid w:val="00ED0BD5"/>
    <w:rsid w:val="00EF0C03"/>
    <w:rsid w:val="00F244DD"/>
    <w:rsid w:val="00F46F91"/>
    <w:rsid w:val="00F60C10"/>
    <w:rsid w:val="00F667B9"/>
    <w:rsid w:val="00F766CE"/>
    <w:rsid w:val="00F77EA9"/>
    <w:rsid w:val="00F83D33"/>
    <w:rsid w:val="00FA14B2"/>
    <w:rsid w:val="00FA1B7F"/>
    <w:rsid w:val="00FC3205"/>
    <w:rsid w:val="00FD1687"/>
    <w:rsid w:val="00FE2E21"/>
    <w:rsid w:val="00FF3E5C"/>
    <w:rsid w:val="00FF6C33"/>
    <w:rsid w:val="7EA3D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9864"/>
  <w15:chartTrackingRefBased/>
  <w15:docId w15:val="{6B49DFC1-B46B-47C4-BF17-3BBFD026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2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6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6C0"/>
  </w:style>
  <w:style w:type="paragraph" w:styleId="Footer">
    <w:name w:val="footer"/>
    <w:basedOn w:val="Normal"/>
    <w:link w:val="FooterChar"/>
    <w:uiPriority w:val="99"/>
    <w:unhideWhenUsed/>
    <w:rsid w:val="00B36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FDD7E-378E-4A38-AC8A-E575043A0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1305</Words>
  <Characters>7443</Characters>
  <Application>Microsoft Office Word</Application>
  <DocSecurity>0</DocSecurity>
  <Lines>62</Lines>
  <Paragraphs>17</Paragraphs>
  <ScaleCrop>false</ScaleCrop>
  <Company>Cape Peninsula University of Technology</Company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Llizane Mcdonald</dc:creator>
  <cp:keywords/>
  <dc:description/>
  <cp:lastModifiedBy>Llizane McDonald</cp:lastModifiedBy>
  <cp:revision>288</cp:revision>
  <dcterms:created xsi:type="dcterms:W3CDTF">2023-08-31T16:02:00Z</dcterms:created>
  <dcterms:modified xsi:type="dcterms:W3CDTF">2025-07-28T18:18:00Z</dcterms:modified>
</cp:coreProperties>
</file>