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C4AC" w14:textId="77777777" w:rsidR="003114D4" w:rsidRPr="00223538" w:rsidRDefault="003114D4" w:rsidP="003114D4">
      <w:r w:rsidRPr="00223538">
        <w:rPr>
          <w:b/>
          <w:bCs/>
        </w:rPr>
        <w:t>Name:</w:t>
      </w:r>
      <w:r>
        <w:rPr>
          <w:b/>
          <w:bCs/>
        </w:rPr>
        <w:t xml:space="preserve"> </w:t>
      </w:r>
      <w:r>
        <w:t>Mitchell Meyers</w:t>
      </w:r>
    </w:p>
    <w:p w14:paraId="1F46E57C" w14:textId="363790D8" w:rsidR="003114D4" w:rsidRPr="00223538" w:rsidRDefault="003114D4" w:rsidP="003114D4">
      <w:r w:rsidRPr="00223538">
        <w:rPr>
          <w:b/>
          <w:bCs/>
        </w:rPr>
        <w:t>Date:</w:t>
      </w:r>
      <w:r>
        <w:rPr>
          <w:b/>
          <w:bCs/>
        </w:rPr>
        <w:t xml:space="preserve"> </w:t>
      </w:r>
      <w:r>
        <w:t xml:space="preserve">May </w:t>
      </w:r>
      <w:r w:rsidR="005F1DC7">
        <w:t>24</w:t>
      </w:r>
      <w:r>
        <w:t>, 2022</w:t>
      </w:r>
    </w:p>
    <w:p w14:paraId="7DDE8835" w14:textId="77777777" w:rsidR="003114D4" w:rsidRDefault="003114D4" w:rsidP="003114D4">
      <w:r w:rsidRPr="00223538">
        <w:rPr>
          <w:b/>
          <w:bCs/>
        </w:rPr>
        <w:t>Course:</w:t>
      </w:r>
      <w:r>
        <w:rPr>
          <w:b/>
          <w:bCs/>
        </w:rPr>
        <w:t xml:space="preserve"> </w:t>
      </w:r>
      <w:r>
        <w:t>IT FDN 130A</w:t>
      </w:r>
    </w:p>
    <w:p w14:paraId="5D1C4201" w14:textId="06445A8F" w:rsidR="003114D4" w:rsidRPr="003C0DF4" w:rsidRDefault="003C0DF4" w:rsidP="003114D4">
      <w:pPr>
        <w:rPr>
          <w:b/>
          <w:bCs/>
        </w:rPr>
      </w:pPr>
      <w:r w:rsidRPr="003C0DF4">
        <w:rPr>
          <w:b/>
          <w:bCs/>
        </w:rPr>
        <w:t>GitHub Link:</w:t>
      </w:r>
    </w:p>
    <w:p w14:paraId="201CF7CF" w14:textId="16A02249" w:rsidR="003114D4" w:rsidRDefault="003114D4" w:rsidP="003114D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Lessons Learned - Assignment </w:t>
      </w:r>
      <w:r w:rsidR="005F1DC7">
        <w:rPr>
          <w:sz w:val="32"/>
          <w:szCs w:val="32"/>
        </w:rPr>
        <w:t>Six</w:t>
      </w:r>
    </w:p>
    <w:p w14:paraId="125B72B4" w14:textId="77777777" w:rsidR="003114D4" w:rsidRDefault="003114D4" w:rsidP="003114D4">
      <w:pPr>
        <w:rPr>
          <w:sz w:val="32"/>
          <w:szCs w:val="32"/>
        </w:rPr>
      </w:pPr>
      <w:r>
        <w:rPr>
          <w:sz w:val="32"/>
          <w:szCs w:val="32"/>
        </w:rPr>
        <w:t xml:space="preserve">Introduction </w:t>
      </w:r>
    </w:p>
    <w:p w14:paraId="594C2733" w14:textId="2657A2ED" w:rsidR="003114D4" w:rsidRDefault="003114D4" w:rsidP="003114D4">
      <w:r>
        <w:t>Today I am going to talk about t</w:t>
      </w:r>
      <w:r w:rsidR="003C0DF4">
        <w:t>wo</w:t>
      </w:r>
      <w:r>
        <w:t xml:space="preserve"> different topics. The first topic </w:t>
      </w:r>
      <w:proofErr w:type="gramStart"/>
      <w:r>
        <w:t>I’d</w:t>
      </w:r>
      <w:proofErr w:type="gramEnd"/>
      <w:r>
        <w:t xml:space="preserve"> like to talk about is </w:t>
      </w:r>
      <w:r w:rsidR="00564077">
        <w:t>when you would use a SQL View</w:t>
      </w:r>
      <w:r>
        <w:t xml:space="preserve">. The second topic </w:t>
      </w:r>
      <w:r w:rsidR="0024059A">
        <w:t xml:space="preserve">will be about </w:t>
      </w:r>
      <w:r w:rsidR="001625B8">
        <w:t>differences an</w:t>
      </w:r>
      <w:r w:rsidR="00EB7EA0">
        <w:t>d</w:t>
      </w:r>
      <w:r w:rsidR="001625B8">
        <w:t xml:space="preserve"> similarities between Views, Functions and Stored Procedures. </w:t>
      </w:r>
    </w:p>
    <w:p w14:paraId="5988B820" w14:textId="5AD28D88" w:rsidR="003114D4" w:rsidRDefault="00EB7EA0" w:rsidP="003114D4">
      <w:pPr>
        <w:rPr>
          <w:sz w:val="32"/>
          <w:szCs w:val="32"/>
        </w:rPr>
      </w:pPr>
      <w:r>
        <w:rPr>
          <w:sz w:val="32"/>
          <w:szCs w:val="32"/>
        </w:rPr>
        <w:t xml:space="preserve">When to use a SQL </w:t>
      </w:r>
      <w:r w:rsidR="00A664FE">
        <w:rPr>
          <w:sz w:val="32"/>
          <w:szCs w:val="32"/>
        </w:rPr>
        <w:t>View</w:t>
      </w:r>
    </w:p>
    <w:p w14:paraId="5A8C748B" w14:textId="1DA5F463" w:rsidR="000C4D67" w:rsidRPr="000C4D67" w:rsidRDefault="00983BE5" w:rsidP="003114D4">
      <w:r>
        <w:t xml:space="preserve">SQL Views are </w:t>
      </w:r>
      <w:r w:rsidR="008800D3">
        <w:t xml:space="preserve">a </w:t>
      </w:r>
      <w:r w:rsidR="005D445C">
        <w:t xml:space="preserve">convenient way to store complex queries. Rather than </w:t>
      </w:r>
      <w:r w:rsidR="00EF10EC">
        <w:t xml:space="preserve">using </w:t>
      </w:r>
      <w:r w:rsidR="00944EA9">
        <w:t xml:space="preserve">a long query, </w:t>
      </w:r>
      <w:r w:rsidR="008120CE">
        <w:t xml:space="preserve">simply select the items you with to </w:t>
      </w:r>
      <w:r w:rsidR="004C27DE">
        <w:t>see</w:t>
      </w:r>
      <w:r w:rsidR="008120CE">
        <w:t xml:space="preserve"> from a view. Views also allow </w:t>
      </w:r>
      <w:r w:rsidR="00882A4C">
        <w:t>DB managers to restrict access to tables while still al</w:t>
      </w:r>
      <w:r w:rsidR="004C27DE">
        <w:t xml:space="preserve">lowing access to the data. </w:t>
      </w:r>
    </w:p>
    <w:p w14:paraId="167D6A24" w14:textId="55C32E36" w:rsidR="003114D4" w:rsidRDefault="00A664FE" w:rsidP="003114D4">
      <w:pPr>
        <w:rPr>
          <w:sz w:val="32"/>
          <w:szCs w:val="32"/>
        </w:rPr>
      </w:pPr>
      <w:r>
        <w:rPr>
          <w:sz w:val="32"/>
          <w:szCs w:val="32"/>
        </w:rPr>
        <w:t>View</w:t>
      </w:r>
      <w:r w:rsidR="005359A7">
        <w:rPr>
          <w:sz w:val="32"/>
          <w:szCs w:val="32"/>
        </w:rPr>
        <w:t>s</w:t>
      </w:r>
      <w:r>
        <w:rPr>
          <w:sz w:val="32"/>
          <w:szCs w:val="32"/>
        </w:rPr>
        <w:t>, Function</w:t>
      </w:r>
      <w:r w:rsidR="005359A7">
        <w:rPr>
          <w:sz w:val="32"/>
          <w:szCs w:val="32"/>
        </w:rPr>
        <w:t>s and Stored Procedures</w:t>
      </w:r>
    </w:p>
    <w:p w14:paraId="1834E2AA" w14:textId="2EE8BFEA" w:rsidR="005C13B1" w:rsidRDefault="00B2714B" w:rsidP="003114D4">
      <w:r>
        <w:t>Views are essentially just s</w:t>
      </w:r>
      <w:r w:rsidR="00CC5CB2">
        <w:t>tored</w:t>
      </w:r>
      <w:r>
        <w:t xml:space="preserve"> select statements</w:t>
      </w:r>
      <w:r w:rsidR="004E7FF4">
        <w:t xml:space="preserve">, hiding the complexity </w:t>
      </w:r>
      <w:r w:rsidR="00632263">
        <w:t>of</w:t>
      </w:r>
      <w:r w:rsidR="004E7FF4">
        <w:t xml:space="preserve"> the original query. Functions </w:t>
      </w:r>
      <w:r w:rsidR="0012532D">
        <w:t xml:space="preserve">are </w:t>
      </w:r>
      <w:proofErr w:type="gramStart"/>
      <w:r w:rsidR="0012532D">
        <w:t>similar to</w:t>
      </w:r>
      <w:proofErr w:type="gramEnd"/>
      <w:r w:rsidR="0012532D">
        <w:t xml:space="preserve"> </w:t>
      </w:r>
      <w:r w:rsidR="00CA0328">
        <w:t xml:space="preserve">Views, but they </w:t>
      </w:r>
      <w:r w:rsidR="00FB6217">
        <w:t>use parameters</w:t>
      </w:r>
      <w:r w:rsidR="00753982">
        <w:t xml:space="preserve"> such as a Where clause</w:t>
      </w:r>
      <w:r w:rsidR="00FB6217">
        <w:t xml:space="preserve"> </w:t>
      </w:r>
      <w:r w:rsidR="0059631A">
        <w:t xml:space="preserve">to return different values. </w:t>
      </w:r>
      <w:r w:rsidR="00C86327">
        <w:t xml:space="preserve">Stored Procedures </w:t>
      </w:r>
      <w:r w:rsidR="007D27BB">
        <w:t xml:space="preserve">are </w:t>
      </w:r>
      <w:proofErr w:type="gramStart"/>
      <w:r w:rsidR="007D27BB">
        <w:t>similar to</w:t>
      </w:r>
      <w:proofErr w:type="gramEnd"/>
      <w:r w:rsidR="007D27BB">
        <w:t xml:space="preserve"> bot</w:t>
      </w:r>
      <w:r w:rsidR="000A2862">
        <w:t xml:space="preserve">h Views and stored Procedures, but they can execute transactions. </w:t>
      </w:r>
    </w:p>
    <w:p w14:paraId="578B8BB0" w14:textId="4D866E90" w:rsidR="003114D4" w:rsidRDefault="003114D4" w:rsidP="003114D4">
      <w:pPr>
        <w:rPr>
          <w:sz w:val="32"/>
          <w:szCs w:val="32"/>
        </w:rPr>
      </w:pPr>
      <w:r w:rsidRPr="00CA73BC">
        <w:rPr>
          <w:sz w:val="32"/>
          <w:szCs w:val="32"/>
        </w:rPr>
        <w:t>Summary</w:t>
      </w:r>
    </w:p>
    <w:p w14:paraId="3EFA2DB3" w14:textId="36DD4E8A" w:rsidR="00DD5EA9" w:rsidRDefault="004445F1">
      <w:r>
        <w:t xml:space="preserve">In conclusion, we have discussed </w:t>
      </w:r>
      <w:r w:rsidR="00381301">
        <w:t>when you would use a SQL View</w:t>
      </w:r>
      <w:r>
        <w:t xml:space="preserve">. We have also discussed </w:t>
      </w:r>
      <w:r w:rsidR="00381301">
        <w:t xml:space="preserve">the </w:t>
      </w:r>
      <w:r w:rsidR="007F6ED0">
        <w:t xml:space="preserve">differences and similarities between a View, Function and Stored Procedure. </w:t>
      </w:r>
    </w:p>
    <w:p w14:paraId="682046C5" w14:textId="77777777" w:rsidR="005F1DC7" w:rsidRDefault="005F1DC7"/>
    <w:sectPr w:rsidR="005F1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437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D4"/>
    <w:rsid w:val="00095D4F"/>
    <w:rsid w:val="000A2862"/>
    <w:rsid w:val="000C4D67"/>
    <w:rsid w:val="0012532D"/>
    <w:rsid w:val="001625B8"/>
    <w:rsid w:val="0024059A"/>
    <w:rsid w:val="003114D4"/>
    <w:rsid w:val="00381301"/>
    <w:rsid w:val="003C0DF4"/>
    <w:rsid w:val="004445F1"/>
    <w:rsid w:val="004A6DC5"/>
    <w:rsid w:val="004C27DE"/>
    <w:rsid w:val="004E7FF4"/>
    <w:rsid w:val="005359A7"/>
    <w:rsid w:val="00564077"/>
    <w:rsid w:val="0059631A"/>
    <w:rsid w:val="005C13B1"/>
    <w:rsid w:val="005D445C"/>
    <w:rsid w:val="005F1DC7"/>
    <w:rsid w:val="00632263"/>
    <w:rsid w:val="00753982"/>
    <w:rsid w:val="007D27BB"/>
    <w:rsid w:val="007F6ED0"/>
    <w:rsid w:val="008120CE"/>
    <w:rsid w:val="008800D3"/>
    <w:rsid w:val="00882A4C"/>
    <w:rsid w:val="00944EA9"/>
    <w:rsid w:val="00983BE5"/>
    <w:rsid w:val="00A241EF"/>
    <w:rsid w:val="00A664FE"/>
    <w:rsid w:val="00B2714B"/>
    <w:rsid w:val="00C86327"/>
    <w:rsid w:val="00CA0328"/>
    <w:rsid w:val="00CC5CB2"/>
    <w:rsid w:val="00DD5EA9"/>
    <w:rsid w:val="00EB7EA0"/>
    <w:rsid w:val="00EF10EC"/>
    <w:rsid w:val="00FB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D1C33"/>
  <w15:chartTrackingRefBased/>
  <w15:docId w15:val="{B7502B38-9D1F-4D7B-A462-6002F3ED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3114D4"/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3114D4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</dc:creator>
  <cp:keywords/>
  <dc:description/>
  <cp:lastModifiedBy>mitchell</cp:lastModifiedBy>
  <cp:revision>2</cp:revision>
  <dcterms:created xsi:type="dcterms:W3CDTF">2022-05-24T19:52:00Z</dcterms:created>
  <dcterms:modified xsi:type="dcterms:W3CDTF">2022-05-24T19:52:00Z</dcterms:modified>
</cp:coreProperties>
</file>