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C4AC" w14:textId="77777777" w:rsidR="003114D4" w:rsidRPr="00223538" w:rsidRDefault="003114D4" w:rsidP="003114D4">
      <w:r w:rsidRPr="00223538">
        <w:rPr>
          <w:b/>
          <w:bCs/>
        </w:rPr>
        <w:t>Name:</w:t>
      </w:r>
      <w:r>
        <w:rPr>
          <w:b/>
          <w:bCs/>
        </w:rPr>
        <w:t xml:space="preserve"> </w:t>
      </w:r>
      <w:r>
        <w:t>Mitchell Meyers</w:t>
      </w:r>
    </w:p>
    <w:p w14:paraId="1F46E57C" w14:textId="5F2F6884" w:rsidR="003114D4" w:rsidRPr="00223538" w:rsidRDefault="003114D4" w:rsidP="003114D4">
      <w:r w:rsidRPr="00223538">
        <w:rPr>
          <w:b/>
          <w:bCs/>
        </w:rPr>
        <w:t>Date:</w:t>
      </w:r>
      <w:r>
        <w:rPr>
          <w:b/>
          <w:bCs/>
        </w:rPr>
        <w:t xml:space="preserve"> </w:t>
      </w:r>
      <w:r>
        <w:t xml:space="preserve">May </w:t>
      </w:r>
      <w:r w:rsidR="00341864">
        <w:t>31</w:t>
      </w:r>
      <w:r>
        <w:t>, 2022</w:t>
      </w:r>
    </w:p>
    <w:p w14:paraId="7DDE8835" w14:textId="77777777" w:rsidR="003114D4" w:rsidRDefault="003114D4" w:rsidP="003114D4">
      <w:r w:rsidRPr="00223538">
        <w:rPr>
          <w:b/>
          <w:bCs/>
        </w:rPr>
        <w:t>Course:</w:t>
      </w:r>
      <w:r>
        <w:rPr>
          <w:b/>
          <w:bCs/>
        </w:rPr>
        <w:t xml:space="preserve"> </w:t>
      </w:r>
      <w:r>
        <w:t>IT FDN 130A</w:t>
      </w:r>
    </w:p>
    <w:p w14:paraId="5A919306" w14:textId="77777777" w:rsidR="008902C8" w:rsidRDefault="003C0DF4" w:rsidP="008902C8">
      <w:r w:rsidRPr="003C0DF4">
        <w:rPr>
          <w:b/>
          <w:bCs/>
        </w:rPr>
        <w:t>GitHub Link:</w:t>
      </w:r>
      <w:r w:rsidR="00801747">
        <w:rPr>
          <w:b/>
          <w:bCs/>
        </w:rPr>
        <w:t xml:space="preserve"> </w:t>
      </w:r>
      <w:hyperlink r:id="rId5" w:history="1">
        <w:proofErr w:type="spellStart"/>
        <w:r w:rsidR="008902C8">
          <w:rPr>
            <w:rStyle w:val="Hyperlink"/>
          </w:rPr>
          <w:t>meyermi</w:t>
        </w:r>
        <w:proofErr w:type="spellEnd"/>
        <w:r w:rsidR="008902C8">
          <w:rPr>
            <w:rStyle w:val="Hyperlink"/>
          </w:rPr>
          <w:t>/Assignment_07 (github.com)</w:t>
        </w:r>
      </w:hyperlink>
    </w:p>
    <w:p w14:paraId="201CF7CF" w14:textId="42588FCD" w:rsidR="003114D4" w:rsidRDefault="003114D4" w:rsidP="00371F4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Lessons Learned - Assignment </w:t>
      </w:r>
      <w:r w:rsidR="00341864">
        <w:rPr>
          <w:sz w:val="32"/>
          <w:szCs w:val="32"/>
        </w:rPr>
        <w:t>Seven</w:t>
      </w:r>
    </w:p>
    <w:p w14:paraId="125B72B4" w14:textId="77777777" w:rsidR="003114D4" w:rsidRDefault="003114D4" w:rsidP="003114D4">
      <w:pPr>
        <w:rPr>
          <w:sz w:val="32"/>
          <w:szCs w:val="32"/>
        </w:rPr>
      </w:pPr>
      <w:r>
        <w:rPr>
          <w:sz w:val="32"/>
          <w:szCs w:val="32"/>
        </w:rPr>
        <w:t xml:space="preserve">Introduction </w:t>
      </w:r>
    </w:p>
    <w:p w14:paraId="594C2733" w14:textId="1072DF17" w:rsidR="003114D4" w:rsidRDefault="003114D4" w:rsidP="003114D4">
      <w:r>
        <w:t>Today I am going to talk about t</w:t>
      </w:r>
      <w:r w:rsidR="003C0DF4">
        <w:t>wo</w:t>
      </w:r>
      <w:r>
        <w:t xml:space="preserve"> different topics. The first topic </w:t>
      </w:r>
      <w:proofErr w:type="gramStart"/>
      <w:r>
        <w:t>I’d</w:t>
      </w:r>
      <w:proofErr w:type="gramEnd"/>
      <w:r>
        <w:t xml:space="preserve"> like to talk about is </w:t>
      </w:r>
      <w:r w:rsidR="00192FCA">
        <w:t>when to use a SQL UDF</w:t>
      </w:r>
      <w:r>
        <w:t xml:space="preserve">. The second topic </w:t>
      </w:r>
      <w:r w:rsidR="0024059A">
        <w:t xml:space="preserve">will be about </w:t>
      </w:r>
      <w:r w:rsidR="003874AB">
        <w:t xml:space="preserve">the differences between Scalar, Inline and </w:t>
      </w:r>
      <w:r w:rsidR="00D47D51">
        <w:t>Multi-Statement Functions.</w:t>
      </w:r>
    </w:p>
    <w:p w14:paraId="478F0BF9" w14:textId="77777777" w:rsidR="006D0B69" w:rsidRPr="006D0B69" w:rsidRDefault="00D47D51" w:rsidP="003114D4">
      <w:pPr>
        <w:rPr>
          <w:sz w:val="32"/>
          <w:szCs w:val="32"/>
        </w:rPr>
      </w:pPr>
      <w:r w:rsidRPr="006D0B69">
        <w:rPr>
          <w:sz w:val="32"/>
          <w:szCs w:val="32"/>
        </w:rPr>
        <w:t>when to use a SQL UDF</w:t>
      </w:r>
      <w:r w:rsidRPr="006D0B69">
        <w:rPr>
          <w:sz w:val="32"/>
          <w:szCs w:val="32"/>
        </w:rPr>
        <w:t xml:space="preserve"> </w:t>
      </w:r>
    </w:p>
    <w:p w14:paraId="5A8C748B" w14:textId="60102784" w:rsidR="000C4D67" w:rsidRDefault="008541AE" w:rsidP="003114D4">
      <w:r>
        <w:t xml:space="preserve">SQL User Defined Functions can greatly reduce time spent </w:t>
      </w:r>
      <w:r w:rsidR="00AC066D">
        <w:t xml:space="preserve">managing and </w:t>
      </w:r>
      <w:r w:rsidR="0096391D">
        <w:t>manipulating</w:t>
      </w:r>
      <w:r w:rsidR="00AC066D">
        <w:t xml:space="preserve"> data. Once a UDF is created and stored</w:t>
      </w:r>
      <w:r w:rsidR="00683BFD">
        <w:t>, it can be used</w:t>
      </w:r>
      <w:r w:rsidR="0096391D">
        <w:t xml:space="preserve"> at</w:t>
      </w:r>
      <w:r w:rsidR="00683BFD">
        <w:t xml:space="preserve"> any time. </w:t>
      </w:r>
      <w:r w:rsidR="00A15693">
        <w:t>The use of UDF</w:t>
      </w:r>
      <w:r w:rsidR="0096391D">
        <w:t xml:space="preserve">’s greatly reduces network traffic. </w:t>
      </w:r>
    </w:p>
    <w:p w14:paraId="167D6A24" w14:textId="0C3B0E57" w:rsidR="003114D4" w:rsidRDefault="00D80B15" w:rsidP="003114D4">
      <w:pPr>
        <w:rPr>
          <w:sz w:val="32"/>
          <w:szCs w:val="32"/>
        </w:rPr>
      </w:pPr>
      <w:r>
        <w:rPr>
          <w:sz w:val="32"/>
          <w:szCs w:val="32"/>
        </w:rPr>
        <w:t>Scalar, Inline and Multi-Statement Functions</w:t>
      </w:r>
    </w:p>
    <w:p w14:paraId="7E4034BD" w14:textId="7F112628" w:rsidR="00297E92" w:rsidRDefault="00297E92" w:rsidP="003114D4">
      <w:r>
        <w:t>Scalar</w:t>
      </w:r>
      <w:r w:rsidR="008F12F9">
        <w:t xml:space="preserve">, Inline and </w:t>
      </w:r>
      <w:r w:rsidR="00805499">
        <w:t xml:space="preserve">Multi Statement Functions are all </w:t>
      </w:r>
      <w:r w:rsidR="00247C59">
        <w:t xml:space="preserve">different </w:t>
      </w:r>
      <w:r w:rsidR="00805499">
        <w:t xml:space="preserve">forms of User Defined Functions. </w:t>
      </w:r>
      <w:r w:rsidR="00247C59">
        <w:t>Scalar Functions</w:t>
      </w:r>
      <w:r w:rsidR="00245F79">
        <w:t xml:space="preserve"> accept multiple parameters </w:t>
      </w:r>
      <w:r w:rsidR="00D27C42">
        <w:t xml:space="preserve">and return </w:t>
      </w:r>
      <w:r w:rsidR="00F93434">
        <w:t>a single result</w:t>
      </w:r>
      <w:r w:rsidR="00D27C42">
        <w:t>. Multi Statement Functions</w:t>
      </w:r>
      <w:r w:rsidR="001572E2">
        <w:t xml:space="preserve"> </w:t>
      </w:r>
      <w:r w:rsidR="00120CA4">
        <w:t xml:space="preserve">accept multiple </w:t>
      </w:r>
      <w:proofErr w:type="gramStart"/>
      <w:r w:rsidR="00120CA4">
        <w:t>parameters</w:t>
      </w:r>
      <w:proofErr w:type="gramEnd"/>
      <w:r w:rsidR="00120CA4">
        <w:t xml:space="preserve"> and</w:t>
      </w:r>
      <w:r w:rsidR="00B21CF3">
        <w:t xml:space="preserve"> the return</w:t>
      </w:r>
      <w:r w:rsidR="001D7DF9">
        <w:t xml:space="preserve"> is specified by the input table </w:t>
      </w:r>
      <w:r w:rsidR="00B21CF3">
        <w:t>variant</w:t>
      </w:r>
      <w:r w:rsidR="00C01776">
        <w:t xml:space="preserve">. Inline Functions </w:t>
      </w:r>
      <w:r w:rsidR="00123B27">
        <w:t xml:space="preserve">return a similar result set to </w:t>
      </w:r>
      <w:proofErr w:type="gramStart"/>
      <w:r w:rsidR="00123B27">
        <w:t>views,</w:t>
      </w:r>
      <w:proofErr w:type="gramEnd"/>
      <w:r w:rsidR="00123B27">
        <w:t xml:space="preserve"> however they can use multiple parameters, unlike views. </w:t>
      </w:r>
      <w:r w:rsidR="00805499">
        <w:t xml:space="preserve"> </w:t>
      </w:r>
    </w:p>
    <w:p w14:paraId="578B8BB0" w14:textId="032D5C72" w:rsidR="003114D4" w:rsidRDefault="003114D4" w:rsidP="003114D4">
      <w:pPr>
        <w:rPr>
          <w:sz w:val="32"/>
          <w:szCs w:val="32"/>
        </w:rPr>
      </w:pPr>
      <w:r w:rsidRPr="00CA73BC">
        <w:rPr>
          <w:sz w:val="32"/>
          <w:szCs w:val="32"/>
        </w:rPr>
        <w:t>Summary</w:t>
      </w:r>
    </w:p>
    <w:p w14:paraId="3EFA2DB3" w14:textId="5584D83E" w:rsidR="00DD5EA9" w:rsidRDefault="004445F1">
      <w:r>
        <w:t xml:space="preserve">In conclusion, we have discussed </w:t>
      </w:r>
      <w:r w:rsidR="0078591B">
        <w:t>when you would use SQL User Defined Functions</w:t>
      </w:r>
      <w:r>
        <w:t xml:space="preserve">. We have also discussed </w:t>
      </w:r>
      <w:r w:rsidR="00381301">
        <w:t xml:space="preserve">the </w:t>
      </w:r>
      <w:r w:rsidR="007F6ED0">
        <w:t xml:space="preserve">differences </w:t>
      </w:r>
      <w:r w:rsidR="00D41B23">
        <w:t>between Inline, Scalar and Multi -Statement Functions.</w:t>
      </w:r>
      <w:r w:rsidR="007F6ED0">
        <w:t xml:space="preserve"> </w:t>
      </w:r>
    </w:p>
    <w:p w14:paraId="682046C5" w14:textId="77777777" w:rsidR="005F1DC7" w:rsidRDefault="005F1DC7"/>
    <w:sectPr w:rsidR="005F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437809">
    <w:abstractNumId w:val="0"/>
  </w:num>
  <w:num w:numId="2" w16cid:durableId="156803552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D4"/>
    <w:rsid w:val="00095D4F"/>
    <w:rsid w:val="000A2862"/>
    <w:rsid w:val="000C4D67"/>
    <w:rsid w:val="00120CA4"/>
    <w:rsid w:val="00123B27"/>
    <w:rsid w:val="0012532D"/>
    <w:rsid w:val="001572E2"/>
    <w:rsid w:val="001625B8"/>
    <w:rsid w:val="00192FCA"/>
    <w:rsid w:val="001D7DF9"/>
    <w:rsid w:val="0024059A"/>
    <w:rsid w:val="00245F79"/>
    <w:rsid w:val="00247C59"/>
    <w:rsid w:val="00297E92"/>
    <w:rsid w:val="003114D4"/>
    <w:rsid w:val="00341864"/>
    <w:rsid w:val="00371F43"/>
    <w:rsid w:val="00381301"/>
    <w:rsid w:val="003874AB"/>
    <w:rsid w:val="003C0DF4"/>
    <w:rsid w:val="004445F1"/>
    <w:rsid w:val="004A6DC5"/>
    <w:rsid w:val="004C27DE"/>
    <w:rsid w:val="004E7FF4"/>
    <w:rsid w:val="005359A7"/>
    <w:rsid w:val="00564077"/>
    <w:rsid w:val="0059631A"/>
    <w:rsid w:val="005C13B1"/>
    <w:rsid w:val="005D445C"/>
    <w:rsid w:val="005F1DC7"/>
    <w:rsid w:val="00632263"/>
    <w:rsid w:val="00683BFD"/>
    <w:rsid w:val="006D0B69"/>
    <w:rsid w:val="00753982"/>
    <w:rsid w:val="0078591B"/>
    <w:rsid w:val="007D27BB"/>
    <w:rsid w:val="007F6ED0"/>
    <w:rsid w:val="00801747"/>
    <w:rsid w:val="00805499"/>
    <w:rsid w:val="008120CE"/>
    <w:rsid w:val="008541AE"/>
    <w:rsid w:val="008800D3"/>
    <w:rsid w:val="00882A4C"/>
    <w:rsid w:val="008902C8"/>
    <w:rsid w:val="008F12F9"/>
    <w:rsid w:val="00942B61"/>
    <w:rsid w:val="00944EA9"/>
    <w:rsid w:val="0096391D"/>
    <w:rsid w:val="00983BE5"/>
    <w:rsid w:val="00A15693"/>
    <w:rsid w:val="00A241EF"/>
    <w:rsid w:val="00A664FE"/>
    <w:rsid w:val="00AC066D"/>
    <w:rsid w:val="00B21CF3"/>
    <w:rsid w:val="00B2714B"/>
    <w:rsid w:val="00C01776"/>
    <w:rsid w:val="00C86327"/>
    <w:rsid w:val="00CA0328"/>
    <w:rsid w:val="00CC5CB2"/>
    <w:rsid w:val="00D27C42"/>
    <w:rsid w:val="00D41B23"/>
    <w:rsid w:val="00D47D51"/>
    <w:rsid w:val="00D80B15"/>
    <w:rsid w:val="00DD5EA9"/>
    <w:rsid w:val="00EB7EA0"/>
    <w:rsid w:val="00EF10EC"/>
    <w:rsid w:val="00F93434"/>
    <w:rsid w:val="00FB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1C33"/>
  <w15:chartTrackingRefBased/>
  <w15:docId w15:val="{B7502B38-9D1F-4D7B-A462-6002F3ED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114D4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3114D4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801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yermi/Assignment_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mitchell</cp:lastModifiedBy>
  <cp:revision>2</cp:revision>
  <dcterms:created xsi:type="dcterms:W3CDTF">2022-06-02T04:23:00Z</dcterms:created>
  <dcterms:modified xsi:type="dcterms:W3CDTF">2022-06-02T04:23:00Z</dcterms:modified>
</cp:coreProperties>
</file>