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77" w:rsidRDefault="00467277">
      <w:r>
        <w:t># Define central, forward, and backward difference</w:t>
      </w:r>
      <w:r w:rsidR="00623AAB">
        <w:t xml:space="preserve"> here to approximate derivatives later on</w:t>
      </w:r>
    </w:p>
    <w:p w:rsidR="00623AAB" w:rsidRDefault="00623AAB" w:rsidP="000D1E4A">
      <w:r>
        <w:t xml:space="preserve">Define central difference </w:t>
      </w:r>
      <w:r w:rsidRPr="00623AAB">
        <w:t>function</w:t>
      </w:r>
    </w:p>
    <w:p w:rsidR="00623AAB" w:rsidRDefault="00623AAB"/>
    <w:p w:rsidR="00623AAB" w:rsidRDefault="00623AAB">
      <w:r>
        <w:t># Parts a and b</w:t>
      </w:r>
    </w:p>
    <w:p w:rsidR="00623AAB" w:rsidRDefault="00623AAB">
      <w:r w:rsidRPr="00623AAB">
        <w:t>Read altitude.txt and save in variable called data</w:t>
      </w:r>
    </w:p>
    <w:p w:rsidR="00623AAB" w:rsidRDefault="00623AAB">
      <w:bookmarkStart w:id="0" w:name="_GoBack"/>
      <w:bookmarkEnd w:id="0"/>
    </w:p>
    <w:p w:rsidR="00467277" w:rsidRDefault="00467277">
      <w:r>
        <w:t xml:space="preserve"># Find </w:t>
      </w:r>
      <w:r w:rsidR="00623AAB">
        <w:t>positional values</w:t>
      </w:r>
    </w:p>
    <w:p w:rsidR="00467277" w:rsidRDefault="00467277">
      <w:r>
        <w:t xml:space="preserve">Start at 0, stepping by 30,000, stop when reach number of data points and save to position </w:t>
      </w:r>
      <w:r w:rsidRPr="00467277">
        <w:t>variable</w:t>
      </w:r>
    </w:p>
    <w:p w:rsidR="00467277" w:rsidRDefault="00467277"/>
    <w:p w:rsidR="00467277" w:rsidRDefault="00467277">
      <w:r>
        <w:t># Find x-slope</w:t>
      </w:r>
    </w:p>
    <w:p w:rsidR="00467277" w:rsidRDefault="00467277" w:rsidP="000D1E4A">
      <w:r>
        <w:t>Use central difference method to find slope in middle</w:t>
      </w:r>
      <w:r w:rsidR="00623AAB">
        <w:t xml:space="preserve"> row</w:t>
      </w:r>
      <w:r>
        <w:t xml:space="preserve"> points</w:t>
      </w:r>
      <w:r w:rsidRPr="00467277">
        <w:t xml:space="preserve">, save to variable </w:t>
      </w:r>
      <w:proofErr w:type="spellStart"/>
      <w:r w:rsidRPr="00467277">
        <w:t>x_slope</w:t>
      </w:r>
      <w:r>
        <w:t>’s</w:t>
      </w:r>
      <w:proofErr w:type="spellEnd"/>
      <w:r>
        <w:t xml:space="preserve"> middle rows</w:t>
      </w:r>
    </w:p>
    <w:p w:rsidR="00467277" w:rsidRDefault="00467277"/>
    <w:p w:rsidR="00467277" w:rsidRDefault="00467277">
      <w:r>
        <w:t xml:space="preserve"># Find y-slope </w:t>
      </w:r>
    </w:p>
    <w:p w:rsidR="00467277" w:rsidRDefault="00467277">
      <w:r>
        <w:t xml:space="preserve"># Depending on how </w:t>
      </w:r>
      <w:proofErr w:type="spellStart"/>
      <w:r>
        <w:t>y_slope</w:t>
      </w:r>
      <w:proofErr w:type="spellEnd"/>
      <w:r>
        <w:t xml:space="preserve"> is set up, may store to rows instead of columns?</w:t>
      </w:r>
    </w:p>
    <w:p w:rsidR="00467277" w:rsidRDefault="00467277" w:rsidP="000D1E4A">
      <w:r>
        <w:t xml:space="preserve">Use central difference method to find slope in middle </w:t>
      </w:r>
      <w:r w:rsidR="00623AAB">
        <w:t xml:space="preserve">column </w:t>
      </w:r>
      <w:r>
        <w:t xml:space="preserve">points, save to variable </w:t>
      </w:r>
      <w:proofErr w:type="spellStart"/>
      <w:r>
        <w:t>y_slope’s</w:t>
      </w:r>
      <w:proofErr w:type="spellEnd"/>
      <w:r>
        <w:t xml:space="preserve"> middle columns</w:t>
      </w:r>
    </w:p>
    <w:p w:rsidR="00467277" w:rsidRDefault="00467277" w:rsidP="00467277"/>
    <w:p w:rsidR="00467277" w:rsidRDefault="00467277" w:rsidP="00467277">
      <w:r>
        <w:t># Find intensity at each point</w:t>
      </w:r>
    </w:p>
    <w:p w:rsidR="00467277" w:rsidRDefault="00467277" w:rsidP="00467277">
      <w:proofErr w:type="gramStart"/>
      <w:r>
        <w:t>phi</w:t>
      </w:r>
      <w:proofErr w:type="gramEnd"/>
      <w:r>
        <w:t xml:space="preserve"> = 45 </w:t>
      </w:r>
      <w:r>
        <w:tab/>
      </w:r>
      <w:r>
        <w:tab/>
        <w:t># angle of light in degrees</w:t>
      </w:r>
    </w:p>
    <w:p w:rsidR="00467277" w:rsidRDefault="00467277" w:rsidP="00467277">
      <w:r>
        <w:t>Create intensity vector a</w:t>
      </w:r>
    </w:p>
    <w:p w:rsidR="00467277" w:rsidRDefault="00467277" w:rsidP="00467277">
      <w:r>
        <w:t xml:space="preserve">Create gradient vector v from </w:t>
      </w:r>
      <w:proofErr w:type="spellStart"/>
      <w:r>
        <w:t>x_slope</w:t>
      </w:r>
      <w:proofErr w:type="spellEnd"/>
      <w:r>
        <w:t xml:space="preserve">, </w:t>
      </w:r>
      <w:proofErr w:type="spellStart"/>
      <w:r>
        <w:t>y_slope</w:t>
      </w:r>
      <w:proofErr w:type="spellEnd"/>
      <w:r>
        <w:t xml:space="preserve"> and negative 1</w:t>
      </w:r>
    </w:p>
    <w:p w:rsidR="00467277" w:rsidRDefault="00467277" w:rsidP="00467277">
      <w:r>
        <w:t xml:space="preserve">Dot product </w:t>
      </w:r>
      <w:r w:rsidRPr="00467277">
        <w:t>intensity vector a</w:t>
      </w:r>
      <w:r>
        <w:t xml:space="preserve"> and gradient vector, store in variable dotted</w:t>
      </w:r>
    </w:p>
    <w:p w:rsidR="00467277" w:rsidRDefault="00467277" w:rsidP="00467277">
      <w:r>
        <w:t>Divide dotted by the magnitude of the gradient vector to get illumination</w:t>
      </w:r>
    </w:p>
    <w:p w:rsidR="00467277" w:rsidRDefault="00467277" w:rsidP="00467277"/>
    <w:p w:rsidR="00467277" w:rsidRDefault="00467277" w:rsidP="00467277">
      <w:r>
        <w:t># Plot result</w:t>
      </w:r>
      <w:r w:rsidR="00623AAB">
        <w:t xml:space="preserve"> in 3-D</w:t>
      </w:r>
    </w:p>
    <w:p w:rsidR="00623AAB" w:rsidRDefault="00467277" w:rsidP="00623AAB">
      <w:r>
        <w:t>Plot illumination with good color map—grey??</w:t>
      </w:r>
      <w:r w:rsidR="00623AAB" w:rsidRPr="00623AAB">
        <w:t xml:space="preserve"> </w:t>
      </w:r>
    </w:p>
    <w:p w:rsidR="00623AAB" w:rsidRDefault="00623AAB" w:rsidP="00623AAB">
      <w:r>
        <w:lastRenderedPageBreak/>
        <w:t># Label graph</w:t>
      </w:r>
    </w:p>
    <w:p w:rsidR="00623AAB" w:rsidRDefault="00623AAB" w:rsidP="00623AAB">
      <w:r>
        <w:t xml:space="preserve">Add appropriate title to graph </w:t>
      </w:r>
    </w:p>
    <w:p w:rsidR="00623AAB" w:rsidRDefault="00623AAB" w:rsidP="00623AAB">
      <w:r>
        <w:t xml:space="preserve">Add appropriate x-label to graph </w:t>
      </w:r>
    </w:p>
    <w:p w:rsidR="00467277" w:rsidRDefault="00623AAB" w:rsidP="00271DEC">
      <w:r>
        <w:t>Add appropriate y-label to graph</w:t>
      </w:r>
      <w:r w:rsidRPr="00623AAB">
        <w:t xml:space="preserve"> </w:t>
      </w:r>
    </w:p>
    <w:p w:rsidR="00623AAB" w:rsidRDefault="00623AAB" w:rsidP="00467277">
      <w:r>
        <w:t>Show graph</w:t>
      </w:r>
    </w:p>
    <w:p w:rsidR="00623AAB" w:rsidRDefault="00623AAB">
      <w:r>
        <w:br w:type="page"/>
      </w:r>
    </w:p>
    <w:p w:rsidR="00623AAB" w:rsidRDefault="00623AAB" w:rsidP="00467277"/>
    <w:p w:rsidR="00623AAB" w:rsidRDefault="00623AAB" w:rsidP="00467277">
      <w:r>
        <w:t># Part c</w:t>
      </w:r>
    </w:p>
    <w:p w:rsidR="00623AAB" w:rsidRDefault="00623AAB" w:rsidP="00467277">
      <w:proofErr w:type="gramStart"/>
      <w:r>
        <w:t>read</w:t>
      </w:r>
      <w:proofErr w:type="gramEnd"/>
      <w:r>
        <w:t xml:space="preserve"> stm.txt to data</w:t>
      </w:r>
    </w:p>
    <w:p w:rsidR="00623AAB" w:rsidRDefault="00623AAB" w:rsidP="00623AAB"/>
    <w:p w:rsidR="00623AAB" w:rsidRDefault="00623AAB" w:rsidP="00623AAB">
      <w:r>
        <w:t># Find positional values</w:t>
      </w:r>
    </w:p>
    <w:p w:rsidR="00623AAB" w:rsidRDefault="00623AAB" w:rsidP="00623AAB">
      <w:r>
        <w:t>Start at 0, stepping by 2.5, stop when reach number of data points and save to position variable</w:t>
      </w:r>
    </w:p>
    <w:p w:rsidR="00623AAB" w:rsidRDefault="00623AAB" w:rsidP="00623AAB"/>
    <w:p w:rsidR="00623AAB" w:rsidRDefault="00623AAB" w:rsidP="00623AAB">
      <w:r>
        <w:t># Find x-slope</w:t>
      </w:r>
    </w:p>
    <w:p w:rsidR="00623AAB" w:rsidRDefault="00623AAB" w:rsidP="00623AAB">
      <w:r>
        <w:t xml:space="preserve">Use central difference method to find slope in middle row points, save to variable </w:t>
      </w:r>
      <w:proofErr w:type="spellStart"/>
      <w:r>
        <w:t>x_slope’s</w:t>
      </w:r>
      <w:proofErr w:type="spellEnd"/>
      <w:r>
        <w:t xml:space="preserve"> middle rows</w:t>
      </w:r>
    </w:p>
    <w:p w:rsidR="00623AAB" w:rsidRDefault="00623AAB" w:rsidP="00623AAB">
      <w:r>
        <w:t xml:space="preserve">Use forward difference to find first row’s slope, save to variable </w:t>
      </w:r>
      <w:proofErr w:type="spellStart"/>
      <w:r>
        <w:t>x_slope’s</w:t>
      </w:r>
      <w:proofErr w:type="spellEnd"/>
      <w:r>
        <w:t xml:space="preserve"> first row</w:t>
      </w:r>
    </w:p>
    <w:p w:rsidR="00623AAB" w:rsidRDefault="00623AAB" w:rsidP="00623AAB">
      <w:r>
        <w:t xml:space="preserve">Use backward difference to find last row’s slope, save to variable </w:t>
      </w:r>
      <w:proofErr w:type="spellStart"/>
      <w:r>
        <w:t>x_slope’s</w:t>
      </w:r>
      <w:proofErr w:type="spellEnd"/>
      <w:r>
        <w:t xml:space="preserve"> last row</w:t>
      </w:r>
    </w:p>
    <w:p w:rsidR="00623AAB" w:rsidRDefault="00623AAB" w:rsidP="00623AAB"/>
    <w:p w:rsidR="00623AAB" w:rsidRDefault="00623AAB" w:rsidP="00623AAB">
      <w:r>
        <w:t xml:space="preserve"># Find y-slope </w:t>
      </w:r>
    </w:p>
    <w:p w:rsidR="00623AAB" w:rsidRDefault="00623AAB" w:rsidP="00623AAB">
      <w:r>
        <w:t xml:space="preserve"># Depending on how </w:t>
      </w:r>
      <w:proofErr w:type="spellStart"/>
      <w:r>
        <w:t>y_slope</w:t>
      </w:r>
      <w:proofErr w:type="spellEnd"/>
      <w:r>
        <w:t xml:space="preserve"> is set up, may store to rows instead of columns?</w:t>
      </w:r>
    </w:p>
    <w:p w:rsidR="00623AAB" w:rsidRDefault="00623AAB" w:rsidP="00623AAB">
      <w:r>
        <w:t xml:space="preserve">Use central difference method to find slope in middle column points, save to variable </w:t>
      </w:r>
      <w:proofErr w:type="spellStart"/>
      <w:r>
        <w:t>y_slope’s</w:t>
      </w:r>
      <w:proofErr w:type="spellEnd"/>
      <w:r>
        <w:t xml:space="preserve"> middle columns</w:t>
      </w:r>
    </w:p>
    <w:p w:rsidR="00623AAB" w:rsidRDefault="00623AAB" w:rsidP="00623AAB">
      <w:r>
        <w:t xml:space="preserve">Use forward difference to find first column’s slope, save to variable </w:t>
      </w:r>
      <w:proofErr w:type="spellStart"/>
      <w:r>
        <w:t>y_slope’s</w:t>
      </w:r>
      <w:proofErr w:type="spellEnd"/>
      <w:r>
        <w:t xml:space="preserve"> first columns</w:t>
      </w:r>
    </w:p>
    <w:p w:rsidR="00623AAB" w:rsidRDefault="00623AAB" w:rsidP="00623AAB">
      <w:r>
        <w:t xml:space="preserve">Use backward difference to find last column’s slope, save to variable </w:t>
      </w:r>
      <w:proofErr w:type="spellStart"/>
      <w:r>
        <w:t>y_slope’s</w:t>
      </w:r>
      <w:proofErr w:type="spellEnd"/>
      <w:r>
        <w:t xml:space="preserve"> last columns</w:t>
      </w:r>
    </w:p>
    <w:p w:rsidR="00623AAB" w:rsidRDefault="00623AAB" w:rsidP="00623AAB"/>
    <w:p w:rsidR="00623AAB" w:rsidRDefault="00623AAB" w:rsidP="00623AAB">
      <w:r>
        <w:t># Find intensity at each point</w:t>
      </w:r>
    </w:p>
    <w:p w:rsidR="00623AAB" w:rsidRDefault="00623AAB" w:rsidP="00623AAB">
      <w:proofErr w:type="gramStart"/>
      <w:r>
        <w:t>phi</w:t>
      </w:r>
      <w:proofErr w:type="gramEnd"/>
      <w:r>
        <w:t xml:space="preserve"> = 45 </w:t>
      </w:r>
      <w:r>
        <w:tab/>
      </w:r>
      <w:r>
        <w:tab/>
        <w:t># angle of light in degrees</w:t>
      </w:r>
    </w:p>
    <w:p w:rsidR="00623AAB" w:rsidRDefault="00623AAB" w:rsidP="00623AAB">
      <w:r>
        <w:t>Create intensity vector a</w:t>
      </w:r>
    </w:p>
    <w:p w:rsidR="00623AAB" w:rsidRDefault="00623AAB" w:rsidP="00623AAB">
      <w:r>
        <w:t xml:space="preserve">Create gradient vector v from </w:t>
      </w:r>
      <w:proofErr w:type="spellStart"/>
      <w:r>
        <w:t>x_slope</w:t>
      </w:r>
      <w:proofErr w:type="spellEnd"/>
      <w:r>
        <w:t xml:space="preserve">, </w:t>
      </w:r>
      <w:proofErr w:type="spellStart"/>
      <w:r>
        <w:t>y_slope</w:t>
      </w:r>
      <w:proofErr w:type="spellEnd"/>
      <w:r>
        <w:t xml:space="preserve"> and negative 1</w:t>
      </w:r>
    </w:p>
    <w:p w:rsidR="00623AAB" w:rsidRDefault="00623AAB" w:rsidP="00623AAB">
      <w:r>
        <w:t>Dot product intensity vector a and gradient vector, store in variable dotted</w:t>
      </w:r>
    </w:p>
    <w:p w:rsidR="00623AAB" w:rsidRDefault="00623AAB" w:rsidP="00623AAB">
      <w:r>
        <w:t>Divide dotted by the magnitude of the gradient vector to get illumination</w:t>
      </w:r>
    </w:p>
    <w:p w:rsidR="00623AAB" w:rsidRDefault="00623AAB" w:rsidP="00623AAB"/>
    <w:p w:rsidR="00623AAB" w:rsidRDefault="00623AAB" w:rsidP="00623AAB">
      <w:r>
        <w:lastRenderedPageBreak/>
        <w:t># Plot result in 3-D</w:t>
      </w:r>
    </w:p>
    <w:p w:rsidR="00467277" w:rsidRDefault="00623AAB" w:rsidP="00623AAB">
      <w:r>
        <w:t>Plot illumination with good color map—grey??</w:t>
      </w:r>
    </w:p>
    <w:p w:rsidR="00623AAB" w:rsidRDefault="00623AAB" w:rsidP="00623AAB">
      <w:r>
        <w:t># Label graph</w:t>
      </w:r>
    </w:p>
    <w:p w:rsidR="00623AAB" w:rsidRDefault="00623AAB" w:rsidP="00623AAB">
      <w:r>
        <w:t>Add appropriate title to graph</w:t>
      </w:r>
      <w:r w:rsidRPr="00623AAB">
        <w:t xml:space="preserve"> </w:t>
      </w:r>
    </w:p>
    <w:p w:rsidR="00623AAB" w:rsidRDefault="00623AAB" w:rsidP="00623AAB">
      <w:r>
        <w:t>Add appropriate x-label to graph</w:t>
      </w:r>
      <w:r w:rsidRPr="00623AAB">
        <w:t xml:space="preserve"> </w:t>
      </w:r>
    </w:p>
    <w:p w:rsidR="00467277" w:rsidRDefault="00623AAB" w:rsidP="003E2C54">
      <w:r>
        <w:t>Add appropriate y-label to graph</w:t>
      </w:r>
      <w:r w:rsidRPr="00623AAB">
        <w:t xml:space="preserve"> </w:t>
      </w:r>
    </w:p>
    <w:p w:rsidR="00623AAB" w:rsidRDefault="00623AAB" w:rsidP="00623AAB">
      <w:r>
        <w:t>Show graph</w:t>
      </w:r>
    </w:p>
    <w:sectPr w:rsidR="0062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77"/>
    <w:rsid w:val="00000DEF"/>
    <w:rsid w:val="0001617A"/>
    <w:rsid w:val="00020887"/>
    <w:rsid w:val="00031202"/>
    <w:rsid w:val="000313C3"/>
    <w:rsid w:val="00032C80"/>
    <w:rsid w:val="0007606B"/>
    <w:rsid w:val="00086943"/>
    <w:rsid w:val="00087426"/>
    <w:rsid w:val="000A34C5"/>
    <w:rsid w:val="000A5B84"/>
    <w:rsid w:val="000D0371"/>
    <w:rsid w:val="000D1E4A"/>
    <w:rsid w:val="000D46B4"/>
    <w:rsid w:val="00133DBA"/>
    <w:rsid w:val="001350E0"/>
    <w:rsid w:val="00143659"/>
    <w:rsid w:val="00193DAD"/>
    <w:rsid w:val="001A7F6E"/>
    <w:rsid w:val="001C161C"/>
    <w:rsid w:val="001D0E18"/>
    <w:rsid w:val="0020016C"/>
    <w:rsid w:val="0022205C"/>
    <w:rsid w:val="00243414"/>
    <w:rsid w:val="00271DEC"/>
    <w:rsid w:val="002855D2"/>
    <w:rsid w:val="002859C1"/>
    <w:rsid w:val="00286C26"/>
    <w:rsid w:val="002B3AD0"/>
    <w:rsid w:val="002C013A"/>
    <w:rsid w:val="002C1E51"/>
    <w:rsid w:val="002D776C"/>
    <w:rsid w:val="00366A77"/>
    <w:rsid w:val="003804CB"/>
    <w:rsid w:val="00393EB7"/>
    <w:rsid w:val="003A7556"/>
    <w:rsid w:val="003C0937"/>
    <w:rsid w:val="003C7B38"/>
    <w:rsid w:val="003D06AC"/>
    <w:rsid w:val="003E2C54"/>
    <w:rsid w:val="003E33BC"/>
    <w:rsid w:val="00406739"/>
    <w:rsid w:val="0044202D"/>
    <w:rsid w:val="00442FFC"/>
    <w:rsid w:val="0045711B"/>
    <w:rsid w:val="00467277"/>
    <w:rsid w:val="00481AD1"/>
    <w:rsid w:val="004A5F5A"/>
    <w:rsid w:val="004B1B4D"/>
    <w:rsid w:val="004C4E38"/>
    <w:rsid w:val="004C61DB"/>
    <w:rsid w:val="004D76B7"/>
    <w:rsid w:val="004E4363"/>
    <w:rsid w:val="00502282"/>
    <w:rsid w:val="00534D3A"/>
    <w:rsid w:val="00554ED6"/>
    <w:rsid w:val="005703C6"/>
    <w:rsid w:val="005872C2"/>
    <w:rsid w:val="00591119"/>
    <w:rsid w:val="005A50BF"/>
    <w:rsid w:val="005B5E10"/>
    <w:rsid w:val="005C4544"/>
    <w:rsid w:val="005E43DC"/>
    <w:rsid w:val="00613542"/>
    <w:rsid w:val="00623260"/>
    <w:rsid w:val="00623AAB"/>
    <w:rsid w:val="00624D7B"/>
    <w:rsid w:val="00661E17"/>
    <w:rsid w:val="00665409"/>
    <w:rsid w:val="00666F3D"/>
    <w:rsid w:val="00671A7A"/>
    <w:rsid w:val="00672876"/>
    <w:rsid w:val="00673015"/>
    <w:rsid w:val="00684E0B"/>
    <w:rsid w:val="006947B4"/>
    <w:rsid w:val="006C0CB5"/>
    <w:rsid w:val="006E0F2E"/>
    <w:rsid w:val="006F4A54"/>
    <w:rsid w:val="00717F31"/>
    <w:rsid w:val="0073150C"/>
    <w:rsid w:val="0073544F"/>
    <w:rsid w:val="00756916"/>
    <w:rsid w:val="007675A7"/>
    <w:rsid w:val="007810C5"/>
    <w:rsid w:val="007979EA"/>
    <w:rsid w:val="00824BAF"/>
    <w:rsid w:val="008710B8"/>
    <w:rsid w:val="0087216F"/>
    <w:rsid w:val="008821F5"/>
    <w:rsid w:val="008920FA"/>
    <w:rsid w:val="008E4593"/>
    <w:rsid w:val="008F5B35"/>
    <w:rsid w:val="009315E3"/>
    <w:rsid w:val="00933CFC"/>
    <w:rsid w:val="0098755D"/>
    <w:rsid w:val="009F4028"/>
    <w:rsid w:val="00A02C96"/>
    <w:rsid w:val="00A15AEA"/>
    <w:rsid w:val="00A23CE7"/>
    <w:rsid w:val="00A24365"/>
    <w:rsid w:val="00A2611F"/>
    <w:rsid w:val="00A5706E"/>
    <w:rsid w:val="00A74A0C"/>
    <w:rsid w:val="00A857E5"/>
    <w:rsid w:val="00AC3BA2"/>
    <w:rsid w:val="00AD116D"/>
    <w:rsid w:val="00AD35C0"/>
    <w:rsid w:val="00AF307C"/>
    <w:rsid w:val="00AF706A"/>
    <w:rsid w:val="00B01FDA"/>
    <w:rsid w:val="00B05B47"/>
    <w:rsid w:val="00B25EA6"/>
    <w:rsid w:val="00B26D9C"/>
    <w:rsid w:val="00B31512"/>
    <w:rsid w:val="00B31BA6"/>
    <w:rsid w:val="00B34A34"/>
    <w:rsid w:val="00B54108"/>
    <w:rsid w:val="00B56490"/>
    <w:rsid w:val="00B96486"/>
    <w:rsid w:val="00BC347E"/>
    <w:rsid w:val="00BC37C9"/>
    <w:rsid w:val="00BC501D"/>
    <w:rsid w:val="00BE05A6"/>
    <w:rsid w:val="00BF2ECB"/>
    <w:rsid w:val="00BF6251"/>
    <w:rsid w:val="00C148AF"/>
    <w:rsid w:val="00C15077"/>
    <w:rsid w:val="00C31F16"/>
    <w:rsid w:val="00C709F1"/>
    <w:rsid w:val="00C7477F"/>
    <w:rsid w:val="00C9282F"/>
    <w:rsid w:val="00CB2A3E"/>
    <w:rsid w:val="00CC3189"/>
    <w:rsid w:val="00CD0F67"/>
    <w:rsid w:val="00CD3801"/>
    <w:rsid w:val="00CF0110"/>
    <w:rsid w:val="00D1061F"/>
    <w:rsid w:val="00D262B1"/>
    <w:rsid w:val="00D27E35"/>
    <w:rsid w:val="00D30534"/>
    <w:rsid w:val="00D45386"/>
    <w:rsid w:val="00D5347C"/>
    <w:rsid w:val="00D70575"/>
    <w:rsid w:val="00D866D1"/>
    <w:rsid w:val="00D93F3D"/>
    <w:rsid w:val="00DA1DAA"/>
    <w:rsid w:val="00DD6187"/>
    <w:rsid w:val="00E1344E"/>
    <w:rsid w:val="00E233C3"/>
    <w:rsid w:val="00E2642C"/>
    <w:rsid w:val="00E31341"/>
    <w:rsid w:val="00E8197C"/>
    <w:rsid w:val="00EA0761"/>
    <w:rsid w:val="00EC0E90"/>
    <w:rsid w:val="00EE3876"/>
    <w:rsid w:val="00EE4F2D"/>
    <w:rsid w:val="00F048AE"/>
    <w:rsid w:val="00F059DA"/>
    <w:rsid w:val="00F1413E"/>
    <w:rsid w:val="00F5696D"/>
    <w:rsid w:val="00F777B1"/>
    <w:rsid w:val="00F91B53"/>
    <w:rsid w:val="00F93FAA"/>
    <w:rsid w:val="00F96922"/>
    <w:rsid w:val="00F97DFE"/>
    <w:rsid w:val="00FD15F1"/>
    <w:rsid w:val="00FD4347"/>
    <w:rsid w:val="00FD5370"/>
    <w:rsid w:val="00FF0BE3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AC0C1-2B93-404B-B485-04AF0E79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comptech</dc:creator>
  <cp:lastModifiedBy>Paige Meyer</cp:lastModifiedBy>
  <cp:revision>5</cp:revision>
  <dcterms:created xsi:type="dcterms:W3CDTF">2017-04-18T15:50:00Z</dcterms:created>
  <dcterms:modified xsi:type="dcterms:W3CDTF">2017-04-24T04:29:00Z</dcterms:modified>
</cp:coreProperties>
</file>