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7FADC" w14:textId="77777777" w:rsidR="00A80394" w:rsidRDefault="00000000">
      <w:pPr>
        <w:pStyle w:val="a0"/>
      </w:pPr>
      <w:r>
        <w:t>I-23461</w:t>
      </w:r>
    </w:p>
    <w:p w14:paraId="2FBF8C03" w14:textId="77777777" w:rsidR="00A80394" w:rsidRDefault="00000000">
      <w:pPr>
        <w:pStyle w:val="a0"/>
      </w:pPr>
      <w:r>
        <w:rPr>
          <w:b/>
        </w:rPr>
        <w:t>OC Subsection:</w:t>
      </w:r>
      <w:r>
        <w:t xml:space="preserve"> </w:t>
      </w:r>
      <w:hyperlink w:anchor="3681">
        <w:r>
          <w:rPr>
            <w:rStyle w:val="a4"/>
          </w:rPr>
          <w:t>[F-3681]</w:t>
        </w:r>
      </w:hyperlink>
      <w:r>
        <w:t xml:space="preserve"> New OC Subsection: 06 Driving / Wipers and Washers</w:t>
      </w:r>
    </w:p>
    <w:p w14:paraId="626B0A82" w14:textId="77777777" w:rsidR="00A80394" w:rsidRDefault="00A80394">
      <w:pPr>
        <w:pStyle w:val="a0"/>
      </w:pPr>
    </w:p>
    <w:p w14:paraId="3F7EF8A4" w14:textId="77777777" w:rsidR="00A80394" w:rsidRDefault="00000000">
      <w:pPr>
        <w:pStyle w:val="a0"/>
      </w:pPr>
      <w:r>
        <w:rPr>
          <w:b/>
        </w:rPr>
        <w:t>Description:</w:t>
      </w:r>
      <w:r>
        <w:t xml:space="preserve"> </w:t>
      </w:r>
    </w:p>
    <w:p w14:paraId="05157623" w14:textId="77777777" w:rsidR="00A80394" w:rsidRDefault="00000000">
      <w:pPr>
        <w:pStyle w:val="a0"/>
      </w:pPr>
      <w:r>
        <w:rPr>
          <w:rStyle w:val="StrongEmphasis"/>
        </w:rPr>
        <w:t>UC "Setting the mode of wipers"</w:t>
      </w:r>
    </w:p>
    <w:p w14:paraId="2361C5ED" w14:textId="77777777" w:rsidR="00A80394" w:rsidRDefault="00000000">
      <w:pPr>
        <w:pStyle w:val="a0"/>
      </w:pPr>
      <w:r>
        <w:rPr>
          <w:rStyle w:val="StrongEmphasis"/>
        </w:rPr>
        <w:t>Preconditions</w:t>
      </w:r>
      <w:r>
        <w:rPr>
          <w:rStyle w:val="StrongEmphasis"/>
        </w:rPr>
        <w:t>：</w:t>
      </w:r>
    </w:p>
    <w:p w14:paraId="78F2EB30" w14:textId="77777777" w:rsidR="00A80394" w:rsidRDefault="00000000">
      <w:pPr>
        <w:pStyle w:val="a0"/>
      </w:pPr>
      <w:r>
        <w:t>1.The vehicle is power on</w:t>
      </w:r>
    </w:p>
    <w:p w14:paraId="1A358554" w14:textId="77777777" w:rsidR="00A80394" w:rsidRDefault="00000000">
      <w:pPr>
        <w:pStyle w:val="a0"/>
      </w:pPr>
      <w:r>
        <w:t>2.The driver is sitting in the driver's seat</w:t>
      </w:r>
    </w:p>
    <w:p w14:paraId="1248A8C8" w14:textId="77777777" w:rsidR="00A80394" w:rsidRDefault="00A80394">
      <w:pPr>
        <w:pStyle w:val="a0"/>
      </w:pPr>
    </w:p>
    <w:p w14:paraId="087FBC27" w14:textId="77777777" w:rsidR="00A80394" w:rsidRDefault="00000000">
      <w:pPr>
        <w:pStyle w:val="a0"/>
        <w:rPr>
          <w:b/>
        </w:rPr>
      </w:pPr>
      <w:r>
        <w:rPr>
          <w:b/>
        </w:rPr>
        <w:t>Main Scenario:</w:t>
      </w:r>
    </w:p>
    <w:p w14:paraId="2761E030" w14:textId="77777777" w:rsidR="00A80394" w:rsidRDefault="00000000">
      <w:pPr>
        <w:pStyle w:val="a0"/>
      </w:pPr>
      <w:r>
        <w:t xml:space="preserve">1. The driver activates the wipers in one of the following ways, using </w:t>
      </w:r>
      <w:r>
        <w:rPr>
          <w:b/>
        </w:rPr>
        <w:t xml:space="preserve">in_10. Front buttons steering wheel </w:t>
      </w:r>
      <w:r>
        <w:t xml:space="preserve">or on the </w:t>
      </w:r>
      <w:r>
        <w:rPr>
          <w:b/>
        </w:rPr>
        <w:t>in_2. SWP Android</w:t>
      </w:r>
      <w:r>
        <w:t>:</w:t>
      </w:r>
    </w:p>
    <w:p w14:paraId="70E257DE" w14:textId="77777777" w:rsidR="00A80394" w:rsidRDefault="00000000">
      <w:pPr>
        <w:pStyle w:val="a0"/>
      </w:pPr>
      <w:r>
        <w:t>1.1. There are 5 wiper states:</w:t>
      </w:r>
    </w:p>
    <w:p w14:paraId="3651D5F6" w14:textId="77777777" w:rsidR="00A80394" w:rsidRDefault="00000000">
      <w:pPr>
        <w:pStyle w:val="a0"/>
        <w:numPr>
          <w:ilvl w:val="0"/>
          <w:numId w:val="1"/>
        </w:numPr>
        <w:tabs>
          <w:tab w:val="left" w:pos="709"/>
        </w:tabs>
        <w:spacing w:after="0"/>
      </w:pPr>
      <w:r>
        <w:t xml:space="preserve">Off - wipers and washer are off </w:t>
      </w:r>
    </w:p>
    <w:p w14:paraId="7C8A1102" w14:textId="77777777" w:rsidR="00A80394" w:rsidRDefault="00000000">
      <w:pPr>
        <w:pStyle w:val="a0"/>
        <w:numPr>
          <w:ilvl w:val="0"/>
          <w:numId w:val="1"/>
        </w:numPr>
        <w:tabs>
          <w:tab w:val="left" w:pos="709"/>
        </w:tabs>
        <w:spacing w:after="0"/>
      </w:pPr>
      <w:r>
        <w:t xml:space="preserve">Auto - works based on sensor data </w:t>
      </w:r>
    </w:p>
    <w:p w14:paraId="57BB8757" w14:textId="77777777" w:rsidR="00A80394" w:rsidRDefault="00000000">
      <w:pPr>
        <w:pStyle w:val="a0"/>
        <w:numPr>
          <w:ilvl w:val="0"/>
          <w:numId w:val="1"/>
        </w:numPr>
        <w:tabs>
          <w:tab w:val="left" w:pos="709"/>
        </w:tabs>
        <w:spacing w:after="0"/>
      </w:pPr>
      <w:r>
        <w:t xml:space="preserve">1 - low speed of wipers. The wipers operate until the user turns them off. </w:t>
      </w:r>
    </w:p>
    <w:p w14:paraId="5043FA22" w14:textId="77777777" w:rsidR="00A80394" w:rsidRDefault="00000000">
      <w:pPr>
        <w:pStyle w:val="a0"/>
        <w:numPr>
          <w:ilvl w:val="0"/>
          <w:numId w:val="1"/>
        </w:numPr>
        <w:tabs>
          <w:tab w:val="left" w:pos="709"/>
        </w:tabs>
        <w:spacing w:after="0"/>
      </w:pPr>
      <w:r>
        <w:t xml:space="preserve">2 - average speed of wipers. The wipers operate until the user turns them off. </w:t>
      </w:r>
    </w:p>
    <w:p w14:paraId="5ADFC8E9" w14:textId="77777777" w:rsidR="00A80394" w:rsidRDefault="00000000">
      <w:pPr>
        <w:pStyle w:val="a0"/>
        <w:numPr>
          <w:ilvl w:val="0"/>
          <w:numId w:val="1"/>
        </w:numPr>
        <w:tabs>
          <w:tab w:val="left" w:pos="709"/>
        </w:tabs>
      </w:pPr>
      <w:r>
        <w:t xml:space="preserve">3 - fast speed of wipers. The wipers operate until the user turns them off. </w:t>
      </w:r>
    </w:p>
    <w:p w14:paraId="562B7553" w14:textId="77777777" w:rsidR="00A80394" w:rsidRDefault="00000000">
      <w:pPr>
        <w:pStyle w:val="a0"/>
      </w:pPr>
      <w:r>
        <w:t xml:space="preserve">1.2. </w:t>
      </w:r>
      <w:r>
        <w:rPr>
          <w:b/>
        </w:rPr>
        <w:t xml:space="preserve">in_10. Front buttons steering wheel </w:t>
      </w:r>
      <w:r>
        <w:t>control:</w:t>
      </w:r>
    </w:p>
    <w:p w14:paraId="5C40D375" w14:textId="79DD0ABB" w:rsidR="00A80394" w:rsidRDefault="00000000">
      <w:pPr>
        <w:pStyle w:val="a0"/>
        <w:numPr>
          <w:ilvl w:val="0"/>
          <w:numId w:val="2"/>
        </w:numPr>
        <w:tabs>
          <w:tab w:val="left" w:pos="709"/>
        </w:tabs>
        <w:spacing w:after="0"/>
      </w:pPr>
      <w:r>
        <w:rPr>
          <w:b/>
        </w:rPr>
        <w:t xml:space="preserve">Single </w:t>
      </w:r>
      <w:r w:rsidR="002C1DEA">
        <w:rPr>
          <w:b/>
        </w:rPr>
        <w:t>press (</w:t>
      </w:r>
      <w:r>
        <w:rPr>
          <w:b/>
        </w:rPr>
        <w:t>second gear contact)</w:t>
      </w:r>
      <w:r>
        <w:t xml:space="preserve"> </w:t>
      </w:r>
    </w:p>
    <w:p w14:paraId="3DFD1555" w14:textId="63DFB0BB" w:rsidR="00A80394" w:rsidRDefault="00000000">
      <w:pPr>
        <w:pStyle w:val="a0"/>
        <w:numPr>
          <w:ilvl w:val="1"/>
          <w:numId w:val="2"/>
        </w:numPr>
        <w:tabs>
          <w:tab w:val="left" w:pos="1418"/>
        </w:tabs>
        <w:spacing w:after="0"/>
      </w:pPr>
      <w:r>
        <w:t xml:space="preserve">If the wipers are turned off, then press </w:t>
      </w:r>
      <w:r w:rsidR="002C1DEA">
        <w:t>once (</w:t>
      </w:r>
      <w:r>
        <w:t xml:space="preserve">second gear contact) to turn on 1 speed. </w:t>
      </w:r>
    </w:p>
    <w:p w14:paraId="312831F3" w14:textId="37B34F42" w:rsidR="00A80394" w:rsidRDefault="00000000">
      <w:pPr>
        <w:pStyle w:val="a0"/>
        <w:numPr>
          <w:ilvl w:val="1"/>
          <w:numId w:val="2"/>
        </w:numPr>
        <w:tabs>
          <w:tab w:val="left" w:pos="1418"/>
        </w:tabs>
        <w:spacing w:after="0"/>
      </w:pPr>
      <w:r>
        <w:t xml:space="preserve">If the wipers were turned on at any </w:t>
      </w:r>
      <w:r w:rsidR="002C1DEA">
        <w:t>speed (</w:t>
      </w:r>
      <w:r>
        <w:t xml:space="preserve">1-2), then the next speed is turned on. </w:t>
      </w:r>
    </w:p>
    <w:p w14:paraId="6E110979" w14:textId="77777777" w:rsidR="00A80394" w:rsidRDefault="00000000">
      <w:pPr>
        <w:pStyle w:val="a0"/>
        <w:numPr>
          <w:ilvl w:val="1"/>
          <w:numId w:val="2"/>
        </w:numPr>
        <w:tabs>
          <w:tab w:val="left" w:pos="1418"/>
        </w:tabs>
        <w:spacing w:after="0"/>
      </w:pPr>
      <w:r>
        <w:t xml:space="preserve">If the third speed is turned on, after press the button wipers turns off </w:t>
      </w:r>
    </w:p>
    <w:p w14:paraId="1EA54AC4" w14:textId="77777777" w:rsidR="00A80394" w:rsidRDefault="00000000">
      <w:pPr>
        <w:pStyle w:val="a0"/>
        <w:numPr>
          <w:ilvl w:val="0"/>
          <w:numId w:val="2"/>
        </w:numPr>
        <w:tabs>
          <w:tab w:val="left" w:pos="709"/>
        </w:tabs>
        <w:spacing w:after="0"/>
      </w:pPr>
      <w:r>
        <w:t xml:space="preserve">If the Auto mode was active and any of the above actions is activated, Auto mode is temporarily disabled. After X seconds Auto mode is activated. </w:t>
      </w:r>
    </w:p>
    <w:p w14:paraId="4631F295" w14:textId="019B0945" w:rsidR="00A80394" w:rsidRDefault="00000000">
      <w:pPr>
        <w:pStyle w:val="a0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 xml:space="preserve">Quick Half </w:t>
      </w:r>
      <w:r w:rsidR="002C1DEA">
        <w:rPr>
          <w:rStyle w:val="StrongEmphasis"/>
        </w:rPr>
        <w:t>Press</w:t>
      </w:r>
      <w:r w:rsidR="002C1DEA">
        <w:rPr>
          <w:b/>
        </w:rPr>
        <w:t xml:space="preserve"> (</w:t>
      </w:r>
      <w:r>
        <w:rPr>
          <w:b/>
        </w:rPr>
        <w:t>first gear contact):</w:t>
      </w:r>
      <w:r>
        <w:t xml:space="preserve"> </w:t>
      </w:r>
    </w:p>
    <w:p w14:paraId="05340C82" w14:textId="77777777" w:rsidR="00A80394" w:rsidRDefault="00000000">
      <w:pPr>
        <w:pStyle w:val="a0"/>
        <w:numPr>
          <w:ilvl w:val="1"/>
          <w:numId w:val="2"/>
        </w:numPr>
        <w:tabs>
          <w:tab w:val="left" w:pos="1418"/>
        </w:tabs>
        <w:spacing w:after="0"/>
      </w:pPr>
      <w:r>
        <w:t xml:space="preserve">One sweep of the wipers </w:t>
      </w:r>
    </w:p>
    <w:p w14:paraId="38D08A8E" w14:textId="77777777" w:rsidR="00A80394" w:rsidRDefault="00000000">
      <w:pPr>
        <w:pStyle w:val="a0"/>
        <w:numPr>
          <w:ilvl w:val="1"/>
          <w:numId w:val="2"/>
        </w:numPr>
        <w:tabs>
          <w:tab w:val="left" w:pos="1418"/>
        </w:tabs>
        <w:spacing w:after="0"/>
      </w:pPr>
      <w:r>
        <w:t xml:space="preserve">After a single wipe, the wipers return to their previous state </w:t>
      </w:r>
    </w:p>
    <w:p w14:paraId="33602D52" w14:textId="77777777" w:rsidR="00A80394" w:rsidRDefault="00000000">
      <w:pPr>
        <w:pStyle w:val="a0"/>
        <w:numPr>
          <w:ilvl w:val="0"/>
          <w:numId w:val="2"/>
        </w:numPr>
        <w:tabs>
          <w:tab w:val="left" w:pos="709"/>
        </w:tabs>
        <w:spacing w:after="0"/>
      </w:pPr>
      <w:r>
        <w:rPr>
          <w:b/>
        </w:rPr>
        <w:t>Half press and hold the button (first gear contact):</w:t>
      </w:r>
      <w:r>
        <w:t xml:space="preserve"> </w:t>
      </w:r>
    </w:p>
    <w:p w14:paraId="0BB7846D" w14:textId="77777777" w:rsidR="00A80394" w:rsidRDefault="00000000">
      <w:pPr>
        <w:pStyle w:val="a0"/>
        <w:numPr>
          <w:ilvl w:val="1"/>
          <w:numId w:val="2"/>
        </w:numPr>
        <w:tabs>
          <w:tab w:val="left" w:pos="1418"/>
        </w:tabs>
        <w:spacing w:after="0"/>
      </w:pPr>
      <w:r>
        <w:t xml:space="preserve">While the button is held down, washer + wiper works ((min 3 swipes, TBD), timeout - 15 sec, TBD) </w:t>
      </w:r>
    </w:p>
    <w:p w14:paraId="1A5FF0B6" w14:textId="77777777" w:rsidR="00A80394" w:rsidRDefault="00000000">
      <w:pPr>
        <w:pStyle w:val="a0"/>
        <w:numPr>
          <w:ilvl w:val="2"/>
          <w:numId w:val="2"/>
        </w:numPr>
        <w:tabs>
          <w:tab w:val="left" w:pos="2127"/>
        </w:tabs>
        <w:spacing w:after="0"/>
      </w:pPr>
      <w:r>
        <w:t xml:space="preserve">If the wipers are active and one of the speed levels is applied (including the use of speed modes with the Auto mode), then cleaning occurs using the current speed mode </w:t>
      </w:r>
    </w:p>
    <w:p w14:paraId="6DA248E9" w14:textId="77777777" w:rsidR="00A80394" w:rsidRDefault="00000000">
      <w:pPr>
        <w:pStyle w:val="a0"/>
        <w:numPr>
          <w:ilvl w:val="2"/>
          <w:numId w:val="2"/>
        </w:numPr>
        <w:tabs>
          <w:tab w:val="left" w:pos="2127"/>
        </w:tabs>
        <w:spacing w:after="0"/>
      </w:pPr>
      <w:r>
        <w:t xml:space="preserve">If the wipers are not active (including combinations of Auto mode + off), then the default speed of the wipers is set - level 2 </w:t>
      </w:r>
    </w:p>
    <w:p w14:paraId="05D407D6" w14:textId="77777777" w:rsidR="00A80394" w:rsidRDefault="00000000">
      <w:pPr>
        <w:pStyle w:val="a0"/>
        <w:spacing w:after="0"/>
      </w:pPr>
      <w:r>
        <w:t xml:space="preserve">After the driver releases the button after </w:t>
      </w:r>
      <w:r>
        <w:rPr>
          <w:b/>
        </w:rPr>
        <w:t>X</w:t>
      </w:r>
      <w:r>
        <w:t xml:space="preserve"> sec, there will be a single wipers swipe (for the final cleaning of the glass from drops). </w:t>
      </w:r>
    </w:p>
    <w:p w14:paraId="323D5384" w14:textId="77777777" w:rsidR="00A80394" w:rsidRDefault="00000000">
      <w:pPr>
        <w:pStyle w:val="a0"/>
        <w:numPr>
          <w:ilvl w:val="1"/>
          <w:numId w:val="2"/>
        </w:numPr>
        <w:tabs>
          <w:tab w:val="left" w:pos="1418"/>
        </w:tabs>
        <w:spacing w:after="0"/>
      </w:pPr>
      <w:r>
        <w:t xml:space="preserve">When the driver releases the button, the wipers return to the previously set mode or are turned off. </w:t>
      </w:r>
    </w:p>
    <w:p w14:paraId="75B9C053" w14:textId="77777777" w:rsidR="00A80394" w:rsidRDefault="00000000">
      <w:pPr>
        <w:pStyle w:val="a0"/>
        <w:numPr>
          <w:ilvl w:val="0"/>
          <w:numId w:val="2"/>
        </w:numPr>
        <w:tabs>
          <w:tab w:val="left" w:pos="709"/>
        </w:tabs>
        <w:spacing w:after="0"/>
      </w:pPr>
      <w:r>
        <w:rPr>
          <w:b/>
        </w:rPr>
        <w:lastRenderedPageBreak/>
        <w:t>Press repeatedly</w:t>
      </w:r>
      <w:r>
        <w:t xml:space="preserve"> (3 or more times second gear contact) - causes "Rush" mode (3 speed) </w:t>
      </w:r>
    </w:p>
    <w:p w14:paraId="72141407" w14:textId="3854A47D" w:rsidR="00A80394" w:rsidRDefault="00000000">
      <w:pPr>
        <w:pStyle w:val="a0"/>
        <w:numPr>
          <w:ilvl w:val="1"/>
          <w:numId w:val="2"/>
        </w:numPr>
        <w:tabs>
          <w:tab w:val="left" w:pos="1418"/>
        </w:tabs>
        <w:spacing w:after="0"/>
      </w:pPr>
      <w:r>
        <w:t xml:space="preserve">Exit the mode - single </w:t>
      </w:r>
      <w:r w:rsidR="002C1DEA">
        <w:t>press (</w:t>
      </w:r>
      <w:r>
        <w:t xml:space="preserve">second gear contact) on the button </w:t>
      </w:r>
    </w:p>
    <w:p w14:paraId="075155B2" w14:textId="77777777" w:rsidR="00A80394" w:rsidRDefault="00000000">
      <w:pPr>
        <w:pStyle w:val="a0"/>
        <w:numPr>
          <w:ilvl w:val="1"/>
          <w:numId w:val="2"/>
        </w:numPr>
        <w:tabs>
          <w:tab w:val="left" w:pos="1418"/>
        </w:tabs>
        <w:spacing w:after="0"/>
      </w:pPr>
      <w:r>
        <w:t xml:space="preserve">If the Auto mode was active, it is temporarily disabled. After X seconds Auto mode is activated again </w:t>
      </w:r>
    </w:p>
    <w:p w14:paraId="56513899" w14:textId="77777777" w:rsidR="00A80394" w:rsidRDefault="00000000">
      <w:pPr>
        <w:pStyle w:val="a0"/>
        <w:numPr>
          <w:ilvl w:val="0"/>
          <w:numId w:val="2"/>
        </w:numPr>
        <w:tabs>
          <w:tab w:val="left" w:pos="709"/>
        </w:tabs>
      </w:pPr>
      <w:r>
        <w:rPr>
          <w:rStyle w:val="StrongEmphasis"/>
        </w:rPr>
        <w:t>Long press</w:t>
      </w:r>
      <w:r>
        <w:t xml:space="preserve"> (second gear contact) button </w:t>
      </w:r>
      <w:r>
        <w:rPr>
          <w:rStyle w:val="StrongEmphasis"/>
        </w:rPr>
        <w:t>in_10. Front buttons steering wheel</w:t>
      </w:r>
      <w:r>
        <w:t xml:space="preserve"> to call the wiper menu on </w:t>
      </w:r>
      <w:r>
        <w:rPr>
          <w:rStyle w:val="StrongEmphasis"/>
        </w:rPr>
        <w:t>out_2. SWP Android</w:t>
      </w:r>
      <w:r>
        <w:t xml:space="preserve"> </w:t>
      </w:r>
    </w:p>
    <w:p w14:paraId="04F5227F" w14:textId="77777777" w:rsidR="00A80394" w:rsidRDefault="00000000">
      <w:pPr>
        <w:pStyle w:val="a0"/>
      </w:pPr>
      <w:r>
        <w:t xml:space="preserve">1.3. </w:t>
      </w:r>
      <w:r>
        <w:rPr>
          <w:rStyle w:val="StrongEmphasis"/>
        </w:rPr>
        <w:t>out_2</w:t>
      </w:r>
      <w:r>
        <w:rPr>
          <w:b/>
        </w:rPr>
        <w:t>. SWP Android control:</w:t>
      </w:r>
    </w:p>
    <w:p w14:paraId="4B391E9A" w14:textId="77777777" w:rsidR="00A8039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Wiper operating mode (1 - 3 speed) </w:t>
      </w:r>
    </w:p>
    <w:p w14:paraId="6957EA30" w14:textId="77777777" w:rsidR="00A8039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Turn off the wipers </w:t>
      </w:r>
    </w:p>
    <w:p w14:paraId="6CC01105" w14:textId="77777777" w:rsidR="00A8039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Front washer (water flow from front washer nozzles) </w:t>
      </w:r>
    </w:p>
    <w:p w14:paraId="1F59E800" w14:textId="77777777" w:rsidR="00A8039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Auto mode - on/off (wipers operate in Auto mode by default) </w:t>
      </w:r>
    </w:p>
    <w:p w14:paraId="57261327" w14:textId="77777777" w:rsidR="00A80394" w:rsidRDefault="00000000">
      <w:pPr>
        <w:pStyle w:val="a0"/>
        <w:numPr>
          <w:ilvl w:val="0"/>
          <w:numId w:val="3"/>
        </w:numPr>
        <w:tabs>
          <w:tab w:val="left" w:pos="709"/>
        </w:tabs>
        <w:spacing w:after="0"/>
      </w:pPr>
      <w:r>
        <w:t xml:space="preserve">Service mode (wipers vertically upward to replace rubber bands/brushes) </w:t>
      </w:r>
    </w:p>
    <w:p w14:paraId="594E8BE7" w14:textId="3F6423CA" w:rsidR="00A80394" w:rsidRPr="002C1DEA" w:rsidRDefault="00000000" w:rsidP="002C1DEA">
      <w:pPr>
        <w:pStyle w:val="a0"/>
        <w:numPr>
          <w:ilvl w:val="0"/>
          <w:numId w:val="3"/>
        </w:numPr>
        <w:tabs>
          <w:tab w:val="left" w:pos="709"/>
        </w:tabs>
      </w:pPr>
      <w:hyperlink w:anchor="24056" w:tgtFrame="_blank">
        <w:r>
          <w:rPr>
            <w:rStyle w:val="a4"/>
          </w:rPr>
          <w:t>Rear washer</w:t>
        </w:r>
      </w:hyperlink>
      <w:r>
        <w:t xml:space="preserve"> </w:t>
      </w:r>
    </w:p>
    <w:p w14:paraId="2DB0FE55" w14:textId="77777777" w:rsidR="002C1DEA" w:rsidRPr="002C1DEA" w:rsidRDefault="002C1DEA" w:rsidP="002C1DEA">
      <w:pPr>
        <w:pStyle w:val="a0"/>
        <w:tabs>
          <w:tab w:val="left" w:pos="709"/>
        </w:tabs>
      </w:pPr>
    </w:p>
    <w:p w14:paraId="3559F363" w14:textId="77777777" w:rsidR="00A80394" w:rsidRDefault="00000000">
      <w:pPr>
        <w:pStyle w:val="a0"/>
        <w:rPr>
          <w:b/>
        </w:rPr>
      </w:pPr>
      <w:r>
        <w:rPr>
          <w:b/>
        </w:rPr>
        <w:t>Postconditions:</w:t>
      </w:r>
    </w:p>
    <w:p w14:paraId="56DAE7F8" w14:textId="77777777" w:rsidR="00A80394" w:rsidRDefault="00000000">
      <w:pPr>
        <w:pStyle w:val="a0"/>
        <w:numPr>
          <w:ilvl w:val="0"/>
          <w:numId w:val="4"/>
        </w:numPr>
        <w:tabs>
          <w:tab w:val="left" w:pos="709"/>
        </w:tabs>
        <w:spacing w:after="0"/>
      </w:pPr>
      <w:r>
        <w:t xml:space="preserve">The driver has set their preferred mode for the wipers, including speed and auto mode. </w:t>
      </w:r>
    </w:p>
    <w:p w14:paraId="2701E81E" w14:textId="77777777" w:rsidR="00A80394" w:rsidRDefault="00000000">
      <w:pPr>
        <w:pStyle w:val="a0"/>
        <w:numPr>
          <w:ilvl w:val="0"/>
          <w:numId w:val="4"/>
        </w:numPr>
        <w:tabs>
          <w:tab w:val="left" w:pos="709"/>
        </w:tabs>
        <w:spacing w:after="0"/>
      </w:pPr>
      <w:r>
        <w:t xml:space="preserve">The driver profile stores information about Auto mode: </w:t>
      </w:r>
    </w:p>
    <w:p w14:paraId="0F328445" w14:textId="77777777" w:rsidR="00A80394" w:rsidRDefault="00000000">
      <w:pPr>
        <w:pStyle w:val="a0"/>
        <w:numPr>
          <w:ilvl w:val="1"/>
          <w:numId w:val="4"/>
        </w:numPr>
        <w:tabs>
          <w:tab w:val="left" w:pos="1418"/>
        </w:tabs>
        <w:spacing w:after="0"/>
      </w:pPr>
      <w:r>
        <w:t xml:space="preserve">If Auto mode is turned on, then the next time when turn on the car, Auto mode will be active </w:t>
      </w:r>
    </w:p>
    <w:p w14:paraId="2008F57A" w14:textId="77777777" w:rsidR="00A80394" w:rsidRDefault="00000000">
      <w:pPr>
        <w:pStyle w:val="a0"/>
        <w:numPr>
          <w:ilvl w:val="1"/>
          <w:numId w:val="4"/>
        </w:numPr>
        <w:tabs>
          <w:tab w:val="left" w:pos="1418"/>
        </w:tabs>
      </w:pPr>
      <w:r>
        <w:t xml:space="preserve">If Auto mode is turned off, then the next time when turn on the car, Auto mode and other Wipers and washer settings will be inactive </w:t>
      </w:r>
    </w:p>
    <w:p w14:paraId="12BE1BD2" w14:textId="77777777" w:rsidR="00A80394" w:rsidRDefault="00A80394">
      <w:pPr>
        <w:pStyle w:val="a0"/>
      </w:pPr>
    </w:p>
    <w:p w14:paraId="223DFA3E" w14:textId="77777777" w:rsidR="00A80394" w:rsidRDefault="00000000">
      <w:pPr>
        <w:pStyle w:val="a0"/>
      </w:pPr>
      <w:r>
        <w:rPr>
          <w:b/>
        </w:rPr>
        <w:t>Priority:</w:t>
      </w:r>
      <w:r>
        <w:t xml:space="preserve"> Normal</w:t>
      </w:r>
    </w:p>
    <w:p w14:paraId="3EB5E3C8" w14:textId="77777777" w:rsidR="00A80394" w:rsidRDefault="00A80394">
      <w:pPr>
        <w:pStyle w:val="a0"/>
      </w:pPr>
    </w:p>
    <w:p w14:paraId="62F03F87" w14:textId="77777777" w:rsidR="00A80394" w:rsidRDefault="00000000">
      <w:pPr>
        <w:pStyle w:val="a0"/>
      </w:pPr>
      <w:r>
        <w:rPr>
          <w:b/>
        </w:rPr>
        <w:t>Type</w:t>
      </w:r>
      <w:r>
        <w:t>: Use Case CF</w:t>
      </w:r>
    </w:p>
    <w:p w14:paraId="35C21003" w14:textId="77777777" w:rsidR="00A80394" w:rsidRDefault="00000000">
      <w:pPr>
        <w:pStyle w:val="4"/>
      </w:pPr>
      <w:r>
        <w:t>Document</w:t>
      </w:r>
    </w:p>
    <w:p w14:paraId="70ED0121" w14:textId="77777777" w:rsidR="00A80394" w:rsidRDefault="00000000">
      <w:pPr>
        <w:pStyle w:val="a0"/>
      </w:pPr>
      <w:r>
        <w:rPr>
          <w:b/>
        </w:rPr>
        <w:t>Caption:</w:t>
      </w:r>
      <w:r>
        <w:t xml:space="preserve"> </w:t>
      </w:r>
      <w:proofErr w:type="spellStart"/>
      <w:r>
        <w:t>operational_</w:t>
      </w:r>
      <w:proofErr w:type="gramStart"/>
      <w:r>
        <w:t>concept.Profile</w:t>
      </w:r>
      <w:proofErr w:type="spellEnd"/>
      <w:proofErr w:type="gramEnd"/>
      <w:r>
        <w:t xml:space="preserve"> - 383201 Profiles settings</w:t>
      </w:r>
    </w:p>
    <w:p w14:paraId="4F51381D" w14:textId="77777777" w:rsidR="00A80394" w:rsidRDefault="00A80394">
      <w:pPr>
        <w:pStyle w:val="a0"/>
      </w:pPr>
    </w:p>
    <w:p w14:paraId="79E28460" w14:textId="77777777" w:rsidR="00A80394" w:rsidRDefault="00000000">
      <w:pPr>
        <w:pStyle w:val="a0"/>
      </w:pPr>
      <w:r>
        <w:rPr>
          <w:b/>
        </w:rPr>
        <w:t>Overall estimation:</w:t>
      </w:r>
      <w:r>
        <w:t xml:space="preserve"> </w:t>
      </w:r>
    </w:p>
    <w:p w14:paraId="01FD60E6" w14:textId="77777777" w:rsidR="00A80394" w:rsidRDefault="00A80394">
      <w:pPr>
        <w:pStyle w:val="a0"/>
      </w:pPr>
    </w:p>
    <w:p w14:paraId="707AFB25" w14:textId="77777777" w:rsidR="00A80394" w:rsidRDefault="00000000">
      <w:pPr>
        <w:pStyle w:val="a0"/>
      </w:pPr>
      <w:r>
        <w:rPr>
          <w:b/>
        </w:rPr>
        <w:t>Requirement type:</w:t>
      </w:r>
      <w:r>
        <w:t xml:space="preserve"> Profile</w:t>
      </w:r>
    </w:p>
    <w:p w14:paraId="39019F00" w14:textId="77777777" w:rsidR="00A80394" w:rsidRDefault="00A80394">
      <w:pPr>
        <w:pStyle w:val="a0"/>
      </w:pPr>
    </w:p>
    <w:p w14:paraId="0E3D846A" w14:textId="77777777" w:rsidR="00A80394" w:rsidRDefault="00000000">
      <w:pPr>
        <w:pStyle w:val="a0"/>
      </w:pPr>
      <w:r>
        <w:rPr>
          <w:b/>
        </w:rPr>
        <w:t>Type</w:t>
      </w:r>
      <w:r>
        <w:t>: Profile</w:t>
      </w:r>
    </w:p>
    <w:p w14:paraId="690D9FEF" w14:textId="77777777" w:rsidR="00A80394" w:rsidRDefault="00A80394">
      <w:pPr>
        <w:pStyle w:val="a0"/>
      </w:pPr>
    </w:p>
    <w:sectPr w:rsidR="00A80394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C7A43"/>
    <w:multiLevelType w:val="multilevel"/>
    <w:tmpl w:val="3AF8A2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B3B21BC"/>
    <w:multiLevelType w:val="multilevel"/>
    <w:tmpl w:val="A6A6BE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F89333E"/>
    <w:multiLevelType w:val="multilevel"/>
    <w:tmpl w:val="1F80B9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C3F5763"/>
    <w:multiLevelType w:val="multilevel"/>
    <w:tmpl w:val="8F9CEF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E7406A3"/>
    <w:multiLevelType w:val="multilevel"/>
    <w:tmpl w:val="974E17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172640633">
    <w:abstractNumId w:val="3"/>
  </w:num>
  <w:num w:numId="2" w16cid:durableId="791437389">
    <w:abstractNumId w:val="0"/>
  </w:num>
  <w:num w:numId="3" w16cid:durableId="612370747">
    <w:abstractNumId w:val="4"/>
  </w:num>
  <w:num w:numId="4" w16cid:durableId="882474705">
    <w:abstractNumId w:val="2"/>
  </w:num>
  <w:num w:numId="5" w16cid:durableId="9440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94"/>
    <w:rsid w:val="00110CA9"/>
    <w:rsid w:val="002C1DEA"/>
    <w:rsid w:val="00A8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56E4"/>
  <w15:docId w15:val="{D976B8ED-B334-4156-A42B-6113E7BC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s">
    <w:name w:val="ins"/>
    <w:qFormat/>
    <w:rPr>
      <w:strike w:val="0"/>
      <w:dstrike w:val="0"/>
      <w:u w:val="none"/>
      <w:effect w:val="none"/>
      <w:shd w:val="clear" w:color="auto" w:fill="90EC90"/>
    </w:rPr>
  </w:style>
  <w:style w:type="character" w:customStyle="1" w:styleId="del">
    <w:name w:val="del"/>
    <w:qFormat/>
    <w:rPr>
      <w:strike w:val="0"/>
      <w:dstrike w:val="0"/>
      <w:u w:val="none"/>
      <w:effect w:val="none"/>
      <w:shd w:val="clear" w:color="auto" w:fill="F59191"/>
    </w:rPr>
  </w:style>
  <w:style w:type="character" w:styleId="a4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 Dupak</cp:lastModifiedBy>
  <cp:revision>1</cp:revision>
  <dcterms:created xsi:type="dcterms:W3CDTF">2024-09-08T20:48:00Z</dcterms:created>
  <dcterms:modified xsi:type="dcterms:W3CDTF">2024-09-08T20:49:00Z</dcterms:modified>
  <dc:language>en-US</dc:language>
</cp:coreProperties>
</file>