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D746" w14:textId="77777777" w:rsidR="00B32C52" w:rsidRDefault="00076A4F">
      <w:pPr>
        <w:rPr>
          <w:b/>
          <w:bCs/>
          <w:color w:val="FF0000"/>
        </w:rPr>
      </w:pPr>
      <w:proofErr w:type="gramStart"/>
      <w:r>
        <w:rPr>
          <w:rFonts w:hint="eastAsia"/>
          <w:b/>
          <w:bCs/>
          <w:color w:val="FF0000"/>
        </w:rPr>
        <w:t>用户买号板块</w:t>
      </w:r>
      <w:proofErr w:type="gramEnd"/>
    </w:p>
    <w:p w14:paraId="4F8374E4" w14:textId="77777777" w:rsidR="00B32C52" w:rsidRDefault="00076A4F">
      <w:r>
        <w:rPr>
          <w:noProof/>
        </w:rPr>
        <w:drawing>
          <wp:inline distT="0" distB="0" distL="114300" distR="114300" wp14:anchorId="52F8A22D" wp14:editId="2772825F">
            <wp:extent cx="2416810" cy="5234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2E37" w14:textId="77777777" w:rsidR="00B32C52" w:rsidRDefault="00076A4F">
      <w:proofErr w:type="gramStart"/>
      <w:r>
        <w:rPr>
          <w:rFonts w:hint="eastAsia"/>
        </w:rPr>
        <w:t>添加买号</w:t>
      </w:r>
      <w:proofErr w:type="gramEnd"/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可能需要的接口：</w:t>
      </w:r>
      <w:r>
        <w:rPr>
          <w:rFonts w:hint="eastAsia"/>
        </w:rPr>
        <w:t xml:space="preserve"> </w:t>
      </w:r>
      <w:r>
        <w:rPr>
          <w:rFonts w:hint="eastAsia"/>
        </w:rPr>
        <w:t>平台列表</w:t>
      </w:r>
      <w:r>
        <w:rPr>
          <w:rFonts w:hint="eastAsia"/>
        </w:rPr>
        <w:t xml:space="preserve">  </w:t>
      </w:r>
      <w:r>
        <w:rPr>
          <w:rFonts w:hint="eastAsia"/>
        </w:rPr>
        <w:t>消费层级列表</w:t>
      </w:r>
      <w:r>
        <w:rPr>
          <w:rFonts w:hint="eastAsia"/>
        </w:rPr>
        <w:t xml:space="preserve"> </w:t>
      </w:r>
      <w:r>
        <w:rPr>
          <w:rFonts w:hint="eastAsia"/>
        </w:rPr>
        <w:t>人群标签列表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常够购买类</w:t>
      </w:r>
      <w:proofErr w:type="gramEnd"/>
      <w:r>
        <w:rPr>
          <w:rFonts w:hint="eastAsia"/>
        </w:rPr>
        <w:t>目的列表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参数：性别参数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</w:rPr>
        <w:t>添加接口（一个平台仅能添加</w:t>
      </w:r>
      <w:r>
        <w:rPr>
          <w:rFonts w:hint="eastAsia"/>
        </w:rPr>
        <w:t>5</w:t>
      </w:r>
      <w:r>
        <w:rPr>
          <w:rFonts w:hint="eastAsia"/>
        </w:rPr>
        <w:t>个账号）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修改买号：</w:t>
      </w:r>
    </w:p>
    <w:p w14:paraId="7D81B038" w14:textId="77777777" w:rsidR="00B32C52" w:rsidRDefault="00076A4F">
      <w:pPr>
        <w:ind w:firstLine="420"/>
      </w:pPr>
      <w:r>
        <w:rPr>
          <w:rFonts w:hint="eastAsia"/>
        </w:rPr>
        <w:t>除去登录用户名和平台不可修改</w:t>
      </w:r>
      <w:r>
        <w:rPr>
          <w:rFonts w:hint="eastAsia"/>
        </w:rPr>
        <w:t xml:space="preserve"> </w:t>
      </w:r>
      <w:r>
        <w:rPr>
          <w:rFonts w:hint="eastAsia"/>
        </w:rPr>
        <w:t>其他都能修改</w:t>
      </w:r>
      <w:r>
        <w:rPr>
          <w:rFonts w:hint="eastAsia"/>
        </w:rPr>
        <w:t xml:space="preserve"> </w:t>
      </w:r>
      <w:r>
        <w:rPr>
          <w:rFonts w:hint="eastAsia"/>
        </w:rPr>
        <w:t>（在订单中不能修改）</w:t>
      </w:r>
    </w:p>
    <w:p w14:paraId="7352560B" w14:textId="77777777" w:rsidR="00B32C52" w:rsidRDefault="00B32C52"/>
    <w:p w14:paraId="38BBD98F" w14:textId="77777777" w:rsidR="00B32C52" w:rsidRDefault="00076A4F">
      <w:r>
        <w:rPr>
          <w:rFonts w:hint="eastAsia"/>
        </w:rPr>
        <w:t>删除买号</w:t>
      </w:r>
    </w:p>
    <w:p w14:paraId="19961CA4" w14:textId="77777777" w:rsidR="00B32C52" w:rsidRDefault="00B32C52"/>
    <w:p w14:paraId="2ED58351" w14:textId="77777777" w:rsidR="00B32C52" w:rsidRDefault="00B32C52"/>
    <w:p w14:paraId="501B75B2" w14:textId="77777777" w:rsidR="00B32C52" w:rsidRDefault="00B32C52"/>
    <w:p w14:paraId="487EFB24" w14:textId="77777777" w:rsidR="00B32C52" w:rsidRDefault="00B32C52"/>
    <w:p w14:paraId="4A7566E0" w14:textId="77777777" w:rsidR="00B32C52" w:rsidRDefault="00B32C52"/>
    <w:p w14:paraId="14F86E34" w14:textId="77777777" w:rsidR="00B32C52" w:rsidRDefault="00B32C52"/>
    <w:p w14:paraId="19A877AA" w14:textId="77777777" w:rsidR="00B32C52" w:rsidRDefault="00076A4F">
      <w:pPr>
        <w:ind w:firstLineChars="100" w:firstLine="210"/>
      </w:pPr>
      <w:proofErr w:type="gramStart"/>
      <w:r>
        <w:rPr>
          <w:rFonts w:hint="eastAsia"/>
        </w:rPr>
        <w:t>买号列表</w:t>
      </w:r>
      <w:proofErr w:type="gramEnd"/>
    </w:p>
    <w:p w14:paraId="6F038621" w14:textId="77777777" w:rsidR="00B32C52" w:rsidRDefault="00076A4F">
      <w:pPr>
        <w:ind w:firstLine="420"/>
      </w:pPr>
      <w:r>
        <w:rPr>
          <w:noProof/>
        </w:rPr>
        <w:drawing>
          <wp:inline distT="0" distB="0" distL="114300" distR="114300" wp14:anchorId="6F00512C" wp14:editId="7A36FCF1">
            <wp:extent cx="3345815" cy="72453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72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83DD" w14:textId="77777777" w:rsidR="00B32C52" w:rsidRDefault="00B32C52">
      <w:pPr>
        <w:ind w:firstLine="420"/>
      </w:pPr>
    </w:p>
    <w:p w14:paraId="53F8BA6F" w14:textId="77777777" w:rsidR="00B32C52" w:rsidRDefault="00B32C52">
      <w:pPr>
        <w:ind w:firstLine="420"/>
      </w:pPr>
    </w:p>
    <w:p w14:paraId="081505A0" w14:textId="77777777" w:rsidR="00B32C52" w:rsidRDefault="00B32C52"/>
    <w:p w14:paraId="298581AD" w14:textId="77777777" w:rsidR="00B32C52" w:rsidRDefault="00B32C52"/>
    <w:p w14:paraId="01CC8652" w14:textId="77777777" w:rsidR="00B32C52" w:rsidRDefault="00B32C52"/>
    <w:p w14:paraId="1E499B4F" w14:textId="77777777" w:rsidR="00B32C52" w:rsidRDefault="00B32C52"/>
    <w:p w14:paraId="08D7DCED" w14:textId="77777777" w:rsidR="00B32C52" w:rsidRDefault="00076A4F" w:rsidP="006E19DE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产品审核要求板块</w:t>
      </w:r>
    </w:p>
    <w:p w14:paraId="5C43358E" w14:textId="77777777" w:rsidR="00B32C52" w:rsidRDefault="00B32C52">
      <w:pPr>
        <w:ind w:firstLine="420"/>
      </w:pPr>
    </w:p>
    <w:p w14:paraId="196A710A" w14:textId="77777777" w:rsidR="00B32C52" w:rsidRDefault="00076A4F">
      <w:pPr>
        <w:ind w:firstLine="420"/>
      </w:pPr>
      <w:r>
        <w:rPr>
          <w:rFonts w:hint="eastAsia"/>
        </w:rPr>
        <w:t>类别是否为试用类别</w:t>
      </w:r>
    </w:p>
    <w:p w14:paraId="237F480E" w14:textId="3320EC91" w:rsidR="00B32C52" w:rsidRDefault="00076A4F">
      <w:pPr>
        <w:ind w:firstLine="420"/>
        <w:rPr>
          <w:rFonts w:hint="eastAsia"/>
        </w:rPr>
      </w:pPr>
      <w:r>
        <w:rPr>
          <w:rFonts w:hint="eastAsia"/>
        </w:rPr>
        <w:t>试用于哪个平台（</w:t>
      </w:r>
      <w:proofErr w:type="spellStart"/>
      <w:r>
        <w:rPr>
          <w:rFonts w:hint="eastAsia"/>
        </w:rPr>
        <w:t>tb,jd,pdd</w:t>
      </w:r>
      <w:proofErr w:type="spellEnd"/>
      <w:r>
        <w:rPr>
          <w:rFonts w:hint="eastAsia"/>
        </w:rPr>
        <w:t>）</w:t>
      </w:r>
      <w:r w:rsidR="00020F0E">
        <w:tab/>
      </w:r>
    </w:p>
    <w:p w14:paraId="64FBF622" w14:textId="77777777" w:rsidR="00B32C52" w:rsidRDefault="00B32C52">
      <w:pPr>
        <w:ind w:firstLine="420"/>
      </w:pPr>
    </w:p>
    <w:p w14:paraId="311E6745" w14:textId="77777777" w:rsidR="00B32C52" w:rsidRDefault="00076A4F">
      <w:pPr>
        <w:ind w:firstLine="420"/>
      </w:pPr>
      <w:r>
        <w:rPr>
          <w:rFonts w:hint="eastAsia"/>
        </w:rPr>
        <w:t>审核订单信息的时候</w:t>
      </w:r>
      <w:r>
        <w:rPr>
          <w:rFonts w:hint="eastAsia"/>
        </w:rPr>
        <w:t xml:space="preserve"> </w:t>
      </w:r>
      <w:r>
        <w:rPr>
          <w:rFonts w:hint="eastAsia"/>
        </w:rPr>
        <w:t>审核展示项</w:t>
      </w:r>
    </w:p>
    <w:p w14:paraId="766C91A3" w14:textId="77777777" w:rsidR="00B32C52" w:rsidRDefault="00B32C52">
      <w:pPr>
        <w:ind w:firstLine="420"/>
      </w:pPr>
    </w:p>
    <w:p w14:paraId="3E1C16AC" w14:textId="77777777" w:rsidR="00B32C52" w:rsidRDefault="00076A4F">
      <w:pPr>
        <w:ind w:firstLine="420"/>
      </w:pPr>
      <w:r>
        <w:rPr>
          <w:noProof/>
        </w:rPr>
        <w:drawing>
          <wp:inline distT="0" distB="0" distL="114300" distR="114300" wp14:anchorId="2A92A269" wp14:editId="566D6F88">
            <wp:extent cx="2846070" cy="549656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9315" w14:textId="77777777" w:rsidR="00B32C52" w:rsidRDefault="00076A4F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1 </w:t>
      </w:r>
      <w:r>
        <w:rPr>
          <w:rFonts w:hint="eastAsia"/>
        </w:rPr>
        <w:t>为根据订单信息自动生成的</w:t>
      </w:r>
      <w:r>
        <w:rPr>
          <w:rFonts w:hint="eastAsia"/>
        </w:rPr>
        <w:t xml:space="preserve">  10</w:t>
      </w:r>
      <w:r>
        <w:rPr>
          <w:rFonts w:hint="eastAsia"/>
        </w:rPr>
        <w:t>为必填项</w:t>
      </w:r>
    </w:p>
    <w:p w14:paraId="1C7D7B3A" w14:textId="77777777" w:rsidR="00B32C52" w:rsidRDefault="00B32C52">
      <w:pPr>
        <w:ind w:firstLine="420"/>
      </w:pPr>
    </w:p>
    <w:p w14:paraId="14ED1772" w14:textId="77777777" w:rsidR="00B32C52" w:rsidRDefault="00076A4F">
      <w:pPr>
        <w:ind w:firstLine="420"/>
      </w:pPr>
      <w:r>
        <w:rPr>
          <w:rFonts w:hint="eastAsia"/>
        </w:rPr>
        <w:t>其他项目是否为选填</w:t>
      </w:r>
      <w:r>
        <w:rPr>
          <w:rFonts w:hint="eastAsia"/>
        </w:rPr>
        <w:t xml:space="preserve"> </w:t>
      </w:r>
    </w:p>
    <w:p w14:paraId="66A92CCE" w14:textId="77777777" w:rsidR="00B32C52" w:rsidRDefault="00B32C52">
      <w:pPr>
        <w:ind w:firstLine="420"/>
      </w:pPr>
    </w:p>
    <w:p w14:paraId="0328C41D" w14:textId="77777777" w:rsidR="00B32C52" w:rsidRDefault="00076A4F">
      <w:pPr>
        <w:ind w:firstLine="420"/>
      </w:pPr>
      <w:r>
        <w:rPr>
          <w:rFonts w:hint="eastAsia"/>
        </w:rPr>
        <w:t>审核上</w:t>
      </w:r>
      <w:proofErr w:type="gramStart"/>
      <w:r>
        <w:rPr>
          <w:rFonts w:hint="eastAsia"/>
        </w:rPr>
        <w:t>传以及</w:t>
      </w:r>
      <w:proofErr w:type="gramEnd"/>
      <w:r>
        <w:rPr>
          <w:rFonts w:hint="eastAsia"/>
        </w:rPr>
        <w:t>要求项：</w:t>
      </w:r>
    </w:p>
    <w:p w14:paraId="4DF847E1" w14:textId="77777777" w:rsidR="00B32C52" w:rsidRDefault="00B32C52">
      <w:pPr>
        <w:ind w:firstLine="420"/>
      </w:pPr>
    </w:p>
    <w:p w14:paraId="48EA572F" w14:textId="77777777" w:rsidR="00B32C52" w:rsidRDefault="00076A4F">
      <w:pPr>
        <w:ind w:firstLine="420"/>
      </w:pPr>
      <w:r>
        <w:rPr>
          <w:noProof/>
        </w:rPr>
        <w:lastRenderedPageBreak/>
        <w:drawing>
          <wp:inline distT="0" distB="0" distL="114300" distR="114300" wp14:anchorId="3F5CA8FF" wp14:editId="60CC0A63">
            <wp:extent cx="3581400" cy="6181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8BC0" w14:textId="77777777" w:rsidR="00B32C52" w:rsidRDefault="00B32C52">
      <w:pPr>
        <w:ind w:firstLine="420"/>
      </w:pPr>
    </w:p>
    <w:p w14:paraId="12413140" w14:textId="77777777" w:rsidR="00B32C52" w:rsidRDefault="00076A4F">
      <w:pPr>
        <w:ind w:firstLine="420"/>
      </w:pPr>
      <w:r>
        <w:rPr>
          <w:rFonts w:hint="eastAsia"/>
        </w:rPr>
        <w:t>红色框的东西是选填项</w:t>
      </w:r>
    </w:p>
    <w:p w14:paraId="6A0B1853" w14:textId="77777777" w:rsidR="00B32C52" w:rsidRDefault="00B32C52">
      <w:pPr>
        <w:ind w:firstLine="420"/>
      </w:pPr>
    </w:p>
    <w:p w14:paraId="46B10B35" w14:textId="77777777" w:rsidR="00B32C52" w:rsidRDefault="00076A4F">
      <w:pPr>
        <w:ind w:firstLine="420"/>
      </w:pPr>
      <w:r>
        <w:rPr>
          <w:rFonts w:hint="eastAsia"/>
        </w:rPr>
        <w:t>订单编号是必填项</w:t>
      </w:r>
    </w:p>
    <w:p w14:paraId="1107CF0B" w14:textId="77777777" w:rsidR="00B32C52" w:rsidRDefault="00B32C52">
      <w:pPr>
        <w:ind w:firstLine="420"/>
      </w:pPr>
    </w:p>
    <w:p w14:paraId="739E83DA" w14:textId="77777777" w:rsidR="00B32C52" w:rsidRDefault="00076A4F">
      <w:pPr>
        <w:ind w:firstLine="420"/>
      </w:pPr>
      <w:r>
        <w:rPr>
          <w:rFonts w:hint="eastAsia"/>
        </w:rPr>
        <w:t>备注信息是选填项（最好是富文本编辑器）</w:t>
      </w:r>
    </w:p>
    <w:p w14:paraId="23353E81" w14:textId="77777777" w:rsidR="00B32C52" w:rsidRDefault="00B32C52">
      <w:pPr>
        <w:ind w:firstLine="420"/>
      </w:pPr>
    </w:p>
    <w:p w14:paraId="4CAB9B87" w14:textId="77777777" w:rsidR="00B32C52" w:rsidRDefault="00B32C52">
      <w:pPr>
        <w:ind w:firstLine="420"/>
      </w:pPr>
    </w:p>
    <w:p w14:paraId="6E7A5A83" w14:textId="77777777" w:rsidR="00B32C52" w:rsidRDefault="00B32C52">
      <w:pPr>
        <w:ind w:firstLine="420"/>
      </w:pPr>
    </w:p>
    <w:p w14:paraId="66EF56F0" w14:textId="77777777" w:rsidR="00B32C52" w:rsidRDefault="00B32C52"/>
    <w:p w14:paraId="06E71F11" w14:textId="77777777" w:rsidR="00B32C52" w:rsidRDefault="00B32C52"/>
    <w:p w14:paraId="6B9F7589" w14:textId="77777777" w:rsidR="00B32C52" w:rsidRDefault="00B32C52"/>
    <w:p w14:paraId="5F6D08F8" w14:textId="77777777" w:rsidR="00B32C52" w:rsidRDefault="00B32C52"/>
    <w:p w14:paraId="74FE0A33" w14:textId="77777777" w:rsidR="00B32C52" w:rsidRDefault="00076A4F">
      <w:r>
        <w:rPr>
          <w:rFonts w:hint="eastAsia"/>
        </w:rPr>
        <w:t>订单板块：</w:t>
      </w:r>
    </w:p>
    <w:p w14:paraId="50DA4D3F" w14:textId="77777777" w:rsidR="00B32C52" w:rsidRDefault="00076A4F">
      <w:pPr>
        <w:ind w:firstLine="420"/>
      </w:pPr>
      <w:r>
        <w:rPr>
          <w:rFonts w:hint="eastAsia"/>
        </w:rPr>
        <w:t>用户：</w:t>
      </w:r>
    </w:p>
    <w:p w14:paraId="61D25A81" w14:textId="77777777" w:rsidR="00B32C52" w:rsidRDefault="00076A4F">
      <w:pPr>
        <w:ind w:firstLine="420"/>
      </w:pPr>
      <w:r>
        <w:rPr>
          <w:noProof/>
        </w:rPr>
        <w:drawing>
          <wp:inline distT="0" distB="0" distL="114300" distR="114300" wp14:anchorId="0EB76A4F" wp14:editId="2D761338">
            <wp:extent cx="2775585" cy="60102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E0ED" w14:textId="77777777" w:rsidR="00B32C52" w:rsidRDefault="00B32C52">
      <w:pPr>
        <w:ind w:firstLine="420"/>
      </w:pPr>
    </w:p>
    <w:p w14:paraId="7D4FCAAC" w14:textId="77777777" w:rsidR="00B32C52" w:rsidRDefault="00076A4F">
      <w:pPr>
        <w:ind w:firstLine="420"/>
      </w:pPr>
      <w:r>
        <w:rPr>
          <w:noProof/>
        </w:rPr>
        <w:lastRenderedPageBreak/>
        <w:drawing>
          <wp:inline distT="0" distB="0" distL="114300" distR="114300" wp14:anchorId="25CC1FDD" wp14:editId="22EF36EE">
            <wp:extent cx="3571875" cy="7734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1BDF" w14:textId="77777777" w:rsidR="00B32C52" w:rsidRDefault="00B32C52">
      <w:pPr>
        <w:ind w:firstLine="420"/>
      </w:pPr>
    </w:p>
    <w:p w14:paraId="397D2FBA" w14:textId="77777777" w:rsidR="00B32C52" w:rsidRDefault="00B32C52">
      <w:pPr>
        <w:ind w:firstLine="420"/>
      </w:pPr>
    </w:p>
    <w:p w14:paraId="129CB3D6" w14:textId="77777777" w:rsidR="00B32C52" w:rsidRDefault="00B32C52">
      <w:pPr>
        <w:ind w:firstLine="420"/>
      </w:pPr>
    </w:p>
    <w:p w14:paraId="20ABD43D" w14:textId="77777777" w:rsidR="00B32C52" w:rsidRDefault="00B32C52">
      <w:pPr>
        <w:ind w:firstLine="420"/>
      </w:pPr>
    </w:p>
    <w:p w14:paraId="7AF9E42D" w14:textId="77777777" w:rsidR="00B32C52" w:rsidRDefault="00076A4F">
      <w:pPr>
        <w:ind w:firstLine="420"/>
      </w:pPr>
      <w:r>
        <w:lastRenderedPageBreak/>
        <w:t>待审核申请：</w:t>
      </w:r>
    </w:p>
    <w:p w14:paraId="5FB37F24" w14:textId="77777777" w:rsidR="00B32C52" w:rsidRDefault="00076A4F">
      <w:pPr>
        <w:ind w:left="840" w:firstLine="420"/>
      </w:pPr>
      <w:r>
        <w:t>无法提交订单详情</w:t>
      </w:r>
    </w:p>
    <w:p w14:paraId="04217E65" w14:textId="77777777" w:rsidR="00B32C52" w:rsidRDefault="00076A4F">
      <w:pPr>
        <w:ind w:firstLine="420"/>
      </w:pPr>
      <w:r>
        <w:t xml:space="preserve">        </w:t>
      </w:r>
      <w:r>
        <w:t>状态</w:t>
      </w:r>
      <w:r>
        <w:rPr>
          <w:rFonts w:hint="eastAsia"/>
        </w:rPr>
        <w:t>：</w:t>
      </w:r>
      <w:r>
        <w:t>等待商家审核申请</w:t>
      </w:r>
    </w:p>
    <w:p w14:paraId="13FA94E7" w14:textId="77777777" w:rsidR="00B32C52" w:rsidRDefault="00076A4F">
      <w:pPr>
        <w:ind w:left="840" w:firstLine="420"/>
      </w:pPr>
      <w:r>
        <w:rPr>
          <w:rFonts w:hint="eastAsia"/>
        </w:rPr>
        <w:t>无操作</w:t>
      </w:r>
    </w:p>
    <w:p w14:paraId="0F2F1BD7" w14:textId="77777777" w:rsidR="00B32C52" w:rsidRDefault="00B32C52"/>
    <w:p w14:paraId="1D4BCA3E" w14:textId="77777777" w:rsidR="00B32C52" w:rsidRDefault="00076A4F">
      <w:r>
        <w:rPr>
          <w:rFonts w:hint="eastAsia"/>
        </w:rPr>
        <w:t xml:space="preserve">   </w:t>
      </w:r>
      <w:r>
        <w:rPr>
          <w:rFonts w:hint="eastAsia"/>
        </w:rPr>
        <w:t>申请失败：</w:t>
      </w:r>
    </w:p>
    <w:p w14:paraId="7F9A7CC5" w14:textId="77777777" w:rsidR="00B32C52" w:rsidRDefault="00076A4F">
      <w:r>
        <w:rPr>
          <w:rFonts w:hint="eastAsia"/>
        </w:rPr>
        <w:t xml:space="preserve">           </w:t>
      </w:r>
      <w:r>
        <w:rPr>
          <w:rFonts w:hint="eastAsia"/>
        </w:rPr>
        <w:t>商家没给通过申请的订单</w:t>
      </w:r>
    </w:p>
    <w:p w14:paraId="64B18002" w14:textId="77777777" w:rsidR="00B32C52" w:rsidRDefault="00076A4F">
      <w:r>
        <w:rPr>
          <w:rFonts w:hint="eastAsia"/>
        </w:rPr>
        <w:t xml:space="preserve">           </w:t>
      </w:r>
      <w:r>
        <w:rPr>
          <w:rFonts w:hint="eastAsia"/>
        </w:rPr>
        <w:t>状态：申请失败</w:t>
      </w:r>
    </w:p>
    <w:p w14:paraId="0888C30B" w14:textId="77777777" w:rsidR="00B32C52" w:rsidRDefault="00076A4F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操作：</w:t>
      </w:r>
      <w:proofErr w:type="gramStart"/>
      <w:r>
        <w:rPr>
          <w:rFonts w:hint="eastAsia"/>
        </w:rPr>
        <w:t>弹窗显示</w:t>
      </w:r>
      <w:proofErr w:type="gramEnd"/>
      <w:r>
        <w:rPr>
          <w:rFonts w:hint="eastAsia"/>
        </w:rPr>
        <w:t>失败原因</w:t>
      </w:r>
    </w:p>
    <w:p w14:paraId="01AF2935" w14:textId="77777777" w:rsidR="00B32C52" w:rsidRDefault="00B32C52">
      <w:pPr>
        <w:ind w:firstLine="420"/>
      </w:pPr>
    </w:p>
    <w:p w14:paraId="37CC902D" w14:textId="77777777" w:rsidR="00B32C52" w:rsidRDefault="00076A4F">
      <w:pPr>
        <w:ind w:firstLineChars="100" w:firstLine="210"/>
      </w:pPr>
      <w:proofErr w:type="gramStart"/>
      <w:r>
        <w:t>待填订单</w:t>
      </w:r>
      <w:proofErr w:type="gramEnd"/>
      <w:r>
        <w:t>号（申请通过的）</w:t>
      </w:r>
    </w:p>
    <w:p w14:paraId="3DC3D17C" w14:textId="77777777" w:rsidR="00B32C52" w:rsidRDefault="00076A4F">
      <w:pPr>
        <w:ind w:firstLine="420"/>
      </w:pPr>
      <w:r>
        <w:rPr>
          <w:rFonts w:hint="eastAsia"/>
        </w:rPr>
        <w:t xml:space="preserve">      </w:t>
      </w:r>
      <w:r>
        <w:t>状态为待填写单号信息</w:t>
      </w:r>
    </w:p>
    <w:p w14:paraId="1C48694D" w14:textId="77777777" w:rsidR="00B32C52" w:rsidRDefault="00076A4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操作：进入填写订单信息的页面</w:t>
      </w:r>
      <w:r>
        <w:rPr>
          <w:rFonts w:hint="eastAsia"/>
        </w:rPr>
        <w:t xml:space="preserve"> </w:t>
      </w:r>
      <w:r>
        <w:rPr>
          <w:rFonts w:hint="eastAsia"/>
        </w:rPr>
        <w:t>根据商家的要求</w:t>
      </w:r>
      <w:r>
        <w:rPr>
          <w:rFonts w:hint="eastAsia"/>
        </w:rPr>
        <w:t xml:space="preserve"> </w:t>
      </w:r>
      <w:r>
        <w:rPr>
          <w:rFonts w:hint="eastAsia"/>
        </w:rPr>
        <w:t>填写提交信息</w:t>
      </w:r>
    </w:p>
    <w:p w14:paraId="20FC6DFD" w14:textId="77777777" w:rsidR="00B32C52" w:rsidRDefault="00076A4F">
      <w:r>
        <w:rPr>
          <w:rFonts w:hint="eastAsia"/>
        </w:rPr>
        <w:t xml:space="preserve">          </w:t>
      </w:r>
      <w:r>
        <w:t>可以修改</w:t>
      </w:r>
    </w:p>
    <w:p w14:paraId="0F145389" w14:textId="77777777" w:rsidR="00B32C52" w:rsidRDefault="00B32C52"/>
    <w:p w14:paraId="19D57355" w14:textId="77777777" w:rsidR="00B32C52" w:rsidRDefault="00076A4F">
      <w:pPr>
        <w:ind w:firstLineChars="100" w:firstLine="210"/>
      </w:pPr>
      <w:r>
        <w:t>待审核订单（已填写订单信息的）</w:t>
      </w:r>
    </w:p>
    <w:p w14:paraId="2CB63F13" w14:textId="77777777" w:rsidR="00B32C52" w:rsidRDefault="00076A4F">
      <w:r>
        <w:t xml:space="preserve">          </w:t>
      </w:r>
      <w:r>
        <w:t>提交订单号以及其他资料以后</w:t>
      </w:r>
      <w:r>
        <w:t xml:space="preserve"> </w:t>
      </w:r>
      <w:r>
        <w:t>等待商家的审核</w:t>
      </w:r>
    </w:p>
    <w:p w14:paraId="669E8268" w14:textId="77777777" w:rsidR="00B32C52" w:rsidRDefault="00076A4F">
      <w:pPr>
        <w:ind w:firstLineChars="500" w:firstLine="1050"/>
      </w:pPr>
      <w:r>
        <w:t>状态</w:t>
      </w:r>
      <w:r>
        <w:rPr>
          <w:rFonts w:hint="eastAsia"/>
        </w:rPr>
        <w:t>：</w:t>
      </w:r>
      <w:r>
        <w:t>等待商家审核订单信息</w:t>
      </w:r>
    </w:p>
    <w:p w14:paraId="69FDCD0F" w14:textId="77777777" w:rsidR="00B32C52" w:rsidRDefault="00076A4F">
      <w:pPr>
        <w:ind w:firstLineChars="500" w:firstLine="1050"/>
      </w:pPr>
      <w:r>
        <w:rPr>
          <w:rFonts w:hint="eastAsia"/>
        </w:rPr>
        <w:t>操作：进入填写订单信息的页面进行修改</w:t>
      </w:r>
    </w:p>
    <w:p w14:paraId="48B0AD43" w14:textId="77777777" w:rsidR="00B32C52" w:rsidRDefault="00B32C52">
      <w:pPr>
        <w:ind w:firstLineChars="500" w:firstLine="1050"/>
      </w:pPr>
    </w:p>
    <w:p w14:paraId="3CF3C3FF" w14:textId="77777777" w:rsidR="00B32C52" w:rsidRDefault="00076A4F">
      <w:r>
        <w:rPr>
          <w:rFonts w:hint="eastAsia"/>
        </w:rPr>
        <w:t xml:space="preserve">  </w:t>
      </w:r>
      <w:r>
        <w:rPr>
          <w:rFonts w:hint="eastAsia"/>
        </w:rPr>
        <w:t>通过的订单（订单信息审核通过的）</w:t>
      </w:r>
    </w:p>
    <w:p w14:paraId="6EB2F39D" w14:textId="77777777" w:rsidR="00B32C52" w:rsidRDefault="00076A4F">
      <w:pPr>
        <w:ind w:left="420" w:firstLine="420"/>
      </w:pPr>
      <w:r>
        <w:rPr>
          <w:rFonts w:hint="eastAsia"/>
        </w:rPr>
        <w:t>需要提交货到的包裹图以及评价图</w:t>
      </w:r>
    </w:p>
    <w:p w14:paraId="6238B00A" w14:textId="77777777" w:rsidR="00B32C52" w:rsidRDefault="00076A4F">
      <w:r>
        <w:rPr>
          <w:rFonts w:hint="eastAsia"/>
        </w:rPr>
        <w:t xml:space="preserve">        </w:t>
      </w:r>
      <w:r>
        <w:rPr>
          <w:rFonts w:hint="eastAsia"/>
        </w:rPr>
        <w:t>状态：等待商家审核通过</w:t>
      </w:r>
    </w:p>
    <w:p w14:paraId="33C65FF4" w14:textId="77777777" w:rsidR="00B32C52" w:rsidRDefault="00076A4F">
      <w:r>
        <w:rPr>
          <w:rFonts w:hint="eastAsia"/>
        </w:rPr>
        <w:t xml:space="preserve">        </w:t>
      </w:r>
      <w:r>
        <w:rPr>
          <w:rFonts w:hint="eastAsia"/>
        </w:rPr>
        <w:t>操作：进入提交</w:t>
      </w:r>
      <w:r>
        <w:rPr>
          <w:rFonts w:hint="eastAsia"/>
        </w:rPr>
        <w:t xml:space="preserve"> </w:t>
      </w:r>
      <w:r>
        <w:rPr>
          <w:rFonts w:hint="eastAsia"/>
        </w:rPr>
        <w:t>包裹图和评价图的页面</w:t>
      </w:r>
    </w:p>
    <w:p w14:paraId="5C5BD1D4" w14:textId="77777777" w:rsidR="00B32C52" w:rsidRDefault="00B32C52"/>
    <w:p w14:paraId="498DA914" w14:textId="77777777" w:rsidR="00B32C52" w:rsidRDefault="00076A4F">
      <w:r>
        <w:rPr>
          <w:rFonts w:hint="eastAsia"/>
        </w:rPr>
        <w:t xml:space="preserve">  </w:t>
      </w:r>
      <w:r>
        <w:rPr>
          <w:rFonts w:hint="eastAsia"/>
        </w:rPr>
        <w:t>未通过的订单（订单信息审核没通过的）</w:t>
      </w:r>
    </w:p>
    <w:p w14:paraId="5A9C2FCB" w14:textId="77777777" w:rsidR="00B32C52" w:rsidRDefault="00076A4F">
      <w:r>
        <w:rPr>
          <w:rFonts w:hint="eastAsia"/>
        </w:rPr>
        <w:t xml:space="preserve">        </w:t>
      </w:r>
      <w:r>
        <w:rPr>
          <w:rFonts w:hint="eastAsia"/>
        </w:rPr>
        <w:t>状态：等待商家审核不通过</w:t>
      </w:r>
    </w:p>
    <w:p w14:paraId="34E25C2F" w14:textId="77777777" w:rsidR="00B32C52" w:rsidRDefault="00076A4F">
      <w:r>
        <w:rPr>
          <w:rFonts w:hint="eastAsia"/>
        </w:rPr>
        <w:t xml:space="preserve">        </w:t>
      </w:r>
      <w:r>
        <w:rPr>
          <w:rFonts w:hint="eastAsia"/>
        </w:rPr>
        <w:t>操作：</w:t>
      </w:r>
      <w:proofErr w:type="gramStart"/>
      <w:r>
        <w:rPr>
          <w:rFonts w:hint="eastAsia"/>
        </w:rPr>
        <w:t>弹窗显示</w:t>
      </w:r>
      <w:proofErr w:type="gramEnd"/>
      <w:r>
        <w:rPr>
          <w:rFonts w:hint="eastAsia"/>
        </w:rPr>
        <w:t>失败原因，并提示退款退货</w:t>
      </w:r>
    </w:p>
    <w:p w14:paraId="6AF73DF4" w14:textId="77777777" w:rsidR="00B32C52" w:rsidRDefault="00B32C52"/>
    <w:p w14:paraId="2A10B367" w14:textId="77777777" w:rsidR="00B32C52" w:rsidRDefault="00076A4F">
      <w:pPr>
        <w:ind w:firstLineChars="100" w:firstLine="210"/>
      </w:pPr>
      <w:r>
        <w:rPr>
          <w:rFonts w:hint="eastAsia"/>
        </w:rPr>
        <w:t>已确认收货订单（已经提交包裹图以及评价的图）</w:t>
      </w:r>
    </w:p>
    <w:p w14:paraId="5DBF3056" w14:textId="77777777" w:rsidR="00B32C52" w:rsidRDefault="00076A4F">
      <w:pPr>
        <w:ind w:left="420" w:firstLine="420"/>
      </w:pPr>
      <w:r>
        <w:rPr>
          <w:rFonts w:hint="eastAsia"/>
        </w:rPr>
        <w:t>提交了货到的包裹图以及评价图</w:t>
      </w:r>
    </w:p>
    <w:p w14:paraId="0AAE3CBF" w14:textId="77777777" w:rsidR="00B32C52" w:rsidRDefault="00076A4F">
      <w:pPr>
        <w:ind w:left="420" w:firstLine="420"/>
      </w:pPr>
      <w:r>
        <w:rPr>
          <w:rFonts w:hint="eastAsia"/>
        </w:rPr>
        <w:t>状态：等待商家确认最终提交</w:t>
      </w:r>
    </w:p>
    <w:p w14:paraId="595D1545" w14:textId="77777777" w:rsidR="00B32C52" w:rsidRDefault="00076A4F">
      <w:pPr>
        <w:ind w:left="420" w:firstLine="420"/>
      </w:pPr>
      <w:r>
        <w:rPr>
          <w:rFonts w:hint="eastAsia"/>
        </w:rPr>
        <w:t>无操作</w:t>
      </w:r>
    </w:p>
    <w:p w14:paraId="6305E682" w14:textId="77777777" w:rsidR="00B32C52" w:rsidRDefault="00076A4F">
      <w:pPr>
        <w:ind w:firstLineChars="100" w:firstLine="210"/>
      </w:pPr>
      <w:r>
        <w:t>已完成订单（商家最终确认的）</w:t>
      </w:r>
    </w:p>
    <w:p w14:paraId="7468FF63" w14:textId="77777777" w:rsidR="00B32C52" w:rsidRDefault="00076A4F">
      <w:r>
        <w:t xml:space="preserve">        </w:t>
      </w:r>
      <w:r>
        <w:t>商家确认了最终的评价以及包裹图</w:t>
      </w:r>
    </w:p>
    <w:p w14:paraId="7B1A63F6" w14:textId="77777777" w:rsidR="00B32C52" w:rsidRDefault="00076A4F">
      <w:pPr>
        <w:ind w:left="420" w:firstLine="420"/>
      </w:pPr>
      <w:r>
        <w:rPr>
          <w:rFonts w:hint="eastAsia"/>
        </w:rPr>
        <w:t>状态：已完成</w:t>
      </w:r>
    </w:p>
    <w:p w14:paraId="3E79BCE5" w14:textId="77777777" w:rsidR="00B32C52" w:rsidRDefault="00B32C52">
      <w:pPr>
        <w:ind w:left="420" w:firstLine="420"/>
      </w:pPr>
    </w:p>
    <w:p w14:paraId="5F505FA7" w14:textId="77777777" w:rsidR="00B32C52" w:rsidRDefault="00076A4F">
      <w:r>
        <w:t>未完成订单（商家最终拒绝的）</w:t>
      </w:r>
      <w:r>
        <w:t xml:space="preserve">        </w:t>
      </w:r>
    </w:p>
    <w:p w14:paraId="297267EE" w14:textId="77777777" w:rsidR="00B32C52" w:rsidRDefault="00076A4F">
      <w:pPr>
        <w:ind w:left="420" w:firstLine="420"/>
      </w:pPr>
      <w:r>
        <w:t xml:space="preserve">  </w:t>
      </w:r>
      <w:r>
        <w:rPr>
          <w:rFonts w:hint="eastAsia"/>
        </w:rPr>
        <w:t>状态：未完成完成</w:t>
      </w:r>
    </w:p>
    <w:p w14:paraId="2509DC45" w14:textId="77777777" w:rsidR="00B32C52" w:rsidRDefault="00076A4F">
      <w:pPr>
        <w:ind w:firstLineChars="500" w:firstLine="1050"/>
      </w:pPr>
      <w:r>
        <w:rPr>
          <w:rFonts w:hint="eastAsia"/>
        </w:rPr>
        <w:t>操作：</w:t>
      </w:r>
      <w:proofErr w:type="gramStart"/>
      <w:r>
        <w:rPr>
          <w:rFonts w:hint="eastAsia"/>
        </w:rPr>
        <w:t>弹窗显示</w:t>
      </w:r>
      <w:proofErr w:type="gramEnd"/>
      <w:r>
        <w:rPr>
          <w:rFonts w:hint="eastAsia"/>
        </w:rPr>
        <w:t>失败原因，并提示退款退货</w:t>
      </w:r>
    </w:p>
    <w:p w14:paraId="06540F7F" w14:textId="77777777" w:rsidR="00B32C52" w:rsidRDefault="00B32C52"/>
    <w:p w14:paraId="61E3391A" w14:textId="77777777" w:rsidR="00B32C52" w:rsidRDefault="00076A4F">
      <w:r>
        <w:rPr>
          <w:rFonts w:hint="eastAsia"/>
        </w:rPr>
        <w:t xml:space="preserve">              </w:t>
      </w:r>
    </w:p>
    <w:p w14:paraId="65127C99" w14:textId="77777777" w:rsidR="00B32C52" w:rsidRDefault="00076A4F">
      <w:r>
        <w:rPr>
          <w:rFonts w:hint="eastAsia"/>
        </w:rPr>
        <w:t xml:space="preserve">              </w:t>
      </w:r>
    </w:p>
    <w:p w14:paraId="1142F7D7" w14:textId="77777777" w:rsidR="00B32C52" w:rsidRDefault="00076A4F">
      <w:r>
        <w:rPr>
          <w:noProof/>
        </w:rPr>
        <w:lastRenderedPageBreak/>
        <w:drawing>
          <wp:inline distT="0" distB="0" distL="114300" distR="114300" wp14:anchorId="4E1B138A" wp14:editId="7FC96F1E">
            <wp:extent cx="3505200" cy="7629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A90E" w14:textId="77777777" w:rsidR="00B32C52" w:rsidRDefault="00076A4F">
      <w:r>
        <w:rPr>
          <w:noProof/>
        </w:rPr>
        <w:lastRenderedPageBreak/>
        <w:drawing>
          <wp:inline distT="0" distB="0" distL="114300" distR="114300" wp14:anchorId="6DB8D7DE" wp14:editId="673E5728">
            <wp:extent cx="3629025" cy="6115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4F88" w14:textId="77777777" w:rsidR="00B32C52" w:rsidRDefault="00B32C52"/>
    <w:p w14:paraId="768BFF40" w14:textId="77777777" w:rsidR="00B32C52" w:rsidRDefault="00076A4F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上图为用户提交审核信息的页</w:t>
      </w:r>
      <w:r>
        <w:rPr>
          <w:rFonts w:hint="eastAsia"/>
          <w:b/>
          <w:bCs/>
          <w:sz w:val="44"/>
          <w:szCs w:val="44"/>
        </w:rPr>
        <w:t>面</w:t>
      </w:r>
    </w:p>
    <w:p w14:paraId="73CC3B59" w14:textId="77777777" w:rsidR="00B32C52" w:rsidRDefault="00B32C52"/>
    <w:p w14:paraId="7D0DC455" w14:textId="77777777" w:rsidR="00B32C52" w:rsidRDefault="00B32C52"/>
    <w:p w14:paraId="1431EC97" w14:textId="77777777" w:rsidR="00B32C52" w:rsidRDefault="00B32C52"/>
    <w:p w14:paraId="5A4E0C22" w14:textId="77777777" w:rsidR="00B32C52" w:rsidRDefault="00B32C52"/>
    <w:p w14:paraId="7F3465CA" w14:textId="77777777" w:rsidR="00B32C52" w:rsidRDefault="00B32C52"/>
    <w:p w14:paraId="1831F6BD" w14:textId="77777777" w:rsidR="00B32C52" w:rsidRDefault="00076A4F">
      <w:r>
        <w:rPr>
          <w:noProof/>
        </w:rPr>
        <w:lastRenderedPageBreak/>
        <w:drawing>
          <wp:inline distT="0" distB="0" distL="114300" distR="114300" wp14:anchorId="5DA28EF1" wp14:editId="4052A598">
            <wp:extent cx="3461385" cy="749617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69FB" w14:textId="77777777" w:rsidR="00B32C52" w:rsidRDefault="00B32C52"/>
    <w:p w14:paraId="7C959A4C" w14:textId="77777777" w:rsidR="00B32C52" w:rsidRDefault="00076A4F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上图为用户提交订单收货信息的页面</w:t>
      </w:r>
    </w:p>
    <w:p w14:paraId="124D46D4" w14:textId="77777777" w:rsidR="00B32C52" w:rsidRDefault="00B32C52"/>
    <w:p w14:paraId="39A2F82D" w14:textId="77777777" w:rsidR="00B32C52" w:rsidRDefault="00B32C52"/>
    <w:p w14:paraId="3C17A2ED" w14:textId="77777777" w:rsidR="00B32C52" w:rsidRDefault="00B32C52"/>
    <w:p w14:paraId="71D229FF" w14:textId="77777777" w:rsidR="00B32C52" w:rsidRDefault="00B32C52"/>
    <w:p w14:paraId="26A21BEA" w14:textId="77777777" w:rsidR="00B32C52" w:rsidRDefault="00B32C52"/>
    <w:p w14:paraId="3415B8A6" w14:textId="77777777" w:rsidR="00B32C52" w:rsidRDefault="00B32C52"/>
    <w:p w14:paraId="40598D93" w14:textId="77777777" w:rsidR="00B32C52" w:rsidRDefault="00B32C52"/>
    <w:p w14:paraId="46990F01" w14:textId="77777777" w:rsidR="00B32C52" w:rsidRDefault="00076A4F">
      <w:r>
        <w:rPr>
          <w:rFonts w:hint="eastAsia"/>
        </w:rPr>
        <w:t xml:space="preserve">          </w:t>
      </w:r>
    </w:p>
    <w:p w14:paraId="78E16197" w14:textId="77777777" w:rsidR="00B32C52" w:rsidRDefault="00B32C52"/>
    <w:p w14:paraId="7969E1F3" w14:textId="77777777" w:rsidR="00B32C52" w:rsidRDefault="00076A4F">
      <w:r>
        <w:rPr>
          <w:rFonts w:hint="eastAsia"/>
        </w:rPr>
        <w:t xml:space="preserve"> </w:t>
      </w:r>
      <w:r>
        <w:rPr>
          <w:rFonts w:hint="eastAsia"/>
        </w:rPr>
        <w:t>商家：</w:t>
      </w:r>
    </w:p>
    <w:p w14:paraId="6E0E3078" w14:textId="77777777" w:rsidR="00B32C52" w:rsidRDefault="00076A4F">
      <w:pPr>
        <w:ind w:firstLine="420"/>
      </w:pPr>
      <w:r>
        <w:rPr>
          <w:noProof/>
        </w:rPr>
        <w:drawing>
          <wp:inline distT="0" distB="0" distL="114300" distR="114300" wp14:anchorId="3DA77D3A" wp14:editId="5D7BFF12">
            <wp:extent cx="3062605" cy="66332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66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5BEA" w14:textId="77777777" w:rsidR="00B32C52" w:rsidRDefault="00B32C52"/>
    <w:p w14:paraId="3EE0DE46" w14:textId="77777777" w:rsidR="00B32C52" w:rsidRDefault="00076A4F">
      <w:pPr>
        <w:ind w:firstLine="420"/>
      </w:pPr>
      <w:r>
        <w:t>待审核申请：</w:t>
      </w:r>
    </w:p>
    <w:p w14:paraId="53BBFB18" w14:textId="77777777" w:rsidR="00B32C52" w:rsidRDefault="00076A4F">
      <w:pPr>
        <w:ind w:left="420" w:firstLine="420"/>
      </w:pPr>
      <w:r>
        <w:t>审核提交申请的用户是否能参与试用</w:t>
      </w:r>
      <w:r>
        <w:t xml:space="preserve"> </w:t>
      </w:r>
    </w:p>
    <w:p w14:paraId="6D9CB57C" w14:textId="77777777" w:rsidR="00B32C52" w:rsidRDefault="00076A4F">
      <w:pPr>
        <w:ind w:left="420" w:firstLine="420"/>
      </w:pPr>
      <w:r>
        <w:rPr>
          <w:rFonts w:hint="eastAsia"/>
        </w:rPr>
        <w:lastRenderedPageBreak/>
        <w:t>状态：等待申请审核</w:t>
      </w:r>
    </w:p>
    <w:p w14:paraId="2FEB5A39" w14:textId="77777777" w:rsidR="00B32C52" w:rsidRDefault="00076A4F">
      <w:pPr>
        <w:ind w:left="420" w:firstLine="420"/>
      </w:pPr>
      <w:r>
        <w:rPr>
          <w:rFonts w:hint="eastAsia"/>
        </w:rPr>
        <w:t>操作：进入详情页面，查看申请的产品是什么以及申请</w:t>
      </w:r>
      <w:proofErr w:type="gramStart"/>
      <w:r>
        <w:rPr>
          <w:rFonts w:hint="eastAsia"/>
        </w:rPr>
        <w:t>的买号的</w:t>
      </w:r>
      <w:proofErr w:type="gramEnd"/>
      <w:r>
        <w:rPr>
          <w:rFonts w:hint="eastAsia"/>
        </w:rPr>
        <w:t>信息。根据所提供的信息判断是否能过</w:t>
      </w:r>
    </w:p>
    <w:p w14:paraId="72F10011" w14:textId="77777777" w:rsidR="00B32C52" w:rsidRDefault="00B32C52">
      <w:pPr>
        <w:ind w:firstLine="420"/>
      </w:pPr>
    </w:p>
    <w:p w14:paraId="229C7155" w14:textId="77777777" w:rsidR="00B32C52" w:rsidRDefault="00B32C52">
      <w:pPr>
        <w:ind w:firstLine="420"/>
      </w:pPr>
    </w:p>
    <w:p w14:paraId="66B485BF" w14:textId="77777777" w:rsidR="00B32C52" w:rsidRDefault="00076A4F">
      <w:pPr>
        <w:ind w:firstLine="420"/>
      </w:pPr>
      <w:r>
        <w:t>待审核订单：</w:t>
      </w:r>
    </w:p>
    <w:p w14:paraId="367BCF3F" w14:textId="77777777" w:rsidR="00B32C52" w:rsidRDefault="00076A4F">
      <w:pPr>
        <w:ind w:left="420" w:firstLine="420"/>
      </w:pPr>
      <w:r>
        <w:t>状态</w:t>
      </w:r>
      <w:r>
        <w:rPr>
          <w:rFonts w:hint="eastAsia"/>
        </w:rPr>
        <w:t>：</w:t>
      </w:r>
      <w:r>
        <w:t xml:space="preserve"> </w:t>
      </w:r>
      <w:r>
        <w:t>已经提交</w:t>
      </w:r>
      <w:r>
        <w:t xml:space="preserve"> </w:t>
      </w:r>
      <w:r>
        <w:t>和</w:t>
      </w:r>
      <w:r>
        <w:t xml:space="preserve"> </w:t>
      </w:r>
      <w:r>
        <w:t>未提交</w:t>
      </w:r>
    </w:p>
    <w:p w14:paraId="46CA7C14" w14:textId="77777777" w:rsidR="00B32C52" w:rsidRDefault="00076A4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已经提交的：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操作：</w:t>
      </w:r>
      <w:r>
        <w:t>审核</w:t>
      </w:r>
      <w:r>
        <w:rPr>
          <w:rFonts w:hint="eastAsia"/>
        </w:rPr>
        <w:t>用户提交的</w:t>
      </w:r>
      <w:r>
        <w:t>订单信息是否正确</w:t>
      </w:r>
      <w:r>
        <w:rPr>
          <w:rFonts w:hint="eastAsia"/>
        </w:rPr>
        <w:t>，可以通过也可以拒绝</w:t>
      </w:r>
    </w:p>
    <w:p w14:paraId="6106DD16" w14:textId="77777777" w:rsidR="00B32C52" w:rsidRDefault="00076A4F">
      <w:pPr>
        <w:ind w:firstLine="420"/>
      </w:pPr>
      <w:r>
        <w:t xml:space="preserve">   </w:t>
      </w:r>
      <w:r>
        <w:rPr>
          <w:rFonts w:hint="eastAsia"/>
        </w:rPr>
        <w:t xml:space="preserve"> </w:t>
      </w:r>
      <w:r>
        <w:t>未提交</w:t>
      </w:r>
      <w:r>
        <w:rPr>
          <w:rFonts w:hint="eastAsia"/>
        </w:rPr>
        <w:t>的：</w:t>
      </w:r>
    </w:p>
    <w:p w14:paraId="5F5C7C51" w14:textId="77777777" w:rsidR="00B32C52" w:rsidRDefault="00076A4F">
      <w:r>
        <w:rPr>
          <w:rFonts w:hint="eastAsia"/>
        </w:rPr>
        <w:t xml:space="preserve">          </w:t>
      </w:r>
      <w:r>
        <w:rPr>
          <w:rFonts w:hint="eastAsia"/>
        </w:rPr>
        <w:t>操作：可以不予理睬，等待用户提交信息。也可以</w:t>
      </w:r>
      <w:r>
        <w:t>他过期</w:t>
      </w:r>
      <w:r>
        <w:rPr>
          <w:rFonts w:hint="eastAsia"/>
        </w:rPr>
        <w:t>失效</w:t>
      </w:r>
    </w:p>
    <w:p w14:paraId="7A1A1BC5" w14:textId="77777777" w:rsidR="00B32C52" w:rsidRDefault="00B32C52"/>
    <w:p w14:paraId="56A8476E" w14:textId="77777777" w:rsidR="00B32C52" w:rsidRDefault="00076A4F">
      <w:r>
        <w:rPr>
          <w:rFonts w:hint="eastAsia"/>
        </w:rPr>
        <w:t xml:space="preserve">   </w:t>
      </w:r>
      <w:r>
        <w:rPr>
          <w:rFonts w:hint="eastAsia"/>
        </w:rPr>
        <w:t>通过的订单（用户提交订单信息正确的）</w:t>
      </w:r>
    </w:p>
    <w:p w14:paraId="10C93256" w14:textId="77777777" w:rsidR="00B32C52" w:rsidRDefault="00076A4F">
      <w:r>
        <w:rPr>
          <w:rFonts w:hint="eastAsia"/>
        </w:rPr>
        <w:t xml:space="preserve">            </w:t>
      </w:r>
      <w:r>
        <w:rPr>
          <w:rFonts w:hint="eastAsia"/>
        </w:rPr>
        <w:t>状态：等待用户确认收货的订单</w:t>
      </w:r>
    </w:p>
    <w:p w14:paraId="119CCBE3" w14:textId="77777777" w:rsidR="00B32C52" w:rsidRDefault="00076A4F">
      <w:pPr>
        <w:ind w:firstLineChars="600" w:firstLine="1260"/>
      </w:pPr>
      <w:r>
        <w:rPr>
          <w:rFonts w:hint="eastAsia"/>
        </w:rPr>
        <w:t>无操作</w:t>
      </w:r>
    </w:p>
    <w:p w14:paraId="4746713F" w14:textId="77777777" w:rsidR="00B32C52" w:rsidRDefault="00B32C52">
      <w:pPr>
        <w:ind w:firstLineChars="600" w:firstLine="1260"/>
      </w:pPr>
    </w:p>
    <w:p w14:paraId="7473570C" w14:textId="77777777" w:rsidR="00B32C52" w:rsidRDefault="00076A4F">
      <w:r>
        <w:t xml:space="preserve"> </w:t>
      </w:r>
      <w:r>
        <w:rPr>
          <w:rFonts w:hint="eastAsia"/>
        </w:rPr>
        <w:t xml:space="preserve"> </w:t>
      </w:r>
      <w:r>
        <w:t>待审核确认收货订单（用户已经确认收货提交了包裹和截图）</w:t>
      </w:r>
    </w:p>
    <w:p w14:paraId="07DF6D69" w14:textId="77777777" w:rsidR="00B32C52" w:rsidRDefault="00076A4F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状态：用户已经提交确认收货信息</w:t>
      </w:r>
    </w:p>
    <w:p w14:paraId="217506F9" w14:textId="77777777" w:rsidR="00B32C52" w:rsidRDefault="00076A4F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操作：根据用户提交的收货信息</w:t>
      </w:r>
      <w:r>
        <w:rPr>
          <w:rFonts w:hint="eastAsia"/>
        </w:rPr>
        <w:t xml:space="preserve">  </w:t>
      </w:r>
      <w:r>
        <w:rPr>
          <w:rFonts w:hint="eastAsia"/>
        </w:rPr>
        <w:t>确认收货信息</w:t>
      </w:r>
      <w:r>
        <w:rPr>
          <w:rFonts w:hint="eastAsia"/>
        </w:rPr>
        <w:t xml:space="preserve"> </w:t>
      </w:r>
      <w:r>
        <w:rPr>
          <w:rFonts w:hint="eastAsia"/>
        </w:rPr>
        <w:t>拒绝收货信息</w:t>
      </w:r>
      <w:r>
        <w:t xml:space="preserve">              </w:t>
      </w:r>
    </w:p>
    <w:p w14:paraId="21995048" w14:textId="77777777" w:rsidR="00B32C52" w:rsidRDefault="00B32C52"/>
    <w:p w14:paraId="11A99B1F" w14:textId="77777777" w:rsidR="00B32C52" w:rsidRDefault="00076A4F">
      <w:pPr>
        <w:ind w:firstLineChars="200" w:firstLine="420"/>
      </w:pPr>
      <w:r>
        <w:t>已完成</w:t>
      </w:r>
    </w:p>
    <w:p w14:paraId="32B0BA3F" w14:textId="77777777" w:rsidR="00B32C52" w:rsidRDefault="00076A4F">
      <w:r>
        <w:t xml:space="preserve">          </w:t>
      </w:r>
      <w:r>
        <w:rPr>
          <w:rFonts w:hint="eastAsia"/>
        </w:rPr>
        <w:t>状态：订单完成</w:t>
      </w:r>
    </w:p>
    <w:p w14:paraId="40E5CF64" w14:textId="77777777" w:rsidR="00B32C52" w:rsidRDefault="00076A4F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操作：</w:t>
      </w:r>
      <w:proofErr w:type="gramStart"/>
      <w:r>
        <w:rPr>
          <w:rFonts w:hint="eastAsia"/>
        </w:rPr>
        <w:t>弹窗查看</w:t>
      </w:r>
      <w:proofErr w:type="gramEnd"/>
      <w:r>
        <w:rPr>
          <w:rFonts w:hint="eastAsia"/>
        </w:rPr>
        <w:t>订单的细节</w:t>
      </w:r>
    </w:p>
    <w:p w14:paraId="4B51F443" w14:textId="77777777" w:rsidR="00B32C52" w:rsidRDefault="00B32C52">
      <w:pPr>
        <w:ind w:firstLine="420"/>
      </w:pPr>
    </w:p>
    <w:p w14:paraId="22148C61" w14:textId="77777777" w:rsidR="00B32C52" w:rsidRDefault="00076A4F">
      <w:pPr>
        <w:ind w:firstLine="420"/>
      </w:pPr>
      <w:r>
        <w:rPr>
          <w:rFonts w:hint="eastAsia"/>
        </w:rPr>
        <w:t>未通过：</w:t>
      </w:r>
    </w:p>
    <w:p w14:paraId="095A1725" w14:textId="77777777" w:rsidR="00B32C52" w:rsidRDefault="00076A4F">
      <w:pPr>
        <w:ind w:firstLineChars="500" w:firstLine="1050"/>
      </w:pPr>
      <w:r>
        <w:rPr>
          <w:rFonts w:hint="eastAsia"/>
        </w:rPr>
        <w:t>状态：根据拒绝的理由显示</w:t>
      </w:r>
    </w:p>
    <w:p w14:paraId="603698DE" w14:textId="77777777" w:rsidR="00B32C52" w:rsidRDefault="00076A4F">
      <w:pPr>
        <w:ind w:firstLineChars="500" w:firstLine="1050"/>
      </w:pPr>
      <w:r>
        <w:rPr>
          <w:rFonts w:hint="eastAsia"/>
        </w:rPr>
        <w:t>操作：显示订单的</w:t>
      </w:r>
      <w:r>
        <w:rPr>
          <w:rFonts w:hint="eastAsia"/>
        </w:rPr>
        <w:t>细节</w:t>
      </w:r>
    </w:p>
    <w:p w14:paraId="29935FDB" w14:textId="77777777" w:rsidR="00B32C52" w:rsidRDefault="00B32C52">
      <w:pPr>
        <w:ind w:left="420" w:firstLine="420"/>
      </w:pPr>
    </w:p>
    <w:p w14:paraId="15D11AEB" w14:textId="77777777" w:rsidR="00B32C52" w:rsidRDefault="00076A4F">
      <w:r>
        <w:t xml:space="preserve"> </w:t>
      </w:r>
    </w:p>
    <w:p w14:paraId="1202725B" w14:textId="77777777" w:rsidR="00B32C52" w:rsidRDefault="00B32C52">
      <w:pPr>
        <w:ind w:firstLine="420"/>
      </w:pPr>
    </w:p>
    <w:p w14:paraId="02E9BD64" w14:textId="77777777" w:rsidR="00B32C52" w:rsidRDefault="00076A4F">
      <w:pPr>
        <w:ind w:firstLine="420"/>
      </w:pPr>
      <w:r>
        <w:lastRenderedPageBreak/>
        <w:t xml:space="preserve">              </w:t>
      </w:r>
      <w:r>
        <w:rPr>
          <w:noProof/>
        </w:rPr>
        <w:drawing>
          <wp:inline distT="0" distB="0" distL="114300" distR="114300" wp14:anchorId="78F5500B" wp14:editId="760CB585">
            <wp:extent cx="3571875" cy="7734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C135EDF" w14:textId="77777777" w:rsidR="00B32C52" w:rsidRDefault="00076A4F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上图为商家审核的页面</w:t>
      </w:r>
      <w:r>
        <w:rPr>
          <w:rFonts w:hint="eastAsia"/>
          <w:b/>
          <w:bCs/>
          <w:sz w:val="44"/>
          <w:szCs w:val="44"/>
        </w:rPr>
        <w:t xml:space="preserve"> </w:t>
      </w:r>
    </w:p>
    <w:p w14:paraId="6E2B7E08" w14:textId="77777777" w:rsidR="00B32C52" w:rsidRDefault="00B32C52">
      <w:pPr>
        <w:ind w:firstLine="420"/>
      </w:pPr>
    </w:p>
    <w:p w14:paraId="158EF4C4" w14:textId="77777777" w:rsidR="00B32C52" w:rsidRDefault="00076A4F">
      <w:pPr>
        <w:ind w:firstLine="420"/>
      </w:pPr>
      <w:r>
        <w:t xml:space="preserve">                </w:t>
      </w:r>
    </w:p>
    <w:p w14:paraId="2850C06C" w14:textId="77777777" w:rsidR="00B32C52" w:rsidRDefault="00076A4F">
      <w:pPr>
        <w:ind w:left="420" w:firstLine="420"/>
      </w:pPr>
      <w:r>
        <w:lastRenderedPageBreak/>
        <w:t xml:space="preserve">                </w:t>
      </w:r>
    </w:p>
    <w:p w14:paraId="3CF2B212" w14:textId="77777777" w:rsidR="00B32C52" w:rsidRDefault="00076A4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产品展示板块</w:t>
      </w:r>
    </w:p>
    <w:p w14:paraId="45A63747" w14:textId="77777777" w:rsidR="00B32C52" w:rsidRDefault="00B32C52">
      <w:pPr>
        <w:ind w:firstLine="420"/>
        <w:rPr>
          <w:b/>
          <w:bCs/>
          <w:color w:val="FF0000"/>
        </w:rPr>
      </w:pPr>
    </w:p>
    <w:p w14:paraId="14A3775C" w14:textId="77777777" w:rsidR="00B32C52" w:rsidRDefault="00076A4F">
      <w:r>
        <w:rPr>
          <w:noProof/>
        </w:rPr>
        <w:drawing>
          <wp:inline distT="0" distB="0" distL="114300" distR="114300" wp14:anchorId="609CB583" wp14:editId="76EC48B7">
            <wp:extent cx="3571875" cy="7734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D2B8" w14:textId="77777777" w:rsidR="00B32C52" w:rsidRDefault="00B32C52"/>
    <w:p w14:paraId="126ED5EE" w14:textId="77777777" w:rsidR="00B32C52" w:rsidRDefault="00076A4F">
      <w:r>
        <w:rPr>
          <w:rFonts w:hint="eastAsia"/>
        </w:rPr>
        <w:lastRenderedPageBreak/>
        <w:t>除去常规的下</w:t>
      </w:r>
      <w:proofErr w:type="gramStart"/>
      <w:r>
        <w:rPr>
          <w:rFonts w:hint="eastAsia"/>
        </w:rPr>
        <w:t>单价位</w:t>
      </w:r>
      <w:proofErr w:type="gramEnd"/>
      <w:r>
        <w:rPr>
          <w:rFonts w:hint="eastAsia"/>
        </w:rPr>
        <w:t>和返款价位</w:t>
      </w:r>
    </w:p>
    <w:p w14:paraId="4111D351" w14:textId="77777777" w:rsidR="00B32C52" w:rsidRDefault="00B32C52"/>
    <w:p w14:paraId="63E4ABAE" w14:textId="77777777" w:rsidR="00B32C52" w:rsidRDefault="00076A4F">
      <w:r>
        <w:rPr>
          <w:rFonts w:hint="eastAsia"/>
        </w:rPr>
        <w:t>试用流程是定死的</w:t>
      </w:r>
      <w:r>
        <w:rPr>
          <w:rFonts w:hint="eastAsia"/>
        </w:rPr>
        <w:t xml:space="preserve"> </w:t>
      </w:r>
      <w:r>
        <w:rPr>
          <w:rFonts w:hint="eastAsia"/>
        </w:rPr>
        <w:t>其他的参数是</w:t>
      </w:r>
    </w:p>
    <w:p w14:paraId="569B2992" w14:textId="77777777" w:rsidR="00B32C52" w:rsidRDefault="00B32C52"/>
    <w:p w14:paraId="1996AD71" w14:textId="77777777" w:rsidR="00B32C52" w:rsidRDefault="00B32C52"/>
    <w:p w14:paraId="44889501" w14:textId="77777777" w:rsidR="00B32C52" w:rsidRDefault="00076A4F">
      <w:r>
        <w:rPr>
          <w:rFonts w:hint="eastAsia"/>
        </w:rPr>
        <w:t>还需要保证金字段</w:t>
      </w:r>
    </w:p>
    <w:p w14:paraId="46C90FBE" w14:textId="77777777" w:rsidR="00B32C52" w:rsidRDefault="00B32C52"/>
    <w:p w14:paraId="2A6DD7B2" w14:textId="77777777" w:rsidR="00B32C52" w:rsidRDefault="00076A4F">
      <w:r>
        <w:rPr>
          <w:rFonts w:hint="eastAsia"/>
        </w:rPr>
        <w:t>试用记录数据</w:t>
      </w:r>
    </w:p>
    <w:sectPr w:rsidR="00B32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D0427C"/>
    <w:rsid w:val="00020F0E"/>
    <w:rsid w:val="00076A4F"/>
    <w:rsid w:val="006E19DE"/>
    <w:rsid w:val="00B32C52"/>
    <w:rsid w:val="470B3D77"/>
    <w:rsid w:val="4CD0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0B75"/>
  <w15:docId w15:val="{4566AB58-0539-4ED0-A595-5833F81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肥宅之王</dc:creator>
  <cp:lastModifiedBy>玖萬里</cp:lastModifiedBy>
  <cp:revision>2</cp:revision>
  <dcterms:created xsi:type="dcterms:W3CDTF">2020-11-11T09:06:00Z</dcterms:created>
  <dcterms:modified xsi:type="dcterms:W3CDTF">2020-11-18T11:44:00Z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