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891C42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noProof/>
          <w:lang w:val="id-ID" w:eastAsia="id-ID"/>
        </w:rPr>
        <w:drawing>
          <wp:inline distT="0" distB="0" distL="0" distR="0" wp14:anchorId="02CA9735" wp14:editId="6C1EEB08">
            <wp:extent cx="1913255" cy="1838960"/>
            <wp:effectExtent l="0" t="0" r="0" b="8890"/>
            <wp:docPr id="88" name="Picture 88" descr="F:\PHOTO\LOGO\SMK N 1 KB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:\PHOTO\LOGO\SMK N 1 KB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ED0617" w:rsidRDefault="00356A7D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Muhammad ilham</w:t>
      </w:r>
    </w:p>
    <w:p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</w:t>
      </w:r>
      <w:proofErr w:type="gramStart"/>
      <w:r>
        <w:rPr>
          <w:rFonts w:ascii="Arial" w:hAnsi="Arial" w:cs="Arial"/>
          <w:color w:val="000000" w:themeColor="text1"/>
          <w:sz w:val="34"/>
          <w:szCs w:val="32"/>
        </w:rPr>
        <w:t>NISN</w:t>
      </w:r>
      <w:r>
        <w:rPr>
          <w:rFonts w:ascii="Arial" w:hAnsi="Arial" w:cs="Arial"/>
          <w:color w:val="000000" w:themeColor="text1"/>
          <w:sz w:val="30"/>
        </w:rPr>
        <w:t>.</w:t>
      </w:r>
      <w:r>
        <w:rPr>
          <w:rFonts w:ascii="Arial" w:hAnsi="Arial" w:cs="Arial"/>
          <w:color w:val="000000" w:themeColor="text1"/>
          <w:sz w:val="30"/>
          <w:lang w:val="id-ID"/>
        </w:rPr>
        <w:t>0087452208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:rsidR="00ED0617" w:rsidRDefault="00ED0617" w:rsidP="00ED0617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ED0617" w:rsidRPr="00A07963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ED0617" w:rsidRPr="00A07963" w:rsidRDefault="00B116D4" w:rsidP="00ED061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Menghitung luas segitiga</w:t>
      </w:r>
      <w:r w:rsidR="00A07963"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:</w:t>
      </w:r>
    </w:p>
    <w:p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1.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Mulai</w:t>
      </w:r>
      <w:proofErr w:type="spellEnd"/>
    </w:p>
    <w:p w:rsidR="000442B1" w:rsidRPr="00B116D4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2.</w:t>
      </w:r>
      <w:r w:rsidR="00B116D4">
        <w:rPr>
          <w:rFonts w:ascii="Times New Roman" w:eastAsia="Times New Roman" w:hAnsi="Times New Roman" w:cs="Times New Roman"/>
          <w:color w:val="000000" w:themeColor="text1"/>
          <w:lang w:val="id-ID"/>
        </w:rPr>
        <w:t>input nilai alas segitga</w:t>
      </w:r>
    </w:p>
    <w:p w:rsidR="000442B1" w:rsidRDefault="00B116D4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3.input niai tinggi segitiga</w:t>
      </w:r>
    </w:p>
    <w:p w:rsidR="000442B1" w:rsidRDefault="00B116D4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4.hitung luas segitiga(luas=1/2*(alas tinggi)</w:t>
      </w:r>
    </w:p>
    <w:p w:rsidR="00891C42" w:rsidRPr="00B116D4" w:rsidRDefault="00B116D4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5.tampilkan luas segitiga</w:t>
      </w:r>
    </w:p>
    <w:p w:rsidR="00ED0617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</w:t>
      </w:r>
      <w:r w:rsidR="00B116D4">
        <w:rPr>
          <w:rFonts w:ascii="Times New Roman" w:eastAsia="Times New Roman" w:hAnsi="Times New Roman" w:cs="Times New Roman"/>
          <w:color w:val="000000" w:themeColor="text1"/>
          <w:lang w:val="id-ID"/>
        </w:rPr>
        <w:t>6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Selesai</w:t>
      </w:r>
      <w:proofErr w:type="spellEnd"/>
    </w:p>
    <w:p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Pr="00891C42" w:rsidRDefault="00891C42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A2618A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5173" w:dyaOrig="22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55pt;height:1126.3pt" o:ole="">
            <v:imagedata r:id="rId7" o:title=""/>
          </v:shape>
          <o:OLEObject Type="Embed" ProgID="Visio.Drawing.15" ShapeID="_x0000_i1025" DrawAspect="Content" ObjectID="_1785176248" r:id="rId8"/>
        </w:objec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B4F79" w:rsidRPr="002B4F79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  <w:sectPr w:rsidR="002B4F79" w:rsidRPr="002B4F79" w:rsidSect="002B4F79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Pr="002B4F79" w:rsidRDefault="00ED0617" w:rsidP="002B4F79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482"/>
        <w:gridCol w:w="3948"/>
        <w:gridCol w:w="4192"/>
        <w:gridCol w:w="4432"/>
      </w:tblGrid>
      <w:tr w:rsidR="00ED0617" w:rsidTr="00445085">
        <w:trPr>
          <w:trHeight w:val="577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:rsidTr="00445085"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57D" w:rsidRPr="00891C42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891C42">
              <w:rPr>
                <w:rFonts w:ascii="Times New Roman" w:eastAsia="Times New Roman" w:hAnsi="Times New Roman" w:cs="Times New Roman"/>
                <w:color w:val="000000" w:themeColor="text1"/>
              </w:rPr>
              <w:t>Mulai</w:t>
            </w:r>
            <w:proofErr w:type="spellEnd"/>
          </w:p>
          <w:p w:rsidR="00C9357D" w:rsidRPr="00B116D4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input nilai alas segitga</w:t>
            </w:r>
          </w:p>
          <w:p w:rsidR="00C9357D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input niai tinggi segitiga</w:t>
            </w:r>
          </w:p>
          <w:p w:rsidR="00C9357D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hitung luas segitiga(luas=1/2*(alas tinggi)</w:t>
            </w:r>
          </w:p>
          <w:p w:rsidR="00C9357D" w:rsidRPr="00B116D4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tampilkan luas segitiga</w:t>
            </w:r>
          </w:p>
          <w:p w:rsidR="00C9357D" w:rsidRPr="00891C42" w:rsidRDefault="00C9357D" w:rsidP="00C935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891C42">
              <w:rPr>
                <w:rFonts w:ascii="Times New Roman" w:eastAsia="Times New Roman" w:hAnsi="Times New Roman" w:cs="Times New Roman"/>
                <w:color w:val="000000" w:themeColor="text1"/>
              </w:rPr>
              <w:t>Selesai</w:t>
            </w:r>
            <w:proofErr w:type="spellEnd"/>
          </w:p>
          <w:p w:rsidR="00ED0617" w:rsidRDefault="00ED0617" w:rsidP="00C9357D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A9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Mulai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Deklarasikan variabel’alas’dan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‘tinggi’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Input nilai’alas’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Input nilai’tinggi’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Hitung luas dengan rumus:’luas= 5*alas 10*tinggi 5’</w:t>
            </w:r>
          </w:p>
          <w:p w:rsidR="00C9357D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Tanmpilkan hasil ‘luas’</w:t>
            </w:r>
          </w:p>
          <w:p w:rsidR="00C9357D" w:rsidRPr="0028312C" w:rsidRDefault="00C9357D" w:rsidP="00C9357D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lang w:val="id-ID"/>
              </w:rPr>
              <w:t>selesai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Start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Declare the variables 'base' and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'tall'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Input ‘base’ value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Input 'high' value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Calculate the area using the formula: 'area= 5*base 10*height 5'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Show ‘wide’ results</w:t>
            </w:r>
          </w:p>
          <w:p w:rsidR="00356A7D" w:rsidRPr="00356A7D" w:rsidRDefault="00356A7D" w:rsidP="00356A7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id-ID" w:eastAsia="id-ID"/>
              </w:rPr>
            </w:pPr>
            <w:r w:rsidRPr="00356A7D">
              <w:rPr>
                <w:rFonts w:ascii="inherit" w:eastAsia="Times New Roman" w:hAnsi="inherit" w:cs="Courier New"/>
                <w:color w:val="1F1F1F"/>
                <w:sz w:val="32"/>
                <w:szCs w:val="32"/>
                <w:lang w:val="en" w:eastAsia="id-ID"/>
              </w:rPr>
              <w:t>finished</w:t>
            </w:r>
          </w:p>
          <w:p w:rsidR="00ED0617" w:rsidRDefault="00ED0617" w:rsidP="00356A7D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php</w:t>
            </w:r>
            <w:proofErr w:type="spellEnd"/>
          </w:p>
          <w:p w:rsidR="003A5A03" w:rsidRDefault="00356A7D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$panjang =</w:t>
            </w:r>
            <w:r w:rsidR="003A5A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;</w:t>
            </w:r>
          </w:p>
          <w:p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$lebar =4;</w:t>
            </w:r>
          </w:p>
          <w:p w:rsidR="003A5A03" w:rsidRDefault="00C92B44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$tinggi</w:t>
            </w:r>
            <w:r w:rsidR="003A5A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 xml:space="preserve"> =3;</w:t>
            </w:r>
          </w:p>
          <w:p w:rsidR="003A5A03" w:rsidRPr="00CF43AE" w:rsidRDefault="00D25870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$luas=$alas</w:t>
            </w:r>
            <w:r w:rsidR="003A5A03" w:rsidRPr="00CF43AE">
              <w:rPr>
                <w:rFonts w:ascii="Consolas" w:eastAsia="Times New Roman" w:hAnsi="Consolas" w:cs="Courier New"/>
                <w:color w:val="FF0000"/>
                <w:lang w:val="id-ID" w:eastAsia="id-ID"/>
              </w:rPr>
              <w:t>*</w:t>
            </w:r>
            <w:r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$tinggi</w:t>
            </w:r>
            <w:bookmarkStart w:id="0" w:name="_GoBack"/>
            <w:bookmarkEnd w:id="0"/>
          </w:p>
          <w:p w:rsid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Echo $volume;</w:t>
            </w:r>
          </w:p>
          <w:p w:rsidR="00CF43AE" w:rsidRP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</w:p>
          <w:p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</w:tr>
    </w:tbl>
    <w:p w:rsidR="00445085" w:rsidRPr="00445085" w:rsidRDefault="00445085" w:rsidP="00445085">
      <w:pPr>
        <w:rPr>
          <w:rFonts w:ascii="Consolas" w:eastAsia="Times New Roman" w:hAnsi="Consolas" w:cs="Consolas"/>
          <w:color w:val="000000" w:themeColor="text1"/>
          <w:sz w:val="18"/>
          <w:szCs w:val="18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FEC2387" wp14:editId="7097C3B9">
            <wp:extent cx="6836226" cy="321128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320" t="-7721" r="-161" b="-734"/>
                    <a:stretch/>
                  </pic:blipFill>
                  <pic:spPr bwMode="auto">
                    <a:xfrm>
                      <a:off x="0" y="0"/>
                      <a:ext cx="6847622" cy="321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:rsidR="00445085" w:rsidRPr="00445085" w:rsidRDefault="00445085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  <w:sectPr w:rsidR="00445085" w:rsidRPr="00445085">
          <w:pgSz w:w="16839" w:h="11907" w:orient="landscape"/>
          <w:pgMar w:top="850" w:right="426" w:bottom="1440" w:left="851" w:header="720" w:footer="720" w:gutter="0"/>
          <w:cols w:space="720"/>
        </w:sectPr>
      </w:pPr>
      <w:r>
        <w:rPr>
          <w:noProof/>
          <w:lang w:val="id-ID" w:eastAsia="id-ID"/>
        </w:rPr>
        <w:lastRenderedPageBreak/>
        <w:drawing>
          <wp:inline distT="0" distB="0" distL="0" distR="0" wp14:anchorId="3FD3F126" wp14:editId="1726E020">
            <wp:extent cx="5478780" cy="3093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PERCABANGAN 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361EB" w:rsidRPr="00A361EB" w:rsidRDefault="00ED0617" w:rsidP="00A361EB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A361EB" w:rsidRDefault="00A361EB" w:rsidP="00A361E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</w:p>
    <w:p w:rsidR="00CF147B" w:rsidRDefault="00A07963" w:rsidP="00CF147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MENENTUKAN HARI LIBUR NASIONAL</w:t>
      </w:r>
      <w:r w:rsidR="00A361EB">
        <w:rPr>
          <w:rFonts w:ascii="Times New Roman" w:hAnsi="Times New Roman"/>
          <w:color w:val="000000" w:themeColor="text1"/>
          <w:lang w:val="id-ID"/>
        </w:rPr>
        <w:t>: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Mulai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Inisialisasi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Tentukan tahun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Dapatkan hari libur nasional dari kalender resmi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Cetak daftar hari libur nasiona</w:t>
      </w:r>
    </w:p>
    <w:p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Selesai</w:t>
      </w:r>
    </w:p>
    <w:p w:rsidR="00E31C8C" w:rsidRPr="00280DB7" w:rsidRDefault="00E31C8C" w:rsidP="00E31C8C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:rsidR="00ED0617" w:rsidRPr="00A07963" w:rsidRDefault="00ED0617" w:rsidP="00A07963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3903A4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5173" w:dyaOrig="15373">
          <v:shape id="_x0000_i1026" type="#_x0000_t75" style="width:247.7pt;height:646.3pt" o:ole="">
            <v:imagedata r:id="rId11" o:title=""/>
          </v:shape>
          <o:OLEObject Type="Embed" ProgID="Visio.Drawing.15" ShapeID="_x0000_i1026" DrawAspect="Content" ObjectID="_1785176249" r:id="rId12"/>
        </w:objec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ED0617" w:rsidSect="00DA4A4C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ED0617" w:rsidTr="00ED061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:rsidTr="002B4F79">
        <w:trPr>
          <w:trHeight w:val="2772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Inisialisasi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Tentukan tahun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Dapatkan hari libur nasional dari kalender resmi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Cetak daftar hari libur nasiona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:rsidR="00ED0617" w:rsidRPr="00E360A7" w:rsidRDefault="00ED0617" w:rsidP="00B776FC">
            <w:pPr>
              <w:rPr>
                <w:rFonts w:ascii="Consolas" w:eastAsia="Times New Roman" w:hAnsi="Consolas" w:cs="Consolas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variabel Tahun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daftar HariLiburNasional kosong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 Masukkan Tahun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Untuk setiap HariLibur dalam KalenderNasional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Jika HariLibur terjadi pada Tahun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Tambahkan HariLibur ke dalam daftar HariLiburNasional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Jika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Tampilkan "Hari Libur Nasional untuk Tahun:", 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TahunUntuk setiap Hari dalam HariLiburNasional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Tampilkan Hari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ED0617" w:rsidRPr="001E78FB" w:rsidRDefault="00ED0617" w:rsidP="00A07963">
            <w:pPr>
              <w:pStyle w:val="HTMLPreformatted"/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Start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Year variable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list of National Holidays empty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 Enter Year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For every holiday in the National Calendar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If a holiday occurs in the year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Add Holidays to the list of National Holidays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If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Show "National Holidays for Year:", 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Year For every day of National Holidays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Show Day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id-ID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Finished</w:t>
            </w:r>
          </w:p>
          <w:p w:rsidR="0014791B" w:rsidRPr="0014791B" w:rsidRDefault="0014791B" w:rsidP="0014791B">
            <w:pPr>
              <w:shd w:val="clear" w:color="auto" w:fill="F8F9FA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1F1F1F"/>
                <w:sz w:val="20"/>
                <w:szCs w:val="20"/>
                <w:lang w:val="id-ID" w:eastAsia="id-ID"/>
              </w:rPr>
            </w:pPr>
          </w:p>
          <w:p w:rsidR="00ED0617" w:rsidRPr="0014791B" w:rsidRDefault="00ED0617" w:rsidP="00147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&lt;?php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Daftar hari libur nasional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$publicHolidays = [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'2024-01-01', // Tahun Baru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'2024-12-25', // Natal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Tambahkan tanggal libur lainnya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];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memeriksa apakah tanggal adalah hari kerja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isWorkday($date)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global $publicHolidays;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 = new DateTime($date);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$dayOfWeek = $date-&gt;format('w');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$formattedDate = $date-&gt;format('Y-m-d');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Memeriksa apakah tanggal adalah akhir pekan atau hari libur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if ($dayOfWeek &gt;= 1 &amp;&amp; $dayOfWeek &lt;= 5 &amp;&amp; !in_array($formattedDate, $publicHolidays))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return true;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return false;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mencetak hari kerja dalam rentang tanggal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printWorkdays($startDate, $endDate)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$start = new DateTime($startDate);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$end = new DateTime($endDate);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$interval = new DateInterval('P1D'); // Interval 1 </w:t>
            </w: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lastRenderedPageBreak/>
              <w:t>hari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$dateRange = new DatePeriod($start, $interval, $end-&gt;modify('+1 day')); // Menambahkan satu hari agar endDate termasuk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foreach ($dateRange as $date)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if (isWorkday($date-&gt;format('Y-m-d')))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hari kerja.&lt;br&gt;";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 else {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akhir pekan atau hari libur.&lt;br&gt;";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Rentang tanggal yang ingin diperiksa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$startDate = '2024-08-10'; // Format YYYY-MM-DD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$endDate = '2024-08-20';   // Format YYYY-MM-DD</w:t>
            </w: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printWorkdays($startDate, $endDate);</w:t>
            </w:r>
          </w:p>
          <w:p w:rsidR="00CA4C21" w:rsidRPr="00272044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?&gt;</w:t>
            </w:r>
          </w:p>
        </w:tc>
      </w:tr>
    </w:tbl>
    <w:p w:rsidR="00ED0617" w:rsidRDefault="00ED0617" w:rsidP="00ED061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ED0617" w:rsidRDefault="00A07963" w:rsidP="00ED0617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5E3AA60E" wp14:editId="4E43864E">
            <wp:extent cx="7369628" cy="3387194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69628" cy="338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lastRenderedPageBreak/>
        <w:t xml:space="preserve">    </w:t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  <w:t xml:space="preserve">    </w:t>
      </w:r>
      <w:r>
        <w:rPr>
          <w:noProof/>
          <w:lang w:val="id-ID" w:eastAsia="id-ID"/>
        </w:rPr>
        <w:drawing>
          <wp:inline distT="0" distB="0" distL="0" distR="0" wp14:anchorId="2FDEEE71" wp14:editId="19DD9723">
            <wp:extent cx="7304314" cy="34687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2540" cy="347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:rsidR="00A07963" w:rsidRP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  <w:sectPr w:rsidR="00A07963" w:rsidRPr="00A07963">
          <w:pgSz w:w="16839" w:h="11907" w:orient="landscape"/>
          <w:pgMar w:top="1440" w:right="851" w:bottom="850" w:left="426" w:header="720" w:footer="720" w:gutter="0"/>
          <w:cols w:space="720"/>
        </w:sectPr>
      </w:pPr>
      <w:r>
        <w:rPr>
          <w:rFonts w:ascii="Consolas" w:eastAsia="Times New Roman" w:hAnsi="Consolas" w:cs="Consolas"/>
          <w:color w:val="000000" w:themeColor="text1"/>
          <w:lang w:val="id-ID"/>
        </w:rPr>
        <w:lastRenderedPageBreak/>
        <w:tab/>
        <w:t xml:space="preserve">          </w:t>
      </w:r>
      <w:r>
        <w:rPr>
          <w:noProof/>
          <w:lang w:val="id-ID" w:eastAsia="id-ID"/>
        </w:rPr>
        <w:drawing>
          <wp:inline distT="0" distB="0" distL="0" distR="0" wp14:anchorId="38ABEC52" wp14:editId="4295F98A">
            <wp:extent cx="5943600" cy="2990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PERULANGAN   : </w:t>
      </w: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ED0617" w:rsidRPr="000F0A0A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0F0A0A" w:rsidRPr="000F0A0A" w:rsidRDefault="000F0A0A" w:rsidP="000F0A0A">
      <w:pPr>
        <w:ind w:left="426"/>
        <w:jc w:val="both"/>
        <w:rPr>
          <w:rFonts w:ascii="Times New Roman" w:hAnsi="Times New Roman"/>
          <w:b/>
          <w:color w:val="000000" w:themeColor="text1"/>
          <w:lang w:val="id-ID"/>
        </w:rPr>
      </w:pPr>
      <w:r>
        <w:rPr>
          <w:rFonts w:ascii="Times New Roman" w:hAnsi="Times New Roman"/>
          <w:b/>
          <w:color w:val="000000" w:themeColor="text1"/>
          <w:lang w:val="id-ID"/>
        </w:rPr>
        <w:t>PERULANGAN NAMA SAYA ADALAH MEYLISA</w:t>
      </w:r>
      <w:r w:rsidR="00DA4A4C">
        <w:rPr>
          <w:rFonts w:ascii="Times New Roman" w:hAnsi="Times New Roman"/>
          <w:b/>
          <w:color w:val="000000" w:themeColor="text1"/>
          <w:lang w:val="id-ID"/>
        </w:rPr>
        <w:t xml:space="preserve"> 1-10</w:t>
      </w:r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5428">
        <w:rPr>
          <w:rFonts w:ascii="Courier New" w:eastAsia="Times New Roman" w:hAnsi="Courier New" w:cs="Courier New"/>
          <w:sz w:val="20"/>
          <w:szCs w:val="20"/>
          <w:lang w:val="id-ID"/>
        </w:rPr>
        <w:t>meylisa eka putry</w:t>
      </w:r>
    </w:p>
    <w:p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17" w:rsidRP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Pr="00DA4A4C" w:rsidRDefault="00DA4A4C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C959CD">
        <w:object w:dxaOrig="5173" w:dyaOrig="14244">
          <v:shape id="_x0000_i1027" type="#_x0000_t75" style="width:258.85pt;height:659.15pt" o:ole="">
            <v:imagedata r:id="rId16" o:title=""/>
          </v:shape>
          <o:OLEObject Type="Embed" ProgID="Visio.Drawing.15" ShapeID="_x0000_i1027" DrawAspect="Content" ObjectID="_1785176250" r:id="rId17"/>
        </w:objec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tbl>
      <w:tblPr>
        <w:tblStyle w:val="TableGrid"/>
        <w:tblW w:w="16706" w:type="dxa"/>
        <w:tblInd w:w="-1440" w:type="dxa"/>
        <w:tblLook w:val="04A0" w:firstRow="1" w:lastRow="0" w:firstColumn="1" w:lastColumn="0" w:noHBand="0" w:noVBand="1"/>
      </w:tblPr>
      <w:tblGrid>
        <w:gridCol w:w="3518"/>
        <w:gridCol w:w="4147"/>
        <w:gridCol w:w="4407"/>
        <w:gridCol w:w="4634"/>
      </w:tblGrid>
      <w:tr w:rsidR="00146280" w:rsidTr="00290026">
        <w:trPr>
          <w:trHeight w:val="598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146280" w:rsidTr="00FD57CB">
        <w:trPr>
          <w:trHeight w:val="3835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280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Mulai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Iniliasisasi variabel i dengan nilai 1.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Lakukan perulangan selama i</w:t>
            </w:r>
            <w:r w:rsidR="00DA4A4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kurang dari atau sama dengan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0: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Cetak </w:t>
            </w:r>
            <w:r w:rsidR="00DD5428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nama “meylisa eka putry”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Tambahkan 1 pada i:</w:t>
            </w:r>
          </w:p>
          <w:p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Akhiri perulangan</w:t>
            </w:r>
          </w:p>
          <w:p w:rsidR="008D3963" w:rsidRDefault="008D3963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Selesai</w:t>
            </w: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280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FD57CB">
              <w:rPr>
                <w:rFonts w:ascii="Consolas" w:eastAsia="Times New Roman" w:hAnsi="Consolas" w:cs="Consolas"/>
                <w:color w:val="FF0000"/>
                <w:lang w:val="id-ID"/>
              </w:rPr>
              <w:t xml:space="preserve">Mulai </w:t>
            </w:r>
          </w:p>
          <w:p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Untuk i dari 1 sampai 10</w:t>
            </w:r>
          </w:p>
          <w:p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Cetak nama “meylisa eka putry”</w:t>
            </w:r>
          </w:p>
          <w:p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Akhiri perulangan</w:t>
            </w:r>
          </w:p>
          <w:p w:rsidR="00FD57CB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Selesai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Start </w:t>
            </w:r>
          </w:p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For i from 1 to 10</w:t>
            </w:r>
          </w:p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Print the name "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meylisa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eka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putry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"</w:t>
            </w:r>
          </w:p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End the loop</w:t>
            </w:r>
          </w:p>
          <w:p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Finished</w:t>
            </w:r>
          </w:p>
          <w:p w:rsidR="00146280" w:rsidRPr="00DB3960" w:rsidRDefault="00146280" w:rsidP="00FD57C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  <w:p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($i = 1; $i &lt;= 10; $i++)</w:t>
            </w:r>
          </w:p>
          <w:p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echo</w:t>
            </w:r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$i . "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nama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saya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Meylisa eka putry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br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&gt;";</w:t>
            </w:r>
          </w:p>
          <w:p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  <w:p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290026" w:rsidRPr="00290026" w:rsidRDefault="00290026" w:rsidP="00290026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</w:tr>
    </w:tbl>
    <w:p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88D44CB" wp14:editId="2E94E79B">
            <wp:extent cx="7119257" cy="2895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24324" cy="28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63" w:rsidRPr="00ED0617" w:rsidRDefault="00A07963" w:rsidP="00ED0617">
      <w:pPr>
        <w:rPr>
          <w:rFonts w:ascii="Arial" w:hAnsi="Arial" w:cs="Arial"/>
          <w:b/>
          <w:color w:val="000000" w:themeColor="text1"/>
          <w:sz w:val="36"/>
          <w:lang w:val="id-ID"/>
        </w:rPr>
        <w:sectPr w:rsidR="00A07963" w:rsidRPr="00ED0617" w:rsidSect="008D3963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  <w:r>
        <w:rPr>
          <w:noProof/>
          <w:lang w:val="id-ID" w:eastAsia="id-ID"/>
        </w:rPr>
        <w:drawing>
          <wp:inline distT="0" distB="0" distL="0" distR="0" wp14:anchorId="3042153E" wp14:editId="7235A60A">
            <wp:extent cx="7115175" cy="249482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-77" r="77" b="10280"/>
                    <a:stretch/>
                  </pic:blipFill>
                  <pic:spPr bwMode="auto">
                    <a:xfrm>
                      <a:off x="0" y="0"/>
                      <a:ext cx="7129099" cy="249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617" w:rsidRP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sectPr w:rsidR="00ED0617" w:rsidRPr="00ED0617" w:rsidSect="00290026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E0A5C"/>
    <w:multiLevelType w:val="hybridMultilevel"/>
    <w:tmpl w:val="475AA7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61BE1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17"/>
    <w:rsid w:val="00022280"/>
    <w:rsid w:val="00035883"/>
    <w:rsid w:val="000442B1"/>
    <w:rsid w:val="000545E1"/>
    <w:rsid w:val="00065D04"/>
    <w:rsid w:val="00096421"/>
    <w:rsid w:val="000F0A0A"/>
    <w:rsid w:val="00146280"/>
    <w:rsid w:val="0014791B"/>
    <w:rsid w:val="001E78FB"/>
    <w:rsid w:val="00206C51"/>
    <w:rsid w:val="0024027E"/>
    <w:rsid w:val="00272044"/>
    <w:rsid w:val="00280DB7"/>
    <w:rsid w:val="0028312C"/>
    <w:rsid w:val="00290026"/>
    <w:rsid w:val="002B260D"/>
    <w:rsid w:val="002B4F79"/>
    <w:rsid w:val="00356A7D"/>
    <w:rsid w:val="003903A4"/>
    <w:rsid w:val="003A5A03"/>
    <w:rsid w:val="003F60DA"/>
    <w:rsid w:val="00444010"/>
    <w:rsid w:val="00445085"/>
    <w:rsid w:val="00575D70"/>
    <w:rsid w:val="006827F6"/>
    <w:rsid w:val="006C00A9"/>
    <w:rsid w:val="007677FB"/>
    <w:rsid w:val="007A3CD3"/>
    <w:rsid w:val="007C1802"/>
    <w:rsid w:val="00813F93"/>
    <w:rsid w:val="00862209"/>
    <w:rsid w:val="00884F8A"/>
    <w:rsid w:val="00891C42"/>
    <w:rsid w:val="008D3963"/>
    <w:rsid w:val="009972AD"/>
    <w:rsid w:val="00A07963"/>
    <w:rsid w:val="00A2618A"/>
    <w:rsid w:val="00A361EB"/>
    <w:rsid w:val="00B116D4"/>
    <w:rsid w:val="00B776FC"/>
    <w:rsid w:val="00BD7059"/>
    <w:rsid w:val="00C92B44"/>
    <w:rsid w:val="00C9357D"/>
    <w:rsid w:val="00C959CD"/>
    <w:rsid w:val="00CA4C21"/>
    <w:rsid w:val="00CC3508"/>
    <w:rsid w:val="00CF147B"/>
    <w:rsid w:val="00CF43AE"/>
    <w:rsid w:val="00D25870"/>
    <w:rsid w:val="00DA4A4C"/>
    <w:rsid w:val="00DB3960"/>
    <w:rsid w:val="00DC57AB"/>
    <w:rsid w:val="00DD5428"/>
    <w:rsid w:val="00E31C8C"/>
    <w:rsid w:val="00E360A7"/>
    <w:rsid w:val="00ED0617"/>
    <w:rsid w:val="00F02285"/>
    <w:rsid w:val="00F454C3"/>
    <w:rsid w:val="00F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634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6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8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8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49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46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490738">
                                                              <w:marLeft w:val="0"/>
                                                              <w:marRight w:val="165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94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189227">
                                                                      <w:marLeft w:val="-165"/>
                                                                      <w:marRight w:val="-16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58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9913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0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77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80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04170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16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19</cp:revision>
  <dcterms:created xsi:type="dcterms:W3CDTF">2024-08-12T02:40:00Z</dcterms:created>
  <dcterms:modified xsi:type="dcterms:W3CDTF">2024-08-14T14:31:00Z</dcterms:modified>
</cp:coreProperties>
</file>