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02CA9735" wp14:editId="6C1EEB08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>Menentukan volume balok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php</w:t>
            </w:r>
            <w:proofErr w:type="spellEnd"/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FEC2387" wp14:editId="7097C3B9">
            <wp:extent cx="6836226" cy="321128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320" t="-7721" r="-161" b="-734"/>
                    <a:stretch/>
                  </pic:blipFill>
                  <pic:spPr bwMode="auto">
                    <a:xfrm>
                      <a:off x="0" y="0"/>
                      <a:ext cx="6847622" cy="321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445085" w:rsidRPr="00445085" w:rsidRDefault="00445085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445085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  <w:lang w:val="id-ID" w:eastAsia="id-ID"/>
        </w:rPr>
        <w:lastRenderedPageBreak/>
        <w:drawing>
          <wp:inline distT="0" distB="0" distL="0" distR="0" wp14:anchorId="3FD3F126" wp14:editId="1726E020">
            <wp:extent cx="5478780" cy="3093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CF147B" w:rsidRDefault="00A361EB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SUATU SUHU:</w:t>
      </w:r>
    </w:p>
    <w:p w:rsidR="00096421" w:rsidRDefault="00BD7059" w:rsidP="00096421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  <w:r>
        <w:rPr>
          <w:rFonts w:ascii="Times New Roman" w:hAnsi="Times New Roman"/>
          <w:b w:val="0"/>
          <w:color w:val="000000" w:themeColor="text1"/>
          <w:lang w:val="id-ID"/>
        </w:rPr>
        <w:t>1.Mulai</w:t>
      </w:r>
    </w:p>
    <w:p w:rsidR="00ED0617" w:rsidRPr="00096421" w:rsidRDefault="00096421" w:rsidP="00096421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  <w:r>
        <w:rPr>
          <w:rFonts w:ascii="Times New Roman" w:hAnsi="Times New Roman"/>
          <w:b w:val="0"/>
          <w:color w:val="000000" w:themeColor="text1"/>
          <w:lang w:val="id-ID"/>
        </w:rPr>
        <w:t>2.</w:t>
      </w:r>
      <w:r w:rsidR="00445085">
        <w:rPr>
          <w:rFonts w:ascii="Times New Roman" w:hAnsi="Times New Roman"/>
          <w:color w:val="000000" w:themeColor="text1"/>
          <w:lang w:val="id-ID"/>
        </w:rPr>
        <w:t>`</w:t>
      </w:r>
      <w:r w:rsidR="00F02285">
        <w:rPr>
          <w:rFonts w:ascii="Times New Roman" w:hAnsi="Times New Roman"/>
          <w:color w:val="000000" w:themeColor="text1"/>
          <w:lang w:val="id-ID"/>
        </w:rPr>
        <w:t xml:space="preserve">       </w:t>
      </w: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  <w:bookmarkStart w:id="0" w:name="_GoBack"/>
            <w:bookmarkEnd w:id="0"/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C21" w:rsidRDefault="00CA4C21" w:rsidP="00CA4C21">
            <w:pPr>
              <w:pStyle w:val="HTMLPreformatted"/>
            </w:pPr>
            <w:r>
              <w:t>plaintext</w:t>
            </w:r>
          </w:p>
          <w:p w:rsidR="00CA4C21" w:rsidRDefault="00CA4C21" w:rsidP="00CA4C21">
            <w:pPr>
              <w:pStyle w:val="HTMLPreformatted"/>
            </w:pP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INPUT bilangan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IF bilangan &gt; 0 THEN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OUTPUT "Bilangan positif"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ELSE IF bilangan &lt; 0 THEN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OUTPUT "Bilangan negatif"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ELSE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OUTPUT "Bilangan nol"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ENDIF</w:t>
            </w:r>
          </w:p>
          <w:p w:rsidR="00CA4C21" w:rsidRDefault="00CA4C21" w:rsidP="00CA4C2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</w:t>
            </w:r>
          </w:p>
          <w:p w:rsidR="00ED0617" w:rsidRPr="001E78FB" w:rsidRDefault="00ED0617" w:rsidP="001E78FB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$interval = new DateInterval('P1D'); // Interval 1 </w:t>
            </w: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hari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ED0617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>
        <w:rPr>
          <w:noProof/>
          <w:lang w:val="id-ID" w:eastAsia="id-ID"/>
        </w:rPr>
        <w:drawing>
          <wp:inline distT="0" distB="0" distL="0" distR="0" wp14:anchorId="46BA2809" wp14:editId="5AED0DCC">
            <wp:extent cx="2428875" cy="3897630"/>
            <wp:effectExtent l="0" t="0" r="9525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:rsidTr="00290026">
        <w:trPr>
          <w:trHeight w:val="489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Cetak nilai i.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3" w:rsidRDefault="008D3963" w:rsidP="008D3963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</w:p>
          <w:p w:rsidR="008D3963" w:rsidRPr="008D3963" w:rsidRDefault="008D3963" w:rsidP="008D3963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:rsidR="008D3963" w:rsidRDefault="008D3963" w:rsidP="008D396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:rsidR="008D3963" w:rsidRDefault="008D3963" w:rsidP="008D396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8D3963" w:rsidRDefault="008D3963" w:rsidP="008D396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a &gt;= b” </w:t>
            </w:r>
          </w:p>
          <w:p w:rsidR="008D3963" w:rsidRDefault="008D3963" w:rsidP="008D396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:rsidR="008D3963" w:rsidRDefault="008D3963" w:rsidP="008D396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8D3963" w:rsidRDefault="008D3963" w:rsidP="008D396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a &lt; b” </w:t>
            </w:r>
          </w:p>
          <w:p w:rsidR="00146280" w:rsidRPr="008D3963" w:rsidRDefault="008D3963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>Start</w:t>
            </w:r>
          </w:p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declaration: a, b </w:t>
            </w:r>
          </w:p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Input/insert values: a, b </w:t>
            </w:r>
          </w:p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if a &gt;= b </w:t>
            </w:r>
          </w:p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Print “Value a &gt;= b” </w:t>
            </w:r>
          </w:p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go to step 9 </w:t>
            </w:r>
          </w:p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else //other </w:t>
            </w:r>
          </w:p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Print “Value a &lt; b” </w:t>
            </w:r>
          </w:p>
          <w:p w:rsidR="00290026" w:rsidRPr="00290026" w:rsidRDefault="00290026" w:rsidP="002900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290026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:rsidR="00146280" w:rsidRDefault="00146280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$i .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88D44CB" wp14:editId="2E94E79B">
            <wp:extent cx="7119257" cy="2895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4324" cy="28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0A" w:rsidRPr="00ED0617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0F0A0A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:rsidR="00ED0617" w:rsidRPr="00ED0617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94FF1B3" wp14:editId="3E5433A5">
            <wp:extent cx="5960777" cy="2090057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77" r="77" b="10280"/>
                    <a:stretch/>
                  </pic:blipFill>
                  <pic:spPr bwMode="auto">
                    <a:xfrm>
                      <a:off x="0" y="0"/>
                      <a:ext cx="5960777" cy="20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22280"/>
    <w:rsid w:val="00035883"/>
    <w:rsid w:val="000442B1"/>
    <w:rsid w:val="000545E1"/>
    <w:rsid w:val="00065D04"/>
    <w:rsid w:val="00096421"/>
    <w:rsid w:val="000F0A0A"/>
    <w:rsid w:val="00146280"/>
    <w:rsid w:val="0014791B"/>
    <w:rsid w:val="001E78FB"/>
    <w:rsid w:val="00206C51"/>
    <w:rsid w:val="0024027E"/>
    <w:rsid w:val="00272044"/>
    <w:rsid w:val="0028312C"/>
    <w:rsid w:val="00290026"/>
    <w:rsid w:val="002B4F79"/>
    <w:rsid w:val="003A5A03"/>
    <w:rsid w:val="003F60DA"/>
    <w:rsid w:val="00444010"/>
    <w:rsid w:val="00445085"/>
    <w:rsid w:val="00575D70"/>
    <w:rsid w:val="006827F6"/>
    <w:rsid w:val="006C00A9"/>
    <w:rsid w:val="007677FB"/>
    <w:rsid w:val="007C1802"/>
    <w:rsid w:val="00813F93"/>
    <w:rsid w:val="00862209"/>
    <w:rsid w:val="00884F8A"/>
    <w:rsid w:val="00891C42"/>
    <w:rsid w:val="008D3963"/>
    <w:rsid w:val="009972AD"/>
    <w:rsid w:val="00A361EB"/>
    <w:rsid w:val="00B776FC"/>
    <w:rsid w:val="00BD7059"/>
    <w:rsid w:val="00C92B44"/>
    <w:rsid w:val="00CA4C21"/>
    <w:rsid w:val="00CC3508"/>
    <w:rsid w:val="00CF147B"/>
    <w:rsid w:val="00CF43AE"/>
    <w:rsid w:val="00DA4A4C"/>
    <w:rsid w:val="00DC57AB"/>
    <w:rsid w:val="00E360A7"/>
    <w:rsid w:val="00ED0617"/>
    <w:rsid w:val="00F02285"/>
    <w:rsid w:val="00F4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2024-08-12T02:40:00Z</dcterms:created>
  <dcterms:modified xsi:type="dcterms:W3CDTF">2024-08-13T11:18:00Z</dcterms:modified>
</cp:coreProperties>
</file>