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9D43" w14:textId="77777777" w:rsidR="001031C8" w:rsidRDefault="00D126B7" w:rsidP="00D126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اول : </w:t>
      </w:r>
      <w:r w:rsidR="001031C8">
        <w:rPr>
          <w:rFonts w:hint="cs"/>
          <w:rtl/>
          <w:lang w:bidi="fa-IR"/>
        </w:rPr>
        <w:t>ساخت دیتابیس</w:t>
      </w:r>
    </w:p>
    <w:p w14:paraId="131146DE" w14:textId="77777777" w:rsidR="001031C8" w:rsidRDefault="001031C8" w:rsidP="001031C8">
      <w:pPr>
        <w:bidi/>
        <w:rPr>
          <w:rtl/>
          <w:lang w:bidi="fa-IR"/>
        </w:rPr>
      </w:pPr>
      <w:r w:rsidRPr="001031C8">
        <w:rPr>
          <w:lang w:bidi="fa-IR"/>
        </w:rPr>
        <w:t xml:space="preserve">python manage.py </w:t>
      </w:r>
      <w:proofErr w:type="spellStart"/>
      <w:r w:rsidRPr="001031C8">
        <w:rPr>
          <w:lang w:bidi="fa-IR"/>
        </w:rPr>
        <w:t>makemigrations</w:t>
      </w:r>
      <w:proofErr w:type="spellEnd"/>
    </w:p>
    <w:p w14:paraId="0B3C5B51" w14:textId="77777777" w:rsidR="001031C8" w:rsidRDefault="001031C8" w:rsidP="001031C8">
      <w:pPr>
        <w:bidi/>
        <w:rPr>
          <w:rtl/>
          <w:lang w:bidi="fa-IR"/>
        </w:rPr>
      </w:pPr>
      <w:r w:rsidRPr="001031C8">
        <w:rPr>
          <w:lang w:bidi="fa-IR"/>
        </w:rPr>
        <w:t>python manage.py migrate</w:t>
      </w:r>
    </w:p>
    <w:p w14:paraId="1AEA22EC" w14:textId="0C2F3CCE" w:rsidR="00247306" w:rsidRDefault="004A7985" w:rsidP="001031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1944740D" w14:textId="5B647AD1" w:rsidR="00D126B7" w:rsidRDefault="00D126B7" w:rsidP="00D126B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دوم : </w:t>
      </w:r>
      <w:r w:rsidR="001031C8">
        <w:rPr>
          <w:rFonts w:hint="cs"/>
          <w:rtl/>
          <w:lang w:bidi="fa-IR"/>
        </w:rPr>
        <w:t>ساخت ادمین اصلی و همینطور ساخت جدال رول و همینطور اختصاص به ادمین اصلی با اسکریپت</w:t>
      </w:r>
    </w:p>
    <w:p w14:paraId="5B24ACD5" w14:textId="51CAB920" w:rsidR="00D126B7" w:rsidRDefault="003B260A" w:rsidP="003B260A">
      <w:pPr>
        <w:jc w:val="right"/>
        <w:rPr>
          <w:lang w:bidi="fa-IR"/>
        </w:rPr>
      </w:pPr>
      <w:r w:rsidRPr="003B260A">
        <w:rPr>
          <w:lang w:bidi="fa-IR"/>
        </w:rPr>
        <w:t>python scripts/setup_production.py</w:t>
      </w:r>
    </w:p>
    <w:sectPr w:rsidR="00D1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8593B"/>
    <w:multiLevelType w:val="hybridMultilevel"/>
    <w:tmpl w:val="5E6A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9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06"/>
    <w:rsid w:val="000252D0"/>
    <w:rsid w:val="001031C8"/>
    <w:rsid w:val="00157B57"/>
    <w:rsid w:val="00247306"/>
    <w:rsid w:val="002A1F0E"/>
    <w:rsid w:val="003B260A"/>
    <w:rsid w:val="004A7985"/>
    <w:rsid w:val="004E60CC"/>
    <w:rsid w:val="006D5E5A"/>
    <w:rsid w:val="008D273B"/>
    <w:rsid w:val="00B66D9C"/>
    <w:rsid w:val="00BD1816"/>
    <w:rsid w:val="00C046C5"/>
    <w:rsid w:val="00C65375"/>
    <w:rsid w:val="00CB7B8F"/>
    <w:rsid w:val="00D126B7"/>
    <w:rsid w:val="00F2029E"/>
    <w:rsid w:val="00F733EC"/>
    <w:rsid w:val="00FC17AD"/>
    <w:rsid w:val="00FE2427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7A1E"/>
  <w15:chartTrackingRefBased/>
  <w15:docId w15:val="{C915D0E8-251E-41A2-8A68-B53C7C31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30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6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6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mey3am</dc:creator>
  <cp:keywords/>
  <dc:description/>
  <cp:lastModifiedBy>mey3am</cp:lastModifiedBy>
  <cp:revision>15</cp:revision>
  <dcterms:created xsi:type="dcterms:W3CDTF">2025-08-23T22:34:00Z</dcterms:created>
  <dcterms:modified xsi:type="dcterms:W3CDTF">2025-09-18T23:40:00Z</dcterms:modified>
</cp:coreProperties>
</file>