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91" w:rsidRDefault="00115519">
      <w:r>
        <w:t>Welkom in de weggeefwinkel.</w:t>
      </w:r>
    </w:p>
    <w:p w:rsidR="00115519" w:rsidRDefault="00115519">
      <w:r>
        <w:rPr>
          <w:noProof/>
          <w:lang w:eastAsia="nl-BE"/>
        </w:rPr>
        <w:drawing>
          <wp:inline distT="0" distB="0" distL="0" distR="0">
            <wp:extent cx="3627120" cy="2720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weggeefwinke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7120" cy="2720340"/>
                    </a:xfrm>
                    <a:prstGeom prst="rect">
                      <a:avLst/>
                    </a:prstGeom>
                  </pic:spPr>
                </pic:pic>
              </a:graphicData>
            </a:graphic>
          </wp:inline>
        </w:drawing>
      </w:r>
    </w:p>
    <w:p w:rsidR="00115519" w:rsidRDefault="00115519">
      <w:r>
        <w:t>Wat is het?</w:t>
      </w:r>
    </w:p>
    <w:p w:rsidR="00115519" w:rsidRDefault="00115519">
      <w:r>
        <w:t>Een winkel waar je GRATIS spullen kan halen. Je hoeft hier dus niets voor te doen. Iedereen is welkom. Ook mensen die graag spullen weggeven zijn hier welkom, er zijn wel enkele voorwaarden.:</w:t>
      </w:r>
    </w:p>
    <w:p w:rsidR="00115519" w:rsidRDefault="00115519">
      <w:r>
        <w:t xml:space="preserve">Wat mag </w:t>
      </w:r>
      <w:r w:rsidRPr="00B64AFD">
        <w:rPr>
          <w:b/>
        </w:rPr>
        <w:t>wel</w:t>
      </w:r>
      <w:r>
        <w:t>?</w:t>
      </w:r>
    </w:p>
    <w:p w:rsidR="00115519" w:rsidRDefault="007A6283">
      <w:r>
        <w:rPr>
          <w:noProof/>
          <w:lang w:eastAsia="nl-BE"/>
        </w:rPr>
        <w:drawing>
          <wp:inline distT="0" distB="0" distL="0" distR="0">
            <wp:extent cx="2034540" cy="2034540"/>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age-spull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4540" cy="2034540"/>
                    </a:xfrm>
                    <a:prstGeom prst="rect">
                      <a:avLst/>
                    </a:prstGeom>
                  </pic:spPr>
                </pic:pic>
              </a:graphicData>
            </a:graphic>
          </wp:inline>
        </w:drawing>
      </w:r>
    </w:p>
    <w:p w:rsidR="00115519" w:rsidRDefault="00115519">
      <w:r>
        <w:t xml:space="preserve">Bruikbare spullen zoals kleren, boeken, beddengoed, gordijnen, </w:t>
      </w:r>
      <w:r w:rsidR="00FE4274">
        <w:t>speelgoed, decoratie, elektronic</w:t>
      </w:r>
      <w:r>
        <w:t xml:space="preserve">a (gsm, tv, radio,…), servies, schoenen, knuffels,…. </w:t>
      </w:r>
    </w:p>
    <w:p w:rsidR="00115519" w:rsidRDefault="00115519"/>
    <w:p w:rsidR="00115519" w:rsidRDefault="00115519">
      <w:r>
        <w:t xml:space="preserve">Wat mag </w:t>
      </w:r>
      <w:r w:rsidRPr="00B64AFD">
        <w:rPr>
          <w:b/>
        </w:rPr>
        <w:t>niet</w:t>
      </w:r>
      <w:r>
        <w:t>?</w:t>
      </w:r>
    </w:p>
    <w:p w:rsidR="00115519" w:rsidRDefault="00115519">
      <w:r>
        <w:t xml:space="preserve">Spullen die niet bruikbaar of </w:t>
      </w:r>
      <w:r w:rsidR="00B64AFD">
        <w:t>stuk</w:t>
      </w:r>
      <w:r>
        <w:t xml:space="preserve"> zijn. </w:t>
      </w:r>
    </w:p>
    <w:p w:rsidR="00FE4274" w:rsidRDefault="00FE4274">
      <w:r>
        <w:t>Ook géén grote meubelen en grote matten of tapijten</w:t>
      </w:r>
    </w:p>
    <w:p w:rsidR="00FE4274" w:rsidRDefault="00FE4274">
      <w:r>
        <w:rPr>
          <w:noProof/>
          <w:lang w:eastAsia="nl-BE"/>
        </w:rPr>
        <w:lastRenderedPageBreak/>
        <w:drawing>
          <wp:inline distT="0" distB="0" distL="0" distR="0">
            <wp:extent cx="2051719" cy="2407920"/>
            <wp:effectExtent l="0" t="0" r="571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ge-watmagni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2946" cy="2409360"/>
                    </a:xfrm>
                    <a:prstGeom prst="rect">
                      <a:avLst/>
                    </a:prstGeom>
                  </pic:spPr>
                </pic:pic>
              </a:graphicData>
            </a:graphic>
          </wp:inline>
        </w:drawing>
      </w:r>
    </w:p>
    <w:p w:rsidR="00FE4274" w:rsidRDefault="00FE4274">
      <w:r>
        <w:t>Is er toch een groot meubelstuk of tapijt die je wi</w:t>
      </w:r>
      <w:r w:rsidR="00B64AFD">
        <w:t>lt</w:t>
      </w:r>
      <w:r>
        <w:t xml:space="preserve"> wegschenken? Ga dan naar de Facebookgroep(link) en vraag om lid te worden. </w:t>
      </w:r>
      <w:r w:rsidR="00B64AFD">
        <w:t>N</w:t>
      </w:r>
      <w:r w:rsidR="00B64AFD" w:rsidRPr="00B64AFD">
        <w:t>a aanvaarding k</w:t>
      </w:r>
      <w:r w:rsidR="00B64AFD">
        <w:t>an je er foto's posten v</w:t>
      </w:r>
      <w:r w:rsidR="00B64AFD" w:rsidRPr="00B64AFD">
        <w:t>an spullen die je wil</w:t>
      </w:r>
      <w:r w:rsidR="00B64AFD">
        <w:t>t</w:t>
      </w:r>
      <w:r w:rsidR="00B64AFD" w:rsidRPr="00B64AFD">
        <w:t xml:space="preserve"> weggeven.</w:t>
      </w:r>
      <w:r w:rsidR="00B64AFD">
        <w:t xml:space="preserve"> </w:t>
      </w:r>
      <w:r w:rsidR="00B64AFD" w:rsidRPr="00B64AFD">
        <w:t>Mensen die geïnteresseer</w:t>
      </w:r>
      <w:r w:rsidR="00B64AFD">
        <w:t>d</w:t>
      </w:r>
      <w:r w:rsidR="00B64AFD" w:rsidRPr="00B64AFD">
        <w:t xml:space="preserve"> zijn kunnen jou dan een berichtje sturen.</w:t>
      </w:r>
    </w:p>
    <w:p w:rsidR="00B64AFD" w:rsidRDefault="00B64AFD">
      <w:r>
        <w:t>Wanneer?</w:t>
      </w:r>
    </w:p>
    <w:p w:rsidR="00B64AFD" w:rsidRDefault="00B64AFD">
      <w:r>
        <w:t>Enkel tijdens de openingsuren:</w:t>
      </w:r>
      <w:bookmarkStart w:id="0" w:name="_GoBack"/>
      <w:bookmarkEnd w:id="0"/>
    </w:p>
    <w:p w:rsidR="00B64AFD" w:rsidRDefault="00B64AFD"/>
    <w:p w:rsidR="00FE4274" w:rsidRDefault="00FE4274"/>
    <w:p w:rsidR="00FE4274" w:rsidRDefault="00FE4274"/>
    <w:sectPr w:rsidR="00FE4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19"/>
    <w:rsid w:val="00115519"/>
    <w:rsid w:val="007A6283"/>
    <w:rsid w:val="00907191"/>
    <w:rsid w:val="00A71232"/>
    <w:rsid w:val="00B64AFD"/>
    <w:rsid w:val="00FE42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C3D4A-5B8D-4E18-9CE1-94BEF0EE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126</Words>
  <Characters>696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Meersman</dc:creator>
  <cp:keywords/>
  <dc:description/>
  <cp:lastModifiedBy>Marijke Meersman</cp:lastModifiedBy>
  <cp:revision>2</cp:revision>
  <dcterms:created xsi:type="dcterms:W3CDTF">2016-01-28T10:12:00Z</dcterms:created>
  <dcterms:modified xsi:type="dcterms:W3CDTF">2016-01-28T12:52:00Z</dcterms:modified>
</cp:coreProperties>
</file>