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AE5" w:rsidRDefault="007330E5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815AE5" w:rsidRDefault="00815AE5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815AE5" w:rsidRDefault="00815AE5">
      <w:pPr>
        <w:tabs>
          <w:tab w:val="right" w:pos="519"/>
        </w:tabs>
        <w:ind w:firstLine="519"/>
        <w:rPr>
          <w:rFonts w:cs="B Mitra"/>
        </w:rPr>
      </w:pPr>
    </w:p>
    <w:p w:rsidR="00815AE5" w:rsidRDefault="00815AE5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7330E5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815AE5" w:rsidRDefault="007330E5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7330E5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D83D9C" w:rsidRDefault="00D83D9C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D83D9C" w:rsidRDefault="00D83D9C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D83D9C" w:rsidRDefault="00D83D9C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D83D9C" w:rsidRDefault="00D83D9C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tabs>
          <w:tab w:val="right" w:pos="519"/>
        </w:tabs>
        <w:rPr>
          <w:rFonts w:cs="B Mitra"/>
          <w:rtl/>
        </w:rPr>
      </w:pPr>
    </w:p>
    <w:p w:rsidR="00815AE5" w:rsidRDefault="00815AE5">
      <w:pPr>
        <w:sectPr w:rsidR="00815AE5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815AE5" w:rsidTr="00B72637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815AE5" w:rsidRDefault="007330E5" w:rsidP="000453D9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0453D9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خدمات کسب‌وکاری</w:t>
            </w: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2A7EA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</w:t>
                  </w:r>
                  <w:r w:rsidR="002A7EA6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شناسنامه خدمت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815AE5" w:rsidTr="00B72637">
              <w:tc>
                <w:tcPr>
                  <w:tcW w:w="10230" w:type="dxa"/>
                  <w:shd w:val="clear" w:color="auto" w:fill="FFFFFF" w:themeFill="background1"/>
                </w:tcPr>
                <w:p w:rsidR="002A7EA6" w:rsidRDefault="007330E5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عنوان </w:t>
                  </w:r>
                  <w:r w:rsidR="002A7EA6">
                    <w:rPr>
                      <w:rFonts w:cs="B Nazanin" w:hint="cs"/>
                      <w:b/>
                      <w:bCs/>
                      <w:rtl/>
                    </w:rPr>
                    <w:t>خدمت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815AE5" w:rsidRDefault="007330E5" w:rsidP="002A7EA6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</w:rPr>
                    <w:t>title</w:t>
                  </w:r>
                  <w:r>
                    <w:rPr>
                      <w:rFonts w:cs="B Nazanin" w:hint="cs"/>
                      <w:rtl/>
                    </w:rPr>
                    <w:t>}</w:t>
                  </w:r>
                </w:p>
                <w:p w:rsidR="00815AE5" w:rsidRDefault="002A7EA6">
                  <w:pPr>
                    <w:pStyle w:val="ListParagraph"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 w:rsidR="007330E5">
                    <w:rPr>
                      <w:rFonts w:cs="B Nazanin"/>
                    </w:rPr>
                    <w:t>title_description</w:t>
                  </w:r>
                  <w:proofErr w:type="spellEnd"/>
                  <w:r w:rsidR="007330E5">
                    <w:rPr>
                      <w:rFonts w:cs="B Nazanin"/>
                    </w:rPr>
                    <w:t>}</w:t>
                  </w:r>
                  <w:r w:rsidR="007330E5"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 w:rsidR="007330E5"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 w:rsidR="007330E5"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815AE5" w:rsidRDefault="00815AE5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7330E5" w:rsidTr="00B72637">
              <w:tc>
                <w:tcPr>
                  <w:tcW w:w="10230" w:type="dxa"/>
                  <w:shd w:val="clear" w:color="auto" w:fill="FFFFFF" w:themeFill="background1"/>
                </w:tcPr>
                <w:p w:rsidR="007330E5" w:rsidRDefault="007330E5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متولی و مسئول (مطلع)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7330E5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Default="007330E5" w:rsidP="007330E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Default="007330E5" w:rsidP="007330E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7330E5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Pr="007330E5" w:rsidRDefault="00455565" w:rsidP="0045556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service_owners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7330E5">
                          <w:rPr>
                            <w:rFonts w:cs="B Nazanin"/>
                          </w:rPr>
                          <w:t>{name}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7330E5" w:rsidRPr="007330E5" w:rsidRDefault="007330E5" w:rsidP="007330E5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{phone}</w:t>
                        </w:r>
                        <w:r w:rsidR="00455565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455565">
                          <w:rPr>
                            <w:rFonts w:cs="B Nazanin"/>
                          </w:rPr>
                          <w:t>service_owners</w:t>
                        </w:r>
                        <w:proofErr w:type="spellEnd"/>
                        <w:r w:rsidR="00455565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7330E5" w:rsidRPr="007330E5" w:rsidRDefault="007330E5" w:rsidP="007330E5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service_owners_description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service_owner</w:t>
                  </w:r>
                  <w:r w:rsidR="00F30DC4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service_owner</w:t>
                  </w:r>
                  <w:r w:rsidR="00F30DC4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7330E5" w:rsidRPr="007330E5" w:rsidRDefault="007330E5" w:rsidP="007330E5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816F17" w:rsidTr="00B72637">
              <w:tc>
                <w:tcPr>
                  <w:tcW w:w="10230" w:type="dxa"/>
                  <w:shd w:val="clear" w:color="auto" w:fill="FFFFFF" w:themeFill="background1"/>
                </w:tcPr>
                <w:p w:rsidR="00816F17" w:rsidRDefault="00816F17" w:rsidP="002A7EA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تکمیل‌کننده فرم: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816F1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Pr="00816F17" w:rsidRDefault="00816F17" w:rsidP="00816F1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Pr="00816F17" w:rsidRDefault="00816F17" w:rsidP="00816F1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816F1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Default="004878D5" w:rsidP="004878D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816F17">
                          <w:rPr>
                            <w:rFonts w:cs="B Nazanin"/>
                          </w:rPr>
                          <w:t>{name}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816F17" w:rsidRDefault="00816F17" w:rsidP="00816F1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{phone}</w:t>
                        </w:r>
                        <w:r w:rsidR="004878D5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4878D5"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 w:rsidR="004878D5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816F17" w:rsidRPr="00816F17" w:rsidRDefault="00816F17" w:rsidP="00816F17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F17" w:rsidRPr="00816F17" w:rsidRDefault="00816F17" w:rsidP="00816F1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 عمومي</w:t>
                  </w:r>
                </w:p>
              </w:tc>
            </w:tr>
            <w:tr w:rsidR="00E61184" w:rsidTr="00B72637">
              <w:tc>
                <w:tcPr>
                  <w:tcW w:w="10230" w:type="dxa"/>
                  <w:shd w:val="clear" w:color="auto" w:fill="FFFFFF" w:themeFill="background1"/>
                </w:tcPr>
                <w:p w:rsidR="00E61184" w:rsidRDefault="00E61184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کد یکتای خدمت از سازمان اداری استخدامی:</w:t>
                  </w:r>
                </w:p>
                <w:p w:rsid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service_unique_code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service_unique_code_description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Pr="00E61184"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>
                    <w:rPr>
                      <w:rFonts w:cs="B Nazanin"/>
                    </w:rPr>
                    <w:t>{service_unique_code_description}{/service_unique_code_description}</w:t>
                  </w:r>
                </w:p>
                <w:p w:rsidR="00E61184" w:rsidRPr="00E61184" w:rsidRDefault="00E61184" w:rsidP="00E61184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9A464B" w:rsidTr="00B72637">
              <w:tc>
                <w:tcPr>
                  <w:tcW w:w="10230" w:type="dxa"/>
                  <w:shd w:val="clear" w:color="auto" w:fill="FFFFFF" w:themeFill="background1"/>
                </w:tcPr>
                <w:p w:rsidR="009A464B" w:rsidRPr="009A464B" w:rsidRDefault="009A464B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واحد اصلی ارائه دهنده خدمت:</w:t>
                  </w:r>
                  <w:r>
                    <w:rPr>
                      <w:rFonts w:cs="B Nazanin"/>
                      <w:b/>
                      <w:bCs/>
                      <w:rtl/>
                    </w:rPr>
                    <w:br/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service_provider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service_provider_description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service_provider_description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service_provider_description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A464B" w:rsidRP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9A464B" w:rsidTr="00B72637">
              <w:tc>
                <w:tcPr>
                  <w:tcW w:w="10230" w:type="dxa"/>
                  <w:shd w:val="clear" w:color="auto" w:fill="FFFFFF" w:themeFill="background1"/>
                </w:tcPr>
                <w:p w:rsidR="009A464B" w:rsidRDefault="009A464B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شرح خدمت:</w:t>
                  </w:r>
                </w:p>
                <w:p w:rsidR="009A464B" w:rsidRDefault="00410C7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service_desc</w:t>
                  </w:r>
                  <w:proofErr w:type="spellEnd"/>
                  <w:r w:rsidR="009A464B">
                    <w:rPr>
                      <w:rFonts w:cs="B Nazanin"/>
                    </w:rPr>
                    <w:t>}</w:t>
                  </w:r>
                </w:p>
                <w:p w:rsidR="009A464B" w:rsidRDefault="009A464B" w:rsidP="00B563B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service_desc_description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service_desc_description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service_desc_description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A464B" w:rsidRPr="009A464B" w:rsidRDefault="009A464B" w:rsidP="009A464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4D7DFB" w:rsidTr="00B72637">
              <w:tc>
                <w:tcPr>
                  <w:tcW w:w="10230" w:type="dxa"/>
                  <w:shd w:val="clear" w:color="auto" w:fill="FFFFFF" w:themeFill="background1"/>
                </w:tcPr>
                <w:p w:rsidR="004D7DFB" w:rsidRDefault="00A32700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حوزه و زیرحوزه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32700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Pr="00A32700" w:rsidRDefault="00A32700" w:rsidP="00A3270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حوزه خدمت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Pr="00A32700" w:rsidRDefault="00A32700" w:rsidP="00A3270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زیرحوزه خدمت</w:t>
                        </w:r>
                      </w:p>
                    </w:tc>
                  </w:tr>
                  <w:tr w:rsidR="00A32700" w:rsidTr="001B348F">
                    <w:trPr>
                      <w:trHeight w:val="647"/>
                    </w:trPr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Default="004878D5" w:rsidP="00A3270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{#regions}</w:t>
                        </w:r>
                        <w:r w:rsidR="00A32700">
                          <w:rPr>
                            <w:rFonts w:cs="B Nazanin"/>
                          </w:rPr>
                          <w:t>{#region}</w:t>
                        </w:r>
                      </w:p>
                      <w:p w:rsidR="00A32700" w:rsidRPr="00A32700" w:rsidRDefault="00A32700" w:rsidP="004878D5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{.}{/region}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32700" w:rsidRDefault="00A32700" w:rsidP="00A3270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subregion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  <w:p w:rsidR="00A32700" w:rsidRPr="00A32700" w:rsidRDefault="00A32700" w:rsidP="00A32700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subregion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4878D5">
                          <w:rPr>
                            <w:rFonts w:cs="B Nazanin"/>
                          </w:rPr>
                          <w:t>{/regions}</w:t>
                        </w:r>
                      </w:p>
                    </w:tc>
                  </w:tr>
                </w:tbl>
                <w:p w:rsidR="00A32700" w:rsidRPr="00A32700" w:rsidRDefault="00A32700" w:rsidP="00A32700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regions_description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regions_description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regions_description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32700" w:rsidRPr="00A32700" w:rsidRDefault="00A32700" w:rsidP="00A32700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A32700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A32700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70" w:hanging="270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نوع خدمت:</w:t>
                  </w:r>
                  <w:r w:rsidR="0047337A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47337A"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47337A" w:rsidRPr="0047337A">
                    <w:rPr>
                      <w:rFonts w:cs="B Nazanin"/>
                    </w:rPr>
                    <w:t>service_type</w:t>
                  </w:r>
                  <w:proofErr w:type="spellEnd"/>
                  <w:r w:rsidR="0047337A"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proofErr w:type="spellStart"/>
                  <w:r w:rsidRPr="0047337A">
                    <w:rPr>
                      <w:rFonts w:cs="B Nazanin"/>
                    </w:rPr>
                    <w:t>service_type_C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proofErr w:type="spellStart"/>
                  <w:r w:rsidRPr="0047337A">
                    <w:rPr>
                      <w:rFonts w:cs="B Nazanin"/>
                    </w:rPr>
                    <w:t>service_type_C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</w:t>
                  </w:r>
                  <w:proofErr w:type="spellStart"/>
                  <w:r w:rsidRPr="0047337A">
                    <w:rPr>
                      <w:rFonts w:cs="B Nazanin"/>
                    </w:rPr>
                    <w:t>service_type_C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</w:t>
                  </w:r>
                  <w:proofErr w:type="spellStart"/>
                  <w:r w:rsidRPr="0047337A">
                    <w:rPr>
                      <w:rFonts w:cs="B Nazanin"/>
                    </w:rPr>
                    <w:t>service_type_C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شهروندان (</w:t>
                  </w:r>
                  <w:r w:rsidRPr="0047337A">
                    <w:rPr>
                      <w:rFonts w:cs="B Nazanin"/>
                    </w:rPr>
                    <w:t>C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lastRenderedPageBreak/>
                    <w:t>{#</w:t>
                  </w:r>
                  <w:proofErr w:type="spellStart"/>
                  <w:r w:rsidRPr="0047337A">
                    <w:rPr>
                      <w:rFonts w:cs="B Nazanin"/>
                    </w:rPr>
                    <w:t>service_type_B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proofErr w:type="spellStart"/>
                  <w:r w:rsidRPr="0047337A">
                    <w:rPr>
                      <w:rFonts w:cs="B Nazanin"/>
                    </w:rPr>
                    <w:t>service_type_B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</w:t>
                  </w:r>
                  <w:proofErr w:type="spellStart"/>
                  <w:r w:rsidRPr="0047337A">
                    <w:rPr>
                      <w:rFonts w:cs="B Nazanin"/>
                    </w:rPr>
                    <w:t>service_type_B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</w:t>
                  </w:r>
                  <w:proofErr w:type="spellStart"/>
                  <w:r w:rsidRPr="0047337A">
                    <w:rPr>
                      <w:rFonts w:cs="B Nazanin"/>
                    </w:rPr>
                    <w:t>service_type_B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کسب‌وکارها (</w:t>
                  </w:r>
                  <w:r w:rsidRPr="0047337A">
                    <w:rPr>
                      <w:rFonts w:cs="B Nazanin"/>
                    </w:rPr>
                    <w:t>B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proofErr w:type="spellStart"/>
                  <w:r w:rsidRPr="0047337A">
                    <w:rPr>
                      <w:rFonts w:cs="B Nazanin"/>
                    </w:rPr>
                    <w:t>service_type_G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proofErr w:type="spellStart"/>
                  <w:r w:rsidRPr="0047337A">
                    <w:rPr>
                      <w:rFonts w:cs="B Nazanin"/>
                    </w:rPr>
                    <w:t>service_type_G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G}{^</w:t>
                  </w:r>
                  <w:proofErr w:type="spellStart"/>
                  <w:r w:rsidRPr="0047337A">
                    <w:rPr>
                      <w:rFonts w:cs="B Nazanin"/>
                    </w:rPr>
                    <w:t>service_type_G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G}□{/</w:t>
                  </w:r>
                  <w:proofErr w:type="spellStart"/>
                  <w:r w:rsidRPr="0047337A">
                    <w:rPr>
                      <w:rFonts w:cs="B Nazanin"/>
                    </w:rPr>
                    <w:t>service_type_G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G}</w:t>
                  </w:r>
                  <w:r w:rsidRPr="0047337A">
                    <w:rPr>
                      <w:rFonts w:cs="B Nazanin"/>
                      <w:rtl/>
                    </w:rPr>
                    <w:t xml:space="preserve"> خدمت به دیگر سازمان‌های دولتی (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2</w:t>
                  </w:r>
                  <w:r w:rsidRPr="0047337A">
                    <w:rPr>
                      <w:rFonts w:cs="B Nazanin"/>
                    </w:rPr>
                    <w:t>G</w:t>
                  </w:r>
                  <w:r w:rsidRPr="0047337A">
                    <w:rPr>
                      <w:rFonts w:cs="B Nazanin"/>
                      <w:rtl/>
                    </w:rPr>
                    <w:t>)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47337A">
                    <w:rPr>
                      <w:rFonts w:cs="B Nazanin"/>
                    </w:rPr>
                    <w:t>service_type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A32700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47337A">
                    <w:rPr>
                      <w:rFonts w:cs="B Nazanin"/>
                    </w:rPr>
                    <w:t>service_type_description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  <w:r w:rsidRPr="0047337A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7337A">
                    <w:rPr>
                      <w:rFonts w:cs="B Nazanin"/>
                    </w:rPr>
                    <w:t>{</w:t>
                  </w:r>
                  <w:proofErr w:type="spellStart"/>
                  <w:r w:rsidRPr="0047337A">
                    <w:rPr>
                      <w:rFonts w:cs="B Nazanin"/>
                    </w:rPr>
                    <w:t>service_type_description</w:t>
                  </w:r>
                  <w:proofErr w:type="spellEnd"/>
                  <w:r w:rsidRPr="0047337A">
                    <w:rPr>
                      <w:rFonts w:cs="B Nazanin"/>
                    </w:rPr>
                    <w:t>}{/</w:t>
                  </w:r>
                  <w:proofErr w:type="spellStart"/>
                  <w:r w:rsidRPr="0047337A">
                    <w:rPr>
                      <w:rFonts w:cs="B Nazanin"/>
                    </w:rPr>
                    <w:t>service_type_description</w:t>
                  </w:r>
                  <w:proofErr w:type="spellEnd"/>
                  <w:r w:rsidRPr="0047337A">
                    <w:rPr>
                      <w:rFonts w:cs="B Nazanin"/>
                    </w:rPr>
                    <w:t>}</w:t>
                  </w:r>
                </w:p>
                <w:p w:rsidR="00A32700" w:rsidRPr="00A32700" w:rsidRDefault="00A32700" w:rsidP="00A32700">
                  <w:pPr>
                    <w:ind w:left="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47337A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47337A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سطح خدمت: </w:t>
                  </w:r>
                  <w:r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A72024">
                    <w:rPr>
                      <w:rFonts w:cs="B Nazanin"/>
                    </w:rPr>
                    <w:t>service_level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_national}</w:t>
                  </w:r>
                  <w:r w:rsidRPr="0047337A">
                    <w:rPr>
                      <w:rFonts w:cs="B Nazanin"/>
                      <w:rtl/>
                    </w:rPr>
                    <w:t xml:space="preserve"> ملی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_regional}</w:t>
                  </w:r>
                  <w:r w:rsidRPr="0047337A">
                    <w:rPr>
                      <w:rFonts w:cs="B Nazanin"/>
                      <w:rtl/>
                    </w:rPr>
                    <w:t xml:space="preserve"> منطقه‌ای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_provincial}</w:t>
                  </w:r>
                  <w:r w:rsidRPr="0047337A">
                    <w:rPr>
                      <w:rFonts w:cs="B Nazanin"/>
                      <w:rtl/>
                    </w:rPr>
                    <w:t xml:space="preserve"> استانی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_urban}</w:t>
                  </w:r>
                  <w:r w:rsidRPr="0047337A">
                    <w:rPr>
                      <w:rFonts w:cs="B Nazanin"/>
                      <w:rtl/>
                    </w:rPr>
                    <w:t xml:space="preserve"> شهری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_rural}{^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_rural}□{/</w:t>
                  </w:r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_rural}</w:t>
                  </w:r>
                  <w:r w:rsidRPr="0047337A">
                    <w:rPr>
                      <w:rFonts w:cs="B Nazanin"/>
                      <w:rtl/>
                    </w:rPr>
                    <w:t xml:space="preserve"> روستایی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A72024">
                    <w:rPr>
                      <w:rFonts w:cs="B Nazanin"/>
                    </w:rPr>
                    <w:t>service_level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  <w:r w:rsidRPr="0047337A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7337A">
                    <w:rPr>
                      <w:rFonts w:cs="B Nazanin"/>
                    </w:rPr>
                    <w:t>{</w:t>
                  </w:r>
                  <w:proofErr w:type="spellStart"/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</w:t>
                  </w:r>
                  <w:proofErr w:type="spellEnd"/>
                  <w:r w:rsidRPr="0047337A">
                    <w:rPr>
                      <w:rFonts w:cs="B Nazanin"/>
                    </w:rPr>
                    <w:t>}{/</w:t>
                  </w:r>
                  <w:proofErr w:type="spellStart"/>
                  <w:r w:rsidR="00A72024">
                    <w:rPr>
                      <w:rFonts w:cs="B Nazanin"/>
                    </w:rPr>
                    <w:t>service_level</w:t>
                  </w:r>
                  <w:r w:rsidRPr="0047337A">
                    <w:rPr>
                      <w:rFonts w:cs="B Nazanin"/>
                    </w:rPr>
                    <w:t>_description</w:t>
                  </w:r>
                  <w:proofErr w:type="spellEnd"/>
                  <w:r w:rsidRPr="0047337A">
                    <w:rPr>
                      <w:rFonts w:cs="B Nazanin"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47337A" w:rsidTr="00B72637">
              <w:tc>
                <w:tcPr>
                  <w:tcW w:w="10230" w:type="dxa"/>
                  <w:shd w:val="clear" w:color="auto" w:fill="FFFFFF" w:themeFill="background1"/>
                </w:tcPr>
                <w:p w:rsidR="0047337A" w:rsidRPr="0047337A" w:rsidRDefault="0047337A" w:rsidP="0047337A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نحوه آغاز خدمت: </w:t>
                  </w:r>
                  <w:r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A72024">
                    <w:rPr>
                      <w:rFonts w:cs="B Nazanin"/>
                    </w:rPr>
                    <w:t>service_initiation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_user_request}</w:t>
                  </w:r>
                  <w:r w:rsidRPr="0047337A">
                    <w:rPr>
                      <w:rFonts w:cs="B Nazanin"/>
                      <w:rtl/>
                    </w:rPr>
                    <w:t xml:space="preserve"> تقاضای گیرنده خدمت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_specific_time}</w:t>
                  </w:r>
                  <w:r w:rsidRPr="0047337A">
                    <w:rPr>
                      <w:rFonts w:cs="B Nazanin"/>
                      <w:rtl/>
                    </w:rPr>
                    <w:t xml:space="preserve"> فرارسیدن زمانی مشخص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_specific_event}</w:t>
                  </w:r>
                  <w:r w:rsidRPr="0047337A">
                    <w:rPr>
                      <w:rFonts w:cs="B Nazanin"/>
                      <w:rtl/>
                    </w:rPr>
                    <w:t xml:space="preserve"> رخداد رویدادی مشخص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  <w:rtl/>
                    </w:rPr>
                  </w:pPr>
                  <w:r w:rsidRPr="0047337A">
                    <w:rPr>
                      <w:rFonts w:cs="B Nazanin"/>
                    </w:rPr>
                    <w:t>{#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</w:t>
                  </w:r>
                  <w:r w:rsidRPr="0047337A">
                    <w:rPr>
                      <w:rFonts w:ascii="Segoe UI Symbol" w:hAnsi="Segoe UI Symbol" w:cs="B Nazanin"/>
                    </w:rPr>
                    <w:t>✓</w:t>
                  </w:r>
                  <w:r w:rsidRPr="0047337A">
                    <w:rPr>
                      <w:rFonts w:cs="B Nazanin"/>
                    </w:rPr>
                    <w:t>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_other}{^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_other}□{/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_other}</w:t>
                  </w:r>
                  <w:r w:rsidRPr="0047337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A72024">
                    <w:rPr>
                      <w:rFonts w:cs="B Nazanin"/>
                    </w:rPr>
                    <w:t>service_initiation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</w:p>
                <w:p w:rsidR="0047337A" w:rsidRPr="0047337A" w:rsidRDefault="0047337A" w:rsidP="0047337A">
                  <w:pPr>
                    <w:ind w:left="360"/>
                    <w:rPr>
                      <w:rFonts w:cs="B Nazanin"/>
                    </w:rPr>
                  </w:pPr>
                  <w:r w:rsidRPr="0047337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</w:t>
                  </w:r>
                  <w:proofErr w:type="spellEnd"/>
                  <w:r w:rsidRPr="0047337A">
                    <w:rPr>
                      <w:rFonts w:cs="B Nazanin"/>
                      <w:rtl/>
                    </w:rPr>
                    <w:t>}</w:t>
                  </w:r>
                  <w:r w:rsidRPr="00A2787E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Pr="0047337A">
                    <w:rPr>
                      <w:rFonts w:cs="B Nazanin"/>
                      <w:rtl/>
                    </w:rPr>
                    <w:t xml:space="preserve"> </w:t>
                  </w:r>
                  <w:r w:rsidRPr="0047337A">
                    <w:rPr>
                      <w:rFonts w:cs="B Nazanin"/>
                    </w:rPr>
                    <w:t>{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_description}{/</w:t>
                  </w:r>
                  <w:r w:rsidR="00A72024">
                    <w:rPr>
                      <w:rFonts w:cs="B Nazanin"/>
                    </w:rPr>
                    <w:t>service_initiation</w:t>
                  </w:r>
                  <w:r w:rsidRPr="0047337A">
                    <w:rPr>
                      <w:rFonts w:cs="B Nazanin"/>
                    </w:rPr>
                    <w:t>_description}</w:t>
                  </w:r>
                </w:p>
                <w:p w:rsidR="0047337A" w:rsidRPr="0047337A" w:rsidRDefault="0047337A" w:rsidP="0047337A">
                  <w:pPr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A72024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024" w:rsidRPr="00A72024" w:rsidRDefault="00A72024" w:rsidP="00A72024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اهمیت استراتژیک خدمت برای سازمان: </w:t>
                  </w:r>
                  <w:r w:rsidRPr="00A72024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A72024">
                    <w:rPr>
                      <w:rFonts w:cs="B Nazanin"/>
                    </w:rPr>
                    <w:t>strategic_importance</w:t>
                  </w:r>
                  <w:proofErr w:type="spellEnd"/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t>{#strategic_importance_low}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{/strategic_importance_low}{^strategic_importance_low}□{/strategic_importance_low}</w:t>
                  </w:r>
                  <w:r w:rsidRPr="00A72024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t>{#strategic_importance_medium}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{/strategic_importance_medium}{^strategic_importance_medium}□{/strategic_importance_medium}</w:t>
                  </w:r>
                  <w:r w:rsidRPr="00A72024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cs="B Nazanin"/>
                    </w:rPr>
                    <w:lastRenderedPageBreak/>
                    <w:t>{#strategic_importance_high}</w:t>
                  </w:r>
                  <w:r w:rsidRPr="00A72024">
                    <w:rPr>
                      <w:rFonts w:ascii="Segoe UI Symbol" w:hAnsi="Segoe UI Symbol" w:cs="B Nazanin"/>
                    </w:rPr>
                    <w:t>✓</w:t>
                  </w:r>
                  <w:r w:rsidRPr="00A72024">
                    <w:rPr>
                      <w:rFonts w:cs="B Nazanin"/>
                    </w:rPr>
                    <w:t>{/strategic_importance_high}{^strategic_importance_high}□{/strategic_importance_high}</w:t>
                  </w:r>
                  <w:r w:rsidRPr="00A72024">
                    <w:rPr>
                      <w:rFonts w:cs="B Nazanin"/>
                      <w:rtl/>
                    </w:rPr>
                    <w:t xml:space="preserve"> زیاد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 w:rsidRPr="00A72024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72024">
                    <w:rPr>
                      <w:rFonts w:cs="B Nazanin"/>
                    </w:rPr>
                    <w:t>strategic_importance</w:t>
                  </w:r>
                  <w:proofErr w:type="spellEnd"/>
                  <w:r w:rsidRPr="00A72024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A72024">
                    <w:rPr>
                      <w:rFonts w:cs="B Nazanin"/>
                    </w:rPr>
                    <w:t>strategic_importance</w:t>
                  </w:r>
                  <w:proofErr w:type="spellEnd"/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  <w:rtl/>
                    </w:rPr>
                  </w:pPr>
                  <w:r w:rsidRPr="00A72024">
                    <w:rPr>
                      <w:rFonts w:hint="cs"/>
                      <w:rtl/>
                    </w:rPr>
                    <w:t>□</w:t>
                  </w:r>
                  <w:r w:rsidRPr="00A72024">
                    <w:rPr>
                      <w:rFonts w:cs="B Nazanin"/>
                      <w:rtl/>
                    </w:rPr>
                    <w:t xml:space="preserve"> زیاد</w:t>
                  </w:r>
                </w:p>
                <w:p w:rsid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 w:rsidRPr="00A72024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72024">
                    <w:rPr>
                      <w:rFonts w:cs="B Nazanin"/>
                    </w:rPr>
                    <w:t>strategic_importance</w:t>
                  </w:r>
                  <w:proofErr w:type="spellEnd"/>
                  <w:r w:rsidRPr="00A72024">
                    <w:rPr>
                      <w:rFonts w:cs="B Nazanin"/>
                      <w:rtl/>
                    </w:rPr>
                    <w:t>}</w:t>
                  </w:r>
                </w:p>
                <w:p w:rsidR="00A72024" w:rsidRDefault="00A72024" w:rsidP="00A72024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strategic_importance_description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{strategic_importance_description}{/strategic_importance_description}</w:t>
                  </w:r>
                </w:p>
                <w:p w:rsidR="00A72024" w:rsidRPr="00A72024" w:rsidRDefault="00A72024" w:rsidP="00A72024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  <w:tr w:rsidR="00A72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94E" w:rsidRPr="00A7294E" w:rsidRDefault="00A7294E" w:rsidP="00A72024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مدارک لازم برای انجام خدمت:</w:t>
                  </w:r>
                  <w:r>
                    <w:rPr>
                      <w:rFonts w:cs="B Nazanin"/>
                      <w:b/>
                      <w:bCs/>
                      <w:rtl/>
                    </w:rPr>
                    <w:br/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required_documents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7294E" w:rsidRDefault="00A7294E" w:rsidP="00A7294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required_documents_description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{required_documents_description}{/required_documents_description}</w:t>
                  </w:r>
                </w:p>
                <w:p w:rsidR="00A7294E" w:rsidRPr="00A7294E" w:rsidRDefault="00A7294E" w:rsidP="00A7294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A72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A7294E" w:rsidRPr="00A7294E" w:rsidRDefault="00A7294E" w:rsidP="00A7294E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A7294E">
                    <w:rPr>
                      <w:rFonts w:cs="B Nazanin"/>
                      <w:b/>
                      <w:bCs/>
                      <w:rtl/>
                    </w:rPr>
                    <w:t>متوسط زمان ارائه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</w:p>
                <w:p w:rsid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average_service_time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average_service_time_description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{average_service_time_description}{/average_service_time_description}</w:t>
                  </w:r>
                </w:p>
                <w:p w:rsidR="00A7294E" w:rsidRPr="00A7294E" w:rsidRDefault="00A7294E" w:rsidP="00A7294E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BA4C80" w:rsidTr="00B72637">
              <w:tc>
                <w:tcPr>
                  <w:tcW w:w="10230" w:type="dxa"/>
                  <w:shd w:val="clear" w:color="auto" w:fill="FFFFFF" w:themeFill="background1"/>
                </w:tcPr>
                <w:p w:rsidR="00D80A00" w:rsidRPr="00AB4083" w:rsidRDefault="00D80A00" w:rsidP="00AB4083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تواتر: </w:t>
                  </w:r>
                  <w:r w:rsidRPr="00AB4083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proofErr w:type="spellEnd"/>
                  <w:r w:rsidRPr="00AB4083">
                    <w:rPr>
                      <w:rFonts w:cs="B Nazanin"/>
                      <w:rtl/>
                    </w:rPr>
                    <w:t>}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cs="B Nazanin"/>
                    </w:rPr>
                    <w:t>{#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rPr>
                      <w:rFonts w:ascii="Segoe UI Symbol" w:hAnsi="Segoe UI Symbol" w:cs="Segoe UI Symbol"/>
                    </w:rPr>
                    <w:t>✓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_one_time}{^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t>□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_one_time}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کبار</w:t>
                  </w:r>
                  <w:r w:rsidRPr="00D80A00">
                    <w:rPr>
                      <w:rFonts w:cs="B Nazanin"/>
                      <w:rtl/>
                    </w:rPr>
                    <w:t xml:space="preserve"> برا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/>
                      <w:rtl/>
                    </w:rPr>
                    <w:t xml:space="preserve"> هم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شه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cs="B Nazanin"/>
                    </w:rPr>
                    <w:t>{#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rPr>
                      <w:rFonts w:ascii="Segoe UI Symbol" w:hAnsi="Segoe UI Symbol" w:cs="Segoe UI Symbol"/>
                    </w:rPr>
                    <w:t>✓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_periodic}{^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t>□</w:t>
                  </w:r>
                  <w:r w:rsidRPr="00D80A00">
                    <w:rPr>
                      <w:rFonts w:cs="B Nazanin"/>
                    </w:rPr>
                    <w:t>{/</w:t>
                  </w:r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 w:rsidRPr="00D80A00">
                    <w:rPr>
                      <w:rFonts w:cs="B Nazanin"/>
                    </w:rPr>
                    <w:t>_periodic}</w:t>
                  </w:r>
                  <w:r w:rsidRPr="00D80A00">
                    <w:rPr>
                      <w:rFonts w:cs="B Nazanin"/>
                      <w:rtl/>
                    </w:rPr>
                    <w:t xml:space="preserve"> دوره‌ا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</w:p>
                <w:p w:rsidR="00D80A00" w:rsidRPr="00D80A00" w:rsidRDefault="00D80A00" w:rsidP="00AB4083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80A00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proofErr w:type="spellEnd"/>
                  <w:r w:rsidRPr="00D80A00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proofErr w:type="spellEnd"/>
                  <w:r w:rsidRPr="00D80A00">
                    <w:rPr>
                      <w:rFonts w:cs="B Nazanin"/>
                      <w:rtl/>
                    </w:rPr>
                    <w:t>}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hint="cs"/>
                      <w:rtl/>
                    </w:rPr>
                    <w:t>□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کبار</w:t>
                  </w:r>
                  <w:r w:rsidRPr="00D80A00">
                    <w:rPr>
                      <w:rFonts w:cs="B Nazanin"/>
                      <w:rtl/>
                    </w:rPr>
                    <w:t xml:space="preserve"> برا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/>
                      <w:rtl/>
                    </w:rPr>
                    <w:t xml:space="preserve"> هم</w:t>
                  </w:r>
                  <w:r w:rsidRPr="00D80A00">
                    <w:rPr>
                      <w:rFonts w:cs="B Nazanin" w:hint="cs"/>
                      <w:rtl/>
                    </w:rPr>
                    <w:t>ی</w:t>
                  </w:r>
                  <w:r w:rsidRPr="00D80A00">
                    <w:rPr>
                      <w:rFonts w:cs="B Nazanin" w:hint="eastAsia"/>
                      <w:rtl/>
                    </w:rPr>
                    <w:t>شه</w:t>
                  </w:r>
                </w:p>
                <w:p w:rsidR="00D80A00" w:rsidRP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D80A00">
                    <w:rPr>
                      <w:rFonts w:hint="cs"/>
                      <w:rtl/>
                    </w:rPr>
                    <w:t>□</w:t>
                  </w:r>
                  <w:r w:rsidRPr="00D80A00">
                    <w:rPr>
                      <w:rFonts w:cs="B Nazanin"/>
                      <w:rtl/>
                    </w:rPr>
                    <w:t xml:space="preserve"> </w:t>
                  </w:r>
                  <w:r w:rsidRPr="00D80A00">
                    <w:rPr>
                      <w:rFonts w:cs="B Nazanin" w:hint="cs"/>
                      <w:rtl/>
                    </w:rPr>
                    <w:t>دوره‌ای</w:t>
                  </w:r>
                </w:p>
                <w:p w:rsidR="00D80A00" w:rsidRDefault="00D80A00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D80A00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AB4083"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proofErr w:type="spellEnd"/>
                  <w:r w:rsidRPr="00D80A00">
                    <w:rPr>
                      <w:rFonts w:cs="B Nazanin"/>
                      <w:rtl/>
                    </w:rPr>
                    <w:t>}</w:t>
                  </w:r>
                </w:p>
                <w:p w:rsidR="00AB4083" w:rsidRDefault="00AB4083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</w:t>
                  </w:r>
                  <w:r w:rsidR="006D6817">
                    <w:rPr>
                      <w:rFonts w:cs="B Nazanin"/>
                    </w:rPr>
                    <w:t>frequency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B4083" w:rsidRPr="00AB4083" w:rsidRDefault="00AB4083" w:rsidP="00D80A00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  <w:tr w:rsidR="00AB4083" w:rsidTr="00B72637">
              <w:tc>
                <w:tcPr>
                  <w:tcW w:w="10230" w:type="dxa"/>
                  <w:shd w:val="clear" w:color="auto" w:fill="FFFFFF" w:themeFill="background1"/>
                </w:tcPr>
                <w:p w:rsidR="00AB4083" w:rsidRDefault="00AB4083" w:rsidP="00AB4083">
                  <w:pPr>
                    <w:pStyle w:val="ListParagraph"/>
                    <w:numPr>
                      <w:ilvl w:val="0"/>
                      <w:numId w:val="4"/>
                    </w:numPr>
                    <w:ind w:left="360"/>
                    <w:rPr>
                      <w:rFonts w:cs="B Nazanin"/>
                      <w:b/>
                      <w:bCs/>
                    </w:rPr>
                  </w:pPr>
                  <w:r w:rsidRPr="00AB4083">
                    <w:rPr>
                      <w:rFonts w:cs="B Nazanin"/>
                      <w:b/>
                      <w:bCs/>
                      <w:rtl/>
                    </w:rPr>
                    <w:t>قوان</w:t>
                  </w:r>
                  <w:r w:rsidRPr="00AB4083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B4083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AB4083">
                    <w:rPr>
                      <w:rFonts w:cs="B Nazanin"/>
                      <w:b/>
                      <w:bCs/>
                      <w:rtl/>
                    </w:rPr>
                    <w:t xml:space="preserve"> و مقررات مرتبط با ارائه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B4083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Pr="00AB4083" w:rsidRDefault="00AB4083" w:rsidP="00AB4083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B4083">
                          <w:rPr>
                            <w:rFonts w:cs="B Nazanin"/>
                            <w:b/>
                            <w:bCs/>
                            <w:rtl/>
                          </w:rPr>
                          <w:t>مشخصات قانون/سند بالادست</w:t>
                        </w:r>
                        <w:r w:rsidRPr="00AB4083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Pr="00AB4083" w:rsidRDefault="00AB4083" w:rsidP="00AB4083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B4083">
                          <w:rPr>
                            <w:rFonts w:cs="B Nazanin"/>
                            <w:b/>
                            <w:bCs/>
                            <w:rtl/>
                          </w:rPr>
                          <w:t>توض</w:t>
                        </w:r>
                        <w:r w:rsidRPr="00AB4083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B4083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حات</w:t>
                        </w:r>
                      </w:p>
                    </w:tc>
                  </w:tr>
                  <w:tr w:rsidR="00AB4083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Default="004878D5" w:rsidP="004878D5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related_laws_regulations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AB4083"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AB4083">
                          <w:rPr>
                            <w:rFonts w:cs="B Nazanin"/>
                          </w:rPr>
                          <w:t>law_details</w:t>
                        </w:r>
                        <w:proofErr w:type="spellEnd"/>
                        <w:r w:rsidR="00AB4083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B4083" w:rsidRDefault="00AB4083" w:rsidP="00AB4083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{description}</w:t>
                        </w:r>
                        <w:r w:rsidR="004878D5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4878D5">
                          <w:rPr>
                            <w:rFonts w:cs="B Nazanin"/>
                          </w:rPr>
                          <w:t>related_laws_regulations</w:t>
                        </w:r>
                        <w:proofErr w:type="spellEnd"/>
                        <w:r w:rsidR="004878D5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AB4083" w:rsidRDefault="00AB4083" w:rsidP="00AB4083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related_laws_regulations_description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{related_laws_regulations_description}{/related_laws_regulations_description}</w:t>
                  </w:r>
                </w:p>
                <w:p w:rsidR="00AB4083" w:rsidRPr="00AB4083" w:rsidRDefault="00AB4083" w:rsidP="00AB4083">
                  <w:pPr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داده‌ها و اطلاعات</w:t>
                  </w:r>
                </w:p>
              </w:tc>
            </w:tr>
            <w:tr w:rsidR="004D2DA5" w:rsidTr="00B72637">
              <w:tc>
                <w:tcPr>
                  <w:tcW w:w="10230" w:type="dxa"/>
                  <w:shd w:val="clear" w:color="auto" w:fill="FFFFFF" w:themeFill="background1"/>
                </w:tcPr>
                <w:p w:rsidR="004D2DA5" w:rsidRDefault="00B7263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سازمان‌ها و واحدهای مرتبط: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B7263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lastRenderedPageBreak/>
                          <w:t>نام سازمان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مسئول ارائه خدمت و اطلاعات تماس</w:t>
                        </w:r>
                      </w:p>
                    </w:tc>
                  </w:tr>
                  <w:tr w:rsidR="00B72637" w:rsidTr="00B7263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Default="00793527" w:rsidP="00F604AB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service_partners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B72637"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F604AB">
                          <w:rPr>
                            <w:rFonts w:cs="B Nazanin"/>
                          </w:rPr>
                          <w:t>organization</w:t>
                        </w:r>
                        <w:r w:rsidR="00B72637">
                          <w:rPr>
                            <w:rFonts w:cs="B Nazanin"/>
                          </w:rPr>
                          <w:t>_</w:t>
                        </w:r>
                        <w:r w:rsidR="00F604AB">
                          <w:rPr>
                            <w:rFonts w:cs="B Nazanin"/>
                          </w:rPr>
                          <w:t>name</w:t>
                        </w:r>
                        <w:proofErr w:type="spellEnd"/>
                        <w:r w:rsidR="00B72637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B72637" w:rsidRDefault="00B72637" w:rsidP="00F604AB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F604AB">
                          <w:rPr>
                            <w:rFonts w:cs="B Nazanin"/>
                          </w:rPr>
                          <w:t>contact</w:t>
                        </w:r>
                        <w:r>
                          <w:rPr>
                            <w:rFonts w:cs="B Nazanin"/>
                          </w:rPr>
                          <w:t>_</w:t>
                        </w:r>
                        <w:r w:rsidR="00F604AB">
                          <w:rPr>
                            <w:rFonts w:cs="B Nazanin"/>
                          </w:rPr>
                          <w:t>info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793527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793527">
                          <w:rPr>
                            <w:rFonts w:cs="B Nazanin"/>
                          </w:rPr>
                          <w:t>service_partners</w:t>
                        </w:r>
                        <w:proofErr w:type="spellEnd"/>
                        <w:r w:rsidR="00793527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B72637" w:rsidRPr="00B72637" w:rsidRDefault="00B72637" w:rsidP="00B72637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service_partners_description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service_partners_description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service_partners_description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B72637" w:rsidRPr="00B72637" w:rsidRDefault="00B72637" w:rsidP="00B72637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B7263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4: </w:t>
                  </w:r>
                  <w:r w:rsidR="00B7263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خدمت‌گیرندگان</w:t>
                  </w:r>
                </w:p>
              </w:tc>
            </w:tr>
            <w:tr w:rsidR="00B72637" w:rsidTr="00B72637">
              <w:tc>
                <w:tcPr>
                  <w:tcW w:w="10230" w:type="dxa"/>
                  <w:shd w:val="clear" w:color="auto" w:fill="FFFFFF" w:themeFill="background1"/>
                </w:tcPr>
                <w:p w:rsidR="00B72637" w:rsidRDefault="00B72637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گروه‌های خدمت‌گیرنده: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B72637" w:rsidTr="00B72637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گروه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شرایط دریافت خدمت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Pr="00B72637" w:rsidRDefault="00B72637" w:rsidP="00B7263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سایر توضیحات</w:t>
                        </w:r>
                      </w:p>
                    </w:tc>
                  </w:tr>
                  <w:tr w:rsidR="00B72637" w:rsidTr="00B72637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B72637" w:rsidRDefault="00793527" w:rsidP="00322800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recipient_groups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FC6121"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FC6121">
                          <w:rPr>
                            <w:rFonts w:cs="B Nazanin"/>
                          </w:rPr>
                          <w:t>group_name</w:t>
                        </w:r>
                        <w:proofErr w:type="spellEnd"/>
                        <w:r w:rsidR="00FC6121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Default="00FC6121" w:rsidP="00B72637">
                        <w:pPr>
                          <w:jc w:val="both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{requirements}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B72637" w:rsidRDefault="00B72637" w:rsidP="00322800">
                        <w:pPr>
                          <w:jc w:val="both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additional_notes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793527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793527">
                          <w:rPr>
                            <w:rFonts w:cs="B Nazanin"/>
                          </w:rPr>
                          <w:t>recipient_groups</w:t>
                        </w:r>
                        <w:proofErr w:type="spellEnd"/>
                        <w:r w:rsidR="00793527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B72637" w:rsidRPr="00FC6121" w:rsidRDefault="00477492" w:rsidP="00B72637">
                  <w:pPr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recipient</w:t>
                  </w:r>
                  <w:r w:rsidR="00FC6121">
                    <w:rPr>
                      <w:rFonts w:cs="B Nazanin"/>
                    </w:rPr>
                    <w:t>_groups_description</w:t>
                  </w:r>
                  <w:proofErr w:type="spellEnd"/>
                  <w:r w:rsidR="00FC6121">
                    <w:rPr>
                      <w:rFonts w:cs="B Nazanin"/>
                    </w:rPr>
                    <w:t>}</w:t>
                  </w:r>
                  <w:r w:rsidR="00FC6121"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 w:rsidR="00635822">
                    <w:rPr>
                      <w:rFonts w:cs="B Nazanin"/>
                    </w:rPr>
                    <w:t>{</w:t>
                  </w:r>
                  <w:proofErr w:type="spellStart"/>
                  <w:r w:rsidR="00635822">
                    <w:rPr>
                      <w:rFonts w:cs="B Nazanin"/>
                    </w:rPr>
                    <w:t>recipient</w:t>
                  </w:r>
                  <w:bookmarkStart w:id="0" w:name="_GoBack"/>
                  <w:bookmarkEnd w:id="0"/>
                  <w:r>
                    <w:rPr>
                      <w:rFonts w:cs="B Nazanin"/>
                    </w:rPr>
                    <w:t>_groups_description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recipient</w:t>
                  </w:r>
                  <w:r w:rsidR="00FC6121">
                    <w:rPr>
                      <w:rFonts w:cs="B Nazanin"/>
                    </w:rPr>
                    <w:t>_groups_description</w:t>
                  </w:r>
                  <w:proofErr w:type="spellEnd"/>
                  <w:r w:rsidR="00FC6121">
                    <w:rPr>
                      <w:rFonts w:cs="B Nazanin"/>
                    </w:rPr>
                    <w:t>}</w:t>
                  </w:r>
                </w:p>
                <w:p w:rsidR="00B72637" w:rsidRPr="00B72637" w:rsidRDefault="00B72637" w:rsidP="00B72637">
                  <w:pPr>
                    <w:jc w:val="both"/>
                    <w:rPr>
                      <w:rFonts w:cs="B Nazanin"/>
                    </w:rPr>
                  </w:pPr>
                </w:p>
              </w:tc>
            </w:tr>
            <w:tr w:rsidR="00FC6121" w:rsidTr="00B72637">
              <w:tc>
                <w:tcPr>
                  <w:tcW w:w="10230" w:type="dxa"/>
                  <w:shd w:val="clear" w:color="auto" w:fill="FFFFFF" w:themeFill="background1"/>
                </w:tcPr>
                <w:p w:rsidR="00FC6121" w:rsidRPr="00BA2200" w:rsidRDefault="00FC6121" w:rsidP="00BA2200">
                  <w:pPr>
                    <w:pStyle w:val="ListParagraph"/>
                    <w:numPr>
                      <w:ilvl w:val="0"/>
                      <w:numId w:val="8"/>
                    </w:numPr>
                    <w:ind w:left="284" w:hanging="284"/>
                    <w:jc w:val="both"/>
                    <w:rPr>
                      <w:rFonts w:cs="B Nazanin"/>
                      <w:rtl/>
                    </w:rPr>
                  </w:pPr>
                  <w:r w:rsidRPr="00BA2200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زان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رضا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خدمت‌گ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رندگان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در خصوص ا</w:t>
                  </w:r>
                  <w:r w:rsidRPr="00BA2200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BA2200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BA2200">
                    <w:rPr>
                      <w:rFonts w:cs="B Nazanin"/>
                      <w:b/>
                      <w:bCs/>
                      <w:rtl/>
                    </w:rPr>
                    <w:t xml:space="preserve"> خدمت چقدر است؟ </w:t>
                  </w:r>
                  <w:r w:rsidRPr="00BA2200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BA2200">
                    <w:rPr>
                      <w:rFonts w:cs="B Nazanin"/>
                    </w:rPr>
                    <w:t>service_satisfaction_level</w:t>
                  </w:r>
                  <w:proofErr w:type="spellEnd"/>
                  <w:r w:rsidRPr="00BA2200">
                    <w:rPr>
                      <w:rFonts w:cs="B Nazanin"/>
                      <w:rtl/>
                    </w:rPr>
                    <w:t>}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_poor}{^service_satisfaction_level_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_poor}□{/service_satisfaction_level_</w:t>
                  </w:r>
                  <w:r>
                    <w:rPr>
                      <w:rFonts w:cs="B Nazanin"/>
                    </w:rPr>
                    <w:t>very</w:t>
                  </w:r>
                  <w:r w:rsidRPr="00FC6121">
                    <w:rPr>
                      <w:rFonts w:cs="B Nazanin"/>
                    </w:rPr>
                    <w:t>_poor}</w:t>
                  </w:r>
                  <w:r w:rsidRPr="00FC6121">
                    <w:rPr>
                      <w:rFonts w:cs="B Nazanin"/>
                      <w:rtl/>
                    </w:rPr>
                    <w:t xml:space="preserve"> بسیار ضعیف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poor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ضعیف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average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good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خوب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  <w:rtl/>
                    </w:rPr>
                  </w:pPr>
                  <w:r w:rsidRPr="00FC6121">
                    <w:rPr>
                      <w:rFonts w:cs="B Nazanin"/>
                    </w:rPr>
                    <w:t>{#service_satisfaction_level_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ascii="Segoe UI Symbol" w:hAnsi="Segoe UI Symbol" w:cs="B Nazanin"/>
                    </w:rPr>
                    <w:t>✓</w:t>
                  </w:r>
                  <w:r w:rsidRPr="00FC6121">
                    <w:rPr>
                      <w:rFonts w:cs="B Nazanin"/>
                    </w:rPr>
                    <w:t>{/service_satisfaction_level_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}{^service_satisfaction_level_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}□{/service_satisfaction_level_</w:t>
                  </w:r>
                  <w:r>
                    <w:rPr>
                      <w:rFonts w:cs="B Nazanin"/>
                    </w:rPr>
                    <w:t>excellent</w:t>
                  </w:r>
                  <w:r w:rsidRPr="00FC6121">
                    <w:rPr>
                      <w:rFonts w:cs="B Nazanin"/>
                    </w:rPr>
                    <w:t>}</w:t>
                  </w:r>
                  <w:r w:rsidRPr="00FC6121">
                    <w:rPr>
                      <w:rFonts w:cs="B Nazanin"/>
                      <w:rtl/>
                    </w:rPr>
                    <w:t xml:space="preserve"> بسیار خوب</w:t>
                  </w:r>
                </w:p>
                <w:p w:rsid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  <w:r w:rsidRPr="00FC6121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FC6121">
                    <w:rPr>
                      <w:rFonts w:cs="B Nazanin"/>
                    </w:rPr>
                    <w:t>service_satisfaction_level</w:t>
                  </w:r>
                  <w:proofErr w:type="spellEnd"/>
                  <w:r w:rsidRPr="00FC6121">
                    <w:rPr>
                      <w:rFonts w:cs="B Nazanin"/>
                      <w:rtl/>
                    </w:rPr>
                    <w:t>}</w:t>
                  </w:r>
                </w:p>
                <w:p w:rsid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service_satisfaction_level_description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{service_satisfaction_level_description}{/service_satisfaction_level_description}</w:t>
                  </w:r>
                </w:p>
                <w:p w:rsidR="00FC6121" w:rsidRPr="00FC6121" w:rsidRDefault="00FC6121" w:rsidP="00FC6121">
                  <w:pPr>
                    <w:ind w:left="360"/>
                    <w:jc w:val="both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Fonts w:cs="B Nazanin"/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BA2200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5: </w:t>
                  </w:r>
                  <w:r w:rsidR="00BA2200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سامانه‌های مولد خدمت</w:t>
                  </w:r>
                </w:p>
              </w:tc>
            </w:tr>
            <w:tr w:rsidR="00BA2200" w:rsidTr="00B72637">
              <w:tc>
                <w:tcPr>
                  <w:tcW w:w="10230" w:type="dxa"/>
                  <w:shd w:val="clear" w:color="auto" w:fill="FFFFFF" w:themeFill="background1"/>
                </w:tcPr>
                <w:p w:rsidR="00BA2200" w:rsidRDefault="00AF7810">
                  <w:pPr>
                    <w:pStyle w:val="ListParagraph"/>
                    <w:numPr>
                      <w:ilvl w:val="0"/>
                      <w:numId w:val="9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سامانه‌های مولد خدمت: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AF7810" w:rsidTr="00AF7810">
                    <w:tc>
                      <w:tcPr>
                        <w:tcW w:w="3334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سامانه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>بخش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از خدمت که توسط 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ن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سامانه پشت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بان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شود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AF7810" w:rsidRPr="00AF7810" w:rsidRDefault="00AF7810" w:rsidP="00AF7810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>محدود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ت‌ها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موجود، بهبودها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موردانتظار و سا</w:t>
                        </w:r>
                        <w:r w:rsidRPr="00AF7810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ی</w:t>
                        </w:r>
                        <w:r w:rsidRPr="00AF7810">
                          <w:rPr>
                            <w:rFonts w:cs="B Nazanin" w:hint="eastAsia"/>
                            <w:b/>
                            <w:bCs/>
                            <w:rtl/>
                          </w:rPr>
                          <w:t>ر</w:t>
                        </w:r>
                        <w:r w:rsidRPr="00AF7810"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ملاحظات</w:t>
                        </w:r>
                      </w:p>
                    </w:tc>
                  </w:tr>
                  <w:tr w:rsidR="00AF7810" w:rsidTr="00AF7810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AF7810" w:rsidRDefault="00793527" w:rsidP="0079352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supporting_systems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AF7810"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AF7810">
                          <w:rPr>
                            <w:rFonts w:cs="B Nazanin"/>
                          </w:rPr>
                          <w:t>system_name</w:t>
                        </w:r>
                        <w:proofErr w:type="spellEnd"/>
                        <w:r w:rsidR="00AF7810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AF7810" w:rsidRDefault="00AF7810" w:rsidP="00AF7810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supported_features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AF7810" w:rsidRDefault="00AF7810" w:rsidP="00AF7810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{limitations}</w:t>
                        </w:r>
                        <w:r w:rsidR="00793527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793527">
                          <w:rPr>
                            <w:rFonts w:cs="B Nazanin"/>
                          </w:rPr>
                          <w:t>supporting_systems</w:t>
                        </w:r>
                        <w:proofErr w:type="spellEnd"/>
                        <w:r w:rsidR="00793527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AF7810" w:rsidRPr="00AF7810" w:rsidRDefault="00AF7810" w:rsidP="00AF7810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supporting_systems_description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{supporting_systems_description}{/supporting_systems_description}</w:t>
                  </w:r>
                </w:p>
                <w:p w:rsidR="00AF7810" w:rsidRPr="00AF7810" w:rsidRDefault="00AF7810" w:rsidP="00AF7810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AF7810" w:rsidTr="00B72637">
              <w:tc>
                <w:tcPr>
                  <w:tcW w:w="10230" w:type="dxa"/>
                  <w:shd w:val="clear" w:color="auto" w:fill="FFFFFF" w:themeFill="background1"/>
                </w:tcPr>
                <w:p w:rsidR="00AF7810" w:rsidRPr="00AF7810" w:rsidRDefault="00AF7810" w:rsidP="00AF7810">
                  <w:pPr>
                    <w:pStyle w:val="ListParagraph"/>
                    <w:numPr>
                      <w:ilvl w:val="0"/>
                      <w:numId w:val="9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با توجه به فهرست سامانه‌های جدول بخش 1، کدامیک از گزینه‌های ذیل صحیح است؟ </w:t>
                  </w:r>
                  <w:r w:rsidRPr="00AF7810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AF7810">
                    <w:rPr>
                      <w:rFonts w:cs="B Nazanin"/>
                    </w:rPr>
                    <w:t>system_support_level</w:t>
                  </w:r>
                  <w:proofErr w:type="spellEnd"/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{#system_support_level_partial}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/system_support_level_partial}{^system_support_level_partial}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{/system_support_level_partial}</w:t>
                  </w:r>
                  <w:r w:rsidRPr="00AF7810">
                    <w:rPr>
                      <w:rFonts w:cs="B Nazanin"/>
                      <w:rtl/>
                    </w:rPr>
                    <w:t xml:space="preserve"> صرفا بخش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از خدمت مورد نظر توسط سامانه‌(ها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>) فوق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lastRenderedPageBreak/>
                    <w:t>{#system_support_level_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}{^system_support_level_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</w:t>
                  </w:r>
                  <w:r>
                    <w:rPr>
                      <w:rFonts w:cs="B Nazanin"/>
                    </w:rPr>
                    <w:t>nonintegrated</w:t>
                  </w:r>
                  <w:r w:rsidRPr="00AF7810">
                    <w:rPr>
                      <w:rFonts w:cs="B Nazanin"/>
                    </w:rPr>
                    <w:t>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ول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</w:t>
                  </w:r>
                  <w:r w:rsidRPr="00AF7810">
                    <w:rPr>
                      <w:rFonts w:cs="B Nazanin" w:hint="eastAsia"/>
                      <w:rtl/>
                    </w:rPr>
                    <w:t>و</w:t>
                  </w:r>
                  <w:r w:rsidRPr="00AF7810">
                    <w:rPr>
                      <w:rFonts w:cs="B Nazanin"/>
                      <w:rtl/>
                    </w:rPr>
                    <w:t xml:space="preserve">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نم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{#system_support_level_integrated}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/system_support_level_integrated}{^system_support_level_integrated}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{/system_support_level_integrated}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</w:t>
                  </w:r>
                  <w:r w:rsidRPr="00AF7810">
                    <w:rPr>
                      <w:rFonts w:cs="B Nazanin" w:hint="eastAsia"/>
                      <w:rtl/>
                    </w:rPr>
                    <w:t>جام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cs="B Nazanin"/>
                    </w:rPr>
                    <w:t>{#system_support_level_full_integrated}</w:t>
                  </w:r>
                  <w:proofErr w:type="gramStart"/>
                  <w:r w:rsidRPr="00AF7810">
                    <w:rPr>
                      <w:rFonts w:ascii="Segoe UI Symbol" w:hAnsi="Segoe UI Symbol" w:cs="Segoe UI Symbol"/>
                    </w:rPr>
                    <w:t>✓</w:t>
                  </w:r>
                  <w:r w:rsidRPr="00AF7810">
                    <w:rPr>
                      <w:rFonts w:cs="B Nazanin"/>
                    </w:rPr>
                    <w:t>{</w:t>
                  </w:r>
                  <w:proofErr w:type="gramEnd"/>
                  <w:r w:rsidRPr="00AF7810">
                    <w:rPr>
                      <w:rFonts w:cs="B Nazanin"/>
                    </w:rPr>
                    <w:t>/system_support_level_full_integrated}{^system_support_level_full_integrated}</w:t>
                  </w:r>
                  <w:r w:rsidRPr="00AF7810">
                    <w:t>□</w:t>
                  </w:r>
                  <w:r w:rsidRPr="00AF7810">
                    <w:rPr>
                      <w:rFonts w:cs="B Nazanin"/>
                    </w:rPr>
                    <w:t>{/system_support_level_full_integrated}</w:t>
                  </w:r>
                  <w:r w:rsidRPr="00AF7810">
                    <w:rPr>
                      <w:rFonts w:cs="B Nazanin"/>
                      <w:rtl/>
                    </w:rPr>
                    <w:t xml:space="preserve"> خدمت مورد نظر به صورت کامل توسط سامانه(ها)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</w:t>
                  </w:r>
                  <w:r w:rsidRPr="00AF7810">
                    <w:rPr>
                      <w:rFonts w:cs="B Nazanin" w:hint="eastAsia"/>
                      <w:rtl/>
                    </w:rPr>
                    <w:t>د</w:t>
                  </w:r>
                  <w:r w:rsidRPr="00AF7810">
                    <w:rPr>
                      <w:rFonts w:cs="B Nazanin"/>
                      <w:rtl/>
                    </w:rPr>
                    <w:t xml:space="preserve">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و با پذ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رش</w:t>
                  </w:r>
                  <w:r w:rsidRPr="00AF7810">
                    <w:rPr>
                      <w:rFonts w:cs="B Nazanin"/>
                      <w:rtl/>
                    </w:rPr>
                    <w:t xml:space="preserve"> کامل خدمت‌گ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رندگان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 w:rsidRPr="00AF7810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F7810">
                    <w:rPr>
                      <w:rFonts w:cs="B Nazanin"/>
                    </w:rPr>
                    <w:t>system_support_level</w:t>
                  </w:r>
                  <w:proofErr w:type="spellEnd"/>
                  <w:r w:rsidRPr="00AF7810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AF7810">
                    <w:rPr>
                      <w:rFonts w:cs="B Nazanin"/>
                    </w:rPr>
                    <w:t>system_support_level</w:t>
                  </w:r>
                  <w:proofErr w:type="spellEnd"/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صرفا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بخشی</w:t>
                  </w:r>
                  <w:r w:rsidRPr="00AF7810">
                    <w:rPr>
                      <w:rFonts w:cs="B Nazanin"/>
                      <w:rtl/>
                    </w:rPr>
                    <w:t xml:space="preserve"> از خدمت مورد نظر توسط سامانه‌(ها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>) فوق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ول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نم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  <w:r w:rsidRPr="00AF7810">
                    <w:rPr>
                      <w:rFonts w:hint="cs"/>
                      <w:rtl/>
                    </w:rPr>
                    <w:t>□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خدمت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مورد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نظر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به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صورت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کامل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توسط</w:t>
                  </w:r>
                  <w:r w:rsidRPr="00AF7810">
                    <w:rPr>
                      <w:rFonts w:cs="B Nazanin"/>
                      <w:rtl/>
                    </w:rPr>
                    <w:t xml:space="preserve"> </w:t>
                  </w:r>
                  <w:r w:rsidRPr="00AF7810">
                    <w:rPr>
                      <w:rFonts w:cs="B Nazanin" w:hint="cs"/>
                      <w:rtl/>
                    </w:rPr>
                    <w:t>سامانه</w:t>
                  </w:r>
                  <w:r w:rsidRPr="00AF7810">
                    <w:rPr>
                      <w:rFonts w:cs="B Nazanin"/>
                      <w:rtl/>
                    </w:rPr>
                    <w:t>(</w:t>
                  </w:r>
                  <w:r w:rsidRPr="00AF7810">
                    <w:rPr>
                      <w:rFonts w:cs="B Nazanin" w:hint="cs"/>
                      <w:rtl/>
                    </w:rPr>
                    <w:t>ها</w:t>
                  </w:r>
                  <w:r w:rsidRPr="00AF7810">
                    <w:rPr>
                      <w:rFonts w:cs="B Nazanin"/>
                      <w:rtl/>
                    </w:rPr>
                    <w:t xml:space="preserve">) </w:t>
                  </w:r>
                  <w:r w:rsidRPr="00AF7810">
                    <w:rPr>
                      <w:rFonts w:cs="B Nazanin" w:hint="cs"/>
                      <w:rtl/>
                    </w:rPr>
                    <w:t>پشتی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گردد</w:t>
                  </w:r>
                  <w:r w:rsidRPr="00AF7810">
                    <w:rPr>
                      <w:rFonts w:cs="B Nazanin"/>
                      <w:rtl/>
                    </w:rPr>
                    <w:t xml:space="preserve"> و ا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ن</w:t>
                  </w:r>
                  <w:r w:rsidRPr="00AF7810">
                    <w:rPr>
                      <w:rFonts w:cs="B Nazanin"/>
                      <w:rtl/>
                    </w:rPr>
                    <w:t xml:space="preserve"> پشت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بان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/>
                      <w:rtl/>
                    </w:rPr>
                    <w:t xml:space="preserve"> در قالب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</w:t>
                  </w:r>
                  <w:r w:rsidRPr="00AF7810">
                    <w:rPr>
                      <w:rFonts w:cs="B Nazanin"/>
                      <w:rtl/>
                    </w:rPr>
                    <w:t xml:space="preserve"> سازوکار واحد و کاملا 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کپارچه</w:t>
                  </w:r>
                  <w:r w:rsidRPr="00AF7810">
                    <w:rPr>
                      <w:rFonts w:cs="B Nazanin"/>
                      <w:rtl/>
                    </w:rPr>
                    <w:t xml:space="preserve"> و با پذ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رش</w:t>
                  </w:r>
                  <w:r w:rsidRPr="00AF7810">
                    <w:rPr>
                      <w:rFonts w:cs="B Nazanin"/>
                      <w:rtl/>
                    </w:rPr>
                    <w:t xml:space="preserve"> کامل خدمت‌گ</w:t>
                  </w:r>
                  <w:r w:rsidRPr="00AF7810">
                    <w:rPr>
                      <w:rFonts w:cs="B Nazanin" w:hint="cs"/>
                      <w:rtl/>
                    </w:rPr>
                    <w:t>ی</w:t>
                  </w:r>
                  <w:r w:rsidRPr="00AF7810">
                    <w:rPr>
                      <w:rFonts w:cs="B Nazanin" w:hint="eastAsia"/>
                      <w:rtl/>
                    </w:rPr>
                    <w:t>رندگان</w:t>
                  </w:r>
                  <w:r w:rsidRPr="00AF7810">
                    <w:rPr>
                      <w:rFonts w:cs="B Nazanin"/>
                      <w:rtl/>
                    </w:rPr>
                    <w:t xml:space="preserve"> انجام م</w:t>
                  </w:r>
                  <w:r w:rsidRPr="00AF7810">
                    <w:rPr>
                      <w:rFonts w:cs="B Nazanin" w:hint="cs"/>
                      <w:rtl/>
                    </w:rPr>
                    <w:t>ی‌</w:t>
                  </w:r>
                  <w:r w:rsidRPr="00AF7810">
                    <w:rPr>
                      <w:rFonts w:cs="B Nazanin" w:hint="eastAsia"/>
                      <w:rtl/>
                    </w:rPr>
                    <w:t>شود</w:t>
                  </w:r>
                  <w:r w:rsidRPr="00AF7810">
                    <w:rPr>
                      <w:rFonts w:cs="B Nazanin"/>
                      <w:rtl/>
                    </w:rPr>
                    <w:t>.</w:t>
                  </w:r>
                </w:p>
                <w:p w:rsid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 w:rsidRPr="00AF7810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F7810">
                    <w:rPr>
                      <w:rFonts w:cs="B Nazanin"/>
                    </w:rPr>
                    <w:t>system_support_level</w:t>
                  </w:r>
                  <w:proofErr w:type="spellEnd"/>
                  <w:r w:rsidRPr="00AF7810">
                    <w:rPr>
                      <w:rFonts w:cs="B Nazanin"/>
                      <w:rtl/>
                    </w:rPr>
                    <w:t>}</w:t>
                  </w:r>
                </w:p>
                <w:p w:rsidR="00AF7810" w:rsidRDefault="00AF7810" w:rsidP="00AF7810">
                  <w:pPr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system_support_level_description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{system_support_level_description}{/system_support_level_description}</w:t>
                  </w:r>
                </w:p>
                <w:p w:rsidR="00AF7810" w:rsidRPr="00AF7810" w:rsidRDefault="00AF7810" w:rsidP="00AF7810">
                  <w:pPr>
                    <w:ind w:left="284"/>
                    <w:rPr>
                      <w:rFonts w:cs="B Nazanin"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Fonts w:cs="B Nazanin"/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243CF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6: </w:t>
                  </w:r>
                  <w:r w:rsidR="00243CF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داده‌ها و اطلاعات کلان مورد استفاده</w:t>
                  </w:r>
                </w:p>
              </w:tc>
            </w:tr>
            <w:tr w:rsidR="00EF068C" w:rsidTr="00B72637">
              <w:tc>
                <w:tcPr>
                  <w:tcW w:w="10230" w:type="dxa"/>
                  <w:shd w:val="clear" w:color="auto" w:fill="FFFFFF" w:themeFill="background1"/>
                </w:tcPr>
                <w:p w:rsidR="00EF068C" w:rsidRDefault="00E80402">
                  <w:pPr>
                    <w:pStyle w:val="ListParagraph"/>
                    <w:numPr>
                      <w:ilvl w:val="0"/>
                      <w:numId w:val="10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داده‌ها و اطلاعات کلان مورد استفاده: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E80402" w:rsidTr="00E80402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داده کلان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مشخصه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Pr="00E80402" w:rsidRDefault="00E80402" w:rsidP="00E80402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مصداق</w:t>
                        </w:r>
                      </w:p>
                    </w:tc>
                  </w:tr>
                  <w:tr w:rsidR="00E80402" w:rsidTr="00E80402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E80402" w:rsidRPr="00E80402" w:rsidRDefault="00F04DC6" w:rsidP="00226022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service_data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E80402"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 w:rsidR="00E80402">
                          <w:rPr>
                            <w:rFonts w:cs="B Nazanin"/>
                          </w:rPr>
                          <w:t>exchanged_data</w:t>
                        </w:r>
                        <w:proofErr w:type="spellEnd"/>
                        <w:r w:rsidR="00E80402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Default="00E80402" w:rsidP="00E80402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service_parameters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  <w:p w:rsidR="00E80402" w:rsidRDefault="00E80402" w:rsidP="00E80402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</w:t>
                        </w:r>
                      </w:p>
                      <w:p w:rsidR="00E80402" w:rsidRPr="00E80402" w:rsidRDefault="00E80402" w:rsidP="00E80402">
                        <w:pPr>
                          <w:rPr>
                            <w:rFonts w:cs="B Nazanin"/>
                            <w:rtl/>
                          </w:rPr>
                        </w:pPr>
                        <w:r w:rsidRPr="00E80402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Pr="00E80402">
                          <w:rPr>
                            <w:rFonts w:cs="B Nazanin"/>
                          </w:rPr>
                          <w:t>service_parameters</w:t>
                        </w:r>
                        <w:proofErr w:type="spellEnd"/>
                        <w:r w:rsidRPr="00E80402"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E80402" w:rsidRDefault="00E80402" w:rsidP="00E80402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instance_values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  <w:p w:rsidR="00E80402" w:rsidRDefault="00E80402" w:rsidP="00E80402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{.}</w:t>
                        </w:r>
                      </w:p>
                      <w:p w:rsidR="00E80402" w:rsidRPr="00E80402" w:rsidRDefault="00E80402" w:rsidP="00E80402">
                        <w:pPr>
                          <w:ind w:left="30"/>
                          <w:rPr>
                            <w:rFonts w:cs="B Nazanin"/>
                          </w:rPr>
                        </w:pPr>
                        <w:r w:rsidRPr="00E80402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Pr="00E80402">
                          <w:rPr>
                            <w:rFonts w:cs="B Nazanin"/>
                          </w:rPr>
                          <w:t>instance_values</w:t>
                        </w:r>
                        <w:proofErr w:type="spellEnd"/>
                        <w:r w:rsidRPr="00E80402">
                          <w:rPr>
                            <w:rFonts w:cs="B Nazanin"/>
                          </w:rPr>
                          <w:t>}</w:t>
                        </w:r>
                        <w:r w:rsidR="00F04DC6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F04DC6">
                          <w:rPr>
                            <w:rFonts w:cs="B Nazanin"/>
                          </w:rPr>
                          <w:t>service_data</w:t>
                        </w:r>
                        <w:proofErr w:type="spellEnd"/>
                        <w:r w:rsidR="00F04DC6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E80402" w:rsidRPr="00E80402" w:rsidRDefault="00E80402" w:rsidP="00E80402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service_data_description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service_data_description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service_data_description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E80402" w:rsidRPr="00E80402" w:rsidRDefault="00E80402" w:rsidP="00E80402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E80402" w:rsidRPr="00323B35" w:rsidTr="00B72637">
              <w:tc>
                <w:tcPr>
                  <w:tcW w:w="10230" w:type="dxa"/>
                  <w:shd w:val="clear" w:color="auto" w:fill="FFFFFF" w:themeFill="background1"/>
                </w:tcPr>
                <w:p w:rsidR="00323B35" w:rsidRPr="00323B35" w:rsidRDefault="00E80402" w:rsidP="009656F9">
                  <w:pPr>
                    <w:pStyle w:val="ListParagraph"/>
                    <w:numPr>
                      <w:ilvl w:val="0"/>
                      <w:numId w:val="10"/>
                    </w:numPr>
                    <w:ind w:left="284" w:hanging="284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b/>
                      <w:bCs/>
                      <w:rtl/>
                    </w:rPr>
                    <w:t>با توجه به فهرست داده‌های جدول فوق، کدامیک از گزینه‌های ذیل صحیح است؟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="00323B35" w:rsidRPr="00323B35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323B35" w:rsidRPr="00323B35">
                    <w:rPr>
                      <w:rFonts w:cs="B Nazanin"/>
                    </w:rPr>
                    <w:t>data_integration_level</w:t>
                  </w:r>
                  <w:proofErr w:type="spellEnd"/>
                  <w:r w:rsidR="00323B35"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Pr="002C5D04" w:rsidRDefault="00323B35" w:rsidP="002C5D04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</w:rPr>
                    <w:t>{#data_integration_level_</w:t>
                  </w:r>
                  <w:r>
                    <w:rPr>
                      <w:rFonts w:cs="B Nazanin"/>
                    </w:rPr>
                    <w:t>some</w:t>
                  </w:r>
                  <w:r w:rsidRPr="00323B35">
                    <w:rPr>
                      <w:rFonts w:cs="B Nazanin"/>
                    </w:rPr>
                    <w:t>}</w:t>
                  </w:r>
                  <w:proofErr w:type="gramStart"/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</w:t>
                  </w:r>
                  <w:proofErr w:type="gramEnd"/>
                  <w:r w:rsidRPr="00323B35">
                    <w:rPr>
                      <w:rFonts w:cs="B Nazanin"/>
                    </w:rPr>
                    <w:t>/data_integration_level_</w:t>
                  </w:r>
                  <w:r>
                    <w:rPr>
                      <w:rFonts w:cs="B Nazanin"/>
                    </w:rPr>
                    <w:t>some</w:t>
                  </w:r>
                  <w:r w:rsidRPr="00323B35">
                    <w:rPr>
                      <w:rFonts w:cs="B Nazanin"/>
                    </w:rPr>
                    <w:t>}{^data_integration_level_</w:t>
                  </w:r>
                  <w:r>
                    <w:rPr>
                      <w:rFonts w:cs="B Nazanin"/>
                    </w:rPr>
                    <w:t>some</w:t>
                  </w:r>
                  <w:r w:rsidR="00F30DC4">
                    <w:rPr>
                      <w:rFonts w:cs="B Nazanin"/>
                    </w:rPr>
                    <w:t>}□{/data_integration_level_s</w:t>
                  </w:r>
                  <w:r w:rsidRPr="00323B35">
                    <w:rPr>
                      <w:rFonts w:cs="B Nazanin"/>
                    </w:rPr>
                    <w:t>ome}</w:t>
                  </w:r>
                  <w:r w:rsidR="002C5D04">
                    <w:rPr>
                      <w:rFonts w:cs="B Nazanin" w:hint="cs"/>
                      <w:rtl/>
                    </w:rPr>
                    <w:t xml:space="preserve"> </w:t>
                  </w:r>
                  <w:r w:rsidRPr="002C5D04">
                    <w:rPr>
                      <w:rFonts w:cs="B Nazanin"/>
                      <w:rtl/>
                    </w:rPr>
                    <w:t>برخی از داده‌های موردنیاز برای ارائه خدمت هنوز دیجیتالی نشده‌اند.</w:t>
                  </w:r>
                </w:p>
                <w:p w:rsidR="00323B35" w:rsidRPr="002C5D04" w:rsidRDefault="00323B35" w:rsidP="002C5D04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</w:rPr>
                    <w:t>{#data_integration_level_desired}</w:t>
                  </w:r>
                  <w:proofErr w:type="gramStart"/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</w:t>
                  </w:r>
                  <w:proofErr w:type="gramEnd"/>
                  <w:r w:rsidRPr="00323B35">
                    <w:rPr>
                      <w:rFonts w:cs="B Nazanin"/>
                    </w:rPr>
                    <w:t>/data_integration_level_desired}{^data_integration_level_desired}□{/data_integration_level_desired}</w:t>
                  </w:r>
                  <w:r w:rsidR="002C5D04">
                    <w:rPr>
                      <w:rFonts w:cs="B Nazanin" w:hint="cs"/>
                      <w:rtl/>
                    </w:rPr>
                    <w:t xml:space="preserve"> </w:t>
                  </w:r>
                  <w:r w:rsidRPr="002C5D04">
                    <w:rPr>
                      <w:rFonts w:cs="B Nazanin"/>
                      <w:rtl/>
                    </w:rPr>
                    <w:t>خدمت موردنظر به صورت کامل توسط داده(های) دیجیتالی شده پشتیبانی می‌گردد، ولی این پشتیبانی یکپارچه نیست و برخی از داده‌ها باید دستی ترکیب شوند.</w:t>
                  </w:r>
                </w:p>
                <w:p w:rsidR="00323B35" w:rsidRPr="002C5D04" w:rsidRDefault="00323B35" w:rsidP="002C5D04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</w:rPr>
                    <w:t>{#data_integration_level_service}</w:t>
                  </w:r>
                  <w:proofErr w:type="gramStart"/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</w:t>
                  </w:r>
                  <w:proofErr w:type="gramEnd"/>
                  <w:r w:rsidRPr="00323B35">
                    <w:rPr>
                      <w:rFonts w:cs="B Nazanin"/>
                    </w:rPr>
                    <w:t>/data_integration</w:t>
                  </w:r>
                  <w:r>
                    <w:rPr>
                      <w:rFonts w:cs="B Nazanin"/>
                    </w:rPr>
                    <w:t>_level</w:t>
                  </w:r>
                  <w:r w:rsidRPr="00323B35">
                    <w:rPr>
                      <w:rFonts w:cs="B Nazanin"/>
                    </w:rPr>
                    <w:t>_service}{^data_integration_level_service}□{/data_integration_level_service}</w:t>
                  </w:r>
                  <w:r w:rsidR="002C5D04">
                    <w:rPr>
                      <w:rFonts w:cs="B Nazanin" w:hint="cs"/>
                      <w:rtl/>
                    </w:rPr>
                    <w:t xml:space="preserve"> </w:t>
                  </w:r>
                  <w:r w:rsidRPr="002C5D04">
                    <w:rPr>
                      <w:rFonts w:cs="B Nazanin"/>
                      <w:rtl/>
                    </w:rPr>
                    <w:t>خدمت موردنظر کاملاً با داده‌های دیجیتالی پشتیبانی می‌شود و این کار به صورت یکپارچه صورت می‌گیرد، اما کیفیت داده‌ها کافی نیست.</w:t>
                  </w:r>
                </w:p>
                <w:p w:rsidR="00323B35" w:rsidRPr="002C5D04" w:rsidRDefault="00323B35" w:rsidP="002C5D04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cs="B Nazanin"/>
                    </w:rPr>
                    <w:lastRenderedPageBreak/>
                    <w:t>{#data_integration_level_supported}</w:t>
                  </w:r>
                  <w:proofErr w:type="gramStart"/>
                  <w:r w:rsidRPr="00323B35">
                    <w:rPr>
                      <w:rFonts w:ascii="Segoe UI Symbol" w:hAnsi="Segoe UI Symbol" w:cs="B Nazanin"/>
                    </w:rPr>
                    <w:t>✓</w:t>
                  </w:r>
                  <w:r w:rsidRPr="00323B35">
                    <w:rPr>
                      <w:rFonts w:cs="B Nazanin"/>
                    </w:rPr>
                    <w:t>{</w:t>
                  </w:r>
                  <w:proofErr w:type="gramEnd"/>
                  <w:r w:rsidRPr="00323B35">
                    <w:rPr>
                      <w:rFonts w:cs="B Nazanin"/>
                    </w:rPr>
                    <w:t>/data_integration_level_supported}{^data_integration_level_supported}□{/data_integration</w:t>
                  </w:r>
                  <w:r w:rsidR="00F30DC4">
                    <w:rPr>
                      <w:rFonts w:cs="B Nazanin"/>
                    </w:rPr>
                    <w:t>_level</w:t>
                  </w:r>
                  <w:r w:rsidRPr="00323B35">
                    <w:rPr>
                      <w:rFonts w:cs="B Nazanin"/>
                    </w:rPr>
                    <w:t>_supported}</w:t>
                  </w:r>
                  <w:r w:rsidR="002C5D04">
                    <w:rPr>
                      <w:rFonts w:cs="B Nazanin" w:hint="cs"/>
                      <w:rtl/>
                    </w:rPr>
                    <w:t xml:space="preserve"> </w:t>
                  </w:r>
                  <w:r w:rsidRPr="002C5D04">
                    <w:rPr>
                      <w:rFonts w:cs="B Nazanin"/>
                      <w:rtl/>
                    </w:rPr>
                    <w:t>خدمت موردنظر به صورت کامل و یکپارچه توسط داده‌های دیجیتالی با کیفیت کافی پشتیبانی می‌شود.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323B35">
                    <w:rPr>
                      <w:rFonts w:cs="B Nazanin"/>
                    </w:rPr>
                    <w:t>data_integration_level</w:t>
                  </w:r>
                  <w:proofErr w:type="spellEnd"/>
                  <w:r w:rsidRPr="00323B35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323B35">
                    <w:rPr>
                      <w:rFonts w:cs="B Nazanin"/>
                    </w:rPr>
                    <w:t>data_integration_level</w:t>
                  </w:r>
                  <w:proofErr w:type="spellEnd"/>
                  <w:r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برخ</w:t>
                  </w:r>
                  <w:r w:rsidRPr="00323B35">
                    <w:rPr>
                      <w:rFonts w:cs="B Nazanin"/>
                      <w:rtl/>
                    </w:rPr>
                    <w:t xml:space="preserve">ی از داده‌های موردنیاز برای ارائه خدمت هنوز دیجیتالی نشده‌اند.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به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صورت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کامل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توسط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داده‌ها</w:t>
                  </w:r>
                  <w:r w:rsidRPr="00323B35">
                    <w:rPr>
                      <w:rFonts w:cs="B Nazanin"/>
                      <w:rtl/>
                    </w:rPr>
                    <w:t xml:space="preserve">ی دیجیتالی پشتیبانی می‌شود اما یکپارچه نیست و نیاز به ترکیب دستی داده‌ها وجود دارد.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کاملاً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با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داده‌ها</w:t>
                  </w:r>
                  <w:r w:rsidRPr="00323B35">
                    <w:rPr>
                      <w:rFonts w:cs="B Nazanin"/>
                      <w:rtl/>
                    </w:rPr>
                    <w:t xml:space="preserve">ی دیجیتالی و به صورت یکپارچه پشتیبانی می‌شود اما کیفیت داده کافی نیست.  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323B35">
                    <w:rPr>
                      <w:rFonts w:hint="cs"/>
                      <w:rtl/>
                    </w:rPr>
                    <w:t>□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خدمت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موردنظر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به</w:t>
                  </w:r>
                  <w:r w:rsidRPr="00323B35">
                    <w:rPr>
                      <w:rFonts w:cs="B Nazanin"/>
                      <w:rtl/>
                    </w:rPr>
                    <w:t xml:space="preserve"> </w:t>
                  </w:r>
                  <w:r w:rsidRPr="00323B35">
                    <w:rPr>
                      <w:rFonts w:cs="B Nazanin" w:hint="cs"/>
                      <w:rtl/>
                    </w:rPr>
                    <w:t>صورت</w:t>
                  </w:r>
                  <w:r w:rsidRPr="00323B35">
                    <w:rPr>
                      <w:rFonts w:cs="B Nazanin"/>
                      <w:rtl/>
                    </w:rPr>
                    <w:t xml:space="preserve"> یکپارچه و با داده‌های دیجیتالی با کیفیت کافی پشتیبانی می‌شود.  </w:t>
                  </w:r>
                </w:p>
                <w:p w:rsidR="00E80402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323B35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323B35">
                    <w:rPr>
                      <w:rFonts w:cs="B Nazanin"/>
                    </w:rPr>
                    <w:t>data_integration_level</w:t>
                  </w:r>
                  <w:proofErr w:type="spellEnd"/>
                  <w:r w:rsidRPr="00323B35">
                    <w:rPr>
                      <w:rFonts w:cs="B Nazanin"/>
                      <w:rtl/>
                    </w:rPr>
                    <w:t>}</w:t>
                  </w:r>
                </w:p>
                <w:p w:rsid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data_integration_level_description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{data_integration_level_description}{/data_integration_level_description}</w:t>
                  </w:r>
                </w:p>
                <w:p w:rsidR="00323B35" w:rsidRPr="00323B35" w:rsidRDefault="00323B35" w:rsidP="00323B35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A0599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7: </w:t>
                  </w:r>
                  <w:r w:rsidR="00A0599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نیروی انسانی متخصص و فرآیندهای مرتبط با خدمت</w:t>
                  </w:r>
                </w:p>
              </w:tc>
            </w:tr>
            <w:tr w:rsidR="00124591" w:rsidTr="00B72637">
              <w:tc>
                <w:tcPr>
                  <w:tcW w:w="10230" w:type="dxa"/>
                  <w:shd w:val="clear" w:color="auto" w:fill="FFFFFF" w:themeFill="background1"/>
                </w:tcPr>
                <w:p w:rsidR="00124591" w:rsidRDefault="00A82207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 w:rsidRPr="00A82207">
                    <w:rPr>
                      <w:rFonts w:cs="B Nazanin"/>
                      <w:b/>
                      <w:bCs/>
                      <w:rtl/>
                    </w:rPr>
                    <w:t>عناو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ن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رو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انسان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متخصص و فرا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A82207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A82207">
                    <w:rPr>
                      <w:rFonts w:cs="B Nazanin"/>
                      <w:b/>
                      <w:bCs/>
                      <w:rtl/>
                    </w:rPr>
                    <w:t xml:space="preserve"> مرتبط با خدمت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A82207" w:rsidTr="00A8220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Pr="00A82207" w:rsidRDefault="00A82207" w:rsidP="00A8220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تخصص نیروی انسانی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Pr="00A82207" w:rsidRDefault="00A82207" w:rsidP="00A8220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ویژگی‌های برجسته و ضروری نیروی انسانی مورد نیاز</w:t>
                        </w:r>
                      </w:p>
                    </w:tc>
                  </w:tr>
                  <w:tr w:rsidR="00A82207" w:rsidTr="00A82207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Default="00F04DC6" w:rsidP="00F04DC6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specialized_human_resources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  <w:r w:rsidR="00A82207">
                          <w:rPr>
                            <w:rFonts w:cs="B Nazanin"/>
                          </w:rPr>
                          <w:t>{specialization}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A82207" w:rsidRDefault="00A82207" w:rsidP="00A82207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{characteristics}</w:t>
                        </w:r>
                        <w:r w:rsidR="00F04DC6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F04DC6">
                          <w:rPr>
                            <w:rFonts w:cs="B Nazanin"/>
                          </w:rPr>
                          <w:t>specialized_human_resources</w:t>
                        </w:r>
                        <w:proofErr w:type="spellEnd"/>
                        <w:r w:rsidR="00F04DC6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A82207" w:rsidRPr="00A82207" w:rsidRDefault="00A82207" w:rsidP="00A82207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specialized_human_resources_description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{specialized_human_resources_description}{/specialized_human_resources_description}</w:t>
                  </w:r>
                </w:p>
                <w:p w:rsidR="00A82207" w:rsidRPr="00A82207" w:rsidRDefault="00A82207" w:rsidP="00A82207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4B3E15" w:rsidTr="00B72637">
              <w:tc>
                <w:tcPr>
                  <w:tcW w:w="10230" w:type="dxa"/>
                  <w:shd w:val="clear" w:color="auto" w:fill="FFFFFF" w:themeFill="background1"/>
                </w:tcPr>
                <w:p w:rsidR="004B3E15" w:rsidRDefault="004B3E15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سمت نیروی انسانی متخصص و فرآیندهای مرتبط:</w:t>
                  </w:r>
                </w:p>
                <w:tbl>
                  <w:tblPr>
                    <w:tblStyle w:val="TableGrid"/>
                    <w:bidiVisual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4B3E15" w:rsidTr="004B3E15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4B3E15" w:rsidRDefault="004B3E15" w:rsidP="004B3E1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سمت نیروی انسانی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4B3E15" w:rsidRDefault="004B3E15" w:rsidP="004B3E15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نقش نیروی انسانی</w:t>
                        </w:r>
                      </w:p>
                    </w:tc>
                  </w:tr>
                  <w:tr w:rsidR="004B3E15" w:rsidTr="004B3E15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Default="00F04DC6" w:rsidP="00F04DC6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Pr="008B15E4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 w:rsidRPr="008B15E4">
                          <w:rPr>
                            <w:rFonts w:cs="B Nazanin"/>
                          </w:rPr>
                          <w:t>human_roles</w:t>
                        </w:r>
                        <w:proofErr w:type="spellEnd"/>
                        <w:r w:rsidRPr="008B15E4">
                          <w:rPr>
                            <w:rFonts w:cs="B Nazanin"/>
                          </w:rPr>
                          <w:t>}</w:t>
                        </w:r>
                        <w:r w:rsidR="004B3E15">
                          <w:rPr>
                            <w:rFonts w:cs="B Nazanin"/>
                          </w:rPr>
                          <w:t>{role}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cs="B Nazanin"/>
                          </w:rPr>
                          <w:t>{#responsibilities}{#responsibilities_service_provider}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{/responsibilities_service_provider}{^responsibilities_service_provider}□{/responsibilities_service_provider}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ارائه‌دهنده خدمت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cs="B Nazanin"/>
                          </w:rPr>
                          <w:t>{#responsibilities_service_approver}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{/responsibilities_service_approver}{^responsibilities_service_approver}□{/responsibilities_service_approver}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تایید کننده خدمت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cs="B Nazanin"/>
                          </w:rPr>
                          <w:t>{#responsibilities_service_supervisor}</w:t>
                        </w:r>
                        <w:r w:rsidRPr="008B15E4">
                          <w:rPr>
                            <w:rFonts w:ascii="Segoe UI Symbol" w:hAnsi="Segoe UI Symbol" w:cs="B Nazanin"/>
                          </w:rPr>
                          <w:t>✓</w:t>
                        </w:r>
                        <w:r w:rsidRPr="008B15E4">
                          <w:rPr>
                            <w:rFonts w:cs="B Nazanin"/>
                          </w:rPr>
                          <w:t>{/responsibilities_service_supervisor}{^responsibilities_service_supervisor}□{/responsibilities_service_supervisor}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ناظر بر حسن اجرای خدمت</w:t>
                        </w:r>
                      </w:p>
                      <w:p w:rsidR="004B3E15" w:rsidRPr="008B15E4" w:rsidRDefault="004B3E15" w:rsidP="008B15E4">
                        <w:pPr>
                          <w:rPr>
                            <w:rFonts w:cs="B Nazanin"/>
                          </w:rPr>
                        </w:pPr>
                        <w:r w:rsidRPr="008B15E4">
                          <w:rPr>
                            <w:rFonts w:cs="B Nazanin"/>
                            <w:rtl/>
                          </w:rPr>
                          <w:t>{/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}{^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ارائه‌دهنده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خدمت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تا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یید کننده خدمت  </w:t>
                        </w:r>
                      </w:p>
                      <w:p w:rsidR="004B3E15" w:rsidRPr="008B15E4" w:rsidRDefault="004B3E15" w:rsidP="004B3E15">
                        <w:pPr>
                          <w:rPr>
                            <w:rFonts w:cs="B Nazanin"/>
                            <w:rtl/>
                          </w:rPr>
                        </w:pPr>
                        <w:r w:rsidRPr="008B15E4">
                          <w:rPr>
                            <w:rFonts w:hint="cs"/>
                            <w:rtl/>
                          </w:rPr>
                          <w:t>□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ناظر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بر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حسن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B15E4">
                          <w:rPr>
                            <w:rFonts w:cs="B Nazanin" w:hint="cs"/>
                            <w:rtl/>
                          </w:rPr>
                          <w:t>اجرا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 xml:space="preserve">ی خدمت  </w:t>
                        </w:r>
                      </w:p>
                      <w:p w:rsidR="00F04DC6" w:rsidRDefault="004B3E15" w:rsidP="00F04DC6">
                        <w:pPr>
                          <w:rPr>
                            <w:rFonts w:cs="B Nazanin"/>
                          </w:rPr>
                        </w:pPr>
                        <w:r w:rsidRPr="008B15E4">
                          <w:rPr>
                            <w:rFonts w:cs="B Nazanin"/>
                            <w:rtl/>
                          </w:rPr>
                          <w:t>{/</w:t>
                        </w:r>
                        <w:r w:rsidRPr="008B15E4">
                          <w:rPr>
                            <w:rFonts w:cs="B Nazanin"/>
                          </w:rPr>
                          <w:t>responsibilities</w:t>
                        </w:r>
                        <w:r w:rsidRPr="008B15E4">
                          <w:rPr>
                            <w:rFonts w:cs="B Nazanin"/>
                            <w:rtl/>
                          </w:rPr>
                          <w:t>}</w:t>
                        </w:r>
                        <w:r w:rsidR="00F04DC6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F04DC6">
                          <w:rPr>
                            <w:rFonts w:cs="B Nazanin"/>
                          </w:rPr>
                          <w:t>human_roles</w:t>
                        </w:r>
                        <w:proofErr w:type="spellEnd"/>
                        <w:r w:rsidR="00F04DC6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4B3E15" w:rsidRPr="008B15E4" w:rsidRDefault="008B15E4" w:rsidP="004B3E15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human_roles_description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human_roles_description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human_roles_description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4B3E15" w:rsidRPr="004B3E15" w:rsidRDefault="004B3E15" w:rsidP="004B3E15">
                  <w:pPr>
                    <w:rPr>
                      <w:rFonts w:cs="B Nazanin"/>
                      <w:rtl/>
                    </w:rPr>
                  </w:pPr>
                </w:p>
              </w:tc>
            </w:tr>
            <w:tr w:rsidR="008B15E4" w:rsidTr="00B72637">
              <w:tc>
                <w:tcPr>
                  <w:tcW w:w="10230" w:type="dxa"/>
                  <w:shd w:val="clear" w:color="auto" w:fill="FFFFFF" w:themeFill="background1"/>
                </w:tcPr>
                <w:p w:rsidR="008B15E4" w:rsidRDefault="006253F2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ارزیابی نیروی انسانی: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hr_assessment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numPr>
                      <w:ilvl w:val="1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آیا تعداد نیروی انسانی کافی است؟ </w:t>
                  </w:r>
                  <w:r w:rsidRPr="006253F2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is_staff_sufficient</w:t>
                  </w:r>
                  <w:proofErr w:type="spellEnd"/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ascii="Segoe UI Symbol" w:hAnsi="Segoe UI Symbol" w:cs="Segoe UI Symbol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t>□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ascii="Segoe UI Symbol" w:hAnsi="Segoe UI Symbol" w:cs="Segoe UI Symbol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t>□</w:t>
                  </w:r>
                  <w:r w:rsidRPr="006253F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is_staff_sufficient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cs="B Nazanin"/>
                      <w:rtl/>
                    </w:rPr>
                    <w:t xml:space="preserve"> خ</w:t>
                  </w:r>
                  <w:r w:rsidRPr="006253F2">
                    <w:rPr>
                      <w:rFonts w:cs="B Nazanin" w:hint="cs"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rtl/>
                    </w:rPr>
                    <w:t>ر</w:t>
                  </w:r>
                </w:p>
                <w:p w:rsid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</w:rPr>
                  </w:pPr>
                  <w:r w:rsidRPr="006253F2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is_staff_sufficient</w:t>
                  </w:r>
                  <w:proofErr w:type="spellEnd"/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DE27A7">
                  <w:pPr>
                    <w:pStyle w:val="ListParagraph"/>
                    <w:numPr>
                      <w:ilvl w:val="1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 w:rsidRPr="006253F2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تخصص‌ها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مورد ن</w:t>
                  </w:r>
                  <w:r w:rsidRPr="006253F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6253F2">
                    <w:rPr>
                      <w:rFonts w:cs="B Nazanin" w:hint="eastAsia"/>
                      <w:b/>
                      <w:bCs/>
                      <w:rtl/>
                    </w:rPr>
                    <w:t>از</w:t>
                  </w:r>
                  <w:r w:rsidRPr="006253F2">
                    <w:rPr>
                      <w:rFonts w:cs="B Nazanin"/>
                      <w:b/>
                      <w:bCs/>
                      <w:rtl/>
                    </w:rPr>
                    <w:t xml:space="preserve"> موجود است؟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6253F2">
                    <w:rPr>
                      <w:rFonts w:cs="B Nazanin"/>
                      <w:rtl/>
                    </w:rPr>
                    <w:t>{</w:t>
                  </w:r>
                  <w:r w:rsidR="00DE27A7">
                    <w:rPr>
                      <w:rFonts w:cs="B Nazanin"/>
                    </w:rPr>
                    <w:t>#</w:t>
                  </w:r>
                  <w:proofErr w:type="spellStart"/>
                  <w:r w:rsidR="003A492D">
                    <w:rPr>
                      <w:rFonts w:cs="B Nazanin"/>
                    </w:rPr>
                    <w:t>are_skills_available</w:t>
                  </w:r>
                  <w:proofErr w:type="spellEnd"/>
                  <w:r w:rsidRPr="006253F2">
                    <w:rPr>
                      <w:rFonts w:cs="B Nazanin"/>
                      <w:rtl/>
                    </w:rPr>
                    <w:t>}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ascii="Segoe UI Symbol" w:hAnsi="Segoe UI Symbol" w:cs="B Nazanin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_yes}{^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_yes}□{/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_yes}</w:t>
                  </w:r>
                  <w:r w:rsidRPr="006253F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6253F2" w:rsidRPr="006253F2" w:rsidRDefault="006253F2" w:rsidP="006253F2">
                  <w:pPr>
                    <w:pStyle w:val="ListParagraph"/>
                    <w:ind w:left="792"/>
                    <w:rPr>
                      <w:rFonts w:cs="B Nazanin"/>
                      <w:rtl/>
                    </w:rPr>
                  </w:pPr>
                  <w:r w:rsidRPr="006253F2">
                    <w:rPr>
                      <w:rFonts w:cs="B Nazanin"/>
                    </w:rPr>
                    <w:t>{#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ascii="Segoe UI Symbol" w:hAnsi="Segoe UI Symbol" w:cs="B Nazanin"/>
                    </w:rPr>
                    <w:t>✓</w:t>
                  </w:r>
                  <w:r w:rsidRPr="006253F2">
                    <w:rPr>
                      <w:rFonts w:cs="B Nazanin"/>
                    </w:rPr>
                    <w:t>{/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_no}{^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_no}□{/</w:t>
                  </w:r>
                  <w:r w:rsidR="003A492D">
                    <w:rPr>
                      <w:rFonts w:cs="B Nazanin"/>
                    </w:rPr>
                    <w:t>are_skills_available</w:t>
                  </w:r>
                  <w:r w:rsidRPr="006253F2">
                    <w:rPr>
                      <w:rFonts w:cs="B Nazanin"/>
                    </w:rPr>
                    <w:t>_no}</w:t>
                  </w:r>
                  <w:r w:rsidRPr="006253F2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6253F2" w:rsidRPr="00B87E3C" w:rsidRDefault="006253F2" w:rsidP="00DE27A7">
                  <w:pPr>
                    <w:pStyle w:val="ListParagraph"/>
                    <w:ind w:left="792"/>
                    <w:rPr>
                      <w:rFonts w:cs="B Nazanin"/>
                    </w:rPr>
                  </w:pPr>
                  <w:r w:rsidRPr="006253F2">
                    <w:rPr>
                      <w:rFonts w:cs="B Nazanin"/>
                      <w:rtl/>
                    </w:rPr>
                    <w:t>{</w:t>
                  </w:r>
                  <w:r w:rsidR="00DE27A7">
                    <w:rPr>
                      <w:rFonts w:cs="B Nazanin"/>
                    </w:rPr>
                    <w:t>/</w:t>
                  </w:r>
                  <w:proofErr w:type="spellStart"/>
                  <w:r w:rsidR="003A492D">
                    <w:rPr>
                      <w:rFonts w:cs="B Nazanin"/>
                    </w:rPr>
                    <w:t>are_skills_available</w:t>
                  </w:r>
                  <w:proofErr w:type="spellEnd"/>
                  <w:r w:rsidRPr="006253F2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hr_assessment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253F2" w:rsidRDefault="006253F2" w:rsidP="0041154A">
                  <w:pPr>
                    <w:ind w:left="34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hr_assessment_description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hr_assessment_description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hr_assessment_description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253F2" w:rsidRPr="006253F2" w:rsidRDefault="006253F2" w:rsidP="00B87E3C">
                  <w:pPr>
                    <w:rPr>
                      <w:rFonts w:cs="B Nazanin"/>
                    </w:rPr>
                  </w:pPr>
                </w:p>
              </w:tc>
            </w:tr>
            <w:tr w:rsidR="00B87E3C" w:rsidTr="00B72637">
              <w:tc>
                <w:tcPr>
                  <w:tcW w:w="10230" w:type="dxa"/>
                  <w:shd w:val="clear" w:color="auto" w:fill="FFFFFF" w:themeFill="background1"/>
                </w:tcPr>
                <w:p w:rsidR="00B87E3C" w:rsidRPr="00480195" w:rsidRDefault="00B87E3C" w:rsidP="00A82207">
                  <w:pPr>
                    <w:pStyle w:val="ListParagraph"/>
                    <w:numPr>
                      <w:ilvl w:val="0"/>
                      <w:numId w:val="11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فرآیندهای مرتبط: </w:t>
                  </w:r>
                  <w:r w:rsidR="00480195">
                    <w:rPr>
                      <w:rFonts w:cs="B Nazanin"/>
                    </w:rPr>
                    <w:t>{#</w:t>
                  </w:r>
                  <w:proofErr w:type="spellStart"/>
                  <w:r w:rsidR="00480195">
                    <w:rPr>
                      <w:rFonts w:cs="B Nazanin"/>
                    </w:rPr>
                    <w:t>related_processes</w:t>
                  </w:r>
                  <w:proofErr w:type="spellEnd"/>
                  <w:r w:rsidR="00480195">
                    <w:rPr>
                      <w:rFonts w:cs="B Nazanin"/>
                    </w:rPr>
                    <w:t>}</w:t>
                  </w:r>
                </w:p>
                <w:p w:rsidR="00480195" w:rsidRPr="009003DA" w:rsidRDefault="00480195" w:rsidP="009003DA">
                  <w:pPr>
                    <w:pStyle w:val="ListParagraph"/>
                    <w:numPr>
                      <w:ilvl w:val="0"/>
                      <w:numId w:val="27"/>
                    </w:numPr>
                    <w:rPr>
                      <w:rFonts w:cs="B Nazanin"/>
                      <w:b/>
                      <w:bCs/>
                    </w:rPr>
                  </w:pPr>
                  <w:r w:rsidRPr="009003DA">
                    <w:rPr>
                      <w:rFonts w:cs="B Nazanin"/>
                    </w:rPr>
                    <w:t>{.}{/</w:t>
                  </w:r>
                  <w:proofErr w:type="spellStart"/>
                  <w:r w:rsidRPr="009003DA">
                    <w:rPr>
                      <w:rFonts w:cs="B Nazanin"/>
                    </w:rPr>
                    <w:t>related_processes</w:t>
                  </w:r>
                  <w:proofErr w:type="spellEnd"/>
                  <w:r w:rsidRPr="009003DA">
                    <w:rPr>
                      <w:rFonts w:cs="B Nazanin"/>
                    </w:rPr>
                    <w:t>}</w:t>
                  </w:r>
                </w:p>
                <w:p w:rsidR="00480195" w:rsidRDefault="00480195" w:rsidP="00480195">
                  <w:pPr>
                    <w:ind w:left="360"/>
                    <w:rPr>
                      <w:rFonts w:cs="B Nazanin"/>
                    </w:rPr>
                  </w:pPr>
                  <w:r w:rsidRPr="00480195">
                    <w:rPr>
                      <w:rFonts w:cs="B Nazanin"/>
                    </w:rPr>
                    <w:t>{#</w:t>
                  </w:r>
                  <w:proofErr w:type="spellStart"/>
                  <w:r w:rsidRPr="00480195">
                    <w:rPr>
                      <w:rFonts w:cs="B Nazanin"/>
                    </w:rPr>
                    <w:t>related_processes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related_processes_description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related_processes_description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480195" w:rsidRPr="00480195" w:rsidRDefault="00480195" w:rsidP="00480195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  <w:tr w:rsidR="0041154A" w:rsidTr="00B72637">
              <w:tc>
                <w:tcPr>
                  <w:tcW w:w="10230" w:type="dxa"/>
                  <w:shd w:val="clear" w:color="auto" w:fill="FFFFFF" w:themeFill="background1"/>
                </w:tcPr>
                <w:p w:rsidR="0041154A" w:rsidRPr="0041154A" w:rsidRDefault="0041154A" w:rsidP="0041154A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cs="B Nazanin"/>
                      <w:b/>
                      <w:bCs/>
                    </w:rPr>
                  </w:pPr>
                  <w:r w:rsidRPr="0041154A">
                    <w:rPr>
                      <w:rFonts w:cs="B Nazanin"/>
                      <w:b/>
                      <w:bCs/>
                      <w:rtl/>
                    </w:rPr>
                    <w:t>آ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مجموعه فرآ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انتخاب‌شده در فهرست فوق، ارائه خدمت را به‌طور کامل پشت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بان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کند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بخش</w:t>
                  </w:r>
                  <w:r w:rsidRPr="0041154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154A">
                    <w:rPr>
                      <w:rFonts w:cs="B Nazanin"/>
                      <w:b/>
                      <w:bCs/>
                      <w:rtl/>
                    </w:rPr>
                    <w:t xml:space="preserve"> از نحوه ارائه خدمت همچنان ناشناخته است؟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41154A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41154A">
                    <w:rPr>
                      <w:rFonts w:cs="B Nazanin"/>
                    </w:rPr>
                    <w:t>process_coverage_status</w:t>
                  </w:r>
                  <w:proofErr w:type="spellEnd"/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Pr="0041154A" w:rsidRDefault="0041154A" w:rsidP="004C681D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1154A">
                    <w:rPr>
                      <w:rFonts w:cs="B Nazanin"/>
                    </w:rPr>
                    <w:t>{#process_coverage_status_</w:t>
                  </w:r>
                  <w:r w:rsidR="004C681D"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ascii="Segoe UI Symbol" w:hAnsi="Segoe UI Symbol" w:cs="Segoe UI Symbol"/>
                    </w:rPr>
                    <w:t>✓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 w:rsidR="004C681D"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}{^process_coverage_status_</w:t>
                  </w:r>
                  <w:r w:rsidR="004C681D"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}□{/process_coverage_status_</w:t>
                  </w:r>
                  <w:r w:rsidR="004C681D">
                    <w:rPr>
                      <w:rFonts w:cs="B Nazanin"/>
                    </w:rPr>
                    <w:t>yes</w:t>
                  </w:r>
                  <w:r w:rsidRPr="0041154A">
                    <w:rPr>
                      <w:rFonts w:cs="B Nazanin"/>
                    </w:rPr>
                    <w:t>}</w:t>
                  </w:r>
                  <w:r w:rsidR="004C681D">
                    <w:rPr>
                      <w:rFonts w:cs="B Nazanin"/>
                      <w:rtl/>
                    </w:rPr>
                    <w:t xml:space="preserve"> </w:t>
                  </w:r>
                  <w:r w:rsidR="004C681D">
                    <w:rPr>
                      <w:rFonts w:cs="B Nazanin" w:hint="cs"/>
                      <w:rtl/>
                    </w:rPr>
                    <w:t>بله</w:t>
                  </w:r>
                </w:p>
                <w:p w:rsidR="0041154A" w:rsidRPr="0041154A" w:rsidRDefault="0041154A" w:rsidP="004C681D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cs="B Nazanin"/>
                    </w:rPr>
                    <w:t>{#process_coverage_status_</w:t>
                  </w:r>
                  <w:r w:rsidR="004C681D"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rPr>
                      <w:rFonts w:ascii="Segoe UI Symbol" w:hAnsi="Segoe UI Symbol" w:cs="Segoe UI Symbol"/>
                    </w:rPr>
                    <w:t>✓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 w:rsidR="004C681D"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}{^process_coverage_status_</w:t>
                  </w:r>
                  <w:r w:rsidR="004C681D"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</w:t>
                  </w:r>
                  <w:r w:rsidRPr="0041154A">
                    <w:t>□</w:t>
                  </w:r>
                  <w:r w:rsidRPr="0041154A">
                    <w:rPr>
                      <w:rFonts w:cs="B Nazanin"/>
                    </w:rPr>
                    <w:t>{/process_coverage_status_</w:t>
                  </w:r>
                  <w:r w:rsidR="004C681D">
                    <w:rPr>
                      <w:rFonts w:cs="B Nazanin"/>
                    </w:rPr>
                    <w:t>no</w:t>
                  </w:r>
                  <w:r w:rsidRPr="0041154A">
                    <w:rPr>
                      <w:rFonts w:cs="B Nazanin"/>
                    </w:rPr>
                    <w:t>}</w:t>
                  </w:r>
                  <w:r w:rsidR="004C681D">
                    <w:rPr>
                      <w:rFonts w:cs="B Nazanin"/>
                      <w:rtl/>
                    </w:rPr>
                    <w:t xml:space="preserve"> </w:t>
                  </w:r>
                  <w:r w:rsidR="004C681D">
                    <w:rPr>
                      <w:rFonts w:cs="B Nazanin" w:hint="cs"/>
                      <w:rtl/>
                    </w:rPr>
                    <w:t>خیر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1154A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41154A">
                    <w:rPr>
                      <w:rFonts w:cs="B Nazanin"/>
                    </w:rPr>
                    <w:t>process_coverage_status</w:t>
                  </w:r>
                  <w:proofErr w:type="spellEnd"/>
                  <w:r w:rsidRPr="0041154A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41154A">
                    <w:rPr>
                      <w:rFonts w:cs="B Nazanin"/>
                    </w:rPr>
                    <w:t>process_coverage_status</w:t>
                  </w:r>
                  <w:proofErr w:type="spellEnd"/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Pr="0041154A" w:rsidRDefault="0041154A" w:rsidP="004C681D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hint="cs"/>
                      <w:rtl/>
                    </w:rPr>
                    <w:t>□</w:t>
                  </w:r>
                  <w:r w:rsidRPr="0041154A">
                    <w:rPr>
                      <w:rFonts w:cs="B Nazanin"/>
                      <w:rtl/>
                    </w:rPr>
                    <w:t xml:space="preserve"> </w:t>
                  </w:r>
                  <w:r w:rsidR="004C681D">
                    <w:rPr>
                      <w:rFonts w:cs="B Nazanin" w:hint="cs"/>
                      <w:rtl/>
                    </w:rPr>
                    <w:t>بله</w:t>
                  </w:r>
                  <w:r w:rsidRPr="0041154A">
                    <w:rPr>
                      <w:rFonts w:cs="B Nazanin"/>
                      <w:rtl/>
                    </w:rPr>
                    <w:t xml:space="preserve">  </w:t>
                  </w:r>
                </w:p>
                <w:p w:rsidR="0041154A" w:rsidRPr="0041154A" w:rsidRDefault="0041154A" w:rsidP="004C681D">
                  <w:pPr>
                    <w:pStyle w:val="ListParagraph"/>
                    <w:ind w:left="360"/>
                    <w:rPr>
                      <w:rFonts w:cs="B Nazanin"/>
                      <w:rtl/>
                    </w:rPr>
                  </w:pPr>
                  <w:r w:rsidRPr="0041154A">
                    <w:rPr>
                      <w:rFonts w:hint="cs"/>
                      <w:rtl/>
                    </w:rPr>
                    <w:t>□</w:t>
                  </w:r>
                  <w:r w:rsidRPr="0041154A">
                    <w:rPr>
                      <w:rFonts w:cs="B Nazanin"/>
                      <w:rtl/>
                    </w:rPr>
                    <w:t xml:space="preserve"> </w:t>
                  </w:r>
                  <w:r w:rsidR="004C681D">
                    <w:rPr>
                      <w:rFonts w:cs="B Nazanin" w:hint="cs"/>
                      <w:rtl/>
                    </w:rPr>
                    <w:t>خیر</w:t>
                  </w:r>
                  <w:r w:rsidRPr="0041154A">
                    <w:rPr>
                      <w:rFonts w:cs="B Nazanin"/>
                      <w:rtl/>
                    </w:rPr>
                    <w:t xml:space="preserve">  </w:t>
                  </w:r>
                </w:p>
                <w:p w:rsid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 w:rsidRPr="0041154A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41154A">
                    <w:rPr>
                      <w:rFonts w:cs="B Nazanin"/>
                    </w:rPr>
                    <w:t>process_coverage_status</w:t>
                  </w:r>
                  <w:proofErr w:type="spellEnd"/>
                  <w:r w:rsidRPr="0041154A">
                    <w:rPr>
                      <w:rFonts w:cs="B Nazanin"/>
                      <w:rtl/>
                    </w:rPr>
                    <w:t>}</w:t>
                  </w:r>
                </w:p>
                <w:p w:rsid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process_coverage_status_description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{process_coverage_status_description}{/process_coverage_status_description}</w:t>
                  </w:r>
                </w:p>
                <w:p w:rsidR="0041154A" w:rsidRPr="0041154A" w:rsidRDefault="0041154A" w:rsidP="0041154A">
                  <w:pPr>
                    <w:pStyle w:val="ListParagraph"/>
                    <w:ind w:left="360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8: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پشت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>
                    <w:rPr>
                      <w:rFonts w:cs="B Nazanin" w:hint="eastAsia"/>
                      <w:b/>
                      <w:bCs/>
                      <w:sz w:val="26"/>
                      <w:szCs w:val="26"/>
                      <w:rtl/>
                    </w:rPr>
                    <w:t>بان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و نگهدار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</w:p>
              </w:tc>
            </w:tr>
            <w:tr w:rsidR="00F4394E" w:rsidTr="00B72637">
              <w:tc>
                <w:tcPr>
                  <w:tcW w:w="10230" w:type="dxa"/>
                  <w:shd w:val="clear" w:color="auto" w:fill="FFFFFF" w:themeFill="background1"/>
                </w:tcPr>
                <w:p w:rsidR="00F4394E" w:rsidRDefault="00F4394E">
                  <w:pPr>
                    <w:pStyle w:val="ListParagraph"/>
                    <w:numPr>
                      <w:ilvl w:val="0"/>
                      <w:numId w:val="12"/>
                    </w:numPr>
                    <w:ind w:left="271" w:hanging="270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کانال ارائه خدمت: 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F4394E" w:rsidTr="00F4394E">
                    <w:tc>
                      <w:tcPr>
                        <w:tcW w:w="3334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نوع کانال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آدرس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  <w:vAlign w:val="center"/>
                      </w:tcPr>
                      <w:p w:rsidR="00F4394E" w:rsidRPr="00F4394E" w:rsidRDefault="0077332A" w:rsidP="00F4394E">
                        <w:pPr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 w:hint="cs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>توضیحات</w:t>
                        </w:r>
                      </w:p>
                    </w:tc>
                  </w:tr>
                  <w:tr w:rsidR="00F4394E" w:rsidTr="00F4394E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F4394E" w:rsidRDefault="00F04DC6" w:rsidP="00F04DC6">
                        <w:pP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{#</w:t>
                        </w:r>
                        <w:proofErr w:type="spellStart"/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service_delivery_channels</w:t>
                        </w:r>
                        <w:proofErr w:type="spellEnd"/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}</w:t>
                        </w:r>
                        <w:r w:rsidR="0077332A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</w:t>
                        </w:r>
                        <w:proofErr w:type="spellStart"/>
                        <w:r w:rsidR="0077332A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chan</w:t>
                        </w:r>
                        <w:r w:rsidR="00AA011A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n</w:t>
                        </w:r>
                        <w:r w:rsidR="0077332A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el_type</w:t>
                        </w:r>
                        <w:proofErr w:type="spellEnd"/>
                        <w:r w:rsidR="0077332A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F4394E" w:rsidRDefault="0077332A" w:rsidP="00F4394E">
                        <w:pP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{address}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F4394E" w:rsidRDefault="0077332A" w:rsidP="00F4394E">
                        <w:pP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{description}</w:t>
                        </w:r>
                        <w:r w:rsidR="00F04DC6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{/</w:t>
                        </w:r>
                        <w:proofErr w:type="spellStart"/>
                        <w:r w:rsidR="00F04DC6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service_delivery_channels</w:t>
                        </w:r>
                        <w:proofErr w:type="spellEnd"/>
                        <w:r w:rsidR="00F04DC6"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>}</w:t>
                        </w:r>
                      </w:p>
                    </w:tc>
                  </w:tr>
                </w:tbl>
                <w:p w:rsidR="00F4394E" w:rsidRPr="0077332A" w:rsidRDefault="0077332A" w:rsidP="00F4394E">
                  <w:pPr>
                    <w:ind w:left="1"/>
                    <w:rPr>
                      <w:rFonts w:eastAsia="Calibri" w:cs="B Nazanin"/>
                      <w:color w:val="000000"/>
                    </w:rPr>
                  </w:pPr>
                  <w:r>
                    <w:rPr>
                      <w:rFonts w:eastAsia="Calibri" w:cs="B Nazanin"/>
                      <w:color w:val="000000"/>
                      <w:lang w:bidi="ar-SA"/>
                    </w:rPr>
                    <w:lastRenderedPageBreak/>
                    <w:t>{#</w:t>
                  </w:r>
                  <w:proofErr w:type="spellStart"/>
                  <w:r>
                    <w:rPr>
                      <w:rFonts w:eastAsia="Calibri" w:cs="B Nazanin"/>
                      <w:color w:val="000000"/>
                      <w:lang w:bidi="ar-SA"/>
                    </w:rPr>
                    <w:t>service_delivery_channels_description</w:t>
                  </w:r>
                  <w:proofErr w:type="spellEnd"/>
                  <w:r>
                    <w:rPr>
                      <w:rFonts w:eastAsia="Calibri" w:cs="B Nazanin"/>
                      <w:color w:val="000000"/>
                      <w:lang w:bidi="ar-SA"/>
                    </w:rPr>
                    <w:t>}</w:t>
                  </w:r>
                  <w:r>
                    <w:rPr>
                      <w:rFonts w:eastAsia="Calibri" w:cs="B Nazanin" w:hint="cs"/>
                      <w:b/>
                      <w:bCs/>
                      <w:color w:val="000000"/>
                      <w:rtl/>
                    </w:rPr>
                    <w:t xml:space="preserve">توضیحات: </w:t>
                  </w:r>
                  <w:r>
                    <w:rPr>
                      <w:rFonts w:eastAsia="Calibri" w:cs="B Nazanin"/>
                      <w:color w:val="000000"/>
                    </w:rPr>
                    <w:t>{service_delivery_channels_description}{/service_delivery_channels_description}</w:t>
                  </w:r>
                </w:p>
                <w:p w:rsidR="0077332A" w:rsidRPr="00F4394E" w:rsidRDefault="0077332A" w:rsidP="00F4394E">
                  <w:pPr>
                    <w:ind w:left="1"/>
                    <w:rPr>
                      <w:rFonts w:eastAsia="Calibri" w:cs="B Nazanin"/>
                      <w:color w:val="000000"/>
                      <w:rtl/>
                      <w:lang w:bidi="ar-SA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77332A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9: </w:t>
                  </w:r>
                  <w:r w:rsidR="0077332A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بستر ارائه خدمت</w:t>
                  </w:r>
                </w:p>
              </w:tc>
            </w:tr>
            <w:tr w:rsidR="00DD0608" w:rsidTr="00B72637">
              <w:tc>
                <w:tcPr>
                  <w:tcW w:w="10230" w:type="dxa"/>
                  <w:shd w:val="clear" w:color="auto" w:fill="FFFFFF" w:themeFill="background1"/>
                </w:tcPr>
                <w:p w:rsidR="009003DA" w:rsidRPr="009003DA" w:rsidRDefault="009003DA" w:rsidP="009656F9">
                  <w:pPr>
                    <w:pStyle w:val="ListParagraph"/>
                    <w:numPr>
                      <w:ilvl w:val="0"/>
                      <w:numId w:val="13"/>
                    </w:numPr>
                    <w:ind w:left="271" w:hanging="270"/>
                    <w:rPr>
                      <w:rFonts w:cs="B Nazanin"/>
                    </w:rPr>
                  </w:pPr>
                  <w:r w:rsidRPr="009003DA">
                    <w:rPr>
                      <w:rFonts w:cs="B Nazanin" w:hint="cs"/>
                      <w:b/>
                      <w:bCs/>
                      <w:rtl/>
                    </w:rPr>
                    <w:t xml:space="preserve">بستر ارائه خدمت: </w:t>
                  </w:r>
                  <w:r w:rsidRPr="009003DA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service_delivery_platform</w:t>
                  </w:r>
                  <w:proofErr w:type="spellEnd"/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_mpls_tehran}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تهران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_mpls_provinces}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استان‌ها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_national_network}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ملی اطلاعات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_government_network}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دولت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_apn_network}</w:t>
                  </w:r>
                  <w:r w:rsidRPr="009003DA">
                    <w:rPr>
                      <w:rFonts w:cs="B Nazanin"/>
                      <w:rtl/>
                    </w:rPr>
                    <w:t xml:space="preserve"> شبکه </w:t>
                  </w:r>
                  <w:r w:rsidRPr="009003DA">
                    <w:rPr>
                      <w:rFonts w:cs="B Nazanin"/>
                    </w:rPr>
                    <w:t>APN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_ptp_lines}</w:t>
                  </w:r>
                  <w:r w:rsidRPr="009003DA">
                    <w:rPr>
                      <w:rFonts w:cs="B Nazanin"/>
                      <w:rtl/>
                    </w:rPr>
                    <w:t xml:space="preserve"> خطوط </w:t>
                  </w:r>
                  <w:r w:rsidRPr="009003DA">
                    <w:rPr>
                      <w:rFonts w:cs="B Nazanin"/>
                    </w:rPr>
                    <w:t>PTP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</w:t>
                  </w:r>
                  <w:r w:rsidRPr="009003DA">
                    <w:rPr>
                      <w:rFonts w:ascii="Segoe UI Symbol" w:hAnsi="Segoe UI Symbol" w:cs="B Nazanin"/>
                    </w:rPr>
                    <w:t>✓</w:t>
                  </w:r>
                  <w:r w:rsidRPr="009003D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service_delivery_platform</w:t>
                  </w:r>
                  <w:r w:rsidRPr="009003DA">
                    <w:rPr>
                      <w:rFonts w:cs="B Nazanin"/>
                    </w:rPr>
                    <w:t>_other}</w:t>
                  </w:r>
                  <w:r w:rsidRPr="009003D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003DA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service_delivery_platform</w:t>
                  </w:r>
                  <w:proofErr w:type="spellEnd"/>
                  <w:r w:rsidRPr="009003DA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service_delivery_platform</w:t>
                  </w:r>
                  <w:proofErr w:type="spellEnd"/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تهران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MPLS</w:t>
                  </w:r>
                  <w:r w:rsidRPr="009003DA">
                    <w:rPr>
                      <w:rFonts w:cs="B Nazanin"/>
                      <w:rtl/>
                    </w:rPr>
                    <w:t xml:space="preserve"> استان‌ها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مل</w:t>
                  </w:r>
                  <w:r w:rsidRPr="009003DA">
                    <w:rPr>
                      <w:rFonts w:cs="B Nazanin"/>
                      <w:rtl/>
                    </w:rPr>
                    <w:t xml:space="preserve">ی اطلاعات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دولت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شبکه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APN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خطوط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/>
                    </w:rPr>
                    <w:t>PTP</w:t>
                  </w:r>
                  <w:r w:rsidRPr="009003DA">
                    <w:rPr>
                      <w:rFonts w:cs="B Nazanin"/>
                      <w:rtl/>
                    </w:rPr>
                    <w:t xml:space="preserve">  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9003DA">
                    <w:rPr>
                      <w:rFonts w:hint="cs"/>
                      <w:rtl/>
                    </w:rPr>
                    <w:t>□</w:t>
                  </w:r>
                  <w:r w:rsidRPr="009003DA">
                    <w:rPr>
                      <w:rFonts w:cs="B Nazanin"/>
                      <w:rtl/>
                    </w:rPr>
                    <w:t xml:space="preserve"> </w:t>
                  </w:r>
                  <w:r w:rsidRPr="009003DA">
                    <w:rPr>
                      <w:rFonts w:cs="B Nazanin" w:hint="cs"/>
                      <w:rtl/>
                    </w:rPr>
                    <w:t>سا</w:t>
                  </w:r>
                  <w:r w:rsidRPr="009003DA">
                    <w:rPr>
                      <w:rFonts w:cs="B Nazanin"/>
                      <w:rtl/>
                    </w:rPr>
                    <w:t xml:space="preserve">یر  </w:t>
                  </w:r>
                </w:p>
                <w:p w:rsid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9003DA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service_delivery_platform</w:t>
                  </w:r>
                  <w:proofErr w:type="spellEnd"/>
                  <w:r w:rsidRPr="009003DA">
                    <w:rPr>
                      <w:rFonts w:cs="B Nazanin"/>
                      <w:rtl/>
                    </w:rPr>
                    <w:t>}</w:t>
                  </w:r>
                </w:p>
                <w:p w:rsid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service_delivery_platform_description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{service_delivery_platform_description}{/service_delivery_platform_description}</w:t>
                  </w:r>
                </w:p>
                <w:p w:rsidR="009003DA" w:rsidRPr="009003DA" w:rsidRDefault="009003DA" w:rsidP="009003DA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815AE5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815AE5" w:rsidTr="00B72637">
              <w:tc>
                <w:tcPr>
                  <w:tcW w:w="10230" w:type="dxa"/>
                  <w:shd w:val="clear" w:color="auto" w:fill="F19D19"/>
                </w:tcPr>
                <w:p w:rsidR="00815AE5" w:rsidRDefault="007330E5" w:rsidP="008D2888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10: </w:t>
                  </w:r>
                  <w:r w:rsidR="008D288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روش‌های ارتباطی</w:t>
                  </w:r>
                </w:p>
              </w:tc>
            </w:tr>
            <w:tr w:rsidR="00E17AA4" w:rsidTr="00B72637">
              <w:tc>
                <w:tcPr>
                  <w:tcW w:w="10230" w:type="dxa"/>
                  <w:shd w:val="clear" w:color="auto" w:fill="FFFFFF" w:themeFill="background1"/>
                </w:tcPr>
                <w:p w:rsidR="009656F9" w:rsidRPr="009656F9" w:rsidRDefault="009656F9" w:rsidP="009656F9">
                  <w:pPr>
                    <w:pStyle w:val="ListParagraph"/>
                    <w:numPr>
                      <w:ilvl w:val="0"/>
                      <w:numId w:val="16"/>
                    </w:numPr>
                    <w:ind w:left="274" w:hanging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نوع ارتباط: </w:t>
                  </w:r>
                  <w:r w:rsidRPr="009656F9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communication_type</w:t>
                  </w:r>
                  <w:proofErr w:type="spellEnd"/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</w:t>
                  </w:r>
                  <w:r w:rsidRPr="009656F9">
                    <w:rPr>
                      <w:rFonts w:ascii="Segoe UI Symbol" w:hAnsi="Segoe UI Symbol" w:cs="B Nazanin"/>
                    </w:rPr>
                    <w:t>✓</w:t>
                  </w:r>
                  <w:r w:rsidRPr="009656F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_electronic}□{/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_electronic}</w:t>
                  </w:r>
                  <w:r w:rsidRPr="009656F9">
                    <w:rPr>
                      <w:rFonts w:cs="B Nazanin"/>
                      <w:rtl/>
                    </w:rPr>
                    <w:t xml:space="preserve"> الکترونیکی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</w:t>
                  </w:r>
                  <w:r w:rsidRPr="009656F9">
                    <w:rPr>
                      <w:rFonts w:ascii="Segoe UI Symbol" w:hAnsi="Segoe UI Symbol" w:cs="B Nazanin"/>
                    </w:rPr>
                    <w:t>✓</w:t>
                  </w:r>
                  <w:r w:rsidRPr="009656F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communication_type</w:t>
                  </w:r>
                  <w:r w:rsidRPr="009656F9">
                    <w:rPr>
                      <w:rFonts w:cs="B Nazanin"/>
                    </w:rPr>
                    <w:t>_non_electronic}</w:t>
                  </w:r>
                  <w:r w:rsidRPr="009656F9">
                    <w:rPr>
                      <w:rFonts w:cs="B Nazanin"/>
                      <w:rtl/>
                    </w:rPr>
                    <w:t xml:space="preserve"> غیرالکترونیکی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</w:rPr>
                  </w:pPr>
                  <w:r w:rsidRPr="009656F9">
                    <w:rPr>
                      <w:rFonts w:cs="B Nazanin"/>
                      <w:rtl/>
                    </w:rPr>
                    <w:lastRenderedPageBreak/>
                    <w:t>{/</w:t>
                  </w:r>
                  <w:proofErr w:type="spellStart"/>
                  <w:r>
                    <w:rPr>
                      <w:rFonts w:cs="B Nazanin"/>
                    </w:rPr>
                    <w:t>communication_type</w:t>
                  </w:r>
                  <w:proofErr w:type="spellEnd"/>
                  <w:r w:rsidRPr="009656F9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communication_type</w:t>
                  </w:r>
                  <w:proofErr w:type="spellEnd"/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hint="cs"/>
                      <w:rtl/>
                    </w:rPr>
                    <w:t>□</w:t>
                  </w:r>
                  <w:r w:rsidRPr="009656F9">
                    <w:rPr>
                      <w:rFonts w:cs="B Nazanin"/>
                      <w:rtl/>
                    </w:rPr>
                    <w:t xml:space="preserve"> </w:t>
                  </w:r>
                  <w:r w:rsidRPr="009656F9">
                    <w:rPr>
                      <w:rFonts w:cs="B Nazanin" w:hint="cs"/>
                      <w:rtl/>
                    </w:rPr>
                    <w:t>الکترون</w:t>
                  </w:r>
                  <w:r w:rsidRPr="009656F9">
                    <w:rPr>
                      <w:rFonts w:cs="B Nazanin"/>
                      <w:rtl/>
                    </w:rPr>
                    <w:t xml:space="preserve">یکی  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rPr>
                      <w:rFonts w:cs="B Nazanin"/>
                      <w:rtl/>
                    </w:rPr>
                  </w:pPr>
                  <w:r w:rsidRPr="009656F9">
                    <w:rPr>
                      <w:rFonts w:hint="cs"/>
                      <w:rtl/>
                    </w:rPr>
                    <w:t>□</w:t>
                  </w:r>
                  <w:r w:rsidRPr="009656F9">
                    <w:rPr>
                      <w:rFonts w:cs="B Nazanin"/>
                      <w:rtl/>
                    </w:rPr>
                    <w:t xml:space="preserve"> </w:t>
                  </w:r>
                  <w:r w:rsidRPr="009656F9">
                    <w:rPr>
                      <w:rFonts w:cs="B Nazanin" w:hint="cs"/>
                      <w:rtl/>
                    </w:rPr>
                    <w:t>غ</w:t>
                  </w:r>
                  <w:r w:rsidRPr="009656F9">
                    <w:rPr>
                      <w:rFonts w:cs="B Nazanin"/>
                      <w:rtl/>
                    </w:rPr>
                    <w:t xml:space="preserve">یرالکترونیکی  </w:t>
                  </w:r>
                </w:p>
                <w:p w:rsid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9656F9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communication_type</w:t>
                  </w:r>
                  <w:proofErr w:type="spellEnd"/>
                  <w:r w:rsidRPr="009656F9">
                    <w:rPr>
                      <w:rFonts w:cs="B Nazanin"/>
                      <w:rtl/>
                    </w:rPr>
                    <w:t>}</w:t>
                  </w:r>
                </w:p>
                <w:p w:rsid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communication_type_description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{communication_type_description}{/communication_type_description}</w:t>
                  </w:r>
                </w:p>
                <w:p w:rsidR="009656F9" w:rsidRPr="009656F9" w:rsidRDefault="009656F9" w:rsidP="009656F9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013A5A" w:rsidTr="00B72637">
              <w:tc>
                <w:tcPr>
                  <w:tcW w:w="10230" w:type="dxa"/>
                  <w:shd w:val="clear" w:color="auto" w:fill="FFFFFF" w:themeFill="background1"/>
                </w:tcPr>
                <w:p w:rsidR="00013A5A" w:rsidRPr="00013A5A" w:rsidRDefault="00013A5A" w:rsidP="00013A5A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 w:rsidRPr="00013A5A">
                    <w:rPr>
                      <w:rFonts w:cs="B Nazanin"/>
                      <w:b/>
                      <w:bCs/>
                      <w:rtl/>
                    </w:rPr>
                    <w:lastRenderedPageBreak/>
                    <w:t>انواع ارتباطات الکترون</w:t>
                  </w:r>
                  <w:r w:rsidRPr="00013A5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13A5A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013A5A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013A5A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electronic_types</w:t>
                  </w:r>
                  <w:proofErr w:type="spellEnd"/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_internet}</w:t>
                  </w:r>
                  <w:r w:rsidRPr="00013A5A">
                    <w:rPr>
                      <w:rFonts w:cs="B Nazanin"/>
                      <w:rtl/>
                    </w:rPr>
                    <w:t xml:space="preserve"> اینترنتی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_email}</w:t>
                  </w:r>
                  <w:r w:rsidRPr="00013A5A">
                    <w:rPr>
                      <w:rFonts w:cs="B Nazanin"/>
                      <w:rtl/>
                    </w:rPr>
                    <w:t xml:space="preserve"> پست الکترونیک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_sms}</w:t>
                  </w:r>
                  <w:r w:rsidRPr="00013A5A">
                    <w:rPr>
                      <w:rFonts w:cs="B Nazanin"/>
                      <w:rtl/>
                    </w:rPr>
                    <w:t xml:space="preserve"> تلفن گویا یا مرکز تماس پیام کوتاه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_mobile_app}</w:t>
                  </w:r>
                  <w:r w:rsidRPr="00013A5A">
                    <w:rPr>
                      <w:rFonts w:cs="B Nazanin"/>
                      <w:rtl/>
                    </w:rPr>
                    <w:t xml:space="preserve"> تلفن همراه (برنامه کاربردی)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_postal}</w:t>
                  </w:r>
                  <w:r w:rsidRPr="00013A5A">
                    <w:rPr>
                      <w:rFonts w:cs="B Nazanin"/>
                      <w:rtl/>
                    </w:rPr>
                    <w:t xml:space="preserve"> ارسال پستی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</w:t>
                  </w:r>
                  <w:r w:rsidRPr="00013A5A">
                    <w:rPr>
                      <w:rFonts w:ascii="Segoe UI Symbol" w:hAnsi="Segoe UI Symbol" w:cs="B Nazanin"/>
                    </w:rPr>
                    <w:t>✓</w:t>
                  </w:r>
                  <w:r w:rsidRPr="00013A5A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electronic_types</w:t>
                  </w:r>
                  <w:r w:rsidRPr="00013A5A">
                    <w:rPr>
                      <w:rFonts w:cs="B Nazanin"/>
                    </w:rPr>
                    <w:t>_other}</w:t>
                  </w:r>
                  <w:r w:rsidRPr="00013A5A">
                    <w:rPr>
                      <w:rFonts w:cs="B Nazanin"/>
                      <w:rtl/>
                    </w:rPr>
                    <w:t xml:space="preserve"> سایر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013A5A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electronic_types</w:t>
                  </w:r>
                  <w:proofErr w:type="spellEnd"/>
                  <w:r w:rsidRPr="00013A5A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electronic_types</w:t>
                  </w:r>
                  <w:proofErr w:type="spellEnd"/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</w:t>
                  </w:r>
                  <w:r w:rsidRPr="00013A5A">
                    <w:rPr>
                      <w:rFonts w:cs="B Nazanin"/>
                      <w:rtl/>
                    </w:rPr>
                    <w:t xml:space="preserve">ینترنتی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پست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الکترون</w:t>
                  </w:r>
                  <w:r w:rsidRPr="00013A5A">
                    <w:rPr>
                      <w:rFonts w:cs="B Nazanin"/>
                      <w:rtl/>
                    </w:rPr>
                    <w:t xml:space="preserve">یک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تلفن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گو</w:t>
                  </w:r>
                  <w:r w:rsidRPr="00013A5A">
                    <w:rPr>
                      <w:rFonts w:cs="B Nazanin"/>
                      <w:rtl/>
                    </w:rPr>
                    <w:t xml:space="preserve">یا یا مرکز تماس پیام کوتاه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تلفن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همراه</w:t>
                  </w:r>
                  <w:r w:rsidRPr="00013A5A">
                    <w:rPr>
                      <w:rFonts w:cs="B Nazanin"/>
                      <w:rtl/>
                    </w:rPr>
                    <w:t xml:space="preserve"> (</w:t>
                  </w:r>
                  <w:r w:rsidRPr="00013A5A">
                    <w:rPr>
                      <w:rFonts w:cs="B Nazanin" w:hint="cs"/>
                      <w:rtl/>
                    </w:rPr>
                    <w:t>برنامه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کاربرد</w:t>
                  </w:r>
                  <w:r w:rsidRPr="00013A5A">
                    <w:rPr>
                      <w:rFonts w:cs="B Nazanin"/>
                      <w:rtl/>
                    </w:rPr>
                    <w:t xml:space="preserve">ی)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ارسال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پست</w:t>
                  </w:r>
                  <w:r w:rsidRPr="00013A5A">
                    <w:rPr>
                      <w:rFonts w:cs="B Nazanin"/>
                      <w:rtl/>
                    </w:rPr>
                    <w:t xml:space="preserve">ی  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013A5A">
                    <w:rPr>
                      <w:rFonts w:hint="cs"/>
                      <w:rtl/>
                    </w:rPr>
                    <w:t>□</w:t>
                  </w:r>
                  <w:r w:rsidRPr="00013A5A">
                    <w:rPr>
                      <w:rFonts w:cs="B Nazanin"/>
                      <w:rtl/>
                    </w:rPr>
                    <w:t xml:space="preserve"> </w:t>
                  </w:r>
                  <w:r w:rsidRPr="00013A5A">
                    <w:rPr>
                      <w:rFonts w:cs="B Nazanin" w:hint="cs"/>
                      <w:rtl/>
                    </w:rPr>
                    <w:t>سا</w:t>
                  </w:r>
                  <w:r w:rsidRPr="00013A5A">
                    <w:rPr>
                      <w:rFonts w:cs="B Nazanin"/>
                      <w:rtl/>
                    </w:rPr>
                    <w:t xml:space="preserve">یر  </w:t>
                  </w:r>
                </w:p>
                <w:p w:rsid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013A5A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electronic_types</w:t>
                  </w:r>
                  <w:proofErr w:type="spellEnd"/>
                  <w:r w:rsidRPr="00013A5A">
                    <w:rPr>
                      <w:rFonts w:cs="B Nazanin"/>
                      <w:rtl/>
                    </w:rPr>
                    <w:t>}</w:t>
                  </w:r>
                </w:p>
                <w:p w:rsid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electronic_types_description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electronic_types_description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electronic_types_description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013A5A" w:rsidRPr="00013A5A" w:rsidRDefault="00013A5A" w:rsidP="00013A5A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237E29" w:rsidTr="00B72637">
              <w:tc>
                <w:tcPr>
                  <w:tcW w:w="10230" w:type="dxa"/>
                  <w:shd w:val="clear" w:color="auto" w:fill="FFFFFF" w:themeFill="background1"/>
                </w:tcPr>
                <w:p w:rsidR="00237E29" w:rsidRPr="001E1D2C" w:rsidRDefault="00237E29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 w:hint="cs"/>
                      <w:b/>
                      <w:bCs/>
                      <w:rtl/>
                    </w:rPr>
                    <w:t xml:space="preserve">میزان الکترونیکی بودن فرآیندهای تولید خدمت: </w:t>
                  </w:r>
                  <w:r w:rsidRPr="001E1D2C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1E1D2C">
                    <w:rPr>
                      <w:rFonts w:cs="B Nazanin"/>
                    </w:rPr>
                    <w:t>service_type_status</w:t>
                  </w:r>
                  <w:proofErr w:type="spellEnd"/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cs="B Nazanin"/>
                    </w:rPr>
                    <w:t>{#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</w:t>
                  </w:r>
                  <w:r w:rsidRPr="001E1D2C">
                    <w:rPr>
                      <w:rFonts w:ascii="Segoe UI Symbol" w:hAnsi="Segoe UI Symbol" w:cs="B Nazanin"/>
                    </w:rPr>
                    <w:t>✓</w:t>
                  </w:r>
                  <w:r w:rsidRPr="001E1D2C">
                    <w:rPr>
                      <w:rFonts w:cs="B Nazanin"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_electronic}{^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_electronic}□{/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_electronic}</w:t>
                  </w:r>
                  <w:r w:rsidRPr="001E1D2C">
                    <w:rPr>
                      <w:rFonts w:cs="B Nazanin"/>
                      <w:rtl/>
                    </w:rPr>
                    <w:t xml:space="preserve"> الکترونیکی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cs="B Nazanin"/>
                    </w:rPr>
                    <w:t>{#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</w:t>
                  </w:r>
                  <w:r w:rsidRPr="001E1D2C">
                    <w:rPr>
                      <w:rFonts w:ascii="Segoe UI Symbol" w:hAnsi="Segoe UI Symbol" w:cs="B Nazanin"/>
                    </w:rPr>
                    <w:t>✓</w:t>
                  </w:r>
                  <w:r w:rsidRPr="001E1D2C">
                    <w:rPr>
                      <w:rFonts w:cs="B Nazanin"/>
                    </w:rPr>
                    <w:t>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_non_electronic}{^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_non_electronic}□{/</w:t>
                  </w:r>
                  <w:r w:rsidR="001E1D2C">
                    <w:rPr>
                      <w:rFonts w:cs="B Nazanin"/>
                    </w:rPr>
                    <w:t>service_type_status</w:t>
                  </w:r>
                  <w:r w:rsidRPr="001E1D2C">
                    <w:rPr>
                      <w:rFonts w:cs="B Nazanin"/>
                    </w:rPr>
                    <w:t>_non_electronic}</w:t>
                  </w:r>
                  <w:r w:rsidRPr="001E1D2C">
                    <w:rPr>
                      <w:rFonts w:cs="B Nazanin"/>
                      <w:rtl/>
                    </w:rPr>
                    <w:t xml:space="preserve"> غیرالکترونیکی</w:t>
                  </w:r>
                </w:p>
                <w:p w:rsidR="00237E29" w:rsidRPr="001E1D2C" w:rsidRDefault="00237E29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1E1D2C">
                    <w:rPr>
                      <w:rFonts w:cs="B Nazanin"/>
                    </w:rPr>
                    <w:t>service_type_status</w:t>
                  </w:r>
                  <w:proofErr w:type="spellEnd"/>
                  <w:r w:rsidRPr="001E1D2C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="001E1D2C">
                    <w:rPr>
                      <w:rFonts w:cs="B Nazanin"/>
                    </w:rPr>
                    <w:t>service_type_status</w:t>
                  </w:r>
                  <w:proofErr w:type="spellEnd"/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hint="cs"/>
                      <w:rtl/>
                    </w:rPr>
                    <w:t>□</w:t>
                  </w:r>
                  <w:r w:rsidRPr="001E1D2C">
                    <w:rPr>
                      <w:rFonts w:cs="B Nazanin"/>
                      <w:rtl/>
                    </w:rPr>
                    <w:t xml:space="preserve"> </w:t>
                  </w:r>
                  <w:r w:rsidRPr="001E1D2C">
                    <w:rPr>
                      <w:rFonts w:cs="B Nazanin" w:hint="cs"/>
                      <w:rtl/>
                    </w:rPr>
                    <w:t>الکترون</w:t>
                  </w:r>
                  <w:r w:rsidRPr="001E1D2C">
                    <w:rPr>
                      <w:rFonts w:cs="B Nazanin"/>
                      <w:rtl/>
                    </w:rPr>
                    <w:t xml:space="preserve">یکی  </w:t>
                  </w:r>
                </w:p>
                <w:p w:rsidR="00237E29" w:rsidRPr="001E1D2C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1E1D2C">
                    <w:rPr>
                      <w:rFonts w:hint="cs"/>
                      <w:rtl/>
                    </w:rPr>
                    <w:t>□</w:t>
                  </w:r>
                  <w:r w:rsidRPr="001E1D2C">
                    <w:rPr>
                      <w:rFonts w:cs="B Nazanin"/>
                      <w:rtl/>
                    </w:rPr>
                    <w:t xml:space="preserve"> </w:t>
                  </w:r>
                  <w:r w:rsidRPr="001E1D2C">
                    <w:rPr>
                      <w:rFonts w:cs="B Nazanin" w:hint="cs"/>
                      <w:rtl/>
                    </w:rPr>
                    <w:t>غ</w:t>
                  </w:r>
                  <w:r w:rsidRPr="001E1D2C">
                    <w:rPr>
                      <w:rFonts w:cs="B Nazanin"/>
                      <w:rtl/>
                    </w:rPr>
                    <w:t xml:space="preserve">یرالکترونیکی  </w:t>
                  </w:r>
                </w:p>
                <w:p w:rsidR="00237E29" w:rsidRDefault="00237E29" w:rsidP="00237E29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1E1D2C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="001E1D2C">
                    <w:rPr>
                      <w:rFonts w:cs="B Nazanin"/>
                    </w:rPr>
                    <w:t>service_type_status</w:t>
                  </w:r>
                  <w:proofErr w:type="spellEnd"/>
                  <w:r w:rsidRPr="001E1D2C">
                    <w:rPr>
                      <w:rFonts w:cs="B Nazanin"/>
                      <w:rtl/>
                    </w:rPr>
                    <w:t>}</w:t>
                  </w:r>
                </w:p>
                <w:p w:rsidR="001E1D2C" w:rsidRDefault="001E1D2C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</w:t>
                  </w:r>
                  <w:proofErr w:type="spellStart"/>
                  <w:r>
                    <w:rPr>
                      <w:rFonts w:cs="B Nazanin"/>
                    </w:rPr>
                    <w:t>service_type_status_description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{service_type_status_description}{/service_type_status_description}</w:t>
                  </w:r>
                </w:p>
                <w:p w:rsidR="001E1D2C" w:rsidRPr="001E1D2C" w:rsidRDefault="001E1D2C" w:rsidP="001E1D2C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300016" w:rsidTr="00B72637">
              <w:tc>
                <w:tcPr>
                  <w:tcW w:w="10230" w:type="dxa"/>
                  <w:shd w:val="clear" w:color="auto" w:fill="FFFFFF" w:themeFill="background1"/>
                </w:tcPr>
                <w:p w:rsidR="00300016" w:rsidRPr="00300016" w:rsidRDefault="00300016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روش‌های الکترونیکی: </w:t>
                  </w:r>
                  <w:r w:rsidRPr="00300016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electronic_methods</w:t>
                  </w:r>
                  <w:proofErr w:type="spellEnd"/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_portal}</w:t>
                  </w:r>
                  <w:r w:rsidRPr="00300016">
                    <w:rPr>
                      <w:rFonts w:cs="B Nazanin"/>
                      <w:rtl/>
                    </w:rPr>
                    <w:t xml:space="preserve"> اینترنتی (مانند درگاه دستگاه)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_internet}</w:t>
                  </w:r>
                  <w:r w:rsidRPr="00300016">
                    <w:rPr>
                      <w:rFonts w:cs="B Nazanin"/>
                      <w:rtl/>
                    </w:rPr>
                    <w:t xml:space="preserve"> اینترانتی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_email}</w:t>
                  </w:r>
                  <w:r w:rsidRPr="00300016">
                    <w:rPr>
                      <w:rFonts w:cs="B Nazanin"/>
                      <w:rtl/>
                    </w:rPr>
                    <w:t xml:space="preserve"> پست الکترونیک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</w:t>
                  </w:r>
                  <w:r w:rsidRPr="00300016">
                    <w:rPr>
                      <w:rFonts w:ascii="Segoe UI Symbol" w:hAnsi="Segoe UI Symbol" w:cs="B Nazanin"/>
                    </w:rPr>
                    <w:t>✓</w:t>
                  </w:r>
                  <w:r w:rsidRPr="00300016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_other}□{/</w:t>
                  </w:r>
                  <w:r>
                    <w:rPr>
                      <w:rFonts w:cs="B Nazanin"/>
                    </w:rPr>
                    <w:t>electronic_methods</w:t>
                  </w:r>
                  <w:r w:rsidRPr="00300016">
                    <w:rPr>
                      <w:rFonts w:cs="B Nazanin"/>
                    </w:rPr>
                    <w:t>_other}</w:t>
                  </w:r>
                  <w:r w:rsidRPr="00300016">
                    <w:rPr>
                      <w:rFonts w:cs="B Nazanin"/>
                      <w:rtl/>
                    </w:rPr>
                    <w:t xml:space="preserve"> سایر (ذکر نحوه دسترسی) ...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electronic_methods</w:t>
                  </w:r>
                  <w:proofErr w:type="spellEnd"/>
                  <w:r w:rsidRPr="00300016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electronic_methods</w:t>
                  </w:r>
                  <w:proofErr w:type="spellEnd"/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</w:t>
                  </w:r>
                  <w:r w:rsidRPr="00300016">
                    <w:rPr>
                      <w:rFonts w:cs="B Nazanin"/>
                      <w:rtl/>
                    </w:rPr>
                    <w:t xml:space="preserve">ینترنتی (مانند درگاه دستگاه)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</w:t>
                  </w:r>
                  <w:r w:rsidRPr="00300016">
                    <w:rPr>
                      <w:rFonts w:cs="B Nazanin"/>
                      <w:rtl/>
                    </w:rPr>
                    <w:t xml:space="preserve">ینترانتی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پست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الکترون</w:t>
                  </w:r>
                  <w:r w:rsidRPr="00300016">
                    <w:rPr>
                      <w:rFonts w:cs="B Nazanin"/>
                      <w:rtl/>
                    </w:rPr>
                    <w:t xml:space="preserve">یک  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300016">
                    <w:rPr>
                      <w:rFonts w:hint="cs"/>
                      <w:rtl/>
                    </w:rPr>
                    <w:t>□</w:t>
                  </w:r>
                  <w:r w:rsidRPr="00300016">
                    <w:rPr>
                      <w:rFonts w:cs="B Nazanin"/>
                      <w:rtl/>
                    </w:rPr>
                    <w:t xml:space="preserve"> </w:t>
                  </w:r>
                  <w:r w:rsidRPr="00300016">
                    <w:rPr>
                      <w:rFonts w:cs="B Nazanin" w:hint="cs"/>
                      <w:rtl/>
                    </w:rPr>
                    <w:t>سا</w:t>
                  </w:r>
                  <w:r w:rsidRPr="00300016">
                    <w:rPr>
                      <w:rFonts w:cs="B Nazanin"/>
                      <w:rtl/>
                    </w:rPr>
                    <w:t xml:space="preserve">یر (ذکر نحوه دسترسی) ...  </w:t>
                  </w:r>
                </w:p>
                <w:p w:rsid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electronic_methods</w:t>
                  </w:r>
                  <w:proofErr w:type="spellEnd"/>
                  <w:r w:rsidRPr="00300016">
                    <w:rPr>
                      <w:rFonts w:cs="B Nazanin"/>
                      <w:rtl/>
                    </w:rPr>
                    <w:t>}</w:t>
                  </w:r>
                </w:p>
                <w:p w:rsid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300016">
                    <w:rPr>
                      <w:rFonts w:cs="B Nazanin"/>
                    </w:rPr>
                    <w:t>{#</w:t>
                  </w:r>
                  <w:proofErr w:type="spellStart"/>
                  <w:r w:rsidRPr="00300016">
                    <w:rPr>
                      <w:rFonts w:cs="B Nazanin"/>
                    </w:rPr>
                    <w:t>electronic_methods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 w:rsidRPr="00300016"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{electronic_methods_description}{/electronic_methods_description}</w:t>
                  </w:r>
                </w:p>
                <w:p w:rsidR="00300016" w:rsidRPr="00300016" w:rsidRDefault="00300016" w:rsidP="00300016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BB1A6E" w:rsidTr="00B72637">
              <w:tc>
                <w:tcPr>
                  <w:tcW w:w="10230" w:type="dxa"/>
                  <w:shd w:val="clear" w:color="auto" w:fill="FFFFFF" w:themeFill="background1"/>
                </w:tcPr>
                <w:p w:rsidR="0095393E" w:rsidRPr="0095393E" w:rsidRDefault="00BB1A6E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b/>
                      <w:bCs/>
                      <w:rtl/>
                    </w:rPr>
                    <w:t>م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زان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بودن فرآ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ندها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ارائه خدمت</w:t>
                  </w:r>
                  <w:r w:rsidR="0095393E" w:rsidRPr="0095393E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="0095393E" w:rsidRPr="0095393E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="0095393E" w:rsidRPr="0095393E">
                    <w:rPr>
                      <w:rFonts w:cs="B Nazanin"/>
                    </w:rPr>
                    <w:t>service_delivery_type</w:t>
                  </w:r>
                  <w:proofErr w:type="spellEnd"/>
                  <w:r w:rsidR="0095393E"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_electronic}</w:t>
                  </w:r>
                  <w:r w:rsidRPr="0095393E">
                    <w:rPr>
                      <w:rFonts w:cs="B Nazanin"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service_delivery_type</w:t>
                  </w:r>
                  <w:r w:rsidRPr="0095393E">
                    <w:rPr>
                      <w:rFonts w:cs="B Nazanin"/>
                    </w:rPr>
                    <w:t>_non_electronic}</w:t>
                  </w:r>
                  <w:r w:rsidRPr="0095393E">
                    <w:rPr>
                      <w:rFonts w:cs="B Nazanin"/>
                      <w:rtl/>
                    </w:rPr>
                    <w:t xml:space="preserve"> غ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رالکترون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service_delivery_type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service_delivery_type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الکترونی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غی</w:t>
                  </w:r>
                  <w:r w:rsidRPr="0095393E">
                    <w:rPr>
                      <w:rFonts w:cs="B Nazanin" w:hint="eastAsia"/>
                      <w:rtl/>
                    </w:rPr>
                    <w:t>رالکترون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service_delivery_type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service_delivery_type_description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{service_delivery_type_description}{/service_delivery_type_description}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95393E" w:rsidTr="00B72637">
              <w:tc>
                <w:tcPr>
                  <w:tcW w:w="10230" w:type="dxa"/>
                  <w:shd w:val="clear" w:color="auto" w:fill="FFFFFF" w:themeFill="background1"/>
                </w:tcPr>
                <w:p w:rsidR="0095393E" w:rsidRPr="0095393E" w:rsidRDefault="0095393E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b/>
                      <w:bCs/>
                      <w:rtl/>
                    </w:rPr>
                    <w:t>روش‌ها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الکترون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b/>
                      <w:bCs/>
                      <w:rtl/>
                    </w:rPr>
                    <w:t>ک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95393E">
                    <w:rPr>
                      <w:rFonts w:cs="B Nazanin"/>
                      <w:b/>
                      <w:bCs/>
                      <w:rtl/>
                    </w:rPr>
                    <w:t xml:space="preserve"> ارائه خدمت</w:t>
                  </w:r>
                  <w:r w:rsidRPr="0095393E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95393E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95393E">
                    <w:rPr>
                      <w:rFonts w:cs="B Nazanin"/>
                    </w:rPr>
                    <w:t>electronic_service_methods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_internet}</w:t>
                  </w:r>
                  <w:r w:rsidRPr="0095393E">
                    <w:rPr>
                      <w:rFonts w:cs="B Nazanin"/>
                      <w:rtl/>
                    </w:rPr>
                    <w:t xml:space="preserve"> ا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نترنت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_email}</w:t>
                  </w:r>
                  <w:r w:rsidRPr="0095393E">
                    <w:rPr>
                      <w:rFonts w:cs="B Nazanin"/>
                      <w:rtl/>
                    </w:rPr>
                    <w:t xml:space="preserve"> پست الکترون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lastRenderedPageBreak/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_phone_sms}□{/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_phone_sms}</w:t>
                  </w:r>
                  <w:r w:rsidRPr="0095393E">
                    <w:rPr>
                      <w:rFonts w:cs="B Nazanin"/>
                      <w:rtl/>
                    </w:rPr>
                    <w:t xml:space="preserve"> تلفن گو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مرکز تماس پ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ام</w:t>
                  </w:r>
                  <w:r w:rsidRPr="0095393E">
                    <w:rPr>
                      <w:rFonts w:cs="B Nazanin"/>
                      <w:rtl/>
                    </w:rPr>
                    <w:t xml:space="preserve"> کوتاه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_mobile_app}</w:t>
                  </w:r>
                  <w:r w:rsidRPr="0095393E">
                    <w:rPr>
                      <w:rFonts w:cs="B Nazanin"/>
                      <w:rtl/>
                    </w:rPr>
                    <w:t xml:space="preserve"> تلفن همراه (برنامه کاربرد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>)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_postal}</w:t>
                  </w:r>
                  <w:r w:rsidRPr="0095393E">
                    <w:rPr>
                      <w:rFonts w:cs="B Nazanin"/>
                      <w:rtl/>
                    </w:rPr>
                    <w:t xml:space="preserve"> ارسال پست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rPr>
                      <w:rFonts w:ascii="Segoe UI Symbol" w:hAnsi="Segoe UI Symbol" w:cs="Segoe UI Symbol"/>
                    </w:rPr>
                    <w:t>✓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_other}{^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t>□</w:t>
                  </w:r>
                  <w:r w:rsidRPr="0095393E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electronic_service_methods</w:t>
                  </w:r>
                  <w:r w:rsidRPr="0095393E">
                    <w:rPr>
                      <w:rFonts w:cs="B Nazanin"/>
                    </w:rPr>
                    <w:t>_other}</w:t>
                  </w:r>
                  <w:r w:rsidRPr="0095393E">
                    <w:rPr>
                      <w:rFonts w:cs="B Nazanin"/>
                      <w:rtl/>
                    </w:rPr>
                    <w:t xml:space="preserve"> سا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ر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electronic_service_methods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electronic_service_methods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ای</w:t>
                  </w:r>
                  <w:r w:rsidRPr="0095393E">
                    <w:rPr>
                      <w:rFonts w:cs="B Nazanin" w:hint="eastAsia"/>
                      <w:rtl/>
                    </w:rPr>
                    <w:t>نترنت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پست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الکترونی</w:t>
                  </w:r>
                  <w:r w:rsidRPr="0095393E">
                    <w:rPr>
                      <w:rFonts w:cs="B Nazanin" w:hint="eastAsia"/>
                      <w:rtl/>
                    </w:rPr>
                    <w:t>ک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تلفن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گوی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</w:t>
                  </w:r>
                  <w:r w:rsidRPr="0095393E">
                    <w:rPr>
                      <w:rFonts w:cs="B Nazanin"/>
                      <w:rtl/>
                    </w:rPr>
                    <w:t xml:space="preserve"> مرکز تماس پ</w:t>
                  </w:r>
                  <w:r w:rsidRPr="0095393E">
                    <w:rPr>
                      <w:rFonts w:cs="B Nazanin" w:hint="cs"/>
                      <w:rtl/>
                    </w:rPr>
                    <w:t>ی</w:t>
                  </w:r>
                  <w:r w:rsidRPr="0095393E">
                    <w:rPr>
                      <w:rFonts w:cs="B Nazanin" w:hint="eastAsia"/>
                      <w:rtl/>
                    </w:rPr>
                    <w:t>ام</w:t>
                  </w:r>
                  <w:r w:rsidRPr="0095393E">
                    <w:rPr>
                      <w:rFonts w:cs="B Nazanin"/>
                      <w:rtl/>
                    </w:rPr>
                    <w:t xml:space="preserve"> کوتاه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تلفن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همراه</w:t>
                  </w:r>
                  <w:r w:rsidRPr="0095393E">
                    <w:rPr>
                      <w:rFonts w:cs="B Nazanin"/>
                      <w:rtl/>
                    </w:rPr>
                    <w:t xml:space="preserve"> (</w:t>
                  </w:r>
                  <w:r w:rsidRPr="0095393E">
                    <w:rPr>
                      <w:rFonts w:cs="B Nazanin" w:hint="cs"/>
                      <w:rtl/>
                    </w:rPr>
                    <w:t>برنامه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کاربردی</w:t>
                  </w:r>
                  <w:r w:rsidRPr="0095393E">
                    <w:rPr>
                      <w:rFonts w:cs="B Nazanin"/>
                      <w:rtl/>
                    </w:rPr>
                    <w:t xml:space="preserve">)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ارسال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پستی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Pr="0095393E" w:rsidRDefault="0095393E" w:rsidP="0095393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95393E">
                    <w:rPr>
                      <w:rFonts w:hint="cs"/>
                      <w:rtl/>
                    </w:rPr>
                    <w:t>□</w:t>
                  </w:r>
                  <w:r w:rsidRPr="0095393E">
                    <w:rPr>
                      <w:rFonts w:cs="B Nazanin"/>
                      <w:rtl/>
                    </w:rPr>
                    <w:t xml:space="preserve"> </w:t>
                  </w:r>
                  <w:r w:rsidRPr="0095393E">
                    <w:rPr>
                      <w:rFonts w:cs="B Nazanin" w:hint="cs"/>
                      <w:rtl/>
                    </w:rPr>
                    <w:t>سای</w:t>
                  </w:r>
                  <w:r w:rsidRPr="0095393E">
                    <w:rPr>
                      <w:rFonts w:cs="B Nazanin" w:hint="eastAsia"/>
                      <w:rtl/>
                    </w:rPr>
                    <w:t>ر</w:t>
                  </w:r>
                  <w:r w:rsidRPr="0095393E">
                    <w:rPr>
                      <w:rFonts w:cs="B Nazanin"/>
                      <w:rtl/>
                    </w:rPr>
                    <w:t xml:space="preserve">  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 w:rsidRPr="0095393E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electronic_service_methods</w:t>
                  </w:r>
                  <w:proofErr w:type="spellEnd"/>
                  <w:r w:rsidRPr="0095393E">
                    <w:rPr>
                      <w:rFonts w:cs="B Nazanin"/>
                      <w:rtl/>
                    </w:rPr>
                    <w:t>}</w:t>
                  </w:r>
                </w:p>
                <w:p w:rsidR="0095393E" w:rsidRDefault="0095393E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elect</w:t>
                  </w:r>
                  <w:r w:rsidR="009250D4">
                    <w:rPr>
                      <w:rFonts w:cs="B Nazanin"/>
                    </w:rPr>
                    <w:t>ronic_service_methods_description</w:t>
                  </w:r>
                  <w:proofErr w:type="spellEnd"/>
                  <w:r w:rsidR="009250D4">
                    <w:rPr>
                      <w:rFonts w:cs="B Nazanin"/>
                    </w:rPr>
                    <w:t>}</w:t>
                  </w:r>
                  <w:r w:rsidR="009250D4"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 w:rsidR="009250D4">
                    <w:rPr>
                      <w:rFonts w:cs="B Nazanin"/>
                    </w:rPr>
                    <w:t>{electronic_service_methods_description}{/electronic_service_methods_description}</w:t>
                  </w:r>
                </w:p>
                <w:p w:rsidR="009250D4" w:rsidRPr="009250D4" w:rsidRDefault="009250D4" w:rsidP="0095393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C672DD" w:rsidTr="00B72637">
              <w:tc>
                <w:tcPr>
                  <w:tcW w:w="10230" w:type="dxa"/>
                  <w:shd w:val="clear" w:color="auto" w:fill="FFFFFF" w:themeFill="background1"/>
                </w:tcPr>
                <w:p w:rsidR="00C672DD" w:rsidRPr="00C672DD" w:rsidRDefault="00C672DD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اطلاعات تکمیلی: </w:t>
                  </w:r>
                </w:p>
                <w:p w:rsid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additional_information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additional_information_description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{additional_information_description}{/additional_information_description}</w:t>
                  </w:r>
                </w:p>
                <w:p w:rsidR="00C672DD" w:rsidRPr="00C672DD" w:rsidRDefault="00C672DD" w:rsidP="00C672DD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  <w:tr w:rsidR="009C2A9F" w:rsidTr="00B72637">
              <w:tc>
                <w:tcPr>
                  <w:tcW w:w="10230" w:type="dxa"/>
                  <w:shd w:val="clear" w:color="auto" w:fill="FFFFFF" w:themeFill="background1"/>
                </w:tcPr>
                <w:p w:rsidR="009C2A9F" w:rsidRPr="009C2A9F" w:rsidRDefault="009C2A9F" w:rsidP="00C5294F">
                  <w:pPr>
                    <w:pStyle w:val="ListParagraph"/>
                    <w:numPr>
                      <w:ilvl w:val="0"/>
                      <w:numId w:val="16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میزان الکترونیکی بودن خدمت: </w:t>
                  </w:r>
                  <w:r w:rsidR="00680F59">
                    <w:rPr>
                      <w:rFonts w:cs="B Nazanin"/>
                    </w:rPr>
                    <w:t>{#</w:t>
                  </w:r>
                  <w:proofErr w:type="spellStart"/>
                  <w:r w:rsidR="00680F59">
                    <w:rPr>
                      <w:rFonts w:cs="B Nazanin"/>
                    </w:rPr>
                    <w:t>electronic_service_status</w:t>
                  </w:r>
                  <w:proofErr w:type="spellEnd"/>
                  <w:r w:rsidR="00680F59"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در مرحله اطلاع رسانی خدمت: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information_phase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information_phase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information_phase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</w:t>
                  </w:r>
                  <w:proofErr w:type="spellStart"/>
                  <w:r>
                    <w:rPr>
                      <w:rFonts w:cs="B Nazanin"/>
                    </w:rPr>
                    <w:t>information_phase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information_phase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فرآیندهای تولید: </w:t>
                  </w:r>
                  <w:r w:rsidRPr="00680F59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production_phase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lastRenderedPageBreak/>
                    <w:t>{#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production_phase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production_phase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</w:t>
                  </w:r>
                  <w:proofErr w:type="spellStart"/>
                  <w:r>
                    <w:rPr>
                      <w:rFonts w:cs="B Nazanin"/>
                    </w:rPr>
                    <w:t>production_phase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production_phase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numPr>
                      <w:ilvl w:val="1"/>
                      <w:numId w:val="16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فرآیندهای ارائه خدمت:</w:t>
                  </w:r>
                  <w:r w:rsidRPr="00680F59">
                    <w:rPr>
                      <w:rFonts w:cs="B Nazanin"/>
                      <w:rtl/>
                    </w:rPr>
                    <w:t xml:space="preserve"> {#</w:t>
                  </w:r>
                  <w:proofErr w:type="spellStart"/>
                  <w:r>
                    <w:rPr>
                      <w:rFonts w:cs="B Nazanin"/>
                    </w:rPr>
                    <w:t>delivery_phase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_electronic}{^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t>□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_electronic}</w:t>
                  </w:r>
                  <w:r w:rsidRPr="00680F59">
                    <w:rPr>
                      <w:rFonts w:cs="B Nazanin"/>
                      <w:rtl/>
                    </w:rPr>
                    <w:t xml:space="preserve"> 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ascii="Segoe UI Symbol" w:hAnsi="Segoe UI Symbol" w:cs="Segoe UI Symbol"/>
                    </w:rPr>
                    <w:t>✓</w:t>
                  </w:r>
                  <w:r w:rsidRPr="00680F59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_non_electronic}{^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_non_electronic}□{/</w:t>
                  </w:r>
                  <w:r>
                    <w:rPr>
                      <w:rFonts w:cs="B Nazanin"/>
                    </w:rPr>
                    <w:t>delivery_phase</w:t>
                  </w:r>
                  <w:r w:rsidRPr="00680F59">
                    <w:rPr>
                      <w:rFonts w:cs="B Nazanin"/>
                    </w:rPr>
                    <w:t>_non_electronic}</w:t>
                  </w:r>
                  <w:r w:rsidRPr="00680F59">
                    <w:rPr>
                      <w:rFonts w:cs="B Nazanin"/>
                      <w:rtl/>
                    </w:rPr>
                    <w:t xml:space="preserve"> 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680F59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delivery_phase</w:t>
                  </w:r>
                  <w:proofErr w:type="spellEnd"/>
                  <w:r w:rsidRPr="00680F59">
                    <w:rPr>
                      <w:rFonts w:cs="B Nazanin"/>
                      <w:rtl/>
                    </w:rPr>
                    <w:t>}</w:t>
                  </w:r>
                  <w:r>
                    <w:rPr>
                      <w:rFonts w:cs="B Nazanin"/>
                    </w:rPr>
                    <w:t>{^</w:t>
                  </w:r>
                  <w:proofErr w:type="spellStart"/>
                  <w:r>
                    <w:rPr>
                      <w:rFonts w:cs="B Nazanin"/>
                    </w:rPr>
                    <w:t>delivery_phase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rtl/>
                    </w:rPr>
                  </w:pPr>
                  <w:r w:rsidRPr="00680F59">
                    <w:rPr>
                      <w:rFonts w:cs="B Nazanin"/>
                    </w:rPr>
                    <w:t>□</w:t>
                  </w:r>
                  <w:r>
                    <w:rPr>
                      <w:rFonts w:cs="B Nazanin" w:hint="cs"/>
                      <w:rtl/>
                    </w:rPr>
                    <w:t xml:space="preserve"> </w:t>
                  </w:r>
                  <w:r w:rsidRPr="00680F59">
                    <w:rPr>
                      <w:rFonts w:cs="B Nazanin"/>
                      <w:rtl/>
                    </w:rPr>
                    <w:t>غ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رالکترون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  <w:r w:rsidRPr="00680F59">
                    <w:rPr>
                      <w:rFonts w:cs="B Nazanin" w:hint="eastAsia"/>
                      <w:rtl/>
                    </w:rPr>
                    <w:t>ک</w:t>
                  </w:r>
                  <w:r w:rsidRPr="00680F59">
                    <w:rPr>
                      <w:rFonts w:cs="B Nazanin" w:hint="cs"/>
                      <w:rtl/>
                    </w:rPr>
                    <w:t>ی</w:t>
                  </w:r>
                </w:p>
                <w:p w:rsidR="00680F59" w:rsidRPr="00680F59" w:rsidRDefault="00680F59" w:rsidP="002A0861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delivery_phase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="002A0861">
                    <w:rPr>
                      <w:rFonts w:cs="B Nazanin"/>
                    </w:rPr>
                    <w:t>{/</w:t>
                  </w:r>
                  <w:proofErr w:type="spellStart"/>
                  <w:r w:rsidR="002A0861">
                    <w:rPr>
                      <w:rFonts w:cs="B Nazanin"/>
                    </w:rPr>
                    <w:t>electronic_service_status</w:t>
                  </w:r>
                  <w:proofErr w:type="spellEnd"/>
                  <w:r w:rsidR="002A0861">
                    <w:rPr>
                      <w:rFonts w:cs="B Nazanin"/>
                    </w:rPr>
                    <w:t>}</w:t>
                  </w:r>
                </w:p>
                <w:p w:rsidR="00680F59" w:rsidRPr="002A0861" w:rsidRDefault="002A0861" w:rsidP="00680F59">
                  <w:pPr>
                    <w:pStyle w:val="ListParagraph"/>
                    <w:ind w:left="436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electronic_service_status_description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{electronic_service_status_description}{/electronic_service_status_description}</w:t>
                  </w:r>
                </w:p>
                <w:p w:rsidR="00680F59" w:rsidRDefault="00680F59" w:rsidP="00680F59">
                  <w:pPr>
                    <w:pStyle w:val="ListParagraph"/>
                    <w:ind w:left="792"/>
                    <w:jc w:val="both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815AE5" w:rsidRDefault="00815AE5">
            <w:pPr>
              <w:rPr>
                <w:rtl/>
              </w:rPr>
            </w:pPr>
          </w:p>
        </w:tc>
      </w:tr>
      <w:tr w:rsidR="00124591" w:rsidTr="009656F9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124591" w:rsidTr="009656F9">
              <w:tc>
                <w:tcPr>
                  <w:tcW w:w="10230" w:type="dxa"/>
                  <w:shd w:val="clear" w:color="auto" w:fill="F19D19"/>
                </w:tcPr>
                <w:p w:rsidR="00124591" w:rsidRDefault="00124591" w:rsidP="00FA7E9B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11: </w:t>
                  </w:r>
                  <w:r w:rsidR="00FA7E9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مسائل و مشکلات ارائه خدمت</w:t>
                  </w:r>
                </w:p>
              </w:tc>
            </w:tr>
            <w:tr w:rsidR="00FA7E9B" w:rsidTr="009656F9">
              <w:tc>
                <w:tcPr>
                  <w:tcW w:w="10230" w:type="dxa"/>
                  <w:shd w:val="clear" w:color="auto" w:fill="FFFFFF" w:themeFill="background1"/>
                </w:tcPr>
                <w:p w:rsidR="00FA7E9B" w:rsidRPr="00FA7E9B" w:rsidRDefault="00FA7E9B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56" w:hanging="256"/>
                    <w:rPr>
                      <w:rFonts w:cs="B Nazanin"/>
                    </w:rPr>
                  </w:pPr>
                  <w:r w:rsidRPr="00FA7E9B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احراز اصالت فرد: </w:t>
                  </w:r>
                  <w:r w:rsidRPr="00FA7E9B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FA7E9B">
                    <w:rPr>
                      <w:rFonts w:cs="B Nazanin"/>
                    </w:rPr>
                    <w:t>authentication_issues</w:t>
                  </w:r>
                  <w:proofErr w:type="spellEnd"/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cs="B Nazanin"/>
                    </w:rPr>
                    <w:t>{#authentication_issues_has_issues}</w:t>
                  </w:r>
                  <w:r w:rsidRPr="00FA7E9B">
                    <w:rPr>
                      <w:rFonts w:ascii="Segoe UI Symbol" w:hAnsi="Segoe UI Symbol" w:cs="Segoe UI Symbol"/>
                    </w:rPr>
                    <w:t>✓</w:t>
                  </w:r>
                  <w:r w:rsidRPr="00FA7E9B">
                    <w:rPr>
                      <w:rFonts w:cs="B Nazanin"/>
                    </w:rPr>
                    <w:t>{/authentication_issues_has_issues}{^authentication_issues_has_issues}</w:t>
                  </w:r>
                  <w:r w:rsidRPr="00FA7E9B">
                    <w:t>□</w:t>
                  </w:r>
                  <w:r w:rsidRPr="00FA7E9B">
                    <w:rPr>
                      <w:rFonts w:cs="B Nazanin"/>
                    </w:rPr>
                    <w:t>{/authentication_issues_has_issues}</w:t>
                  </w:r>
                  <w:r w:rsidRPr="00FA7E9B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cs="B Nazanin"/>
                    </w:rPr>
                    <w:t>{#authentication_issues_no_issues}</w:t>
                  </w:r>
                  <w:r w:rsidRPr="00FA7E9B">
                    <w:rPr>
                      <w:rFonts w:ascii="Segoe UI Symbol" w:hAnsi="Segoe UI Symbol" w:cs="Segoe UI Symbol"/>
                    </w:rPr>
                    <w:t>✓</w:t>
                  </w:r>
                  <w:r w:rsidRPr="00FA7E9B">
                    <w:rPr>
                      <w:rFonts w:cs="B Nazanin"/>
                    </w:rPr>
                    <w:t>{/authentication_issues_no_issues}{^authentication_issues_no_issues}</w:t>
                  </w:r>
                  <w:r w:rsidRPr="00FA7E9B">
                    <w:t>□</w:t>
                  </w:r>
                  <w:r w:rsidRPr="00FA7E9B">
                    <w:rPr>
                      <w:rFonts w:cs="B Nazanin"/>
                    </w:rPr>
                    <w:t>{/authentication_issues_no_issues}</w:t>
                  </w:r>
                  <w:r w:rsidRPr="00FA7E9B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 w:rsidRPr="00FA7E9B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FA7E9B">
                    <w:rPr>
                      <w:rFonts w:cs="B Nazanin"/>
                    </w:rPr>
                    <w:t>authentication_issues</w:t>
                  </w:r>
                  <w:proofErr w:type="spellEnd"/>
                  <w:r w:rsidRPr="00FA7E9B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FA7E9B">
                    <w:rPr>
                      <w:rFonts w:cs="B Nazanin"/>
                    </w:rPr>
                    <w:t>authentication_issues</w:t>
                  </w:r>
                  <w:proofErr w:type="spellEnd"/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hint="cs"/>
                      <w:rtl/>
                    </w:rPr>
                    <w:t>□</w:t>
                  </w:r>
                  <w:r w:rsidRPr="00FA7E9B">
                    <w:rPr>
                      <w:rFonts w:cs="B Nazanin"/>
                      <w:rtl/>
                    </w:rPr>
                    <w:t xml:space="preserve"> </w:t>
                  </w:r>
                  <w:r w:rsidRPr="00FA7E9B">
                    <w:rPr>
                      <w:rFonts w:cs="B Nazanin" w:hint="cs"/>
                      <w:rtl/>
                    </w:rPr>
                    <w:t>دارد</w:t>
                  </w:r>
                  <w:r w:rsidRPr="00FA7E9B">
                    <w:rPr>
                      <w:rFonts w:cs="B Nazanin"/>
                      <w:rtl/>
                    </w:rPr>
                    <w:t xml:space="preserve">  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  <w:rtl/>
                    </w:rPr>
                  </w:pPr>
                  <w:r w:rsidRPr="00FA7E9B">
                    <w:rPr>
                      <w:rFonts w:hint="cs"/>
                      <w:rtl/>
                    </w:rPr>
                    <w:t>□</w:t>
                  </w:r>
                  <w:r w:rsidRPr="00FA7E9B">
                    <w:rPr>
                      <w:rFonts w:cs="B Nazanin"/>
                      <w:rtl/>
                    </w:rPr>
                    <w:t xml:space="preserve"> </w:t>
                  </w:r>
                  <w:r w:rsidRPr="00FA7E9B">
                    <w:rPr>
                      <w:rFonts w:cs="B Nazanin" w:hint="cs"/>
                      <w:rtl/>
                    </w:rPr>
                    <w:t>ندارد</w:t>
                  </w:r>
                  <w:r w:rsidRPr="00FA7E9B">
                    <w:rPr>
                      <w:rFonts w:cs="B Nazanin"/>
                      <w:rtl/>
                    </w:rPr>
                    <w:t xml:space="preserve">  </w:t>
                  </w:r>
                </w:p>
                <w:p w:rsid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 w:rsidRPr="00FA7E9B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FA7E9B">
                    <w:rPr>
                      <w:rFonts w:cs="B Nazanin"/>
                    </w:rPr>
                    <w:t>authentication_issues</w:t>
                  </w:r>
                  <w:proofErr w:type="spellEnd"/>
                  <w:r w:rsidRPr="00FA7E9B">
                    <w:rPr>
                      <w:rFonts w:cs="B Nazanin"/>
                      <w:rtl/>
                    </w:rPr>
                    <w:t>}</w:t>
                  </w:r>
                </w:p>
                <w:p w:rsid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authentication_issues_description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{authentication_issues_description}{/authentication_issues_description}</w:t>
                  </w:r>
                </w:p>
                <w:p w:rsidR="00FA7E9B" w:rsidRPr="00FA7E9B" w:rsidRDefault="00FA7E9B" w:rsidP="00FA7E9B">
                  <w:pPr>
                    <w:pStyle w:val="ListParagraph"/>
                    <w:ind w:left="256"/>
                    <w:rPr>
                      <w:rFonts w:cs="B Nazanin"/>
                    </w:rPr>
                  </w:pPr>
                </w:p>
              </w:tc>
            </w:tr>
            <w:tr w:rsidR="009B6469" w:rsidTr="009656F9">
              <w:tc>
                <w:tcPr>
                  <w:tcW w:w="10230" w:type="dxa"/>
                  <w:shd w:val="clear" w:color="auto" w:fill="FFFFFF" w:themeFill="background1"/>
                </w:tcPr>
                <w:p w:rsidR="00FD1805" w:rsidRPr="00FD1805" w:rsidRDefault="00FD1805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b/>
                      <w:bCs/>
                      <w:rtl/>
                    </w:rPr>
                    <w:t>مسائل مرتبط با احراز اصالت مدارک</w:t>
                  </w:r>
                  <w:r w:rsidRPr="00FD1805"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 w:rsidRPr="00FD1805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FD1805">
                    <w:rPr>
                      <w:rFonts w:cs="B Nazanin"/>
                    </w:rPr>
                    <w:t>document_authentication_issues</w:t>
                  </w:r>
                  <w:proofErr w:type="spellEnd"/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cs="B Nazanin"/>
                    </w:rPr>
                    <w:t>{#document_authentication_issues_has_issues}</w:t>
                  </w:r>
                  <w:r w:rsidRPr="00FD1805">
                    <w:rPr>
                      <w:rFonts w:ascii="Segoe UI Symbol" w:hAnsi="Segoe UI Symbol" w:cs="B Nazanin"/>
                    </w:rPr>
                    <w:t>✓</w:t>
                  </w:r>
                  <w:r w:rsidRPr="00FD1805">
                    <w:rPr>
                      <w:rFonts w:cs="B Nazanin"/>
                    </w:rPr>
                    <w:t>{/document_authentication_issues_has_issues}{^document_authentication_issues_has_issues}□{/document_authentication_issues_has_issues}</w:t>
                  </w:r>
                  <w:r w:rsidRPr="00FD1805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cs="B Nazanin"/>
                    </w:rPr>
                    <w:t>{#document_authentication_issues_no_issues}</w:t>
                  </w:r>
                  <w:r w:rsidRPr="00FD1805">
                    <w:rPr>
                      <w:rFonts w:ascii="Segoe UI Symbol" w:hAnsi="Segoe UI Symbol" w:cs="B Nazanin"/>
                    </w:rPr>
                    <w:t>✓</w:t>
                  </w:r>
                  <w:r w:rsidRPr="00FD1805">
                    <w:rPr>
                      <w:rFonts w:cs="B Nazanin"/>
                    </w:rPr>
                    <w:t>{/document_authentication_issues_no_issues}{^document_authentication_issues_no_issues}□{/document_authentication_issues_no_issues}</w:t>
                  </w:r>
                  <w:r w:rsidRPr="00FD1805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FD1805">
                    <w:rPr>
                      <w:rFonts w:cs="B Nazanin"/>
                    </w:rPr>
                    <w:t>document_authentication_issues</w:t>
                  </w:r>
                  <w:proofErr w:type="spellEnd"/>
                  <w:r w:rsidRPr="00FD1805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FD1805">
                    <w:rPr>
                      <w:rFonts w:cs="B Nazanin"/>
                    </w:rPr>
                    <w:t>document_authentication_issues</w:t>
                  </w:r>
                  <w:proofErr w:type="spellEnd"/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hint="cs"/>
                      <w:rtl/>
                    </w:rPr>
                    <w:t>□</w:t>
                  </w:r>
                  <w:r w:rsidRPr="00FD1805">
                    <w:rPr>
                      <w:rFonts w:cs="B Nazanin"/>
                      <w:rtl/>
                    </w:rPr>
                    <w:t xml:space="preserve"> </w:t>
                  </w:r>
                  <w:r w:rsidRPr="00FD1805">
                    <w:rPr>
                      <w:rFonts w:cs="B Nazanin" w:hint="cs"/>
                      <w:rtl/>
                    </w:rPr>
                    <w:t>دارد</w:t>
                  </w:r>
                  <w:r w:rsidRPr="00FD1805">
                    <w:rPr>
                      <w:rFonts w:cs="B Nazanin"/>
                      <w:rtl/>
                    </w:rPr>
                    <w:t xml:space="preserve">  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FD1805">
                    <w:rPr>
                      <w:rFonts w:hint="cs"/>
                      <w:rtl/>
                    </w:rPr>
                    <w:t>□</w:t>
                  </w:r>
                  <w:r w:rsidRPr="00FD1805">
                    <w:rPr>
                      <w:rFonts w:cs="B Nazanin"/>
                      <w:rtl/>
                    </w:rPr>
                    <w:t xml:space="preserve"> </w:t>
                  </w:r>
                  <w:r w:rsidRPr="00FD1805">
                    <w:rPr>
                      <w:rFonts w:cs="B Nazanin" w:hint="cs"/>
                      <w:rtl/>
                    </w:rPr>
                    <w:t>ندارد</w:t>
                  </w:r>
                  <w:r w:rsidRPr="00FD1805">
                    <w:rPr>
                      <w:rFonts w:cs="B Nazanin"/>
                      <w:rtl/>
                    </w:rPr>
                    <w:t xml:space="preserve">  </w:t>
                  </w:r>
                </w:p>
                <w:p w:rsid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FD1805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FD1805">
                    <w:rPr>
                      <w:rFonts w:cs="B Nazanin"/>
                    </w:rPr>
                    <w:t>document_authentication_issues</w:t>
                  </w:r>
                  <w:proofErr w:type="spellEnd"/>
                  <w:r w:rsidRPr="00FD1805">
                    <w:rPr>
                      <w:rFonts w:cs="B Nazanin"/>
                      <w:rtl/>
                    </w:rPr>
                    <w:t>}</w:t>
                  </w:r>
                </w:p>
                <w:p w:rsid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</w:t>
                  </w:r>
                  <w:proofErr w:type="spellStart"/>
                  <w:r>
                    <w:rPr>
                      <w:rFonts w:cs="B Nazanin"/>
                    </w:rPr>
                    <w:t>document_authentication_issues_description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{document_authentication_issues_description}{/document_authentication_issues_description}</w:t>
                  </w:r>
                </w:p>
                <w:p w:rsidR="00FD1805" w:rsidRPr="00FD1805" w:rsidRDefault="00FD1805" w:rsidP="00FD1805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D6698D" w:rsidTr="009656F9">
              <w:tc>
                <w:tcPr>
                  <w:tcW w:w="10230" w:type="dxa"/>
                  <w:shd w:val="clear" w:color="auto" w:fill="FFFFFF" w:themeFill="background1"/>
                </w:tcPr>
                <w:p w:rsidR="00D6698D" w:rsidRPr="00D6698D" w:rsidRDefault="00D6698D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b/>
                      <w:bCs/>
                      <w:rtl/>
                    </w:rPr>
                    <w:lastRenderedPageBreak/>
                    <w:t>مسائل مرتبط با ز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6698D">
                    <w:rPr>
                      <w:rFonts w:cs="B Nazanin" w:hint="eastAsia"/>
                      <w:b/>
                      <w:bCs/>
                      <w:rtl/>
                    </w:rPr>
                    <w:t>رساخت‌ها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D6698D">
                    <w:rPr>
                      <w:rFonts w:cs="B Nazanin"/>
                      <w:b/>
                      <w:bCs/>
                      <w:rtl/>
                    </w:rPr>
                    <w:t xml:space="preserve"> ارتباط</w:t>
                  </w:r>
                  <w:r w:rsidRPr="00D6698D">
                    <w:rPr>
                      <w:rFonts w:cs="B Nazanin" w:hint="cs"/>
                      <w:b/>
                      <w:bCs/>
                      <w:rtl/>
                    </w:rPr>
                    <w:t xml:space="preserve">ی: </w:t>
                  </w:r>
                  <w:r w:rsidRPr="00D6698D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D6698D">
                    <w:rPr>
                      <w:rFonts w:cs="B Nazanin"/>
                    </w:rPr>
                    <w:t>infrastructure_issues</w:t>
                  </w:r>
                  <w:proofErr w:type="spellEnd"/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cs="B Nazanin"/>
                    </w:rPr>
                    <w:t>{#infrastructure_issues_has_issues}</w:t>
                  </w:r>
                  <w:r w:rsidRPr="00D6698D">
                    <w:rPr>
                      <w:rFonts w:ascii="Segoe UI Symbol" w:hAnsi="Segoe UI Symbol" w:cs="Segoe UI Symbol"/>
                    </w:rPr>
                    <w:t>✓</w:t>
                  </w:r>
                  <w:r w:rsidRPr="00D6698D">
                    <w:rPr>
                      <w:rFonts w:cs="B Nazanin"/>
                    </w:rPr>
                    <w:t>{/infrastructure_issues_has_issues}{^infrastructure_issues_has_issues}</w:t>
                  </w:r>
                  <w:r w:rsidRPr="00D6698D">
                    <w:t>□</w:t>
                  </w:r>
                  <w:r w:rsidRPr="00D6698D">
                    <w:rPr>
                      <w:rFonts w:cs="B Nazanin"/>
                    </w:rPr>
                    <w:t>{/infrastructure_issues_has_issues}</w:t>
                  </w:r>
                  <w:r w:rsidRPr="00D6698D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cs="B Nazanin"/>
                    </w:rPr>
                    <w:t>{#infrastructure_issues_no_issues}</w:t>
                  </w:r>
                  <w:r w:rsidRPr="00D6698D">
                    <w:rPr>
                      <w:rFonts w:ascii="Segoe UI Symbol" w:hAnsi="Segoe UI Symbol" w:cs="Segoe UI Symbol"/>
                    </w:rPr>
                    <w:t>✓</w:t>
                  </w:r>
                  <w:r w:rsidRPr="00D6698D">
                    <w:rPr>
                      <w:rFonts w:cs="B Nazanin"/>
                    </w:rPr>
                    <w:t>{/infrastructure_issues_no_issues}{^infrastructure_issues_no_issues}</w:t>
                  </w:r>
                  <w:r w:rsidRPr="00D6698D">
                    <w:t>□</w:t>
                  </w:r>
                  <w:r w:rsidRPr="00D6698D">
                    <w:rPr>
                      <w:rFonts w:cs="B Nazanin"/>
                    </w:rPr>
                    <w:t>{/infrastructure_issues_no_issues}</w:t>
                  </w:r>
                  <w:r w:rsidRPr="00D6698D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D6698D">
                    <w:rPr>
                      <w:rFonts w:cs="B Nazanin"/>
                    </w:rPr>
                    <w:t>infrastructure_issues</w:t>
                  </w:r>
                  <w:proofErr w:type="spellEnd"/>
                  <w:r w:rsidRPr="00D6698D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D6698D">
                    <w:rPr>
                      <w:rFonts w:cs="B Nazanin"/>
                    </w:rPr>
                    <w:t>infrastructure_issues</w:t>
                  </w:r>
                  <w:proofErr w:type="spellEnd"/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hint="cs"/>
                      <w:rtl/>
                    </w:rPr>
                    <w:t>□</w:t>
                  </w:r>
                  <w:r w:rsidRPr="00D6698D">
                    <w:rPr>
                      <w:rFonts w:cs="B Nazanin"/>
                      <w:rtl/>
                    </w:rPr>
                    <w:t xml:space="preserve"> </w:t>
                  </w:r>
                  <w:r w:rsidRPr="00D6698D">
                    <w:rPr>
                      <w:rFonts w:cs="B Nazanin" w:hint="cs"/>
                      <w:rtl/>
                    </w:rPr>
                    <w:t>دارد</w:t>
                  </w:r>
                  <w:r w:rsidRPr="00D6698D">
                    <w:rPr>
                      <w:rFonts w:cs="B Nazanin"/>
                      <w:rtl/>
                    </w:rPr>
                    <w:t xml:space="preserve">  </w:t>
                  </w:r>
                </w:p>
                <w:p w:rsidR="00D6698D" w:rsidRP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D6698D">
                    <w:rPr>
                      <w:rFonts w:hint="cs"/>
                      <w:rtl/>
                    </w:rPr>
                    <w:t>□</w:t>
                  </w:r>
                  <w:r w:rsidRPr="00D6698D">
                    <w:rPr>
                      <w:rFonts w:cs="B Nazanin"/>
                      <w:rtl/>
                    </w:rPr>
                    <w:t xml:space="preserve"> </w:t>
                  </w:r>
                  <w:r w:rsidRPr="00D6698D">
                    <w:rPr>
                      <w:rFonts w:cs="B Nazanin" w:hint="cs"/>
                      <w:rtl/>
                    </w:rPr>
                    <w:t>ندارد</w:t>
                  </w:r>
                  <w:r w:rsidRPr="00D6698D">
                    <w:rPr>
                      <w:rFonts w:cs="B Nazanin"/>
                      <w:rtl/>
                    </w:rPr>
                    <w:t xml:space="preserve">  </w:t>
                  </w:r>
                </w:p>
                <w:p w:rsidR="00D6698D" w:rsidRDefault="00D6698D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D6698D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D6698D">
                    <w:rPr>
                      <w:rFonts w:cs="B Nazanin"/>
                    </w:rPr>
                    <w:t>infrastructure_issues</w:t>
                  </w:r>
                  <w:proofErr w:type="spellEnd"/>
                  <w:r w:rsidRPr="00D6698D">
                    <w:rPr>
                      <w:rFonts w:cs="B Nazanin"/>
                      <w:rtl/>
                    </w:rPr>
                    <w:t>}</w:t>
                  </w:r>
                </w:p>
                <w:p w:rsidR="00A378AB" w:rsidRDefault="00A378AB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infrastructure_issues_description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{infrastructure_issues_description}{/infrastructure_issues_description}</w:t>
                  </w:r>
                </w:p>
                <w:p w:rsidR="00A378AB" w:rsidRPr="00A378AB" w:rsidRDefault="00A378AB" w:rsidP="00D6698D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A378AB" w:rsidTr="009656F9">
              <w:tc>
                <w:tcPr>
                  <w:tcW w:w="10230" w:type="dxa"/>
                  <w:shd w:val="clear" w:color="auto" w:fill="FFFFFF" w:themeFill="background1"/>
                </w:tcPr>
                <w:p w:rsidR="00A378AB" w:rsidRPr="00A378AB" w:rsidRDefault="00A378AB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A378AB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پایگاه‌های اطلاعاتی: </w:t>
                  </w:r>
                  <w:r w:rsidRPr="00A378AB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A378AB">
                    <w:rPr>
                      <w:rFonts w:cs="B Nazanin"/>
                    </w:rPr>
                    <w:t>database_issues</w:t>
                  </w:r>
                  <w:proofErr w:type="spellEnd"/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cs="B Nazanin"/>
                    </w:rPr>
                    <w:t>{#database_issues_has_issues}</w:t>
                  </w:r>
                  <w:r w:rsidRPr="00A378AB">
                    <w:rPr>
                      <w:rFonts w:ascii="Segoe UI Symbol" w:hAnsi="Segoe UI Symbol" w:cs="Segoe UI Symbol"/>
                    </w:rPr>
                    <w:t>✓</w:t>
                  </w:r>
                  <w:r w:rsidRPr="00A378AB">
                    <w:rPr>
                      <w:rFonts w:cs="B Nazanin"/>
                    </w:rPr>
                    <w:t>{/database_issues_has_issues}{^database_issues_has_issues}</w:t>
                  </w:r>
                  <w:r w:rsidRPr="00A378AB">
                    <w:t>□</w:t>
                  </w:r>
                  <w:r w:rsidRPr="00A378AB">
                    <w:rPr>
                      <w:rFonts w:cs="B Nazanin"/>
                    </w:rPr>
                    <w:t>{/database_issues_has_issues}</w:t>
                  </w:r>
                  <w:r w:rsidRPr="00A378AB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cs="B Nazanin"/>
                    </w:rPr>
                    <w:t>{#database_issues_no_issues}</w:t>
                  </w:r>
                  <w:r w:rsidRPr="00A378AB">
                    <w:rPr>
                      <w:rFonts w:ascii="Segoe UI Symbol" w:hAnsi="Segoe UI Symbol" w:cs="Segoe UI Symbol"/>
                    </w:rPr>
                    <w:t>✓</w:t>
                  </w:r>
                  <w:r w:rsidRPr="00A378AB">
                    <w:rPr>
                      <w:rFonts w:cs="B Nazanin"/>
                    </w:rPr>
                    <w:t>{/database_issues_no_issues}{^database_issues_no_issues}</w:t>
                  </w:r>
                  <w:r w:rsidRPr="00A378AB">
                    <w:t>□</w:t>
                  </w:r>
                  <w:r w:rsidRPr="00A378AB">
                    <w:rPr>
                      <w:rFonts w:cs="B Nazanin"/>
                    </w:rPr>
                    <w:t>{/database_issues_no_issues}</w:t>
                  </w:r>
                  <w:r w:rsidRPr="00A378AB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A378AB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378AB">
                    <w:rPr>
                      <w:rFonts w:cs="B Nazanin"/>
                    </w:rPr>
                    <w:t>database_issues</w:t>
                  </w:r>
                  <w:proofErr w:type="spellEnd"/>
                  <w:r w:rsidRPr="00A378AB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A378AB">
                    <w:rPr>
                      <w:rFonts w:cs="B Nazanin"/>
                    </w:rPr>
                    <w:t>database_issues</w:t>
                  </w:r>
                  <w:proofErr w:type="spellEnd"/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hint="cs"/>
                      <w:rtl/>
                    </w:rPr>
                    <w:t>□</w:t>
                  </w:r>
                  <w:r w:rsidRPr="00A378AB">
                    <w:rPr>
                      <w:rFonts w:cs="B Nazanin"/>
                      <w:rtl/>
                    </w:rPr>
                    <w:t xml:space="preserve"> </w:t>
                  </w:r>
                  <w:r w:rsidRPr="00A378AB">
                    <w:rPr>
                      <w:rFonts w:cs="B Nazanin" w:hint="cs"/>
                      <w:rtl/>
                    </w:rPr>
                    <w:t>دارد</w:t>
                  </w:r>
                  <w:r w:rsidRPr="00A378AB">
                    <w:rPr>
                      <w:rFonts w:cs="B Nazanin"/>
                      <w:rtl/>
                    </w:rPr>
                    <w:t xml:space="preserve">  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A378AB">
                    <w:rPr>
                      <w:rFonts w:hint="cs"/>
                      <w:rtl/>
                    </w:rPr>
                    <w:t>□</w:t>
                  </w:r>
                  <w:r w:rsidRPr="00A378AB">
                    <w:rPr>
                      <w:rFonts w:cs="B Nazanin"/>
                      <w:rtl/>
                    </w:rPr>
                    <w:t xml:space="preserve"> </w:t>
                  </w:r>
                  <w:r w:rsidRPr="00A378AB">
                    <w:rPr>
                      <w:rFonts w:cs="B Nazanin" w:hint="cs"/>
                      <w:rtl/>
                    </w:rPr>
                    <w:t>ندارد</w:t>
                  </w:r>
                  <w:r w:rsidRPr="00A378AB">
                    <w:rPr>
                      <w:rFonts w:cs="B Nazanin"/>
                      <w:rtl/>
                    </w:rPr>
                    <w:t xml:space="preserve">  </w:t>
                  </w:r>
                </w:p>
                <w:p w:rsid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A378AB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378AB">
                    <w:rPr>
                      <w:rFonts w:cs="B Nazanin"/>
                    </w:rPr>
                    <w:t>database_issues</w:t>
                  </w:r>
                  <w:proofErr w:type="spellEnd"/>
                  <w:r w:rsidRPr="00A378AB">
                    <w:rPr>
                      <w:rFonts w:cs="B Nazanin"/>
                      <w:rtl/>
                    </w:rPr>
                    <w:t>}</w:t>
                  </w:r>
                </w:p>
                <w:p w:rsid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database_issues_description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database_issues_description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database_issues_description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378AB" w:rsidRPr="00A378AB" w:rsidRDefault="00A378AB" w:rsidP="00A378AB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C5294F" w:rsidTr="009656F9">
              <w:tc>
                <w:tcPr>
                  <w:tcW w:w="10230" w:type="dxa"/>
                  <w:shd w:val="clear" w:color="auto" w:fill="FFFFFF" w:themeFill="background1"/>
                </w:tcPr>
                <w:p w:rsidR="00C5294F" w:rsidRPr="00C5294F" w:rsidRDefault="00C5294F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C5294F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پیچیدگی فرآیندها: </w:t>
                  </w:r>
                  <w:r w:rsidRPr="00C5294F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C5294F">
                    <w:rPr>
                      <w:rFonts w:cs="B Nazanin"/>
                    </w:rPr>
                    <w:t>process_complexity_issues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_has_issues}{^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_has_issues}</w:t>
                  </w:r>
                  <w:r w:rsidRPr="00C5294F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_no_issues}{^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process_complexity_issues</w:t>
                  </w:r>
                  <w:r w:rsidRPr="00C5294F">
                    <w:rPr>
                      <w:rFonts w:cs="B Nazanin"/>
                    </w:rPr>
                    <w:t>_no_issues}</w:t>
                  </w:r>
                  <w:r w:rsidRPr="00C5294F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process_complexity_issues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}{^</w:t>
                  </w:r>
                  <w:proofErr w:type="spellStart"/>
                  <w:r>
                    <w:rPr>
                      <w:rFonts w:cs="B Nazanin"/>
                    </w:rPr>
                    <w:t>process_complexity_issues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ندارد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process_complexity_issues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process_complexity_issues_description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{process_complexity_issues_description}{/process_complexity_issues_description}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C5294F" w:rsidTr="009656F9">
              <w:tc>
                <w:tcPr>
                  <w:tcW w:w="10230" w:type="dxa"/>
                  <w:shd w:val="clear" w:color="auto" w:fill="FFFFFF" w:themeFill="background1"/>
                </w:tcPr>
                <w:p w:rsidR="00C5294F" w:rsidRPr="00C5294F" w:rsidRDefault="00C5294F" w:rsidP="00C5294F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C5294F">
                    <w:rPr>
                      <w:rFonts w:cs="B Nazanin" w:hint="cs"/>
                      <w:b/>
                      <w:bCs/>
                      <w:rtl/>
                    </w:rPr>
                    <w:t xml:space="preserve">مسائل مرتبط با مهارت نیروی انسانی: </w:t>
                  </w:r>
                  <w:r w:rsidRPr="00C5294F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C5294F">
                    <w:rPr>
                      <w:rFonts w:cs="B Nazanin"/>
                    </w:rPr>
                    <w:t>skills_issues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lastRenderedPageBreak/>
                    <w:t>{#skills_issues_has_issues}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{/skills_issues_has_issues}{^skills_issues_has_issues}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{/skills_issues_has_issues}</w:t>
                  </w:r>
                  <w:r w:rsidRPr="00C5294F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cs="B Nazanin"/>
                    </w:rPr>
                    <w:t>{#skills_issues_no_issues}</w:t>
                  </w:r>
                  <w:r w:rsidRPr="00C5294F">
                    <w:rPr>
                      <w:rFonts w:ascii="Segoe UI Symbol" w:hAnsi="Segoe UI Symbol" w:cs="Segoe UI Symbol"/>
                    </w:rPr>
                    <w:t>✓</w:t>
                  </w:r>
                  <w:r w:rsidRPr="00C5294F">
                    <w:rPr>
                      <w:rFonts w:cs="B Nazanin"/>
                    </w:rPr>
                    <w:t>{/skills_issues_no_issues}{^skills_issues_no_issues}</w:t>
                  </w:r>
                  <w:r w:rsidRPr="00C5294F">
                    <w:t>□</w:t>
                  </w:r>
                  <w:r w:rsidRPr="00C5294F">
                    <w:rPr>
                      <w:rFonts w:cs="B Nazanin"/>
                    </w:rPr>
                    <w:t>{/skills_issues_no_issues}</w:t>
                  </w:r>
                  <w:r w:rsidRPr="00C5294F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C5294F">
                    <w:rPr>
                      <w:rFonts w:cs="B Nazanin"/>
                    </w:rPr>
                    <w:t>skills_issues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C5294F">
                    <w:rPr>
                      <w:rFonts w:cs="B Nazanin"/>
                    </w:rPr>
                    <w:t>skills_issues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C5294F">
                    <w:rPr>
                      <w:rFonts w:hint="cs"/>
                      <w:rtl/>
                    </w:rPr>
                    <w:t>□</w:t>
                  </w:r>
                  <w:r w:rsidRPr="00C5294F">
                    <w:rPr>
                      <w:rFonts w:cs="B Nazanin"/>
                      <w:rtl/>
                    </w:rPr>
                    <w:t xml:space="preserve"> </w:t>
                  </w:r>
                  <w:r w:rsidRPr="00C5294F">
                    <w:rPr>
                      <w:rFonts w:cs="B Nazanin" w:hint="cs"/>
                      <w:rtl/>
                    </w:rPr>
                    <w:t>ندارد</w:t>
                  </w:r>
                  <w:r w:rsidRPr="00C5294F">
                    <w:rPr>
                      <w:rFonts w:cs="B Nazanin"/>
                      <w:rtl/>
                    </w:rPr>
                    <w:t xml:space="preserve">  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C5294F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C5294F">
                    <w:rPr>
                      <w:rFonts w:cs="B Nazanin"/>
                    </w:rPr>
                    <w:t>skills_issues</w:t>
                  </w:r>
                  <w:proofErr w:type="spellEnd"/>
                  <w:r w:rsidRPr="00C5294F">
                    <w:rPr>
                      <w:rFonts w:cs="B Nazanin"/>
                      <w:rtl/>
                    </w:rPr>
                    <w:t>}</w:t>
                  </w:r>
                </w:p>
                <w:p w:rsid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skills_issues_description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skills_issues_description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skills_issues_description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C5294F" w:rsidRPr="00C5294F" w:rsidRDefault="00C5294F" w:rsidP="00C5294F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1B532E" w:rsidTr="009656F9">
              <w:tc>
                <w:tcPr>
                  <w:tcW w:w="10230" w:type="dxa"/>
                  <w:shd w:val="clear" w:color="auto" w:fill="FFFFFF" w:themeFill="background1"/>
                </w:tcPr>
                <w:p w:rsidR="001B532E" w:rsidRPr="001B532E" w:rsidRDefault="001B532E" w:rsidP="00B563BE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1B532E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 xml:space="preserve">مسائل مرتبط با کیفیت و پایداری سامانه‌های طراحی و پیاده‌سازی شده: </w:t>
                  </w:r>
                  <w:r w:rsidRPr="001B532E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1B532E">
                    <w:rPr>
                      <w:rFonts w:cs="B Nazanin"/>
                    </w:rPr>
                    <w:t>system_quality_issues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{#system_quality_issues_has_issues}</w:t>
                  </w:r>
                  <w:r w:rsidRPr="001B532E">
                    <w:rPr>
                      <w:rFonts w:ascii="Segoe UI Symbol" w:hAnsi="Segoe UI Symbol" w:cs="Segoe UI Symbol"/>
                    </w:rPr>
                    <w:t>✓</w:t>
                  </w:r>
                  <w:r w:rsidRPr="001B532E">
                    <w:rPr>
                      <w:rFonts w:cs="B Nazanin"/>
                    </w:rPr>
                    <w:t>{/system_quality_issues_has_issues}{^system_quality_issues_has_issues}</w:t>
                  </w:r>
                  <w:r w:rsidRPr="001B532E">
                    <w:t>□</w:t>
                  </w:r>
                  <w:r w:rsidRPr="001B532E">
                    <w:rPr>
                      <w:rFonts w:cs="B Nazanin"/>
                    </w:rPr>
                    <w:t>{/system_quality_issues_has_issues}</w:t>
                  </w:r>
                  <w:r w:rsidRPr="001B532E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{#system_quality_issues_no_issues}</w:t>
                  </w:r>
                  <w:r w:rsidRPr="001B532E">
                    <w:rPr>
                      <w:rFonts w:ascii="Segoe UI Symbol" w:hAnsi="Segoe UI Symbol" w:cs="Segoe UI Symbol"/>
                    </w:rPr>
                    <w:t>✓</w:t>
                  </w:r>
                  <w:r w:rsidRPr="001B532E">
                    <w:rPr>
                      <w:rFonts w:cs="B Nazanin"/>
                    </w:rPr>
                    <w:t>{/system_quality_issues_no_issues}{^system_quality_issues_no_issues}</w:t>
                  </w:r>
                  <w:r w:rsidRPr="001B532E">
                    <w:t>□</w:t>
                  </w:r>
                  <w:r w:rsidRPr="001B532E">
                    <w:rPr>
                      <w:rFonts w:cs="B Nazanin"/>
                    </w:rPr>
                    <w:t>{/system_quality_issues_no_issues}</w:t>
                  </w:r>
                  <w:r w:rsidRPr="001B532E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1B532E">
                    <w:rPr>
                      <w:rFonts w:cs="B Nazanin"/>
                    </w:rPr>
                    <w:t>system_quality_issues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1B532E">
                    <w:rPr>
                      <w:rFonts w:cs="B Nazanin"/>
                    </w:rPr>
                    <w:t>system_quality_issues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ندارد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1B532E">
                    <w:rPr>
                      <w:rFonts w:cs="B Nazanin"/>
                    </w:rPr>
                    <w:t>system_quality_issues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Default="001B532E" w:rsidP="0023208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system_quality_issues_description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{system_quality</w:t>
                  </w:r>
                  <w:r w:rsidR="00F31A8D">
                    <w:rPr>
                      <w:rFonts w:cs="B Nazanin"/>
                    </w:rPr>
                    <w:t>_issues</w:t>
                  </w:r>
                  <w:r>
                    <w:rPr>
                      <w:rFonts w:cs="B Nazanin"/>
                    </w:rPr>
                    <w:t>_description}{/system_quality_issues_description}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1B532E" w:rsidTr="009656F9">
              <w:tc>
                <w:tcPr>
                  <w:tcW w:w="10230" w:type="dxa"/>
                  <w:shd w:val="clear" w:color="auto" w:fill="FFFFFF" w:themeFill="background1"/>
                </w:tcPr>
                <w:p w:rsidR="001B532E" w:rsidRPr="001B532E" w:rsidRDefault="001B532E" w:rsidP="00B563BE">
                  <w:pPr>
                    <w:pStyle w:val="ListParagraph"/>
                    <w:numPr>
                      <w:ilvl w:val="0"/>
                      <w:numId w:val="28"/>
                    </w:numPr>
                    <w:ind w:left="284" w:hanging="284"/>
                    <w:rPr>
                      <w:rFonts w:cs="B Nazanin"/>
                    </w:rPr>
                  </w:pPr>
                  <w:r w:rsidRPr="001B532E">
                    <w:rPr>
                      <w:rFonts w:cs="B Nazanin" w:hint="cs"/>
                      <w:b/>
                      <w:bCs/>
                      <w:rtl/>
                    </w:rPr>
                    <w:t xml:space="preserve">ضعف در راهکارهای هدایت و حمایت کاربران سامانه‌های طراحی و پیاده‌سازی شده: </w:t>
                  </w:r>
                  <w:r w:rsidRPr="001B532E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1B532E">
                    <w:rPr>
                      <w:rFonts w:cs="B Nazanin"/>
                    </w:rPr>
                    <w:t>user_support_issues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{#user_support_issues_has_issues}</w:t>
                  </w:r>
                  <w:r w:rsidRPr="001B532E">
                    <w:rPr>
                      <w:rFonts w:ascii="Segoe UI Symbol" w:hAnsi="Segoe UI Symbol" w:cs="B Nazanin"/>
                    </w:rPr>
                    <w:t>✓</w:t>
                  </w:r>
                  <w:r w:rsidRPr="001B532E">
                    <w:rPr>
                      <w:rFonts w:cs="B Nazanin"/>
                    </w:rPr>
                    <w:t>{/user_support_issues_has_issues}{^user_support_issues_has_issues}□{/user_support_issues_has_issues}</w:t>
                  </w:r>
                  <w:r w:rsidRPr="001B532E">
                    <w:rPr>
                      <w:rFonts w:cs="B Nazanin"/>
                      <w:rtl/>
                    </w:rPr>
                    <w:t xml:space="preserve"> 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cs="B Nazanin"/>
                    </w:rPr>
                    <w:t>{#user_support_issues_no_issues}</w:t>
                  </w:r>
                  <w:r w:rsidRPr="001B532E">
                    <w:rPr>
                      <w:rFonts w:ascii="Segoe UI Symbol" w:hAnsi="Segoe UI Symbol" w:cs="B Nazanin"/>
                    </w:rPr>
                    <w:t>✓</w:t>
                  </w:r>
                  <w:r w:rsidRPr="001B532E">
                    <w:rPr>
                      <w:rFonts w:cs="B Nazanin"/>
                    </w:rPr>
                    <w:t>{/user_support_issues_no_issues}{^user_support_issues_no_issues}□{/user_support_issues_no_issues}</w:t>
                  </w:r>
                  <w:r w:rsidRPr="001B532E">
                    <w:rPr>
                      <w:rFonts w:cs="B Nazanin"/>
                      <w:rtl/>
                    </w:rPr>
                    <w:t xml:space="preserve"> ندارد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1B532E">
                    <w:rPr>
                      <w:rFonts w:cs="B Nazanin"/>
                    </w:rPr>
                    <w:t>user_support_issues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}{^</w:t>
                  </w:r>
                  <w:proofErr w:type="spellStart"/>
                  <w:r w:rsidRPr="001B532E">
                    <w:rPr>
                      <w:rFonts w:cs="B Nazanin"/>
                    </w:rPr>
                    <w:t>user_support_issues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  <w:rtl/>
                    </w:rPr>
                  </w:pPr>
                  <w:r w:rsidRPr="001B532E">
                    <w:rPr>
                      <w:rFonts w:hint="cs"/>
                      <w:rtl/>
                    </w:rPr>
                    <w:t>□</w:t>
                  </w:r>
                  <w:r w:rsidRPr="001B532E">
                    <w:rPr>
                      <w:rFonts w:cs="B Nazanin"/>
                      <w:rtl/>
                    </w:rPr>
                    <w:t xml:space="preserve"> </w:t>
                  </w:r>
                  <w:r w:rsidRPr="001B532E">
                    <w:rPr>
                      <w:rFonts w:cs="B Nazanin" w:hint="cs"/>
                      <w:rtl/>
                    </w:rPr>
                    <w:t>ندارد</w:t>
                  </w:r>
                  <w:r w:rsidRPr="001B532E">
                    <w:rPr>
                      <w:rFonts w:cs="B Nazanin"/>
                      <w:rtl/>
                    </w:rPr>
                    <w:t xml:space="preserve">  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 w:rsidRPr="001B532E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1B532E">
                    <w:rPr>
                      <w:rFonts w:cs="B Nazanin"/>
                    </w:rPr>
                    <w:t>user_support_issues</w:t>
                  </w:r>
                  <w:proofErr w:type="spellEnd"/>
                  <w:r w:rsidRPr="001B532E">
                    <w:rPr>
                      <w:rFonts w:cs="B Nazanin"/>
                      <w:rtl/>
                    </w:rPr>
                    <w:t>}</w:t>
                  </w:r>
                </w:p>
                <w:p w:rsid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user_support_issues_description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{user_support_issues_description}{/user_support_issues_description}</w:t>
                  </w:r>
                </w:p>
                <w:p w:rsidR="001B532E" w:rsidRPr="001B532E" w:rsidRDefault="001B532E" w:rsidP="001B532E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</w:tbl>
          <w:p w:rsidR="00124591" w:rsidRDefault="00124591" w:rsidP="009656F9">
            <w:pPr>
              <w:rPr>
                <w:rtl/>
              </w:rPr>
            </w:pPr>
          </w:p>
        </w:tc>
      </w:tr>
      <w:tr w:rsidR="00124591" w:rsidTr="00B72637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124591" w:rsidTr="009656F9">
              <w:tc>
                <w:tcPr>
                  <w:tcW w:w="10230" w:type="dxa"/>
                  <w:shd w:val="clear" w:color="auto" w:fill="F19D19"/>
                </w:tcPr>
                <w:p w:rsidR="00124591" w:rsidRDefault="00124591" w:rsidP="00CC7373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12: </w:t>
                  </w:r>
                  <w:r w:rsidR="00CC737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موارد </w:t>
                  </w:r>
                  <w:r w:rsidR="00CC7373"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پيشنهاد</w:t>
                  </w:r>
                  <w:r w:rsidR="00CC7373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ی</w:t>
                  </w:r>
                </w:p>
              </w:tc>
            </w:tr>
            <w:tr w:rsidR="00124591" w:rsidTr="009656F9">
              <w:tc>
                <w:tcPr>
                  <w:tcW w:w="10230" w:type="dxa"/>
                  <w:shd w:val="clear" w:color="auto" w:fill="FFFFFF" w:themeFill="background1"/>
                </w:tcPr>
                <w:p w:rsidR="00124591" w:rsidRDefault="00CC7373" w:rsidP="00404117">
                  <w:pPr>
                    <w:pStyle w:val="ListParagraph"/>
                    <w:numPr>
                      <w:ilvl w:val="0"/>
                      <w:numId w:val="29"/>
                    </w:numPr>
                    <w:ind w:left="194" w:hanging="19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موارد پیشنهادی:</w:t>
                  </w:r>
                  <w:r w:rsidR="00404117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4051E5">
                    <w:rPr>
                      <w:rFonts w:cs="B Nazanin"/>
                    </w:rPr>
                    <w:t>{#suggestions}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تغییر در ماهیت یا شرایط خدمت (با توجه به نیازها):</w:t>
                  </w:r>
                </w:p>
                <w:p w:rsidR="00CC7373" w:rsidRPr="00CC7373" w:rsidRDefault="00CC7373" w:rsidP="00CC7373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service_nature_change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ادغام با دیگر خدمات:</w:t>
                  </w:r>
                </w:p>
                <w:p w:rsidR="00404117" w:rsidRP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service_merger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تعریف خدمت جدید:</w:t>
                  </w:r>
                </w:p>
                <w:p w:rsidR="00404117" w:rsidRP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 w:rsidRPr="00404117">
                    <w:rPr>
                      <w:rFonts w:cs="B Nazanin"/>
                    </w:rPr>
                    <w:t>{</w:t>
                  </w:r>
                  <w:proofErr w:type="spellStart"/>
                  <w:r w:rsidRPr="00404117">
                    <w:rPr>
                      <w:rFonts w:cs="B Nazanin"/>
                    </w:rPr>
                    <w:t>new_service_definition</w:t>
                  </w:r>
                  <w:proofErr w:type="spellEnd"/>
                  <w:r w:rsidRPr="00404117">
                    <w:rPr>
                      <w:rFonts w:cs="B Nazanin"/>
                    </w:rPr>
                    <w:t>}</w:t>
                  </w:r>
                </w:p>
                <w:p w:rsidR="00CC7373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نکات مربوط به متولی:</w:t>
                  </w:r>
                </w:p>
                <w:p w:rsidR="00404117" w:rsidRDefault="00404117" w:rsidP="00404117">
                  <w:pPr>
                    <w:pStyle w:val="ListParagraph"/>
                    <w:ind w:left="792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owner_unit_notes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CC7373" w:rsidRPr="00404117" w:rsidRDefault="00CC7373" w:rsidP="00CC7373">
                  <w:pPr>
                    <w:pStyle w:val="ListParagraph"/>
                    <w:numPr>
                      <w:ilvl w:val="1"/>
                      <w:numId w:val="29"/>
                    </w:numPr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سایر موارد:</w:t>
                  </w:r>
                </w:p>
                <w:p w:rsidR="00124591" w:rsidRDefault="00404117" w:rsidP="001C2FEB">
                  <w:pPr>
                    <w:pStyle w:val="ListParagraph"/>
                    <w:ind w:left="792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other_suggestions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4051E5" w:rsidRPr="001C2FEB" w:rsidRDefault="004051E5" w:rsidP="001C2FEB">
                  <w:pPr>
                    <w:pStyle w:val="ListParagraph"/>
                    <w:ind w:left="792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{/suggestions}</w:t>
                  </w:r>
                </w:p>
                <w:p w:rsidR="00124591" w:rsidRDefault="00124591" w:rsidP="00404117">
                  <w:pPr>
                    <w:pStyle w:val="ListParagraph"/>
                    <w:ind w:left="346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>{#</w:t>
                  </w:r>
                  <w:proofErr w:type="spellStart"/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 w:rsidR="00404117">
                    <w:rPr>
                      <w:rFonts w:cs="B Nazanin"/>
                      <w:sz w:val="22"/>
                      <w:szCs w:val="22"/>
                    </w:rPr>
                    <w:t>suggestions</w:t>
                  </w:r>
                  <w:r>
                    <w:rPr>
                      <w:rFonts w:cs="B Nazanin"/>
                      <w:sz w:val="22"/>
                      <w:szCs w:val="22"/>
                    </w:rPr>
                    <w:t>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124591" w:rsidRDefault="00124591" w:rsidP="00124591">
                  <w:pPr>
                    <w:pStyle w:val="ListParagraph"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:rsidR="00124591" w:rsidRDefault="00124591" w:rsidP="00124591">
            <w:pPr>
              <w:rPr>
                <w:rFonts w:cs="B Nazanin"/>
                <w:b/>
                <w:bCs/>
                <w:sz w:val="26"/>
                <w:szCs w:val="26"/>
                <w:rtl/>
              </w:rPr>
            </w:pPr>
          </w:p>
        </w:tc>
      </w:tr>
    </w:tbl>
    <w:p w:rsidR="00815AE5" w:rsidRDefault="00815AE5">
      <w:pPr>
        <w:rPr>
          <w:rFonts w:cs="B Nazanin"/>
        </w:rPr>
      </w:pPr>
    </w:p>
    <w:sectPr w:rsidR="00815AE5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4AE" w:rsidRDefault="00C034AE">
      <w:r>
        <w:separator/>
      </w:r>
    </w:p>
  </w:endnote>
  <w:endnote w:type="continuationSeparator" w:id="0">
    <w:p w:rsidR="00C034AE" w:rsidRDefault="00C03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4AE" w:rsidRDefault="00C034AE">
      <w:r>
        <w:separator/>
      </w:r>
    </w:p>
  </w:footnote>
  <w:footnote w:type="continuationSeparator" w:id="0">
    <w:p w:rsidR="00C034AE" w:rsidRDefault="00C03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D83D9C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D83D9C" w:rsidRDefault="00D83D9C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D83D9C" w:rsidRDefault="00D83D9C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D83D9C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D83D9C" w:rsidRDefault="00D83D9C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D83D9C" w:rsidRDefault="00D83D9C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D83D9C" w:rsidRDefault="00D83D9C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D83D9C" w:rsidRDefault="00D83D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781D"/>
    <w:multiLevelType w:val="multilevel"/>
    <w:tmpl w:val="781659C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05D7"/>
    <w:multiLevelType w:val="multilevel"/>
    <w:tmpl w:val="0832A09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08AA"/>
    <w:multiLevelType w:val="hybridMultilevel"/>
    <w:tmpl w:val="58DA0EA8"/>
    <w:lvl w:ilvl="0" w:tplc="2766E1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1AE8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0C469D"/>
    <w:multiLevelType w:val="multilevel"/>
    <w:tmpl w:val="606EF88A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1B51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51D06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3D2F13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73F37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41252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158C7"/>
    <w:multiLevelType w:val="hybridMultilevel"/>
    <w:tmpl w:val="16F065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5B19D9"/>
    <w:multiLevelType w:val="multilevel"/>
    <w:tmpl w:val="C41285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F42D44"/>
    <w:multiLevelType w:val="multilevel"/>
    <w:tmpl w:val="A1F842FC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3" w15:restartNumberingAfterBreak="0">
    <w:nsid w:val="34DD3542"/>
    <w:multiLevelType w:val="multilevel"/>
    <w:tmpl w:val="C622BC42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4" w15:restartNumberingAfterBreak="0">
    <w:nsid w:val="3A742775"/>
    <w:multiLevelType w:val="hybridMultilevel"/>
    <w:tmpl w:val="772A0652"/>
    <w:lvl w:ilvl="0" w:tplc="2766E1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C64EC"/>
    <w:multiLevelType w:val="multilevel"/>
    <w:tmpl w:val="05F4D5BC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16" w15:restartNumberingAfterBreak="0">
    <w:nsid w:val="473216A9"/>
    <w:multiLevelType w:val="multilevel"/>
    <w:tmpl w:val="B2B2C656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11EF1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303D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43BF7"/>
    <w:multiLevelType w:val="multilevel"/>
    <w:tmpl w:val="6DFCC952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20" w15:restartNumberingAfterBreak="0">
    <w:nsid w:val="532A39A9"/>
    <w:multiLevelType w:val="multilevel"/>
    <w:tmpl w:val="B224B832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21" w15:restartNumberingAfterBreak="0">
    <w:nsid w:val="556A0CF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31C8E"/>
    <w:multiLevelType w:val="multilevel"/>
    <w:tmpl w:val="7FA2D9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F50134"/>
    <w:multiLevelType w:val="multilevel"/>
    <w:tmpl w:val="781659C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0698A"/>
    <w:multiLevelType w:val="multilevel"/>
    <w:tmpl w:val="2CC84A0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71CB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776829"/>
    <w:multiLevelType w:val="multilevel"/>
    <w:tmpl w:val="57F4ACF2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3E7618"/>
    <w:multiLevelType w:val="multilevel"/>
    <w:tmpl w:val="794CB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9"/>
  </w:num>
  <w:num w:numId="4">
    <w:abstractNumId w:val="1"/>
  </w:num>
  <w:num w:numId="5">
    <w:abstractNumId w:val="7"/>
  </w:num>
  <w:num w:numId="6">
    <w:abstractNumId w:val="27"/>
  </w:num>
  <w:num w:numId="7">
    <w:abstractNumId w:val="27"/>
  </w:num>
  <w:num w:numId="8">
    <w:abstractNumId w:val="5"/>
  </w:num>
  <w:num w:numId="9">
    <w:abstractNumId w:val="8"/>
  </w:num>
  <w:num w:numId="10">
    <w:abstractNumId w:val="16"/>
  </w:num>
  <w:num w:numId="11">
    <w:abstractNumId w:val="3"/>
  </w:num>
  <w:num w:numId="12">
    <w:abstractNumId w:val="25"/>
  </w:num>
  <w:num w:numId="13">
    <w:abstractNumId w:val="23"/>
  </w:num>
  <w:num w:numId="14">
    <w:abstractNumId w:val="26"/>
  </w:num>
  <w:num w:numId="15">
    <w:abstractNumId w:val="4"/>
  </w:num>
  <w:num w:numId="16">
    <w:abstractNumId w:val="6"/>
  </w:num>
  <w:num w:numId="17">
    <w:abstractNumId w:val="11"/>
  </w:num>
  <w:num w:numId="18">
    <w:abstractNumId w:val="15"/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2"/>
  </w:num>
  <w:num w:numId="25">
    <w:abstractNumId w:val="17"/>
  </w:num>
  <w:num w:numId="26">
    <w:abstractNumId w:val="21"/>
  </w:num>
  <w:num w:numId="27">
    <w:abstractNumId w:val="10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AE5"/>
    <w:rsid w:val="00013A5A"/>
    <w:rsid w:val="0002534A"/>
    <w:rsid w:val="000453D9"/>
    <w:rsid w:val="00124591"/>
    <w:rsid w:val="001B348F"/>
    <w:rsid w:val="001B532E"/>
    <w:rsid w:val="001C2FEB"/>
    <w:rsid w:val="001E1D2C"/>
    <w:rsid w:val="00226022"/>
    <w:rsid w:val="0023208E"/>
    <w:rsid w:val="00237E29"/>
    <w:rsid w:val="00243CF3"/>
    <w:rsid w:val="00245AFA"/>
    <w:rsid w:val="002A0861"/>
    <w:rsid w:val="002A7EA6"/>
    <w:rsid w:val="002C5D04"/>
    <w:rsid w:val="002E2176"/>
    <w:rsid w:val="00300016"/>
    <w:rsid w:val="00322800"/>
    <w:rsid w:val="00323B35"/>
    <w:rsid w:val="003A492D"/>
    <w:rsid w:val="00404117"/>
    <w:rsid w:val="004051E5"/>
    <w:rsid w:val="00410C7B"/>
    <w:rsid w:val="0041154A"/>
    <w:rsid w:val="00455565"/>
    <w:rsid w:val="0047337A"/>
    <w:rsid w:val="00477492"/>
    <w:rsid w:val="00480195"/>
    <w:rsid w:val="004878D5"/>
    <w:rsid w:val="004B3E15"/>
    <w:rsid w:val="004C681D"/>
    <w:rsid w:val="004D2DA5"/>
    <w:rsid w:val="004D7DFB"/>
    <w:rsid w:val="006253F2"/>
    <w:rsid w:val="00635822"/>
    <w:rsid w:val="00680F59"/>
    <w:rsid w:val="006D6817"/>
    <w:rsid w:val="0071581D"/>
    <w:rsid w:val="007330E5"/>
    <w:rsid w:val="0077332A"/>
    <w:rsid w:val="00793527"/>
    <w:rsid w:val="00815AE5"/>
    <w:rsid w:val="00816F17"/>
    <w:rsid w:val="008B15E4"/>
    <w:rsid w:val="008D2888"/>
    <w:rsid w:val="009003DA"/>
    <w:rsid w:val="009250D4"/>
    <w:rsid w:val="0095393E"/>
    <w:rsid w:val="009656F9"/>
    <w:rsid w:val="009A464B"/>
    <w:rsid w:val="009B6469"/>
    <w:rsid w:val="009C2A9F"/>
    <w:rsid w:val="00A05993"/>
    <w:rsid w:val="00A2787E"/>
    <w:rsid w:val="00A32700"/>
    <w:rsid w:val="00A378AB"/>
    <w:rsid w:val="00A72024"/>
    <w:rsid w:val="00A7294E"/>
    <w:rsid w:val="00A82207"/>
    <w:rsid w:val="00A9509E"/>
    <w:rsid w:val="00AA011A"/>
    <w:rsid w:val="00AB4083"/>
    <w:rsid w:val="00AF7810"/>
    <w:rsid w:val="00B272C1"/>
    <w:rsid w:val="00B563BE"/>
    <w:rsid w:val="00B72637"/>
    <w:rsid w:val="00B87E3C"/>
    <w:rsid w:val="00BA2200"/>
    <w:rsid w:val="00BA4C80"/>
    <w:rsid w:val="00BB132F"/>
    <w:rsid w:val="00BB1A6E"/>
    <w:rsid w:val="00C034AE"/>
    <w:rsid w:val="00C26163"/>
    <w:rsid w:val="00C5294F"/>
    <w:rsid w:val="00C672DD"/>
    <w:rsid w:val="00CA4DBC"/>
    <w:rsid w:val="00CC7373"/>
    <w:rsid w:val="00D6698D"/>
    <w:rsid w:val="00D6761F"/>
    <w:rsid w:val="00D80A00"/>
    <w:rsid w:val="00D83D9C"/>
    <w:rsid w:val="00DD0608"/>
    <w:rsid w:val="00DE27A7"/>
    <w:rsid w:val="00E17AA4"/>
    <w:rsid w:val="00E61184"/>
    <w:rsid w:val="00E80402"/>
    <w:rsid w:val="00EF068C"/>
    <w:rsid w:val="00F04DC6"/>
    <w:rsid w:val="00F30DC4"/>
    <w:rsid w:val="00F31A8D"/>
    <w:rsid w:val="00F31B27"/>
    <w:rsid w:val="00F4394E"/>
    <w:rsid w:val="00F604AB"/>
    <w:rsid w:val="00FA7E9B"/>
    <w:rsid w:val="00FC6121"/>
    <w:rsid w:val="00FD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7E6C"/>
  <w15:docId w15:val="{886F8641-203A-4EF2-B3CC-86CE958C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160DE-55D6-4D80-98A6-C75E776EF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16</Pages>
  <Words>4056</Words>
  <Characters>23122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61</cp:revision>
  <dcterms:created xsi:type="dcterms:W3CDTF">2025-05-05T19:40:00Z</dcterms:created>
  <dcterms:modified xsi:type="dcterms:W3CDTF">2025-12-01T10:16:00Z</dcterms:modified>
</cp:coreProperties>
</file>