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F06" w:rsidRDefault="00CD0DE7" w:rsidP="0068516D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Mitra"/>
        </w:rPr>
      </w:pPr>
    </w:p>
    <w:p w:rsidR="002A0F06" w:rsidRDefault="002A0F06" w:rsidP="0068516D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CD0DE7" w:rsidP="0068516D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2A0F06" w:rsidRDefault="00CD0DE7" w:rsidP="0068516D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0679F1" w:rsidRDefault="000679F1" w:rsidP="00CD0DE7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0679F1" w:rsidRDefault="000679F1" w:rsidP="00CD0DE7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CD0DE7" w:rsidP="0068516D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0679F1" w:rsidRDefault="000679F1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0679F1" w:rsidRDefault="000679F1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0679F1" w:rsidRDefault="000679F1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0679F1" w:rsidRDefault="000679F1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sectPr w:rsidR="002A0F06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2A0F06" w:rsidTr="00773153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2A0F06" w:rsidRDefault="00CD0DE7" w:rsidP="0068516D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>شناسنامه</w:t>
            </w:r>
            <w:r w:rsidR="00A85B6C"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t xml:space="preserve"> </w:t>
            </w:r>
            <w:r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</w:rPr>
              <w:t>زیرساخت</w:t>
            </w:r>
            <w:r w:rsidR="00A85B6C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</w:rPr>
              <w:t>سخت‌ا</w:t>
            </w:r>
            <w:r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فزاری</w:t>
            </w: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RPr="009E5298" w:rsidTr="00773153">
              <w:tc>
                <w:tcPr>
                  <w:tcW w:w="10230" w:type="dxa"/>
                  <w:shd w:val="clear" w:color="auto" w:fill="F19D19"/>
                </w:tcPr>
                <w:p w:rsidR="002A0F06" w:rsidRPr="009E5298" w:rsidRDefault="00CD0DE7" w:rsidP="0068516D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1: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مشخصات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اولیه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</w:tc>
            </w:tr>
            <w:tr w:rsidR="00CD0DE7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CD0DE7" w:rsidRPr="009E5298" w:rsidRDefault="00CD0DE7" w:rsidP="00B5018A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مصاحبه‌شوندگان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B5018A" w:rsidRPr="009E5298" w:rsidTr="00B5018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B5018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نام‌خانوادگی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B5018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تماس</w:t>
                        </w:r>
                      </w:p>
                    </w:tc>
                  </w:tr>
                  <w:tr w:rsidR="00B5018A" w:rsidRPr="009E5298" w:rsidTr="00B5018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ED0665">
                        <w:pPr>
                          <w:spacing w:before="100" w:beforeAutospacing="1" w:line="300" w:lineRule="auto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interviewees}{fullname}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B5018A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{phone}{/interviewees}</w:t>
                        </w:r>
                      </w:p>
                    </w:tc>
                  </w:tr>
                </w:tbl>
                <w:p w:rsidR="00CD0DE7" w:rsidRPr="009E5298" w:rsidRDefault="00CD0DE7" w:rsidP="00B5018A">
                  <w:pPr>
                    <w:rPr>
                      <w:rFonts w:cs="B Nazanin"/>
                      <w:sz w:val="22"/>
                      <w:szCs w:val="22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07162A" w:rsidRPr="009E5298">
                    <w:rPr>
                      <w:rFonts w:cs="B Nazanin"/>
                    </w:rPr>
                    <w:t>interviewees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07162A" w:rsidRPr="009E5298">
                    <w:rPr>
                      <w:rFonts w:cs="B Nazanin"/>
                    </w:rPr>
                    <w:t>interviewees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_description}{</w:t>
                  </w:r>
                  <w:r w:rsidR="001720E8" w:rsidRPr="009E529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07162A" w:rsidRPr="009E5298">
                    <w:rPr>
                      <w:rFonts w:cs="B Nazanin"/>
                    </w:rPr>
                    <w:t>interviewees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_description}</w:t>
                  </w:r>
                  <w:r w:rsidR="00A85B6C">
                    <w:rPr>
                      <w:rFonts w:cs="B Nazanin"/>
                      <w:sz w:val="22"/>
                      <w:szCs w:val="22"/>
                      <w:rtl/>
                    </w:rPr>
                    <w:t xml:space="preserve"> </w:t>
                  </w:r>
                </w:p>
                <w:p w:rsidR="00CD0DE7" w:rsidRPr="009E5298" w:rsidRDefault="00CD0DE7" w:rsidP="0068516D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</w:p>
              </w:tc>
            </w:tr>
            <w:tr w:rsidR="002A0F06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2A0F06" w:rsidRPr="009E5298" w:rsidRDefault="0007162A" w:rsidP="00B5018A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تکمیل‌کننده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فرم</w:t>
                  </w:r>
                  <w:r w:rsidR="00CD0DE7"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B5018A" w:rsidRPr="009E5298" w:rsidTr="00B5018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B5018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نام‌خانوادگی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B5018A">
                        <w:pPr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تماس</w:t>
                        </w:r>
                      </w:p>
                    </w:tc>
                  </w:tr>
                  <w:tr w:rsidR="00B5018A" w:rsidRPr="009E5298" w:rsidTr="00B5018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ED0665">
                        <w:pPr>
                          <w:spacing w:line="300" w:lineRule="auto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form_completed_by}{name}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5018A" w:rsidRPr="009E5298" w:rsidRDefault="00B5018A" w:rsidP="00B5018A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{phone}{/form_completed_by}</w:t>
                        </w:r>
                      </w:p>
                    </w:tc>
                  </w:tr>
                </w:tbl>
                <w:p w:rsidR="002A0F06" w:rsidRPr="009E5298" w:rsidRDefault="00CD0DE7" w:rsidP="00B5018A">
                  <w:pPr>
                    <w:rPr>
                      <w:rFonts w:cs="B Nazanin"/>
                      <w:sz w:val="22"/>
                      <w:szCs w:val="22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D6FCB" w:rsidRPr="009E5298">
                    <w:rPr>
                      <w:rFonts w:cs="B Nazanin"/>
                    </w:rPr>
                    <w:t>form_completed_by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1D6FCB" w:rsidRPr="009E5298">
                    <w:rPr>
                      <w:rFonts w:cs="B Nazanin"/>
                      <w:sz w:val="22"/>
                      <w:szCs w:val="22"/>
                    </w:rPr>
                    <w:t>form_completed_by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_description}{</w:t>
                  </w:r>
                  <w:r w:rsidR="001720E8" w:rsidRPr="009E529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1D6FCB" w:rsidRPr="009E5298">
                    <w:rPr>
                      <w:rFonts w:cs="B Nazanin"/>
                      <w:sz w:val="22"/>
                      <w:szCs w:val="22"/>
                    </w:rPr>
                    <w:t>form_completed_by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_description}</w:t>
                  </w:r>
                  <w:r w:rsidR="00A85B6C">
                    <w:rPr>
                      <w:rFonts w:cs="B Nazanin"/>
                      <w:sz w:val="22"/>
                      <w:szCs w:val="22"/>
                      <w:rtl/>
                    </w:rPr>
                    <w:t xml:space="preserve"> </w:t>
                  </w:r>
                </w:p>
                <w:p w:rsidR="002A0F06" w:rsidRPr="009E5298" w:rsidRDefault="002A0F06" w:rsidP="0068516D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2A0F06" w:rsidRPr="009E5298" w:rsidRDefault="002A0F06" w:rsidP="0068516D">
            <w:pPr>
              <w:rPr>
                <w:rFonts w:cs="B Nazanin"/>
                <w:rtl/>
              </w:rPr>
            </w:pPr>
          </w:p>
        </w:tc>
      </w:tr>
      <w:tr w:rsidR="007D1134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7D1134" w:rsidRPr="009E5298" w:rsidTr="001D6FCB">
              <w:tc>
                <w:tcPr>
                  <w:tcW w:w="10230" w:type="dxa"/>
                  <w:shd w:val="clear" w:color="auto" w:fill="F19D19"/>
                </w:tcPr>
                <w:p w:rsidR="007D1134" w:rsidRPr="009E5298" w:rsidRDefault="007D1134" w:rsidP="007D1134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2: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مشخصات</w:t>
                  </w:r>
                  <w:r w:rsidR="00A85B6C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عمومي</w:t>
                  </w:r>
                </w:p>
              </w:tc>
            </w:tr>
            <w:tr w:rsidR="007D1134" w:rsidRPr="009E5298" w:rsidTr="001D6FCB">
              <w:tc>
                <w:tcPr>
                  <w:tcW w:w="10230" w:type="dxa"/>
                  <w:shd w:val="clear" w:color="auto" w:fill="FFFFFF" w:themeFill="background1"/>
                </w:tcPr>
                <w:p w:rsidR="007D1134" w:rsidRPr="009E5298" w:rsidRDefault="007D1134" w:rsidP="007D1134">
                  <w:pPr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data_center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نوع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داده: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type}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data_center}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{/data_center}{^data_center}□{/data_center}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مرکز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داده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server_room}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{/server_room}{^server_room}□{/server_room}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اتاق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سرور</w:t>
                  </w:r>
                </w:p>
                <w:p w:rsidR="00A762E3" w:rsidRPr="009E5298" w:rsidRDefault="00DC5D79" w:rsidP="00E354F3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{/type}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مالک: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owner}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organization}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{/organization}{^organization}□{/organization}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سازمان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other_owner}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{/other_owner}{^other_owner}□{/other_owner}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سایر:</w:t>
                  </w:r>
                </w:p>
                <w:p w:rsidR="007D1134" w:rsidRPr="009E5298" w:rsidRDefault="007D1134" w:rsidP="008F0AE2">
                  <w:pPr>
                    <w:ind w:left="144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other_owner}{other_owner_text}{/other_owner}</w:t>
                  </w:r>
                </w:p>
                <w:p w:rsidR="00A762E3" w:rsidRPr="009E5298" w:rsidRDefault="00DC5D79" w:rsidP="0052653B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{/owner}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محل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فیزیکی:</w:t>
                  </w:r>
                </w:p>
                <w:p w:rsidR="00A762E3" w:rsidRPr="009E5298" w:rsidRDefault="007D1134" w:rsidP="00E354F3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{physical_location}</w:t>
                  </w:r>
                </w:p>
                <w:p w:rsidR="00A62A8C" w:rsidRPr="009E5298" w:rsidRDefault="00A62A8C" w:rsidP="007D1134">
                  <w:pPr>
                    <w:ind w:left="720"/>
                    <w:rPr>
                      <w:rFonts w:cs="B Nazanin"/>
                      <w:b/>
                      <w:bCs/>
                    </w:rPr>
                  </w:pP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وضعیت: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status}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supplying}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{/supplying}{^supplying}□{/suppl</w:t>
                  </w:r>
                  <w:r w:rsidR="00015C97" w:rsidRPr="009E5298">
                    <w:rPr>
                      <w:rFonts w:cs="B Nazanin"/>
                    </w:rPr>
                    <w:t>y</w:t>
                  </w:r>
                  <w:r w:rsidRPr="009E5298">
                    <w:rPr>
                      <w:rFonts w:cs="B Nazanin"/>
                    </w:rPr>
                    <w:t>ing}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تامین/نصب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operational}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{/operational}{^operational}□{/operational}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عملیاتی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replaced}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{/replaced}{^replaced}□{/replaced}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جایگزینی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(حذف)</w:t>
                  </w:r>
                </w:p>
                <w:p w:rsidR="007D1134" w:rsidRPr="009E5298" w:rsidRDefault="007D1134" w:rsidP="008F0AE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other_status}</w:t>
                  </w:r>
                  <w:r w:rsidR="00272902"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{/other_status}{^other_status}</w:t>
                  </w:r>
                  <w:r w:rsidR="00272902" w:rsidRPr="009E5298">
                    <w:rPr>
                      <w:rFonts w:cs="B Nazanin"/>
                    </w:rPr>
                    <w:t>□</w:t>
                  </w:r>
                  <w:r w:rsidRPr="009E5298">
                    <w:rPr>
                      <w:rFonts w:cs="B Nazanin"/>
                    </w:rPr>
                    <w:t>{/other_status}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سایر:</w:t>
                  </w:r>
                </w:p>
                <w:p w:rsidR="007D1134" w:rsidRPr="009E5298" w:rsidRDefault="007D1134" w:rsidP="00E354F3">
                  <w:pPr>
                    <w:ind w:left="144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other_status}{other_status_text}{/other_status}</w:t>
                  </w:r>
                </w:p>
                <w:p w:rsidR="0052653B" w:rsidRPr="009E5298" w:rsidRDefault="007D1134" w:rsidP="00E354F3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{/status}</w:t>
                  </w:r>
                </w:p>
                <w:p w:rsidR="005003D4" w:rsidRPr="009E5298" w:rsidRDefault="007D1134" w:rsidP="005003D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صورت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قطعی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برق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شهر،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سیستم‌ها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به‌طور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خودکار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بدون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وقفه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ادامه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می‌دهند؟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power_outage_resilience}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قطعی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برق،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بلافاصله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ظرف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چند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ثانیه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متوقف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UPS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نیست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حدودی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گاهی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وقفه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کوتاه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(چند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ثانیه)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رخ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می‌دهد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به‌طور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ناقص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ادامه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می‌دهند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/yes}{^yes}□{/yes}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هیچ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وقفه‌ای،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UPS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اختلال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2D6B3D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{/power_outage_resilience}{^power_outage_resilience}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قطعی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برق،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بلافاصله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ظرف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چند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ثانیه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متوقف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UPS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نیست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حدودی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گاهی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وقفه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کوتاه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(چند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ثانیه)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رخ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می‌دهد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به‌طور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ناقص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ادامه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می‌دهند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هیچ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وقفه‌ای،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UPS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اختلال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DC5D79" w:rsidP="00DC5D79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{/power_outage_resilience}</w:t>
                  </w:r>
                </w:p>
                <w:p w:rsidR="007B3380" w:rsidRPr="009E5298" w:rsidRDefault="007D1134" w:rsidP="007B3380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دمای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به‌طور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مداوم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مانیتور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می‌شود؟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temperature_monitoring}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فقط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حس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ترمومتر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دیواری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بررسی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گاهی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سرورها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داغ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خاموش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</w:t>
                  </w:r>
                  <w:r w:rsidR="00AB43BA" w:rsidRPr="009E5298">
                    <w:rPr>
                      <w:rFonts w:cs="B Nazanin"/>
                    </w:rPr>
                    <w:t>t</w:t>
                  </w:r>
                  <w:r w:rsidRPr="009E5298">
                    <w:rPr>
                      <w:rFonts w:cs="B Nazanin"/>
                    </w:rPr>
                    <w:t>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حدودی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سنسور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وجود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دارد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هشدارها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دستی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تأخیر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ارسال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اقدام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/yes}{^yes}□{/yes}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دمای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تمام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رک‌ها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Real-time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مانیتور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هشدارهای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ارسال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خنک‌کننده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هوشمند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تنظیم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2D6B3D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{/temperature_monitoring}{^temperature_monitoring}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فقط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حس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ترمومتر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دیواری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بررسی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گاهی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سرورها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داغ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خاموش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حدودی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سنسور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وجود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دارد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هشدارها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دستی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تأخیر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ارسال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اقدام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دمای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تمام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رک‌ها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Real-time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مانیتور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هشدارهای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ارسال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خنک‌کننده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هوشمند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تنظیم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DC5D79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{/temp</w:t>
                  </w:r>
                  <w:r w:rsidR="00DC5D79" w:rsidRPr="009E5298">
                    <w:rPr>
                      <w:rFonts w:cs="B Nazanin"/>
                    </w:rPr>
                    <w:t>erature_monitoring}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سیستم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اطفاء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حریق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مناسب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تجهیزات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الکترونیکی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دارید؟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fire_suppression}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از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اسپرینکلر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آبی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فعال‌شدن،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تجهیزات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الکترونیکی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آسیب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جدی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وارد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می‌کند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حدودی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از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گاز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مثل</w:t>
                  </w:r>
                  <w:r w:rsidRPr="009E5298">
                    <w:rPr>
                      <w:rFonts w:cs="B Nazanin"/>
                    </w:rPr>
                    <w:t>FM200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آزمون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نشده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قطع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تهویه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هشدار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اولیه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</w:t>
                  </w:r>
                  <w:r w:rsidR="0042214C" w:rsidRPr="009E5298">
                    <w:rPr>
                      <w:rFonts w:cs="B Nazanin"/>
                    </w:rPr>
                    <w:t>s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گازی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ایمن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FM200/Novec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تشخیص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اولیه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دود،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قطع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تهویه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آزمون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دوره‌ای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2D6B3D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{/fire_suppression}{^fire_supperession}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خیر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از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اسپرینکلر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آبی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که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صورت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فعال‌شدن،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تجهیزات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الکترونیکی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آسیب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جدی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وارد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می‌کند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حدودی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از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گاز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مثل</w:t>
                  </w:r>
                  <w:r w:rsidRPr="009E5298">
                    <w:rPr>
                      <w:rFonts w:cs="B Nazanin"/>
                    </w:rPr>
                    <w:t>FM200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اما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آزمون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نشده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یا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بدون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قطع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تهویه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هشدار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اولیه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بله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-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سیستم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گازی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ایمن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FM200/Novec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با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تشخیص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اولیه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دود،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قطع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تهویه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و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آزمون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دوره‌ای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فعال</w:t>
                  </w:r>
                  <w:r w:rsidR="00A85B6C"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است</w:t>
                  </w:r>
                  <w:r w:rsidRPr="009E5298">
                    <w:rPr>
                      <w:rFonts w:cs="B Nazanin"/>
                      <w:rtl/>
                    </w:rPr>
                    <w:t>.</w:t>
                  </w:r>
                </w:p>
                <w:p w:rsidR="007D1134" w:rsidRPr="009E5298" w:rsidRDefault="007D1134" w:rsidP="00DC5D79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{/fire_supperession}</w:t>
                  </w:r>
                </w:p>
                <w:p w:rsidR="007D1134" w:rsidRPr="009E5298" w:rsidRDefault="007D1134" w:rsidP="00A911AA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ورود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کاملاً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ثبت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="00A911AA" w:rsidRPr="009E5298">
                    <w:rPr>
                      <w:rFonts w:cs="B Nazanin"/>
                      <w:b/>
                      <w:bCs/>
                      <w:rtl/>
                    </w:rPr>
                    <w:t>می‌شود</w:t>
                  </w:r>
                  <w:r w:rsidR="00A911AA" w:rsidRPr="009E5298">
                    <w:rPr>
                      <w:rFonts w:cs="B Nazanin" w:hint="cs"/>
                      <w:b/>
                      <w:bCs/>
                      <w:rtl/>
                    </w:rPr>
                    <w:t>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A911AA"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A911AA" w:rsidRPr="009E5298">
                    <w:rPr>
                      <w:rFonts w:cs="B Nazanin"/>
                    </w:rPr>
                    <w:t>access_control</w:t>
                  </w:r>
                  <w:r w:rsidR="00B77312" w:rsidRPr="009E5298">
                    <w:rPr>
                      <w:rFonts w:cs="B Nazanin"/>
                    </w:rPr>
                    <w:t>_data</w:t>
                  </w:r>
                  <w:r w:rsidR="00A911AA" w:rsidRPr="009E5298">
                    <w:rPr>
                      <w:rFonts w:cs="B Nazanin"/>
                    </w:rPr>
                    <w:t>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ورود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معمولی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کنترلی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ورود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خروج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افراد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دوربین،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غیرمجاز.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/yes}{^yes}□{/yes}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ورود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کارت/اثر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انگشت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دوربین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۲۴/۷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نفوذ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غیرمجاز.</w:t>
                  </w:r>
                  <w:r w:rsidRPr="009E5298">
                    <w:rPr>
                      <w:rFonts w:cs="B Nazanin"/>
                    </w:rPr>
                    <w:br/>
                  </w:r>
                  <w:r w:rsidR="00A911AA" w:rsidRPr="009E5298">
                    <w:rPr>
                      <w:rFonts w:cs="B Nazanin"/>
                    </w:rPr>
                    <w:lastRenderedPageBreak/>
                    <w:t>{/access_control</w:t>
                  </w:r>
                  <w:r w:rsidR="00B77312" w:rsidRPr="009E5298">
                    <w:rPr>
                      <w:rFonts w:cs="B Nazanin"/>
                    </w:rPr>
                    <w:t>_data</w:t>
                  </w:r>
                  <w:r w:rsidR="00A911AA" w:rsidRPr="009E5298">
                    <w:rPr>
                      <w:rFonts w:cs="B Nazanin"/>
                    </w:rPr>
                    <w:t>}{^access_control</w:t>
                  </w:r>
                  <w:r w:rsidR="00B77312" w:rsidRPr="009E5298">
                    <w:rPr>
                      <w:rFonts w:cs="B Nazanin"/>
                    </w:rPr>
                    <w:t>_data</w:t>
                  </w:r>
                  <w:r w:rsidR="00A911AA" w:rsidRPr="009E5298">
                    <w:rPr>
                      <w:rFonts w:cs="B Nazanin"/>
                    </w:rPr>
                    <w:t>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ورود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معمولی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کنترلی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ورود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خروج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افراد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دوربین،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غیرمجاز.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ورود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کارت/اثر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انگشت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دوربین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۲۴/۷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نفوذ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غیرمجاز.</w:t>
                  </w:r>
                  <w:r w:rsidRPr="009E5298">
                    <w:rPr>
                      <w:rFonts w:cs="B Nazanin"/>
                    </w:rPr>
                    <w:br/>
                  </w:r>
                  <w:r w:rsidR="00A911AA" w:rsidRPr="009E5298">
                    <w:rPr>
                      <w:rFonts w:cs="B Nazanin"/>
                    </w:rPr>
                    <w:t>{/access_control</w:t>
                  </w:r>
                  <w:r w:rsidR="00B77312" w:rsidRPr="009E5298">
                    <w:rPr>
                      <w:rFonts w:cs="B Nazanin"/>
                    </w:rPr>
                    <w:t>_data</w:t>
                  </w:r>
                  <w:r w:rsidR="00A911AA" w:rsidRPr="009E5298">
                    <w:rPr>
                      <w:rFonts w:cs="B Nazanin"/>
                    </w:rPr>
                    <w:t>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تجهیزات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حساس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قفسه‌های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قفل‌دار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Locked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Cabinets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هستند؟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locked_cabinets}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تجهیزات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معرض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عمومی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می‌تواند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بکشد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دکمه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بزند.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معمولی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کلیدها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مشترک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بازکردن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قفسه‌ها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/yes}{^yes}□{/yes}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الکترونیکی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Role-Based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بازکردن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غیرمجاز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{/locked_cabinets}{^locked_cabinets}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تجهیزات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معرض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عمومی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می‌تواند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بکشد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دکمه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بزند.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معمولی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کلیدها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مشترک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بازکردن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قفسه‌ها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قفل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الکترونیکی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Role-Based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بازکردن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غیرمجاز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{/locked_cabinets}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دارای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طراحی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افزونگی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بدون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Single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Point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of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Failure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network_redundancy}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تک‌مسیره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خرابی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سوئیچ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بخش‌های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بزرگی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قطع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برخی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بخش‌ها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  <w:rtl/>
                    </w:rPr>
                    <w:t>مثلاً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Core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افزونگی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Failover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نقاط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ضعف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باقی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مانده‌اند.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/yes}{^yes}□{/yes}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طراحی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Active-Active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LACP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مسیرهای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مستقل،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Failover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قطعی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خرابی.</w:t>
                  </w:r>
                  <w:r w:rsidRPr="009E5298">
                    <w:rPr>
                      <w:rFonts w:cs="B Nazanin"/>
                    </w:rPr>
                    <w:br/>
                    <w:t>{/network_redundancy}{^network_redundancy}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تک‌مسیره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خرابی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سوئیچ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بخش‌های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بزرگی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قطع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برخی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بخش‌ها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  <w:rtl/>
                    </w:rPr>
                    <w:t>مثلاً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Core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افزونگی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Failover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نقاط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ضعف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باقی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مانده‌اند.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طراحی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Active-Active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LACP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مسیرهای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مستقل،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Failover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قطعی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خرابی.</w:t>
                  </w:r>
                  <w:r w:rsidRPr="009E5298">
                    <w:rPr>
                      <w:rFonts w:cs="B Nazanin"/>
                    </w:rPr>
                    <w:br/>
                    <w:t>{/network_redundancy}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به‌طور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گرفته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آزمون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انجام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می‌شود؟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backup_and_recovery}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{/no}{^no}□{/no}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گرفته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۱۲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گذشته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/partially}{^partially}□{/partially}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گرفته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Onsite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نادر/ناقص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/yes}{^yes}□{/yes}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+</w:t>
                  </w:r>
                  <w:r w:rsidR="00A85B6C">
                    <w:rPr>
                      <w:rFonts w:cs="B Nazanin" w:hint="cs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Offsite/Cloud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۳</w:t>
                  </w:r>
                  <w:r w:rsidRPr="009E5298">
                    <w:rPr>
                      <w:rFonts w:cs="B Nazanin" w:hint="cs"/>
                      <w:rtl/>
                    </w:rPr>
                    <w:t>-۶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ماه)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RTO/RPO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داریم.</w:t>
                  </w:r>
                  <w:r w:rsidRPr="009E5298">
                    <w:rPr>
                      <w:rFonts w:cs="B Nazanin"/>
                    </w:rPr>
                    <w:br/>
                    <w:t>{/backup_and_recovery}{^backup_and_recovery}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lastRenderedPageBreak/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گرفته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۱۲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گذشته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گرفته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Onsite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نادر/ناقص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پشتیبان‌گیری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+</w:t>
                  </w:r>
                  <w:r w:rsidR="00A85B6C">
                    <w:rPr>
                      <w:rFonts w:cs="B Nazanin" w:hint="cs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Offsite/Cloud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۳</w:t>
                  </w:r>
                  <w:r w:rsidRPr="009E5298">
                    <w:rPr>
                      <w:rFonts w:cs="B Nazanin" w:hint="cs"/>
                      <w:rtl/>
                    </w:rPr>
                    <w:t>-۶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ماه)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RTO/RPO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داریم.</w:t>
                  </w:r>
                  <w:r w:rsidRPr="009E5298">
                    <w:rPr>
                      <w:rFonts w:cs="B Nazanin"/>
                    </w:rPr>
                    <w:br/>
                    <w:t>{/backup_and_recovery}</w:t>
                  </w:r>
                </w:p>
                <w:p w:rsidR="007D1134" w:rsidRPr="009E5298" w:rsidRDefault="007D1134" w:rsidP="0042214C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فرآیند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مدیریت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تغییرات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(Change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Management)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دارید؟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change_management}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هماهنگی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تغییرات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می‌کند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روالی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تأیید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Rollback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تغییرات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ایمیل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شفاهی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هماهنگ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فرم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رسمی،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بازگشت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حالت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قبل.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سیستم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Ticketing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تأیید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چندمرحله‌ای،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زمان‌بندی،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Rollback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فعال.</w:t>
                  </w:r>
                  <w:r w:rsidRPr="009E5298">
                    <w:rPr>
                      <w:rFonts w:cs="B Nazanin"/>
                    </w:rPr>
                    <w:br/>
                    <w:t>{/change_management}{^change_management}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هماهنگی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تغییرات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می‌کند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روالی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تأیید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Rollback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تغییرات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ایمیل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شفاهی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هماهنگ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فرم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رسمی،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بازگشت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حالت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قبل.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سیستم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Ticketing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تأیید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چندمرحله‌ای،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زمان‌بندی،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Rollback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فعال.</w:t>
                  </w:r>
                  <w:r w:rsidRPr="009E5298">
                    <w:rPr>
                      <w:rFonts w:cs="B Nazanin"/>
                    </w:rPr>
                    <w:br/>
                    <w:t>{/change_management}</w:t>
                  </w:r>
                </w:p>
                <w:p w:rsidR="007D1134" w:rsidRPr="009E5298" w:rsidRDefault="007D1134" w:rsidP="00DC5D79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برنامه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فاجعه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(Disaster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Recovery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Plan)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دارید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آزمون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کرده‌اید؟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disaster_recovery_plan}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کاغذ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هیچ‌وقت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جزئی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(RTO/RPO)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هستند.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Pr="009E5298">
                    <w:rPr>
                      <w:rFonts w:cs="B Nazanin"/>
                    </w:rPr>
                    <w:t>/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(حداقل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یکبار)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نتایج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می‌شود.</w:t>
                  </w:r>
                  <w:r w:rsidRPr="009E5298">
                    <w:rPr>
                      <w:rFonts w:cs="B Nazanin"/>
                    </w:rPr>
                    <w:br/>
                    <w:t>{/disaster_recovery_plan}{^disaster_recovery_plan}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کاغذ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هیچ‌وقت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جزئی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(RTO/RPO)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هستند.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(حداقل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یکبار)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نتایج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می‌شود.</w:t>
                  </w:r>
                  <w:r w:rsidRPr="009E5298">
                    <w:rPr>
                      <w:rFonts w:cs="B Nazanin"/>
                    </w:rPr>
                    <w:br/>
                    <w:t>{/disaster_recovery_plan}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چه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خدماتی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ارائه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می‌شود؟</w:t>
                  </w:r>
                </w:p>
                <w:p w:rsidR="007D1134" w:rsidRPr="009E5298" w:rsidRDefault="007D1134" w:rsidP="00203E02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{services}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Pr="009E5298" w:rsidRDefault="007D1134" w:rsidP="00DC5D79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خدمات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کاتالوگ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catalog}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}{^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}□{/</w:t>
                  </w:r>
                  <w:r w:rsidR="0042214C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Pr="009E5298">
                    <w:rPr>
                      <w:rFonts w:cs="B Nazanin"/>
                    </w:rPr>
                    <w:br/>
                    <w:t>{/catalog}{^catalog}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lastRenderedPageBreak/>
                    <w:t>✓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Pr="009E5298">
                    <w:rPr>
                      <w:rFonts w:cs="B Nazanin"/>
                    </w:rPr>
                    <w:br/>
                    <w:t>{/catalog}</w:t>
                  </w:r>
                </w:p>
                <w:p w:rsidR="007D1134" w:rsidRPr="009E5298" w:rsidRDefault="007D1134" w:rsidP="00F72133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خدمات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توافقنامه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سطح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سرویس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service-level-agreement}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{/no}{^no}□{/no}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{/yes}{^yes}□{/yes}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Pr="009E5298">
                    <w:rPr>
                      <w:rFonts w:cs="B Nazanin"/>
                    </w:rPr>
                    <w:br/>
                    <w:t>{/service-level-agreement}{^service-level-agreement}</w:t>
                  </w:r>
                  <w:r w:rsidRPr="009E5298">
                    <w:rPr>
                      <w:rFonts w:cs="B Nazanin"/>
                    </w:rPr>
                    <w:br/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Pr="009E5298">
                    <w:rPr>
                      <w:rFonts w:cs="B Nazanin"/>
                    </w:rPr>
                    <w:br/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Pr="009E5298">
                    <w:rPr>
                      <w:rFonts w:cs="B Nazanin"/>
                    </w:rPr>
                    <w:br/>
                    <w:t>{/service-level-agreement}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data_center_description}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Pr="009E5298">
                    <w:rPr>
                      <w:rFonts w:cs="B Nazanin"/>
                    </w:rPr>
                    <w:t>{data_center_description}{/data_center_description}</w:t>
                  </w:r>
                </w:p>
                <w:p w:rsidR="007D1134" w:rsidRPr="009E5298" w:rsidRDefault="007D1134" w:rsidP="00247142">
                  <w:pPr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{/d</w:t>
                  </w:r>
                  <w:r w:rsidR="00247142" w:rsidRPr="009E5298">
                    <w:rPr>
                      <w:rFonts w:cs="B Nazanin"/>
                    </w:rPr>
                    <w:t>a</w:t>
                  </w:r>
                  <w:r w:rsidRPr="009E5298">
                    <w:rPr>
                      <w:rFonts w:cs="B Nazanin"/>
                    </w:rPr>
                    <w:t>ta_center}</w:t>
                  </w:r>
                </w:p>
                <w:p w:rsidR="007D1134" w:rsidRPr="009E5298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7D1134" w:rsidRPr="009E5298" w:rsidRDefault="007D1134" w:rsidP="00BD022C">
            <w:pPr>
              <w:rPr>
                <w:rFonts w:cs="B Nazanin"/>
                <w:b/>
                <w:bCs/>
                <w:sz w:val="26"/>
                <w:szCs w:val="26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RPr="009E5298" w:rsidTr="00773153">
              <w:tc>
                <w:tcPr>
                  <w:tcW w:w="10230" w:type="dxa"/>
                  <w:shd w:val="clear" w:color="auto" w:fill="F19D19"/>
                </w:tcPr>
                <w:p w:rsidR="002A0F06" w:rsidRPr="009E5298" w:rsidRDefault="00CD0DE7" w:rsidP="00BD022C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BD022C"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3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BD022C"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شبکه</w:t>
                  </w:r>
                </w:p>
              </w:tc>
            </w:tr>
            <w:tr w:rsidR="002A0F06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D23F98" w:rsidRPr="009E5298" w:rsidRDefault="00D23F98" w:rsidP="00CE4901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نقشه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فیزیکی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منطقی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network_diagrams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D23F98" w:rsidRPr="009E5298" w:rsidRDefault="00D23F98" w:rsidP="00991BBB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no}{^no}□{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وضعیت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همخوانی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991BBB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partially}{^partially}□{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partially}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نیست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ذهن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مسئول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IT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991BBB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</w:t>
                  </w:r>
                  <w:r w:rsidR="00991BBB" w:rsidRPr="009E5298">
                    <w:rPr>
                      <w:rFonts w:cs="B Nazanin"/>
                    </w:rPr>
                    <w:t>s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yes}{^yes}□{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فیزیکی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منطقی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سیستم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مدیریت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دانش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Wiki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SharePoint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network_diagrams</w:t>
                  </w:r>
                  <w:r w:rsidRPr="009E5298">
                    <w:rPr>
                      <w:rFonts w:cs="B Nazanin"/>
                    </w:rPr>
                    <w:t>}{^</w:t>
                  </w:r>
                  <w:r w:rsidR="00203E02" w:rsidRPr="009E5298">
                    <w:rPr>
                      <w:rFonts w:cs="B Nazanin"/>
                    </w:rPr>
                    <w:t>network_diagrams</w:t>
                  </w:r>
                  <w:r w:rsidRPr="009E5298">
                    <w:rPr>
                      <w:rFonts w:cs="B Nazanin"/>
                    </w:rPr>
                    <w:t>}</w:t>
                  </w:r>
                </w:p>
                <w:p w:rsidR="00D23F98" w:rsidRPr="009E52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خ</w:t>
                  </w:r>
                  <w:r w:rsidRPr="009E5298">
                    <w:rPr>
                      <w:rFonts w:cs="B Nazanin"/>
                      <w:rtl/>
                    </w:rPr>
                    <w:t>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وضعیت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همخوانی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حدود</w:t>
                  </w:r>
                  <w:r w:rsidRPr="009E5298">
                    <w:rPr>
                      <w:rFonts w:cs="B Nazanin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نیست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ذهن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مسئول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IT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نقشه‌ها</w:t>
                  </w:r>
                  <w:r w:rsidRPr="009E5298">
                    <w:rPr>
                      <w:rFonts w:cs="B Nazanin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فیزیکی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منطقی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سیستم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مدیریت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دانش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Wiki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SharePoint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991BB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991BBB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network_diagrams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2A0F06" w:rsidRPr="009E5298" w:rsidRDefault="00CD0DE7" w:rsidP="00CA63D0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203E02" w:rsidRPr="009E5298">
                    <w:rPr>
                      <w:rFonts w:cs="B Nazanin"/>
                      <w:sz w:val="22"/>
                      <w:szCs w:val="22"/>
                    </w:rPr>
                    <w:t>network_diagrams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Pr="009E5298">
                    <w:rPr>
                      <w:rFonts w:cs="B Nazanin"/>
                      <w:b/>
                      <w:bCs/>
                      <w:sz w:val="22"/>
                      <w:szCs w:val="22"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203E02" w:rsidRPr="009E5298">
                    <w:rPr>
                      <w:rFonts w:cs="B Nazanin"/>
                      <w:sz w:val="22"/>
                      <w:szCs w:val="22"/>
                    </w:rPr>
                    <w:t>network_diagrams</w:t>
                  </w:r>
                  <w:r w:rsidR="00D23F98" w:rsidRPr="009E52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}{</w:t>
                  </w:r>
                  <w:r w:rsidR="001720E8" w:rsidRPr="009E529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203E02" w:rsidRPr="009E5298">
                    <w:rPr>
                      <w:rFonts w:cs="B Nazanin"/>
                      <w:sz w:val="22"/>
                      <w:szCs w:val="22"/>
                    </w:rPr>
                    <w:t>network_diagrams</w:t>
                  </w:r>
                  <w:r w:rsidR="00D23F98" w:rsidRPr="009E52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2A0F06" w:rsidRPr="009E5298" w:rsidRDefault="002A0F06" w:rsidP="0068516D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A0F06" w:rsidRPr="009E5298" w:rsidTr="00773153">
              <w:trPr>
                <w:trHeight w:val="1116"/>
              </w:trPr>
              <w:tc>
                <w:tcPr>
                  <w:tcW w:w="10230" w:type="dxa"/>
                  <w:shd w:val="clear" w:color="auto" w:fill="FFFFFF" w:themeFill="background1"/>
                </w:tcPr>
                <w:p w:rsidR="00D23F98" w:rsidRPr="009E5298" w:rsidRDefault="00D23F98" w:rsidP="00CE4901">
                  <w:pPr>
                    <w:pStyle w:val="ListParagraph"/>
                    <w:numPr>
                      <w:ilvl w:val="0"/>
                      <w:numId w:val="4"/>
                    </w:numPr>
                    <w:ind w:left="360" w:hanging="27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کابل‌کش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استانداردها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ساختار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افته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TIA</w:t>
                  </w:r>
                  <w:r w:rsidR="001720E8" w:rsidRPr="009E5298">
                    <w:rPr>
                      <w:rFonts w:cs="B Nazanin"/>
                      <w:b/>
                      <w:bCs/>
                    </w:rPr>
                    <w:t>/</w:t>
                  </w:r>
                  <w:r w:rsidRPr="009E5298">
                    <w:rPr>
                      <w:rFonts w:cs="B Nazanin"/>
                      <w:b/>
                      <w:bCs/>
                    </w:rPr>
                    <w:t>EIA-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568)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انجام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}{^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استاندارد،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درهم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برچسب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مشکلات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مکرر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م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}{^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بخش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استاندارد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Patch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Panel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}{^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کابل‌کش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استاندارد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Patch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Panel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برچسب‌گذار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</w:rPr>
                    <w:t>}{^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</w:rPr>
                    <w:t>}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خی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کابل‌ها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استاندارد،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درهم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برچسب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مشکلات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مکرر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م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بخش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استاندارد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Patch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Panel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کابل‌کشی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استاندارد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Patch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Panel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برچسب‌گذار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D23F98" w:rsidRPr="009E5298" w:rsidRDefault="00D23F98" w:rsidP="0027620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276200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2A0F06" w:rsidRPr="009E5298" w:rsidRDefault="00D23F98" w:rsidP="00D23F98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</w:rPr>
                    <w:t>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structured_cabling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D23F98" w:rsidRPr="009E5298" w:rsidRDefault="00D23F98" w:rsidP="00D23F98">
                  <w:pPr>
                    <w:ind w:left="360"/>
                    <w:rPr>
                      <w:rFonts w:cs="B Nazanin"/>
                      <w:rtl/>
                    </w:rPr>
                  </w:pPr>
                </w:p>
              </w:tc>
            </w:tr>
            <w:tr w:rsidR="002A0F06" w:rsidRPr="009E5298" w:rsidTr="00773153">
              <w:trPr>
                <w:trHeight w:val="1471"/>
              </w:trPr>
              <w:tc>
                <w:tcPr>
                  <w:tcW w:w="10230" w:type="dxa"/>
                  <w:shd w:val="clear" w:color="auto" w:fill="FFFFFF" w:themeFill="background1"/>
                </w:tcPr>
                <w:p w:rsidR="00351274" w:rsidRPr="009E5298" w:rsidRDefault="00351274" w:rsidP="00183526">
                  <w:pPr>
                    <w:pStyle w:val="ListParagraph"/>
                    <w:numPr>
                      <w:ilvl w:val="0"/>
                      <w:numId w:val="4"/>
                    </w:numPr>
                    <w:ind w:left="360" w:hanging="274"/>
                    <w:jc w:val="both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VLAN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درست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اده‌ساز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جداساز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بخش‌ها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شوند؟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no}{^no}□{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دستگاه‌ها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VLAN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جداساز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امن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عمل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partially}{^partially}□{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partially}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VLAN</w:t>
                  </w:r>
                  <w:r w:rsidRPr="009E5298">
                    <w:rPr>
                      <w:rFonts w:cs="B Nazanin"/>
                      <w:rtl/>
                    </w:rPr>
                    <w:t>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Admin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User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Routing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امن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yes}{^yes}□{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VLAN</w:t>
                  </w:r>
                  <w:r w:rsidRPr="009E5298">
                    <w:rPr>
                      <w:rFonts w:cs="B Nazanin"/>
                      <w:rtl/>
                    </w:rPr>
                    <w:t>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دپارتمان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Pr="009E5298">
                    <w:rPr>
                      <w:rFonts w:cs="B Nazanin"/>
                      <w:rtl/>
                    </w:rPr>
                    <w:t>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ق،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Routing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کنترل‌شده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مستندات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</w:rPr>
                    <w:t>}{^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</w:rPr>
                    <w:t>}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خی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دستگاه‌ها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VLAN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جداساز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امن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عمل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VLAN</w:t>
                  </w:r>
                  <w:r w:rsidRPr="009E5298">
                    <w:rPr>
                      <w:rFonts w:cs="B Nazanin"/>
                      <w:rtl/>
                    </w:rPr>
                    <w:t>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Admin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User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Routing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امن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351274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VLAN</w:t>
                  </w:r>
                  <w:r w:rsidRPr="009E5298">
                    <w:rPr>
                      <w:rFonts w:cs="B Nazanin"/>
                      <w:rtl/>
                    </w:rPr>
                    <w:t>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دپارتمان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Pr="009E5298">
                    <w:rPr>
                      <w:rFonts w:cs="B Nazanin"/>
                      <w:rtl/>
                    </w:rPr>
                    <w:t>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ق،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Routing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کنترل‌شده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مستندات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351274" w:rsidRPr="009E5298" w:rsidRDefault="00351274" w:rsidP="00183526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83526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2A0F06" w:rsidRPr="009E5298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</w:rPr>
                    <w:t>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vlan_implementation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2A0F06" w:rsidRPr="009E5298" w:rsidRDefault="00A85B6C" w:rsidP="00351274">
                  <w:pPr>
                    <w:tabs>
                      <w:tab w:val="left" w:pos="2108"/>
                    </w:tabs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  </w:t>
                  </w:r>
                </w:p>
              </w:tc>
            </w:tr>
            <w:tr w:rsidR="002A0F06" w:rsidRPr="009E5298" w:rsidTr="00773153">
              <w:trPr>
                <w:trHeight w:val="1471"/>
              </w:trPr>
              <w:tc>
                <w:tcPr>
                  <w:tcW w:w="10230" w:type="dxa"/>
                  <w:shd w:val="clear" w:color="auto" w:fill="FFFFFF" w:themeFill="background1"/>
                </w:tcPr>
                <w:p w:rsidR="0074150E" w:rsidRPr="009E5298" w:rsidRDefault="0074150E" w:rsidP="00183526">
                  <w:pPr>
                    <w:pStyle w:val="ListParagraph"/>
                    <w:numPr>
                      <w:ilvl w:val="0"/>
                      <w:numId w:val="4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فهرست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Inventory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no}{^no}□{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فهرست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بس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partially}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partially}{^partially}□{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partially}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فهرست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ست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yes}{^yes}□{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فهرست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شماره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مکان،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نسخه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نرم‌افزار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نگهدار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CMDB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</w:rPr>
                    <w:t>}{^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</w:rPr>
                    <w:t>}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خی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فهرست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بس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قد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فهرست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ست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فهرست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به‌روز،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شامل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شماره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سری</w:t>
                  </w:r>
                  <w:r w:rsidRPr="009E5298">
                    <w:rPr>
                      <w:rFonts w:cs="B Nazanin" w:hint="eastAsia"/>
                      <w:rtl/>
                    </w:rPr>
                    <w:t>ال،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مکان،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نسخه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نرم‌افزار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نگهدار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CMDB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183526">
                  <w:pPr>
                    <w:ind w:left="274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83526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2A0F06" w:rsidRPr="009E5298" w:rsidRDefault="0074150E" w:rsidP="0074150E">
                  <w:pPr>
                    <w:ind w:left="274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</w:rPr>
                    <w:t>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203E02" w:rsidRPr="009E5298">
                    <w:rPr>
                      <w:rFonts w:cs="B Nazanin"/>
                    </w:rPr>
                    <w:t>network_inventory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74150E" w:rsidRPr="009E5298" w:rsidRDefault="0074150E" w:rsidP="0074150E">
                  <w:pPr>
                    <w:rPr>
                      <w:rFonts w:cs="B Nazanin"/>
                    </w:rPr>
                  </w:pPr>
                </w:p>
              </w:tc>
            </w:tr>
            <w:tr w:rsidR="002A0F06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74150E" w:rsidRPr="009E5298" w:rsidRDefault="0074150E" w:rsidP="00183526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افزونگ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ح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رعا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redundancy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}{^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no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نقطه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شکست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Single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Point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of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Failure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}{^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partially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افزونگ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باشند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خصوص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رعا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نم</w:t>
                  </w:r>
                  <w:r w:rsidRPr="009E5298">
                    <w:rPr>
                      <w:rFonts w:cs="B Nazanin" w:hint="cs"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rtl/>
                    </w:rPr>
                    <w:t>شود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}{^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183526" w:rsidRPr="009E5298">
                    <w:rPr>
                      <w:rFonts w:cs="B Nazanin"/>
                    </w:rPr>
                    <w:t>yes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تمام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افزونگ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بوده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خصوص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رعا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rtl/>
                    </w:rPr>
                    <w:t>شود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redundancy}{^redundancy}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خی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نقطه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شکست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Single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Point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of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Failure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lastRenderedPageBreak/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افزونگ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باشند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خصوص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رعا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نم</w:t>
                  </w:r>
                  <w:r w:rsidRPr="009E5298">
                    <w:rPr>
                      <w:rFonts w:cs="B Nazanin" w:hint="cs"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rtl/>
                    </w:rPr>
                    <w:t>شود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E5298">
                    <w:rPr>
                      <w:rFonts w:hint="cs"/>
                      <w:rtl/>
                    </w:rPr>
                    <w:t>□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تمامی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افزونگ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بوده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خصوص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آنها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رعا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rtl/>
                    </w:rPr>
                    <w:t>شود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74150E" w:rsidRPr="009E5298" w:rsidRDefault="0074150E" w:rsidP="0018352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83526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redundancy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2A0F06" w:rsidRPr="009E5298" w:rsidRDefault="0074150E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redundancy_description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{redundancy_description}{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redundancy_description}</w:t>
                  </w:r>
                </w:p>
                <w:p w:rsidR="002325E5" w:rsidRPr="009E5298" w:rsidRDefault="002325E5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2A0F06" w:rsidRPr="009E5298" w:rsidRDefault="002A0F06" w:rsidP="0068516D">
            <w:pPr>
              <w:rPr>
                <w:rFonts w:cs="B Nazanin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RPr="009E5298" w:rsidTr="00773153">
              <w:tc>
                <w:tcPr>
                  <w:tcW w:w="10230" w:type="dxa"/>
                  <w:shd w:val="clear" w:color="auto" w:fill="F19D19"/>
                </w:tcPr>
                <w:p w:rsidR="002A0F06" w:rsidRPr="009E5298" w:rsidRDefault="00CD0DE7" w:rsidP="0074150E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4150E"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4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4150E"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اینترنت</w:t>
                  </w:r>
                </w:p>
              </w:tc>
            </w:tr>
            <w:tr w:rsidR="002A0F06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2A0F06" w:rsidRPr="009E5298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اتصالات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اینترنت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(مشخصات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کامل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نظیر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تعداد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نوع):</w:t>
                  </w:r>
                </w:p>
                <w:p w:rsidR="00B2224A" w:rsidRPr="009E5298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{internet}</w:t>
                  </w:r>
                </w:p>
                <w:p w:rsidR="00B2224A" w:rsidRPr="009E5298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internet_description}</w:t>
                  </w:r>
                </w:p>
                <w:p w:rsidR="00B2224A" w:rsidRPr="009E5298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2A0F06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2A0F06" w:rsidRPr="009E5298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اتصالات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سایر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شبکه‌های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محلی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ذکر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کانال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ارتباطی</w:t>
                  </w:r>
                  <w:r w:rsidR="00CD0DE7" w:rsidRPr="009E5298">
                    <w:rPr>
                      <w:rFonts w:cs="B Nazanin"/>
                      <w:b/>
                      <w:bCs/>
                      <w:rtl/>
                    </w:rPr>
                    <w:t>:</w:t>
                  </w:r>
                </w:p>
                <w:p w:rsidR="002A0F06" w:rsidRPr="009E5298" w:rsidRDefault="00B2224A" w:rsidP="00B2224A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 w:rsidRPr="009E5298">
                    <w:rPr>
                      <w:rFonts w:cs="B Nazanin"/>
                      <w:sz w:val="22"/>
                      <w:szCs w:val="22"/>
                    </w:rPr>
                    <w:t>{local}</w:t>
                  </w:r>
                </w:p>
                <w:p w:rsidR="00B2224A" w:rsidRPr="009E5298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local_description}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{local_description}{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local_description}</w:t>
                  </w:r>
                </w:p>
                <w:p w:rsidR="00B2224A" w:rsidRPr="009E5298" w:rsidRDefault="00B2224A" w:rsidP="00B2224A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  <w:rtl/>
                    </w:rPr>
                  </w:pPr>
                </w:p>
              </w:tc>
            </w:tr>
            <w:tr w:rsidR="00B2224A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B2224A" w:rsidRPr="009E5298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اتصالات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سایر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سازمان‌هاین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خارج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سازمان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(مانند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بانک‌ها،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سازمان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فناوری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اطلاعات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966C3D" w:rsidRPr="009E5298">
                    <w:rPr>
                      <w:rFonts w:cs="B Nazanin" w:hint="cs"/>
                      <w:b/>
                      <w:bCs/>
                      <w:rtl/>
                    </w:rPr>
                    <w:t>...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ذکر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کانال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ارتباطی:</w:t>
                  </w:r>
                </w:p>
                <w:p w:rsidR="00B2224A" w:rsidRPr="009E5298" w:rsidRDefault="00B2224A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{custom}</w:t>
                  </w:r>
                </w:p>
                <w:p w:rsidR="00B2224A" w:rsidRPr="009E5298" w:rsidRDefault="00B2224A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custom_description}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{custom_description}{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custom_description}</w:t>
                  </w:r>
                </w:p>
                <w:p w:rsidR="009066B1" w:rsidRPr="009E5298" w:rsidRDefault="009066B1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B2224A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B2224A" w:rsidRPr="009E5298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تعداد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کاربران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تعریف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(داخل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ستاد</w:t>
                  </w:r>
                  <w:r w:rsidR="001720E8" w:rsidRPr="009E5298">
                    <w:rPr>
                      <w:rFonts w:cs="B Nazanin" w:hint="cs"/>
                      <w:b/>
                      <w:bCs/>
                      <w:rtl/>
                    </w:rPr>
                    <w:t>/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اداره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کل):</w:t>
                  </w:r>
                </w:p>
                <w:p w:rsidR="00B2224A" w:rsidRPr="009E5298" w:rsidRDefault="009066B1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{users}</w:t>
                  </w:r>
                </w:p>
                <w:p w:rsidR="009066B1" w:rsidRPr="009E5298" w:rsidRDefault="009066B1" w:rsidP="004F1AA3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users_description}</w:t>
                  </w:r>
                  <w:r w:rsidR="00DE6FBB"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DE6FBB" w:rsidRPr="009E5298">
                    <w:rPr>
                      <w:rFonts w:cs="B Nazanin"/>
                    </w:rPr>
                    <w:t>{users_description}{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DE6FBB" w:rsidRPr="009E5298">
                    <w:rPr>
                      <w:rFonts w:cs="B Nazanin"/>
                    </w:rPr>
                    <w:t>users_description}</w:t>
                  </w:r>
                </w:p>
                <w:p w:rsidR="00DE6FBB" w:rsidRPr="009E5298" w:rsidRDefault="00DE6FBB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DE6FBB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DE6FBB" w:rsidRPr="009E5298" w:rsidRDefault="00197B20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نحوه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هویت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کاربران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auth}</w:t>
                  </w:r>
                </w:p>
                <w:p w:rsidR="00197B20" w:rsidRPr="009E5298" w:rsidRDefault="00197B20" w:rsidP="002F4EA5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centralized_auth}</w:t>
                  </w: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554800" w:rsidRPr="009E5298">
                    <w:rPr>
                      <w:rFonts w:cs="B Nazanin"/>
                    </w:rPr>
                    <w:t>cent</w:t>
                  </w:r>
                  <w:r w:rsidRPr="009E5298">
                    <w:rPr>
                      <w:rFonts w:cs="B Nazanin"/>
                    </w:rPr>
                    <w:t>ralized_auth}{^centralized_auth}</w:t>
                  </w:r>
                  <w:r w:rsidR="002F4EA5" w:rsidRPr="009E5298">
                    <w:rPr>
                      <w:rFonts w:hint="cs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centralized_auth}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مرکزی</w:t>
                  </w:r>
                  <w:r w:rsidR="00A85B6C">
                    <w:rPr>
                      <w:rFonts w:cs="B Nazanin" w:hint="cs"/>
                      <w:rtl/>
                      <w:lang w:bidi="ar-SA"/>
                    </w:rPr>
                    <w:t xml:space="preserve"> 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Active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Directory</w:t>
                  </w:r>
                  <w:r w:rsidRPr="009E5298">
                    <w:rPr>
                      <w:rFonts w:cs="B Nazanin"/>
                      <w:rtl/>
                      <w:lang w:bidi="ar-SA"/>
                    </w:rPr>
                    <w:t>،</w:t>
                  </w:r>
                  <w:r w:rsidR="00A85B6C">
                    <w:rPr>
                      <w:rFonts w:cs="B Nazanin" w:hint="cs"/>
                      <w:rtl/>
                      <w:lang w:bidi="ar-SA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LDAP</w:t>
                  </w:r>
                  <w:r w:rsidRPr="009E5298">
                    <w:rPr>
                      <w:rFonts w:cs="B Nazanin" w:hint="cs"/>
                      <w:rtl/>
                    </w:rPr>
                    <w:t>)</w:t>
                  </w:r>
                </w:p>
                <w:p w:rsidR="002F4EA5" w:rsidRPr="009E5298" w:rsidRDefault="002F4EA5" w:rsidP="00646846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sep</w:t>
                  </w:r>
                  <w:r w:rsidR="00646846" w:rsidRPr="009E5298">
                    <w:rPr>
                      <w:rFonts w:cs="B Nazanin"/>
                    </w:rPr>
                    <w:t>a</w:t>
                  </w:r>
                  <w:r w:rsidRPr="009E5298">
                    <w:rPr>
                      <w:rFonts w:cs="B Nazanin"/>
                    </w:rPr>
                    <w:t>rated_auth}</w:t>
                  </w: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separated_auth}{^separated_auth}</w:t>
                  </w:r>
                  <w:r w:rsidRPr="009E5298">
                    <w:rPr>
                      <w:rFonts w:hint="cs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separated_auth}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مجزا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برحسب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کاربرد</w:t>
                  </w:r>
                </w:p>
                <w:p w:rsidR="002F4EA5" w:rsidRPr="009E5298" w:rsidRDefault="002F4EA5" w:rsidP="00197B20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combined_auth}</w:t>
                  </w:r>
                  <w:r w:rsidRPr="009E52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combined_auth}{^combined_auth}</w:t>
                  </w:r>
                  <w:r w:rsidRPr="009E5298">
                    <w:rPr>
                      <w:rFonts w:hint="cs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combined_auth}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ترکیبی</w:t>
                  </w:r>
                </w:p>
                <w:p w:rsidR="00197B20" w:rsidRPr="009E5298" w:rsidRDefault="002F4EA5" w:rsidP="002F4EA5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auth}</w:t>
                  </w:r>
                </w:p>
                <w:p w:rsidR="005259E6" w:rsidRPr="009E5298" w:rsidRDefault="005259E6" w:rsidP="005259E6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auth_description}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{auth_description}{/auth_description}</w:t>
                  </w:r>
                </w:p>
                <w:p w:rsidR="00197B20" w:rsidRPr="009E5298" w:rsidRDefault="00197B20" w:rsidP="00197B20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</w:p>
              </w:tc>
            </w:tr>
            <w:tr w:rsidR="002F4EA5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2F4EA5" w:rsidRPr="009E5298" w:rsidRDefault="002F4EA5" w:rsidP="0010234F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نقش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کاربر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Role-Based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0234F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internet_rbac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2F4EA5" w:rsidRPr="009E5298" w:rsidRDefault="002F4EA5" w:rsidP="005E055E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no}{^</w:t>
                  </w:r>
                  <w:r w:rsidRPr="009E5298">
                    <w:rPr>
                      <w:rFonts w:cs="B Nazanin"/>
                    </w:rPr>
                    <w:t>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یکسان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تفکیک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شغل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نیاز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2F4EA5" w:rsidRPr="009E5298" w:rsidRDefault="002F4EA5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partially}{^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تفکیک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کارمند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مدیر)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Audit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Log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2F4EA5" w:rsidRPr="009E5298" w:rsidRDefault="002F4EA5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yes}{^</w:t>
                  </w:r>
                  <w:r w:rsidRPr="009E5298">
                    <w:rPr>
                      <w:rFonts w:cs="B Nazanin"/>
                    </w:rPr>
                    <w:t>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RBAC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Pr="009E5298">
                    <w:rPr>
                      <w:rFonts w:cs="B Nazanin"/>
                      <w:rtl/>
                    </w:rPr>
                    <w:t>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دپارتمان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ساعت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Audit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Log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دسترسی‌ها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2F4EA5" w:rsidRPr="009E5298" w:rsidRDefault="002F4EA5" w:rsidP="0010234F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0234F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internet_rbac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5259E6" w:rsidRPr="009E5298" w:rsidRDefault="005259E6" w:rsidP="005259E6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internet_rbac_description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{internet_rbac_description}{/internet_rbac_description}</w:t>
                  </w:r>
                </w:p>
                <w:p w:rsidR="00BA5113" w:rsidRPr="009E5298" w:rsidRDefault="00BA5113" w:rsidP="00BA5113">
                  <w:pPr>
                    <w:rPr>
                      <w:rFonts w:cs="B Nazanin"/>
                    </w:rPr>
                  </w:pPr>
                </w:p>
              </w:tc>
            </w:tr>
            <w:tr w:rsidR="00BA5113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BA5113" w:rsidRPr="009E5298" w:rsidRDefault="00BA5113" w:rsidP="00BA511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زمان‌بند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محدود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ساعات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غ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رکار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تعر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ف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internet_scheduling}</w:t>
                  </w:r>
                </w:p>
                <w:p w:rsidR="00BA5113" w:rsidRPr="009E5298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no}{^</w:t>
                  </w:r>
                  <w:r w:rsidRPr="009E5298">
                    <w:rPr>
                      <w:rFonts w:cs="B Nazanin"/>
                    </w:rPr>
                    <w:t>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۲۴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محدودیت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ساعات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غیرکاری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BA5113" w:rsidRPr="009E5298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ly}{^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محدودیت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بلاک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ساعات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۱۳</w:t>
                  </w:r>
                  <w:r w:rsidRPr="009E5298">
                    <w:rPr>
                      <w:rFonts w:hint="cs"/>
                      <w:rtl/>
                    </w:rPr>
                    <w:t>–</w:t>
                  </w:r>
                  <w:r w:rsidRPr="009E5298">
                    <w:rPr>
                      <w:rFonts w:cs="B Nazanin" w:hint="cs"/>
                      <w:rtl/>
                    </w:rPr>
                    <w:t>۱۴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انعطاف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استثنا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BA5113" w:rsidRPr="009E5298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yes}{^</w:t>
                  </w:r>
                  <w:r w:rsidRPr="009E5298">
                    <w:rPr>
                      <w:rFonts w:cs="B Nazanin"/>
                    </w:rPr>
                    <w:t>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زمان‌بندی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هوشمند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Policy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امکان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استثنا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نقش‌های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خاص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گزارش‌دهی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منظم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BA5113" w:rsidRPr="009E5298" w:rsidRDefault="00BA5113" w:rsidP="00BA5113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</w:rPr>
                    <w:t>internet_scheduling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5259E6" w:rsidRPr="009E5298" w:rsidRDefault="005259E6" w:rsidP="005259E6">
                  <w:p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internet_scheduling_description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{internet_scheduling_description}{/internet_scheduling_description}</w:t>
                  </w:r>
                </w:p>
                <w:p w:rsidR="00BA5113" w:rsidRPr="009E5298" w:rsidRDefault="00BA5113" w:rsidP="00BA5113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61A03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661A03" w:rsidRPr="009E5298" w:rsidRDefault="00661A03" w:rsidP="00661A0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Wi-Fi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پروکس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internet_auth}</w:t>
                  </w:r>
                </w:p>
                <w:p w:rsidR="00661A03" w:rsidRPr="009E5298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no}{^</w:t>
                  </w:r>
                  <w:r w:rsidRPr="009E5298">
                    <w:rPr>
                      <w:rFonts w:cs="B Nazanin"/>
                    </w:rPr>
                    <w:t>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متصل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شود،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اینترنت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دارد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661A03" w:rsidRPr="009E5298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ly}{^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رمز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مشترک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شناسایی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فعالیت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661A03" w:rsidRPr="009E5298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yes}{^</w:t>
                  </w:r>
                  <w:r w:rsidRPr="009E5298">
                    <w:rPr>
                      <w:rFonts w:cs="B Nazanin"/>
                    </w:rPr>
                    <w:t>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فردی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Active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Directory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ثبت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دقیق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امکان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Audit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661A03" w:rsidRPr="009E5298" w:rsidRDefault="00661A03" w:rsidP="00661A03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</w:rPr>
                    <w:t>internet_auth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5259E6" w:rsidRPr="009E5298" w:rsidRDefault="005259E6" w:rsidP="005259E6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internet_auth_description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{internet_auth_description}{/internet_auth_description}</w:t>
                  </w:r>
                </w:p>
                <w:p w:rsidR="00661A03" w:rsidRPr="009E5298" w:rsidRDefault="00661A03" w:rsidP="00661A03">
                  <w:pPr>
                    <w:pStyle w:val="ListParagraph"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942BD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0942BD" w:rsidRPr="009E5298" w:rsidRDefault="000942BD" w:rsidP="004B316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تراف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به‌صورت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Real-time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گزارش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internet_monitoring}</w:t>
                  </w:r>
                  <w:r w:rsidRPr="009E5298">
                    <w:rPr>
                      <w:rFonts w:cs="B Nazanin"/>
                    </w:rPr>
                    <w:br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no}{^</w:t>
                  </w:r>
                  <w:r w:rsidRPr="009E5298">
                    <w:rPr>
                      <w:rFonts w:cs="B Nazanin"/>
                    </w:rPr>
                    <w:t>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مانیتورینگی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مشکل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0942BD" w:rsidRPr="009E5298" w:rsidRDefault="000942BD" w:rsidP="004B3163">
                  <w:pPr>
                    <w:ind w:left="346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ly}{^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مانیتورینگ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پهنای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باند)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گزارش‌دهی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دستگاه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اپلیکیشن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0942BD" w:rsidRPr="009E5298" w:rsidRDefault="000942BD" w:rsidP="004B3163">
                  <w:pPr>
                    <w:ind w:left="346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yes}{^</w:t>
                  </w:r>
                  <w:r w:rsidRPr="009E5298">
                    <w:rPr>
                      <w:rFonts w:cs="B Nazanin"/>
                    </w:rPr>
                    <w:t>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مانیتورینگ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جامع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اپلیکیشن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دسته‌بندی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تجاوز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داشبورد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مدیریتی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0942BD" w:rsidRPr="009E5298" w:rsidRDefault="000942BD" w:rsidP="004B3163">
                  <w:pPr>
                    <w:ind w:left="346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</w:rPr>
                    <w:t>internet_monitoring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5259E6" w:rsidRPr="009E5298" w:rsidRDefault="005259E6" w:rsidP="005259E6">
                  <w:pPr>
                    <w:ind w:left="346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internet_monitoring_description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{internet_monitoring_description}{/internet_monitoring_description}</w:t>
                  </w:r>
                </w:p>
                <w:p w:rsidR="004B3163" w:rsidRPr="009E5298" w:rsidRDefault="004B3163" w:rsidP="004B3163">
                  <w:pPr>
                    <w:ind w:left="346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B3163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4B3163" w:rsidRPr="009E5298" w:rsidRDefault="004B3163" w:rsidP="004B316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گزارش‌ها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دوره‌ا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مصرف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(کاربر</w:t>
                  </w:r>
                  <w:r w:rsidR="001720E8" w:rsidRPr="009E5298">
                    <w:rPr>
                      <w:rFonts w:cs="B Nazanin"/>
                      <w:b/>
                      <w:bCs/>
                      <w:rtl/>
                    </w:rPr>
                    <w:t>/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دپارتمان</w:t>
                  </w:r>
                  <w:r w:rsidR="001720E8" w:rsidRPr="009E5298">
                    <w:rPr>
                      <w:rFonts w:cs="B Nazanin"/>
                      <w:b/>
                      <w:bCs/>
                      <w:rtl/>
                    </w:rPr>
                    <w:t>/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اپل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شن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ته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internet_reports}</w:t>
                  </w:r>
                </w:p>
                <w:p w:rsidR="004B3163" w:rsidRPr="009E5298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no}{^</w:t>
                  </w:r>
                  <w:r w:rsidRPr="009E5298">
                    <w:rPr>
                      <w:rFonts w:cs="B Nazanin"/>
                    </w:rPr>
                    <w:t>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دوره‌ای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تهیه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تیم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IT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4B3163" w:rsidRPr="009E5298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partially}{^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ماهانه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(حجم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کلی)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تحلیل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ارائه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مدیریت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4B3163" w:rsidRPr="009E5298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yes}{^</w:t>
                  </w:r>
                  <w:r w:rsidRPr="009E5298">
                    <w:rPr>
                      <w:rFonts w:cs="B Nazanin"/>
                    </w:rPr>
                    <w:t>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گزارش‌های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تحلیلی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ماهانه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نمودار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تحلیل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روند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ارائه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مدیریت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بهبود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سیاست‌ها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4B3163" w:rsidRPr="009E5298" w:rsidRDefault="004B3163" w:rsidP="004B3163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</w:rPr>
                    <w:t>internet_reports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5259E6" w:rsidRPr="009E5298" w:rsidRDefault="005259E6" w:rsidP="005259E6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internet_reports_description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{internet_reports_description}{/internet_reports_description}</w:t>
                  </w:r>
                </w:p>
                <w:p w:rsidR="004B3163" w:rsidRPr="009E5298" w:rsidRDefault="004B3163" w:rsidP="004B3163">
                  <w:pPr>
                    <w:pStyle w:val="ListParagraph"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71487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671487" w:rsidRPr="009E5298" w:rsidRDefault="00671487" w:rsidP="00671487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هشدار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خودکار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فعال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ت‌ها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مشکوک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مصرف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غ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رعاد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فعال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internet_alerts}</w:t>
                  </w:r>
                </w:p>
                <w:p w:rsidR="00671487" w:rsidRPr="009E5298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no}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no}{^</w:t>
                  </w:r>
                  <w:r w:rsidRPr="009E5298">
                    <w:rPr>
                      <w:rFonts w:cs="B Nazanin"/>
                    </w:rPr>
                    <w:t>no}□{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فعالیت‌های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مشکوک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کشف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می‌شوند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671487" w:rsidRPr="009E5298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partially}{^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partial</w:t>
                  </w:r>
                  <w:r w:rsidR="005E055E" w:rsidRPr="009E5298">
                    <w:rPr>
                      <w:rFonts w:cs="B Nazanin"/>
                    </w:rPr>
                    <w:t>ly</w:t>
                  </w:r>
                  <w:r w:rsidRPr="009E529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شدن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پهنای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باند)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هوشمندی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ادغام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671487" w:rsidRPr="009E5298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yes}</w:t>
                  </w:r>
                  <w:proofErr w:type="gramStart"/>
                  <w:r w:rsidRPr="009E5298">
                    <w:rPr>
                      <w:rFonts w:ascii="Segoe UI Symbol" w:hAnsi="Segoe UI Symbol" w:cs="B Nazanin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proofErr w:type="gramEnd"/>
                  <w:r w:rsidR="001720E8" w:rsidRPr="009E5298">
                    <w:rPr>
                      <w:rFonts w:cs="B Nazanin"/>
                    </w:rPr>
                    <w:t>/</w:t>
                  </w:r>
                  <w:r w:rsidR="005E055E" w:rsidRPr="009E5298">
                    <w:rPr>
                      <w:rFonts w:cs="B Nazanin"/>
                    </w:rPr>
                    <w:t>yes}{^</w:t>
                  </w:r>
                  <w:r w:rsidRPr="009E5298">
                    <w:rPr>
                      <w:rFonts w:cs="B Nazanin"/>
                    </w:rPr>
                    <w:t>yes}□{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yes}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هشدارهای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هوشمند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برای: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مصرف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غیرعادی،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سایت‌های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خطرناک،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فعالیت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خارج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ساعات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چندکاناله</w:t>
                  </w:r>
                  <w:r w:rsidR="00966C3D" w:rsidRPr="009E5298">
                    <w:rPr>
                      <w:rFonts w:cs="B Nazanin"/>
                      <w:rtl/>
                    </w:rPr>
                    <w:t>.</w:t>
                  </w:r>
                </w:p>
                <w:p w:rsidR="00671487" w:rsidRPr="009E5298" w:rsidRDefault="00671487" w:rsidP="0005054E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</w:rPr>
                    <w:t>internet_alerts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</w:p>
                <w:p w:rsidR="005259E6" w:rsidRPr="009E5298" w:rsidRDefault="005259E6" w:rsidP="005259E6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Pr="009E5298">
                    <w:rPr>
                      <w:rFonts w:cs="B Nazanin"/>
                    </w:rPr>
                    <w:t>internet_alerts_description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{internet_alerts_description}{/internet_alerts_description}</w:t>
                  </w:r>
                </w:p>
                <w:p w:rsidR="0005054E" w:rsidRPr="009E5298" w:rsidRDefault="0005054E" w:rsidP="00671487">
                  <w:pPr>
                    <w:pStyle w:val="ListParagraph"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Pr="009E5298" w:rsidRDefault="002A0F06" w:rsidP="0068516D">
            <w:pPr>
              <w:rPr>
                <w:rFonts w:cs="B Nazanin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RPr="009E5298" w:rsidTr="00773153">
              <w:tc>
                <w:tcPr>
                  <w:tcW w:w="10230" w:type="dxa"/>
                  <w:shd w:val="clear" w:color="auto" w:fill="F19D19"/>
                </w:tcPr>
                <w:p w:rsidR="002A0F06" w:rsidRPr="009E5298" w:rsidRDefault="00CD0DE7" w:rsidP="00BE7600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BE7600"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5</w:t>
                  </w:r>
                  <w:r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ا</w:t>
                  </w:r>
                  <w:r w:rsidR="00BE7600" w:rsidRPr="009E52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بزا</w:t>
                  </w:r>
                  <w:r w:rsidRPr="009E5298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ر</w:t>
                  </w:r>
                </w:p>
              </w:tc>
            </w:tr>
            <w:tr w:rsidR="002A0F06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155A1F" w:rsidRPr="009E5298" w:rsidRDefault="00575214" w:rsidP="00155A1F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Network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Monitoring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PRTG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Zabbix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SolarWinds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Cacti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LibreNMS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Nagios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155A1F" w:rsidRPr="009E5298" w:rsidTr="0064437E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9E5298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9E5298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9E5298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9E5298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155A1F" w:rsidRPr="009E5298" w:rsidTr="0064437E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155A1F" w:rsidRPr="009E5298" w:rsidRDefault="0043432F" w:rsidP="0043432F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monitoring_and_control}</w:t>
                        </w:r>
                        <w:r w:rsidR="009B2EFA" w:rsidRPr="009E5298">
                          <w:rPr>
                            <w:rFonts w:cs="B Nazanin"/>
                          </w:rPr>
                          <w:t>{</w:t>
                        </w:r>
                        <w:r w:rsidR="003F1611" w:rsidRPr="009E5298">
                          <w:rPr>
                            <w:rFonts w:cs="B Nazanin"/>
                          </w:rPr>
                          <w:t>monitoring_</w:t>
                        </w:r>
                        <w:r w:rsidR="009B2EFA" w:rsidRPr="009E5298">
                          <w:rPr>
                            <w:rFonts w:cs="B Nazanin"/>
                          </w:rPr>
                          <w:t>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86438F" w:rsidRPr="009E5298" w:rsidRDefault="00B24850" w:rsidP="00D954A3">
                        <w:pPr>
                          <w:pStyle w:val="ListParagraph"/>
                          <w:ind w:left="0"/>
                          <w:rPr>
                            <w:rFonts w:eastAsia="Calibri" w:cs="B Nazanin"/>
                            <w:color w:val="000000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{#monitoring_open_source}{#open_no}</w:t>
                        </w:r>
                        <w:r w:rsidRPr="009E5298"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 w:rsidRPr="009E5298">
                          <w:rPr>
                            <w:rFonts w:cs="B Nazanin"/>
                            <w:lang w:bidi="ar-SA"/>
                          </w:rPr>
                          <w:t>{/open_no}{^open_no}</w:t>
                        </w: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Pr="009E5298">
                          <w:rPr>
                            <w:rFonts w:eastAsia="Calibri" w:cs="B Nazanin"/>
                            <w:color w:val="000000"/>
                          </w:rPr>
                          <w:t>{/open_no}</w:t>
                        </w:r>
                        <w:r w:rsidR="00A85B6C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 xml:space="preserve"> </w:t>
                        </w:r>
                        <w:r w:rsidR="00E86613" w:rsidRPr="009E5298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>خیر</w:t>
                        </w:r>
                      </w:p>
                      <w:p w:rsidR="009B2EFA" w:rsidRPr="009E5298" w:rsidRDefault="00B24850" w:rsidP="00D954A3">
                        <w:pPr>
                          <w:pStyle w:val="ListParagraph"/>
                          <w:ind w:left="0"/>
                          <w:rPr>
                            <w:rFonts w:eastAsia="Calibri" w:cs="B Nazanin"/>
                            <w:color w:val="000000"/>
                            <w:rtl/>
                          </w:rPr>
                        </w:pPr>
                        <w:r w:rsidRPr="009E5298">
                          <w:rPr>
                            <w:rFonts w:eastAsia="Calibri" w:cs="B Nazanin"/>
                            <w:color w:val="000000"/>
                          </w:rPr>
                          <w:t>{#open_yes}</w:t>
                        </w:r>
                        <w:r w:rsidRPr="009E5298"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 w:rsidRPr="009E5298">
                          <w:rPr>
                            <w:rFonts w:cs="B Nazanin"/>
                            <w:lang w:bidi="ar-SA"/>
                          </w:rPr>
                          <w:t>{/open_yes}{^open_yes}</w:t>
                        </w: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Pr="009E5298">
                          <w:rPr>
                            <w:rFonts w:eastAsia="Calibri" w:cs="B Nazanin"/>
                            <w:color w:val="000000"/>
                          </w:rPr>
                          <w:t>{/open_yes}</w:t>
                        </w:r>
                        <w:r w:rsidR="00A85B6C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 xml:space="preserve"> </w:t>
                        </w:r>
                        <w:r w:rsidR="00E86613" w:rsidRPr="009E5298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>بله</w:t>
                        </w:r>
                        <w:r w:rsidRPr="009E5298">
                          <w:rPr>
                            <w:rFonts w:eastAsia="Calibri" w:cs="B Nazanin"/>
                            <w:color w:val="000000"/>
                          </w:rPr>
                          <w:t>{/monitoring_open_source}{^monitoring_open_source}</w:t>
                        </w: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="00A85B6C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>خیر</w:t>
                        </w:r>
                      </w:p>
                      <w:p w:rsidR="00B24850" w:rsidRPr="009E5298" w:rsidRDefault="00B24850" w:rsidP="00D954A3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="00A85B6C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eastAsia="Calibri" w:cs="B Nazanin" w:hint="cs"/>
                            <w:color w:val="000000"/>
                            <w:rtl/>
                          </w:rPr>
                          <w:t>بله</w:t>
                        </w:r>
                        <w:r w:rsidRPr="009E5298">
                          <w:rPr>
                            <w:rFonts w:eastAsia="Calibri" w:cs="B Nazanin"/>
                            <w:color w:val="000000"/>
                          </w:rPr>
                          <w:t>{/monitoring_open_source}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155A1F" w:rsidRPr="009E5298" w:rsidRDefault="009B2EFA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{monitoring_policies}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773153" w:rsidRPr="009E5298" w:rsidRDefault="00773153" w:rsidP="00155A1F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monitoring_documentation}{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Pr="009E5298"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</w:t>
                        </w: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 w:hint="cs"/>
                            <w:rtl/>
                          </w:rPr>
                          <w:t>.</w:t>
                        </w:r>
                      </w:p>
                      <w:p w:rsidR="00773153" w:rsidRPr="009E5298" w:rsidRDefault="00773153" w:rsidP="00480648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Pr="009E5298"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</w:t>
                        </w: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 w:hint="cs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monitoring_documentation</w:t>
                        </w:r>
                        <w:proofErr w:type="gramStart"/>
                        <w:r w:rsidRPr="009E5298">
                          <w:rPr>
                            <w:rFonts w:cs="B Nazanin"/>
                          </w:rPr>
                          <w:t>}{</w:t>
                        </w:r>
                        <w:proofErr w:type="gramEnd"/>
                        <w:r w:rsidRPr="009E5298">
                          <w:rPr>
                            <w:rFonts w:cs="B Nazanin"/>
                          </w:rPr>
                          <w:t>^monitoring_documentation}</w:t>
                        </w: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 w:hint="cs"/>
                            <w:rtl/>
                          </w:rPr>
                          <w:t>.</w:t>
                        </w:r>
                      </w:p>
                      <w:p w:rsidR="00773153" w:rsidRPr="009E5298" w:rsidRDefault="00773153" w:rsidP="00773153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eastAsia="Calibri" w:hint="cs"/>
                            <w:color w:val="000000"/>
                            <w:rtl/>
                          </w:rPr>
                          <w:lastRenderedPageBreak/>
                          <w:t>□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 w:hint="cs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monitoring_documentation}</w:t>
                        </w:r>
                        <w:r w:rsidR="0043432F" w:rsidRPr="009E5298">
                          <w:rPr>
                            <w:rFonts w:cs="B Nazanin"/>
                          </w:rPr>
                          <w:t>{/monitoring_and_control}</w:t>
                        </w:r>
                      </w:p>
                      <w:p w:rsidR="00773153" w:rsidRPr="009E5298" w:rsidRDefault="00773153" w:rsidP="00155A1F">
                        <w:pPr>
                          <w:rPr>
                            <w:rFonts w:cs="B Nazanin"/>
                          </w:rPr>
                        </w:pPr>
                      </w:p>
                    </w:tc>
                  </w:tr>
                </w:tbl>
                <w:p w:rsidR="002A0F06" w:rsidRPr="009E5298" w:rsidRDefault="009B2EFA" w:rsidP="009B2EFA">
                  <w:pPr>
                    <w:pStyle w:val="ListParagraph"/>
                    <w:ind w:left="0"/>
                    <w:jc w:val="both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monitoring_and_control_description}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{monitoring_and_control_description}{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monitoring_and_control_description}</w:t>
                  </w:r>
                </w:p>
                <w:p w:rsidR="00155A1F" w:rsidRPr="009E5298" w:rsidRDefault="00155A1F" w:rsidP="00575214">
                  <w:pPr>
                    <w:pStyle w:val="ListParagraph"/>
                    <w:jc w:val="both"/>
                    <w:rPr>
                      <w:rFonts w:cs="B Nazanin"/>
                    </w:rPr>
                  </w:pPr>
                </w:p>
              </w:tc>
            </w:tr>
            <w:tr w:rsidR="005333DC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5333DC" w:rsidRPr="009E5298" w:rsidRDefault="005333DC" w:rsidP="005333DC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کدام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شاخص‌ها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شما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به‌طور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رد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نظارت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شوند؟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66056A"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66056A" w:rsidRPr="009E5298">
                    <w:rPr>
                      <w:rFonts w:cs="B Nazanin"/>
                    </w:rPr>
                    <w:t>access}</w:t>
                  </w:r>
                </w:p>
                <w:p w:rsidR="0066056A" w:rsidRPr="009E5298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access_bandwidth}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access_bandwidth}{^access_bandwidth}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access_bandwidth}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پهنای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باند</w:t>
                  </w:r>
                </w:p>
                <w:p w:rsidR="0066056A" w:rsidRPr="009E5298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access_latency}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access_latency}{^access_latency}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access_latency}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تأخ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</w:p>
                <w:p w:rsidR="0066056A" w:rsidRPr="009E5298" w:rsidRDefault="0066056A" w:rsidP="0066056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access_availability}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access_availability}{^access_availability}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access_availability}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درصد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دسترسی</w:t>
                  </w:r>
                </w:p>
                <w:p w:rsidR="0066056A" w:rsidRPr="009E5298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access_packet}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access_packet}{^access_packet}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access_packet}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اتلاف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بسته</w:t>
                  </w:r>
                </w:p>
                <w:p w:rsidR="0066056A" w:rsidRPr="009E5298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access_port}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access_port}{^access_port}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access_port}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خطاها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پورت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اتصال</w:t>
                  </w:r>
                </w:p>
                <w:p w:rsidR="0066056A" w:rsidRPr="009E5298" w:rsidRDefault="0066056A" w:rsidP="0066056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access_device}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access_device}{^access_device}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access_device}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دمای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تجهیزات</w:t>
                  </w:r>
                </w:p>
                <w:p w:rsidR="0066056A" w:rsidRPr="009E5298" w:rsidRDefault="0066056A" w:rsidP="00624CA8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access_cpu}</w:t>
                  </w:r>
                  <w:r w:rsidR="006A4047"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access_cpu}{^access_cpu}</w:t>
                  </w:r>
                  <w:r w:rsidR="006A4047"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access_cpu}</w:t>
                  </w:r>
                  <w:r w:rsidR="00A85B6C">
                    <w:rPr>
                      <w:rFonts w:cs="B Nazanin" w:hint="cs"/>
                    </w:rPr>
                    <w:t xml:space="preserve"> </w:t>
                  </w:r>
                  <w:r w:rsidR="006A4047" w:rsidRPr="009E5298">
                    <w:rPr>
                      <w:rFonts w:cs="B Nazanin"/>
                    </w:rPr>
                    <w:t>CPU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="006A4047"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="006A4047" w:rsidRPr="009E5298">
                    <w:rPr>
                      <w:rFonts w:cs="B Nazanin"/>
                      <w:rtl/>
                    </w:rPr>
                    <w:t>حافظه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="006A4047" w:rsidRPr="009E5298">
                    <w:rPr>
                      <w:rFonts w:cs="B Nazanin"/>
                      <w:rtl/>
                    </w:rPr>
                    <w:t>تجه</w:t>
                  </w:r>
                  <w:r w:rsidR="006A4047" w:rsidRPr="009E5298">
                    <w:rPr>
                      <w:rFonts w:cs="B Nazanin" w:hint="cs"/>
                      <w:rtl/>
                    </w:rPr>
                    <w:t>ی</w:t>
                  </w:r>
                  <w:r w:rsidR="006A4047" w:rsidRPr="009E5298">
                    <w:rPr>
                      <w:rFonts w:cs="B Nazanin" w:hint="eastAsia"/>
                      <w:rtl/>
                    </w:rPr>
                    <w:t>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="006A4047" w:rsidRPr="009E5298">
                    <w:rPr>
                      <w:rFonts w:cs="B Nazanin"/>
                      <w:rtl/>
                    </w:rPr>
                    <w:t>شبکه</w:t>
                  </w:r>
                </w:p>
                <w:p w:rsidR="006A4047" w:rsidRPr="009E5298" w:rsidRDefault="006A4047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access_unusual}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access_unusual}{^access_unusual}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access_unusual}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ترافیک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غیرعادی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یا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مشکوک</w:t>
                  </w:r>
                </w:p>
                <w:p w:rsidR="006A4047" w:rsidRPr="009E5298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access_link}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access_link}{^access_link}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access_link}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وضع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ل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نک‌ها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اتصالات</w:t>
                  </w:r>
                </w:p>
                <w:p w:rsidR="006A4047" w:rsidRPr="009E5298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access_number}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access_number}{^access_number}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access_number}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تعداد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همزمان</w:t>
                  </w:r>
                </w:p>
                <w:p w:rsidR="006A4047" w:rsidRPr="009E5298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access_traffic}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access_traffic}{^access_traffic}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access_traffic}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تراف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پروتکل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</w:p>
                <w:p w:rsidR="006A4047" w:rsidRPr="009E5298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access_security}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access_security}{^access_security}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access_security}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لاگ‌ها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امن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</w:p>
                <w:p w:rsidR="006A4047" w:rsidRPr="009E5298" w:rsidRDefault="006A4047" w:rsidP="006A4047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access_health}</w:t>
                  </w:r>
                  <w:r w:rsidRPr="009E5298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access_health}{^access_health}</w:t>
                  </w: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access_health}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سلامت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سرو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س‌ها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د</w:t>
                  </w:r>
                  <w:r w:rsidR="003A17E4"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(</w:t>
                  </w:r>
                  <w:r w:rsidRPr="009E5298">
                    <w:rPr>
                      <w:rFonts w:cs="B Nazanin"/>
                    </w:rPr>
                    <w:t>DNS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Pr="009E5298">
                    <w:rPr>
                      <w:rFonts w:cs="B Nazanin"/>
                    </w:rPr>
                    <w:t>DHCP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AD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غ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ره</w:t>
                  </w:r>
                  <w:r w:rsidRPr="009E5298">
                    <w:rPr>
                      <w:rFonts w:cs="B Nazanin"/>
                      <w:rtl/>
                    </w:rPr>
                    <w:t>)</w:t>
                  </w:r>
                  <w:r w:rsidR="003A17E4"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3A17E4" w:rsidRPr="009E5298">
                    <w:rPr>
                      <w:rFonts w:cs="B Nazanin"/>
                    </w:rPr>
                    <w:t>access}{^access}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پهنای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باند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تأخ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ر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درصد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دسترسی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اتلاف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بسته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خطاها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پورت</w:t>
                  </w:r>
                  <w:r w:rsidR="001720E8" w:rsidRPr="009E5298">
                    <w:rPr>
                      <w:rFonts w:cs="B Nazanin"/>
                      <w:rtl/>
                    </w:rPr>
                    <w:t>/</w:t>
                  </w:r>
                  <w:r w:rsidRPr="009E5298">
                    <w:rPr>
                      <w:rFonts w:cs="B Nazanin"/>
                      <w:rtl/>
                    </w:rPr>
                    <w:t>اتصال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دمای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تجهیزات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CPU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حافظه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تجه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شبکه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ترافیک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غیرعادی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یا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مشکوک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وضع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ل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نک‌ها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اتصالات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تعداد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همزمان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تراف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پروتکل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برنامه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لاگ‌ها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امن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ت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دسترس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eastAsia="Calibri" w:hint="cs"/>
                      <w:color w:val="000000"/>
                      <w:rtl/>
                    </w:rPr>
                    <w:t>□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سلامت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سرو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س‌ها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rtl/>
                    </w:rPr>
                    <w:t>کل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rtl/>
                    </w:rPr>
                    <w:t>د</w:t>
                  </w:r>
                  <w:r w:rsidRPr="009E5298">
                    <w:rPr>
                      <w:rFonts w:cs="B Nazanin" w:hint="cs"/>
                      <w:rtl/>
                    </w:rPr>
                    <w:t>ی</w:t>
                  </w:r>
                  <w:r w:rsidRPr="009E5298">
                    <w:rPr>
                      <w:rFonts w:cs="B Nazanin"/>
                    </w:rPr>
                    <w:t>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access}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access_description}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{access_description}{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access_description}</w:t>
                  </w:r>
                </w:p>
                <w:p w:rsidR="003A17E4" w:rsidRPr="009E5298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233D15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233D15" w:rsidRPr="009E5298" w:rsidRDefault="003F1611" w:rsidP="003F1611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بان‌گ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باز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Backup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Recovery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Veeam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Bacula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Commvault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Rubrik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rsync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233D15" w:rsidRPr="009E529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9E5298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9E5298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9E5298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9E5298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233D15" w:rsidRPr="009E5298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233D15" w:rsidRPr="009E5298" w:rsidRDefault="006A0E80" w:rsidP="006A0E80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backup}</w:t>
                        </w:r>
                        <w:r w:rsidR="003F1611" w:rsidRPr="009E5298">
                          <w:rPr>
                            <w:rFonts w:cs="B Nazanin"/>
                          </w:rPr>
                          <w:t>{backup_name}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233D15" w:rsidRPr="009E5298" w:rsidRDefault="003F1611" w:rsidP="006D6A36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backup_open-source}{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C3CB6" w:rsidRPr="009E5298">
                          <w:rPr>
                            <w:rFonts w:cs="B Nazanin"/>
                          </w:rPr>
                          <w:t>backup_</w:t>
                        </w:r>
                        <w:r w:rsidRPr="009E5298">
                          <w:rPr>
                            <w:rFonts w:cs="B Nazanin"/>
                          </w:rPr>
                          <w:t>open-source}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{^</w:t>
                        </w:r>
                        <w:r w:rsidR="006C3CB6" w:rsidRPr="009E5298">
                          <w:rPr>
                            <w:rFonts w:cs="B Nazanin"/>
                          </w:rPr>
                          <w:t>backup_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backup_open-source}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233D15" w:rsidRPr="009E5298" w:rsidRDefault="003F1611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{backup_policies}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233D15" w:rsidRPr="009E5298" w:rsidRDefault="003F1611" w:rsidP="006D6A36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backup_documentation}{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backup_documentation}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{^backup_documentation}□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backup_documentation}</w:t>
                        </w:r>
                        <w:r w:rsidR="006A0E80" w:rsidRPr="009E5298">
                          <w:rPr>
                            <w:rFonts w:cs="B Nazanin"/>
                          </w:rPr>
                          <w:t>{/backup}</w:t>
                        </w:r>
                      </w:p>
                    </w:tc>
                  </w:tr>
                </w:tbl>
                <w:p w:rsidR="00233D15" w:rsidRPr="009E5298" w:rsidRDefault="00233D15" w:rsidP="009A13A5">
                  <w:pPr>
                    <w:pStyle w:val="ListParagraph"/>
                    <w:ind w:left="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3F1611" w:rsidRPr="009E5298">
                    <w:rPr>
                      <w:rFonts w:cs="B Nazanin"/>
                    </w:rPr>
                    <w:t>backup_description</w:t>
                  </w:r>
                  <w:r w:rsidRPr="009E5298">
                    <w:rPr>
                      <w:rFonts w:cs="B Nazanin"/>
                    </w:rPr>
                    <w:t>}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3F1611" w:rsidRPr="009E5298">
                    <w:rPr>
                      <w:rFonts w:cs="B Nazanin"/>
                    </w:rPr>
                    <w:t>backup_description</w:t>
                  </w:r>
                  <w:r w:rsidRPr="009E5298">
                    <w:rPr>
                      <w:rFonts w:cs="B Nazanin"/>
                    </w:rPr>
                    <w:t>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3F1611" w:rsidRPr="009E5298">
                    <w:rPr>
                      <w:rFonts w:cs="B Nazanin"/>
                    </w:rPr>
                    <w:t>backup_description</w:t>
                  </w:r>
                  <w:r w:rsidRPr="009E5298">
                    <w:rPr>
                      <w:rFonts w:cs="B Nazanin"/>
                    </w:rPr>
                    <w:t>}</w:t>
                  </w:r>
                </w:p>
                <w:p w:rsidR="00233D15" w:rsidRPr="009E5298" w:rsidRDefault="00233D15" w:rsidP="003F1611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3F1611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9A13A5" w:rsidRPr="009E5298" w:rsidRDefault="009A13A5" w:rsidP="009A13A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راه‌دور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Remote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Access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Management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TeamViewer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AnyDesk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RDP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SSH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IPMI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iDRAC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Out-of-Band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Management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9A13A5" w:rsidRPr="009E529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0B768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0B768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0B768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0B768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9A13A5" w:rsidRPr="009E5298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9A13A5" w:rsidRPr="009E5298" w:rsidRDefault="000E2889" w:rsidP="00594B04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remote_connection}</w:t>
                        </w:r>
                        <w:r w:rsidR="009A13A5" w:rsidRPr="009E5298">
                          <w:rPr>
                            <w:rFonts w:cs="B Nazanin"/>
                          </w:rPr>
                          <w:t>{remote_connection_name}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9A13A5" w:rsidRPr="009E5298" w:rsidRDefault="009A13A5" w:rsidP="00594B04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remote_connection_open-source}{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2A0D8A" w:rsidRPr="009E5298">
                          <w:rPr>
                            <w:rFonts w:cs="B Nazanin"/>
                          </w:rPr>
                          <w:t>remote_connection_</w:t>
                        </w:r>
                        <w:r w:rsidRPr="009E5298">
                          <w:rPr>
                            <w:rFonts w:cs="B Nazanin"/>
                          </w:rPr>
                          <w:t>open-source}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{^</w:t>
                        </w:r>
                        <w:r w:rsidR="002A0D8A" w:rsidRPr="009E5298">
                          <w:rPr>
                            <w:rFonts w:cs="B Nazanin"/>
                          </w:rPr>
                          <w:t>remote_connection_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remote_connection_open-source}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9A13A5" w:rsidRPr="009E5298" w:rsidRDefault="009A13A5" w:rsidP="00594B04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{remote_connection_policies}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9A13A5" w:rsidRPr="009E5298" w:rsidRDefault="009A13A5" w:rsidP="00594B04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remote_connection_documentation}{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remote_connection_documentation}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{^remote_connection_documentation}□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remote_connection_documentation}</w:t>
                        </w:r>
                        <w:r w:rsidR="000E2889" w:rsidRPr="009E5298">
                          <w:rPr>
                            <w:rFonts w:cs="B Nazanin"/>
                          </w:rPr>
                          <w:t>{/remote_connection}</w:t>
                        </w:r>
                      </w:p>
                    </w:tc>
                  </w:tr>
                </w:tbl>
                <w:p w:rsidR="003F1611" w:rsidRPr="009E5298" w:rsidRDefault="009A13A5" w:rsidP="009A13A5">
                  <w:pPr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Pr="009E5298">
                    <w:rPr>
                      <w:rFonts w:cs="B Nazanin"/>
                    </w:rPr>
                    <w:t>remote_connection_description}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{remote_connection_description}{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Pr="009E5298">
                    <w:rPr>
                      <w:rFonts w:cs="B Nazanin"/>
                    </w:rPr>
                    <w:t>remote_connection_description}</w:t>
                  </w:r>
                </w:p>
                <w:p w:rsidR="005259E6" w:rsidRPr="009E5298" w:rsidRDefault="005259E6" w:rsidP="009A13A5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A13A5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9A13A5" w:rsidRPr="009E5298" w:rsidRDefault="009A13A5" w:rsidP="009A13A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نگ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سرور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Server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Infrastructure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Monitoring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Prometheus+Grafana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SCOM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Zabbix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Datadog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vRealize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9A13A5" w:rsidRPr="009E529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9E5298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9A13A5" w:rsidRPr="009E5298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9A13A5" w:rsidRPr="009E5298" w:rsidRDefault="006A0E80" w:rsidP="006A0E80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server_infrastructure_monitoring}</w:t>
                        </w:r>
                        <w:r w:rsidR="009A13A5"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server_infrastructure_monitoring</w:t>
                        </w:r>
                        <w:r w:rsidR="009A13A5"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9A13A5" w:rsidRPr="009E5298" w:rsidRDefault="009A13A5" w:rsidP="00091861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server_infrastructure_monitoring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</w:t>
                        </w:r>
                        <w:r w:rsidR="005A0FEC" w:rsidRPr="009E5298">
                          <w:rPr>
                            <w:rFonts w:cs="B Nazanin"/>
                          </w:rPr>
                          <w:t>□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77A54" w:rsidRPr="009E5298">
                          <w:rPr>
                            <w:rFonts w:cs="B Nazanin"/>
                          </w:rPr>
                          <w:t>server_infrastructure_monitoring_</w:t>
                        </w:r>
                        <w:r w:rsidRPr="009E5298">
                          <w:rPr>
                            <w:rFonts w:cs="B Nazanin"/>
                          </w:rPr>
                          <w:t>open-source}{^</w:t>
                        </w:r>
                        <w:r w:rsidR="00977A54" w:rsidRPr="009E5298">
                          <w:rPr>
                            <w:rFonts w:cs="B Nazanin"/>
                          </w:rPr>
                          <w:t>server_infrastructure_monitoring_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server_infrastructure_monitoring</w:t>
                        </w:r>
                        <w:r w:rsidR="00091861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9A13A5" w:rsidRPr="009E5298" w:rsidRDefault="00DA0BBB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9E5298">
                          <w:rPr>
                            <w:rFonts w:cs="B Nazanin"/>
                          </w:rPr>
                          <w:t>server_infrastructure_monitoring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6A0E80" w:rsidRPr="009E5298" w:rsidRDefault="006A0E80" w:rsidP="002F1BCD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server_infrastructure_monitoring_documentation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mentation_not}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{/documentation_not}{^documentation_not}□{/documentation_not}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rtl/>
                          </w:rPr>
                          <w:t>ست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6A0E80" w:rsidRPr="009E5298" w:rsidRDefault="006A0E80" w:rsidP="006A0E80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Pr="009E5298">
                          <w:rPr>
                            <w:rFonts w:cs="B Nazanin"/>
                          </w:rPr>
                          <w:t>/documentation_suitable}{^documentation_suitable}□{/documentation_suitable}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هست.</w:t>
                        </w:r>
                      </w:p>
                      <w:p w:rsidR="006A0E80" w:rsidRPr="009E5298" w:rsidRDefault="006A0E80" w:rsidP="004C7E2E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{/</w:t>
                        </w:r>
                        <w:r w:rsidRPr="009E5298">
                          <w:rPr>
                            <w:rFonts w:cs="B Nazanin"/>
                          </w:rPr>
                          <w:t>server_infrastructure_monitoring_documentation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server_infrastructure_monitoring_documentation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نی</w:t>
                        </w:r>
                        <w:r w:rsidRPr="009E5298">
                          <w:rPr>
                            <w:rFonts w:cs="B Nazanin" w:hint="eastAsia"/>
                            <w:rtl/>
                          </w:rPr>
                          <w:t>ست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9A13A5" w:rsidRPr="009E5298" w:rsidRDefault="006A0E80" w:rsidP="006A0E80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هست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{/server_infrastructure_monitoring_documentation}{/server_infrastructure_monitoring}</w:t>
                        </w:r>
                      </w:p>
                    </w:tc>
                  </w:tr>
                </w:tbl>
                <w:p w:rsidR="009A13A5" w:rsidRPr="009E5298" w:rsidRDefault="00DF166D" w:rsidP="00DF166D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9B70B5" w:rsidRPr="009E5298">
                    <w:rPr>
                      <w:rFonts w:cs="B Nazanin"/>
                    </w:rPr>
                    <w:t>server_infrastructure_monitoring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9B70B5" w:rsidRPr="009E5298">
                    <w:rPr>
                      <w:rFonts w:cs="B Nazanin"/>
                    </w:rPr>
                    <w:t>server_infrastructure_monitoring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9B70B5" w:rsidRPr="009E5298">
                    <w:rPr>
                      <w:rFonts w:cs="B Nazanin"/>
                    </w:rPr>
                    <w:t>server_infrastructure_monitoring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DF166D" w:rsidRPr="009E5298" w:rsidRDefault="00DF166D" w:rsidP="00DF166D">
                  <w:pPr>
                    <w:pStyle w:val="ListParagraph"/>
                    <w:ind w:left="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DA0BBB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DA0BBB" w:rsidRPr="009E5298" w:rsidRDefault="00DA0BBB" w:rsidP="00DA0BBB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تغ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کربند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Configuration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Change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Management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RANCID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Oxidized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NetBox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Ansible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Puppet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Terraform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DA0BBB" w:rsidRPr="009E529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9E5298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9E5298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9E5298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9E5298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DA0BBB" w:rsidRPr="009E5298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DA0BBB" w:rsidRPr="009E5298" w:rsidRDefault="006A0E80" w:rsidP="006A0E80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configuration_change_management}</w:t>
                        </w:r>
                        <w:r w:rsidR="00DA0BBB"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configu</w:t>
                        </w:r>
                        <w:r w:rsidR="009B70B5" w:rsidRPr="009E5298">
                          <w:rPr>
                            <w:rFonts w:cs="B Nazanin"/>
                          </w:rPr>
                          <w:lastRenderedPageBreak/>
                          <w:t>ration_change_management</w:t>
                        </w:r>
                        <w:r w:rsidR="00DA0BBB"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DA0BBB" w:rsidRPr="009E5298" w:rsidRDefault="00DA0BBB" w:rsidP="00091861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configuration_change_manage</w:t>
                        </w:r>
                        <w:r w:rsidR="009B70B5" w:rsidRPr="009E5298">
                          <w:rPr>
                            <w:rFonts w:cs="B Nazanin"/>
                          </w:rPr>
                          <w:lastRenderedPageBreak/>
                          <w:t>ment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2F1BCD">
                          <w:rPr>
                            <w:rFonts w:cs="B Nazanin"/>
                          </w:rPr>
                          <w:t>configuration_change_management_</w:t>
                        </w:r>
                        <w:r w:rsidRPr="009E5298">
                          <w:rPr>
                            <w:rFonts w:cs="B Nazanin"/>
                          </w:rPr>
                          <w:t>open-source}</w:t>
                        </w:r>
                        <w:bookmarkStart w:id="0" w:name="_GoBack"/>
                        <w:bookmarkEnd w:id="0"/>
                        <w:r w:rsidRPr="009E5298">
                          <w:rPr>
                            <w:rFonts w:cs="B Nazanin"/>
                          </w:rPr>
                          <w:t>{^</w:t>
                        </w:r>
                        <w:r w:rsidR="002F1BCD">
                          <w:rPr>
                            <w:rFonts w:cs="B Nazanin"/>
                          </w:rPr>
                          <w:t>configuration_change_management_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configuration_change_management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DA0BBB" w:rsidRPr="009E5298" w:rsidRDefault="00DA0BBB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2F1BCD">
                          <w:rPr>
                            <w:rFonts w:cs="B Nazanin"/>
                          </w:rPr>
                          <w:t>configuration_change_management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6A0E80" w:rsidRPr="009E5298" w:rsidRDefault="006A0E80" w:rsidP="002F1BCD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configuration_change_management_docu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mentation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{/documentation_not}{^documentation_not}□{/documentation_not}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rtl/>
                          </w:rPr>
                          <w:t>ست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6A0E80" w:rsidRPr="009E5298" w:rsidRDefault="006A0E80" w:rsidP="006A0E80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Pr="009E5298">
                          <w:rPr>
                            <w:rFonts w:cs="B Nazanin"/>
                          </w:rPr>
                          <w:t>/documentation_suitable}{^documentation_suitable}□{/documentation_suitable}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هست.</w:t>
                        </w:r>
                      </w:p>
                      <w:p w:rsidR="006A0E80" w:rsidRPr="009E5298" w:rsidRDefault="006A0E80" w:rsidP="006A0E80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{/</w:t>
                        </w:r>
                        <w:r w:rsidRPr="009E5298">
                          <w:rPr>
                            <w:rFonts w:cs="B Nazanin"/>
                          </w:rPr>
                          <w:t>configuration_change_management_documentation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6A0E80" w:rsidRPr="009E5298" w:rsidRDefault="006A0E80" w:rsidP="006A0E80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{^</w:t>
                        </w:r>
                        <w:r w:rsidRPr="009E5298">
                          <w:rPr>
                            <w:rFonts w:cs="B Nazanin"/>
                          </w:rPr>
                          <w:t>configuration_change_management_documentation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نی</w:t>
                        </w:r>
                        <w:r w:rsidRPr="009E5298">
                          <w:rPr>
                            <w:rFonts w:cs="B Nazanin" w:hint="eastAsia"/>
                            <w:rtl/>
                          </w:rPr>
                          <w:t>ست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DA0BBB" w:rsidRPr="009E5298" w:rsidRDefault="006A0E80" w:rsidP="006A0E80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rtl/>
                          </w:rPr>
                          <w:t>هست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{/configuration_change_management_documentation}{/configuration_change_management}</w:t>
                        </w:r>
                      </w:p>
                    </w:tc>
                  </w:tr>
                </w:tbl>
                <w:p w:rsidR="00DA0BBB" w:rsidRPr="009E5298" w:rsidRDefault="00DA0BBB" w:rsidP="00DA0BBB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9B70B5" w:rsidRPr="009E5298">
                    <w:rPr>
                      <w:rFonts w:cs="B Nazanin"/>
                    </w:rPr>
                    <w:t>configuration_change_management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9B70B5" w:rsidRPr="009E5298">
                    <w:rPr>
                      <w:rFonts w:cs="B Nazanin"/>
                    </w:rPr>
                    <w:t>configuration_change_management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9B70B5" w:rsidRPr="009E5298">
                    <w:rPr>
                      <w:rFonts w:cs="B Nazanin"/>
                    </w:rPr>
                    <w:t>configuration_change_management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DA0BBB" w:rsidRPr="009E5298" w:rsidRDefault="00DA0BBB" w:rsidP="00DA0BBB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81A68" w:rsidRPr="009E5298" w:rsidTr="00F81A68">
              <w:tc>
                <w:tcPr>
                  <w:tcW w:w="10230" w:type="dxa"/>
                  <w:shd w:val="clear" w:color="auto" w:fill="FFFFFF" w:themeFill="background1"/>
                </w:tcPr>
                <w:p w:rsidR="00F81A68" w:rsidRPr="009E5298" w:rsidRDefault="00F81A68" w:rsidP="00F81A68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IP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IPAM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Documentation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NetBox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phpIPAM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NIPAP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Microsoft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IPAM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Excel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F81A68" w:rsidRPr="009E529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F81A68" w:rsidRPr="009E5298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F81A68" w:rsidRPr="009E5298" w:rsidRDefault="003E08EC" w:rsidP="003E08EC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ipam_documentation}</w:t>
                        </w:r>
                        <w:r w:rsidR="00F81A68"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="00F81A68"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F81A68" w:rsidRPr="009E5298" w:rsidRDefault="00F81A68" w:rsidP="00C26247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7002B4">
                          <w:rPr>
                            <w:rFonts w:cs="B Nazanin"/>
                          </w:rPr>
                          <w:t>ipam_documentation_</w:t>
                        </w:r>
                        <w:r w:rsidRPr="009E5298">
                          <w:rPr>
                            <w:rFonts w:cs="B Nazanin"/>
                          </w:rPr>
                          <w:t>open-source}{^</w:t>
                        </w:r>
                        <w:r w:rsidR="00436F6B">
                          <w:rPr>
                            <w:rFonts w:cs="B Nazanin"/>
                          </w:rPr>
                          <w:t>ipam_documentation_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F81A68" w:rsidRPr="009E5298" w:rsidRDefault="00F81A68" w:rsidP="007002B4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ipam_documentation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900A8B" w:rsidRPr="009E5298">
                          <w:rPr>
                            <w:rFonts w:cs="B Nazanin"/>
                          </w:rPr>
                          <w:t>{/ipam_documentation}</w:t>
                        </w:r>
                      </w:p>
                    </w:tc>
                  </w:tr>
                </w:tbl>
                <w:p w:rsidR="00F81A68" w:rsidRPr="009E5298" w:rsidRDefault="00F81A68" w:rsidP="00F81A68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9B70B5" w:rsidRPr="009E5298">
                    <w:rPr>
                      <w:rFonts w:cs="B Nazanin"/>
                    </w:rPr>
                    <w:t>ipam_documentation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9B70B5" w:rsidRPr="009E5298">
                    <w:rPr>
                      <w:rFonts w:cs="B Nazanin"/>
                    </w:rPr>
                    <w:t>ipam_documentation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9B70B5" w:rsidRPr="009E5298">
                    <w:rPr>
                      <w:rFonts w:cs="B Nazanin"/>
                    </w:rPr>
                    <w:t>ipam_documentation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F81A68" w:rsidRPr="009E5298" w:rsidRDefault="00F81A68" w:rsidP="00F81A68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81A68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F81A68" w:rsidRPr="009E5298" w:rsidRDefault="00F81A68" w:rsidP="00F81A68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کت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Ticketing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Helpdesk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Jira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Service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Desk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Zammad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GLPI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OSTicket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Freshservice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F81A68" w:rsidRPr="009E529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9E5298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F81A68" w:rsidRPr="009E5298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F81A68" w:rsidRPr="009E5298" w:rsidRDefault="00900A8B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ticketing_helpdesk}</w:t>
                        </w:r>
                        <w:r w:rsidR="00DA6D38"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F81A68" w:rsidRPr="009E5298" w:rsidRDefault="00DA6D38" w:rsidP="002C4235">
                        <w:pPr>
                          <w:pStyle w:val="NormalWeb"/>
                          <w:bidi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B0762B">
                          <w:rPr>
                            <w:rFonts w:cs="B Nazanin"/>
                          </w:rPr>
                          <w:t>ticketing_helpdesk_</w:t>
                        </w:r>
                        <w:r w:rsidRPr="009E5298">
                          <w:rPr>
                            <w:rFonts w:cs="B Nazanin"/>
                          </w:rPr>
                          <w:t>open-source}{^</w:t>
                        </w:r>
                        <w:r w:rsidR="00B0762B">
                          <w:rPr>
                            <w:rFonts w:cs="B Nazanin"/>
                          </w:rPr>
                          <w:t>ticketing_helpdesk_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="002C4235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F81A68" w:rsidRPr="009E5298" w:rsidRDefault="00DA6D38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F81A68" w:rsidRPr="009E5298" w:rsidRDefault="00DA6D38" w:rsidP="00B0762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lastRenderedPageBreak/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ticketing_helpdesk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900A8B" w:rsidRPr="009E5298">
                          <w:rPr>
                            <w:rFonts w:cs="B Nazanin"/>
                          </w:rPr>
                          <w:t>{/ticketing_helpdesk}</w:t>
                        </w:r>
                      </w:p>
                    </w:tc>
                  </w:tr>
                </w:tbl>
                <w:p w:rsidR="00F81A68" w:rsidRPr="009E5298" w:rsidRDefault="00DA6D38" w:rsidP="00DA6D38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9B70B5" w:rsidRPr="009E5298">
                    <w:rPr>
                      <w:rFonts w:cs="B Nazanin"/>
                    </w:rPr>
                    <w:t>ticketing_helpdesk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9B70B5" w:rsidRPr="009E5298">
                    <w:rPr>
                      <w:rFonts w:cs="B Nazanin"/>
                    </w:rPr>
                    <w:t>ticketing_helpdesk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9B70B5" w:rsidRPr="009E5298">
                    <w:rPr>
                      <w:rFonts w:cs="B Nazanin"/>
                    </w:rPr>
                    <w:t>ticketing_helpdesk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F81A68" w:rsidRPr="009E5298" w:rsidRDefault="00F81A68" w:rsidP="00F81A68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0232C" w:rsidRPr="009E5298" w:rsidTr="00966C3D">
              <w:tc>
                <w:tcPr>
                  <w:tcW w:w="10230" w:type="dxa"/>
                  <w:shd w:val="clear" w:color="auto" w:fill="FFFFFF" w:themeFill="background1"/>
                </w:tcPr>
                <w:p w:rsidR="0000232C" w:rsidRPr="009E5298" w:rsidRDefault="00224A95" w:rsidP="00224A9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تشخ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ص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نفوذ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Security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IDS</w:t>
                  </w:r>
                  <w:r w:rsidR="001720E8" w:rsidRPr="009E5298">
                    <w:rPr>
                      <w:rFonts w:cs="B Nazanin"/>
                      <w:b/>
                      <w:bCs/>
                    </w:rPr>
                    <w:t>/</w:t>
                  </w:r>
                  <w:r w:rsidRPr="009E5298">
                    <w:rPr>
                      <w:rFonts w:cs="B Nazanin"/>
                      <w:b/>
                      <w:bCs/>
                    </w:rPr>
                    <w:t>IPS</w:t>
                  </w:r>
                  <w:r w:rsidR="001720E8" w:rsidRPr="009E5298">
                    <w:rPr>
                      <w:rFonts w:cs="B Nazanin"/>
                      <w:b/>
                      <w:bCs/>
                    </w:rPr>
                    <w:t>/</w:t>
                  </w:r>
                  <w:r w:rsidRPr="009E5298">
                    <w:rPr>
                      <w:rFonts w:cs="B Nazanin"/>
                      <w:b/>
                      <w:bCs/>
                    </w:rPr>
                    <w:t>SIEM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Wazuh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Splunk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ELK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Snort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Suricata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FortiSIEM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QRadar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00232C" w:rsidRPr="009E5298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9E5298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9E5298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9E5298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9E5298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00232C" w:rsidRPr="009E5298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00232C" w:rsidRPr="009E5298" w:rsidRDefault="00900A8B" w:rsidP="00966C3D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security_ids_ips_siem}</w:t>
                        </w:r>
                        <w:r w:rsidR="00224A95"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00232C" w:rsidRPr="009E5298" w:rsidRDefault="00224A95" w:rsidP="0074074F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25362D">
                          <w:rPr>
                            <w:rFonts w:cs="B Nazanin"/>
                          </w:rPr>
                          <w:t>security_ids_ips_siem_</w:t>
                        </w:r>
                        <w:r w:rsidRPr="009E5298">
                          <w:rPr>
                            <w:rFonts w:cs="B Nazanin"/>
                          </w:rPr>
                          <w:t>open-source}{^</w:t>
                        </w:r>
                        <w:r w:rsidR="0025362D">
                          <w:rPr>
                            <w:rFonts w:cs="B Nazanin"/>
                          </w:rPr>
                          <w:t>security_ids_ips_siem_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00232C" w:rsidRPr="009E5298" w:rsidRDefault="00224A95" w:rsidP="00966C3D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00232C" w:rsidRPr="009E5298" w:rsidRDefault="00224A95" w:rsidP="0025362D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lastRenderedPageBreak/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security_ids_ips_siem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900A8B" w:rsidRPr="009E5298">
                          <w:rPr>
                            <w:rFonts w:cs="B Nazanin"/>
                          </w:rPr>
                          <w:t>{</w:t>
                        </w:r>
                        <w:r w:rsidR="00710FB6" w:rsidRPr="009E5298">
                          <w:rPr>
                            <w:rFonts w:cs="B Nazanin"/>
                          </w:rPr>
                          <w:t>/</w:t>
                        </w:r>
                        <w:r w:rsidR="00900A8B" w:rsidRPr="009E5298">
                          <w:rPr>
                            <w:rFonts w:cs="B Nazanin"/>
                          </w:rPr>
                          <w:t>security_ids_ips_siem}</w:t>
                        </w:r>
                      </w:p>
                    </w:tc>
                  </w:tr>
                </w:tbl>
                <w:p w:rsidR="0000232C" w:rsidRPr="009E5298" w:rsidRDefault="00224A95" w:rsidP="00224A95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9B70B5" w:rsidRPr="009E5298">
                    <w:rPr>
                      <w:rFonts w:cs="B Nazanin"/>
                    </w:rPr>
                    <w:t>security_ids_ips_siem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9B70B5" w:rsidRPr="009E5298">
                    <w:rPr>
                      <w:rFonts w:cs="B Nazanin"/>
                    </w:rPr>
                    <w:t>security_ids_ips_siem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9B70B5" w:rsidRPr="009E5298">
                    <w:rPr>
                      <w:rFonts w:cs="B Nazanin"/>
                    </w:rPr>
                    <w:t>security_ids_ips_siem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00232C" w:rsidRPr="009E5298" w:rsidRDefault="0000232C" w:rsidP="00966C3D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107C4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1107C4" w:rsidRPr="009E5298" w:rsidRDefault="001107C4" w:rsidP="001107C4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تحل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تراف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ع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ب‌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Traffic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Analysis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Troubleshooting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Wireshark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tcpdump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NetFlow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Analyzer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ntopng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Plixer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1107C4" w:rsidRPr="009E5298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9E5298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9E5298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9E5298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9E5298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1107C4" w:rsidRPr="009E5298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1107C4" w:rsidRPr="009E5298" w:rsidRDefault="006E2AA4" w:rsidP="001107C4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traffic_analysis_troubleshooting}</w:t>
                        </w:r>
                        <w:r w:rsidR="001107C4" w:rsidRPr="009E5298">
                          <w:rPr>
                            <w:rFonts w:cs="B Nazanin"/>
                          </w:rPr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1107C4" w:rsidRPr="009E5298" w:rsidRDefault="001107C4" w:rsidP="00C44B14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C44B14">
                          <w:rPr>
                            <w:rFonts w:cs="B Nazanin"/>
                          </w:rPr>
                          <w:t>traffic_analysis_troubleshooting_</w:t>
                        </w:r>
                        <w:r w:rsidRPr="009E5298">
                          <w:rPr>
                            <w:rFonts w:cs="B Nazanin"/>
                          </w:rPr>
                          <w:t>open-source}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{^</w:t>
                        </w:r>
                        <w:r w:rsidR="00C44B14">
                          <w:rPr>
                            <w:rFonts w:cs="B Nazanin"/>
                          </w:rPr>
                          <w:t>traffic_analysis_troubleshooting_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1107C4" w:rsidRPr="009E5298" w:rsidRDefault="001107C4" w:rsidP="001107C4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1107C4" w:rsidRPr="009E5298" w:rsidRDefault="005B02E5" w:rsidP="00C44B14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9B70B5" w:rsidRPr="009E5298">
                          <w:rPr>
                            <w:rFonts w:cs="B Nazanin"/>
                          </w:rPr>
                          <w:t>traffic_analysis_troubleshooting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6E2AA4" w:rsidRPr="009E5298">
                          <w:rPr>
                            <w:rFonts w:cs="B Nazanin"/>
                          </w:rPr>
                          <w:t>{/traffic_analysis_troubleshooting}</w:t>
                        </w:r>
                      </w:p>
                    </w:tc>
                  </w:tr>
                </w:tbl>
                <w:p w:rsidR="001107C4" w:rsidRPr="009E5298" w:rsidRDefault="005B02E5" w:rsidP="005B02E5">
                  <w:pPr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9B70B5" w:rsidRPr="009E5298">
                    <w:rPr>
                      <w:rFonts w:cs="B Nazanin"/>
                    </w:rPr>
                    <w:t>traffic_analysis_troubleshooting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9B70B5" w:rsidRPr="009E5298">
                    <w:rPr>
                      <w:rFonts w:cs="B Nazanin"/>
                    </w:rPr>
                    <w:t>traffic_analysis_troubleshooting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9B70B5" w:rsidRPr="009E5298">
                    <w:rPr>
                      <w:rFonts w:cs="B Nazanin"/>
                    </w:rPr>
                    <w:t>traffic_analysis_troubleshooting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1107C4" w:rsidRPr="009E5298" w:rsidRDefault="001107C4" w:rsidP="001107C4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B02E5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5B02E5" w:rsidRPr="009E5298" w:rsidRDefault="005B02E5" w:rsidP="005B02E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کپارچه‌ساز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اتوماس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ون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Automation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Orchestration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Ansible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Python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Script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Terraform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Jenkins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Rundeck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5B02E5" w:rsidRPr="009E5298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9E5298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9E5298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9E5298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9E5298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5B02E5" w:rsidRPr="009E5298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5B02E5" w:rsidRPr="009E5298" w:rsidRDefault="006E2AA4" w:rsidP="005B02E5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automation_orchestration}</w:t>
                        </w:r>
                        <w:r w:rsidR="00E059DA" w:rsidRPr="009E5298">
                          <w:rPr>
                            <w:rFonts w:cs="B Nazanin"/>
                          </w:rPr>
                          <w:t>{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5B02E5" w:rsidRPr="009E5298" w:rsidRDefault="00E059DA" w:rsidP="00E3713C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E3713C">
                          <w:rPr>
                            <w:rFonts w:cs="B Nazanin"/>
                          </w:rPr>
                          <w:t>automation_orchestration_</w:t>
                        </w:r>
                        <w:r w:rsidRPr="009E5298">
                          <w:rPr>
                            <w:rFonts w:cs="B Nazanin"/>
                          </w:rPr>
                          <w:t>open-source}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{^</w:t>
                        </w:r>
                        <w:r w:rsidR="00E3713C">
                          <w:rPr>
                            <w:rFonts w:cs="B Nazanin"/>
                          </w:rPr>
                          <w:t>automation_orchestration_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5B02E5" w:rsidRPr="009E5298" w:rsidRDefault="00E059DA" w:rsidP="005B02E5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5B02E5" w:rsidRPr="009E5298" w:rsidRDefault="00E059DA" w:rsidP="00E3713C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automation_orchestration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6E2AA4" w:rsidRPr="009E5298">
                          <w:rPr>
                            <w:rFonts w:cs="B Nazanin"/>
                          </w:rPr>
                          <w:t>{/automation_orchestration}</w:t>
                        </w:r>
                      </w:p>
                    </w:tc>
                  </w:tr>
                </w:tbl>
                <w:p w:rsidR="005B02E5" w:rsidRPr="009E5298" w:rsidRDefault="00E059DA" w:rsidP="00E059DA">
                  <w:pPr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6B7B15" w:rsidRPr="009E5298">
                    <w:rPr>
                      <w:rFonts w:cs="B Nazanin"/>
                    </w:rPr>
                    <w:t>automation_orchestration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6B7B15" w:rsidRPr="009E5298">
                    <w:rPr>
                      <w:rFonts w:cs="B Nazanin"/>
                    </w:rPr>
                    <w:t>automation_orchestration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6B7B15" w:rsidRPr="009E5298">
                    <w:rPr>
                      <w:rFonts w:cs="B Nazanin"/>
                    </w:rPr>
                    <w:t>automation_orchestration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E059DA" w:rsidRPr="009E5298" w:rsidRDefault="00E059DA" w:rsidP="005B02E5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059DA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E059DA" w:rsidRPr="009E5298" w:rsidRDefault="00E059DA" w:rsidP="00E059DA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گزارش‌ده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داشبورد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اجرا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Reporting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Dashboard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Power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BI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Grafana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Zabbix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E059DA" w:rsidRPr="009E5298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9E5298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9E5298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9E5298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9E5298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E059DA" w:rsidRPr="009E5298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E059DA" w:rsidRPr="009E5298" w:rsidRDefault="006E2AA4" w:rsidP="00E059DA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reporting_dashboard}</w:t>
                        </w:r>
                        <w:r w:rsidR="00E059DA" w:rsidRPr="009E5298">
                          <w:rPr>
                            <w:rFonts w:cs="B Nazanin"/>
                          </w:rPr>
                          <w:t>{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E059DA" w:rsidRPr="009E5298" w:rsidRDefault="00E059DA" w:rsidP="0065704C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5704C">
                          <w:rPr>
                            <w:rFonts w:cs="B Nazanin"/>
                          </w:rPr>
                          <w:t>reporting_dashboard_</w:t>
                        </w:r>
                        <w:r w:rsidRPr="009E5298">
                          <w:rPr>
                            <w:rFonts w:cs="B Nazanin"/>
                          </w:rPr>
                          <w:t>open-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source}{^</w:t>
                        </w:r>
                        <w:r w:rsidR="0065704C">
                          <w:rPr>
                            <w:rFonts w:cs="B Nazanin"/>
                          </w:rPr>
                          <w:t>reporting_dashboard_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E059DA" w:rsidRPr="009E5298" w:rsidRDefault="00E059DA" w:rsidP="00E059DA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E059DA" w:rsidRPr="009E5298" w:rsidRDefault="00E059DA" w:rsidP="0065704C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</w:t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reporting_dashboard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6E2AA4" w:rsidRPr="009E5298">
                          <w:rPr>
                            <w:rFonts w:cs="B Nazanin"/>
                          </w:rPr>
                          <w:t>{/reporting_dashboard}</w:t>
                        </w:r>
                      </w:p>
                    </w:tc>
                  </w:tr>
                </w:tbl>
                <w:p w:rsidR="00E059DA" w:rsidRPr="009E5298" w:rsidRDefault="00E059DA" w:rsidP="00E059DA">
                  <w:pPr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6B7B15" w:rsidRPr="009E5298">
                    <w:rPr>
                      <w:rFonts w:cs="B Nazanin"/>
                    </w:rPr>
                    <w:t>reporting_dashboard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6B7B15" w:rsidRPr="009E5298">
                    <w:rPr>
                      <w:rFonts w:cs="B Nazanin"/>
                    </w:rPr>
                    <w:t>reporting_dashboard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6B7B15" w:rsidRPr="009E5298">
                    <w:rPr>
                      <w:rFonts w:cs="B Nazanin"/>
                    </w:rPr>
                    <w:t>reporting_dashboard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E059DA" w:rsidRPr="009E5298" w:rsidRDefault="00E059DA" w:rsidP="00E059DA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B76C1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0B76C1" w:rsidRPr="009E5298" w:rsidRDefault="000B76C1" w:rsidP="00691AA0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E529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E529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E5298">
                    <w:rPr>
                      <w:rFonts w:cs="B Nazanin"/>
                      <w:b/>
                      <w:bCs/>
                    </w:rPr>
                    <w:t>Access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&amp;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Identity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Management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Active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Directory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LDAP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RADIUS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TACACS+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E5298">
                    <w:rPr>
                      <w:rFonts w:cs="B Nazanin"/>
                      <w:b/>
                      <w:bCs/>
                    </w:rPr>
                    <w:t>PAM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b/>
                      <w:bCs/>
                    </w:rPr>
                    <w:t>SSO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0B76C1" w:rsidRPr="009E5298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9E5298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9E5298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9E5298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9E5298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0B76C1" w:rsidRPr="009E5298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0B76C1" w:rsidRPr="009E5298" w:rsidRDefault="00097CE5" w:rsidP="00097CE5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access_identity_management}</w:t>
                        </w:r>
                        <w:r w:rsidR="00691AA0" w:rsidRPr="009E5298">
                          <w:rPr>
                            <w:rFonts w:cs="B Nazanin"/>
                          </w:rPr>
                          <w:t>{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="00691AA0" w:rsidRPr="009E5298">
                          <w:rPr>
                            <w:rFonts w:cs="B Nazanin"/>
                          </w:rPr>
                          <w:t>_name}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0B76C1" w:rsidRPr="009E5298" w:rsidRDefault="00691AA0" w:rsidP="006B3A5F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_open-source}{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open_no}{^open_no}□{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open_yes}{^open_yes}□{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open_yes}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3A5F">
                          <w:rPr>
                            <w:rFonts w:cs="B Nazanin"/>
                          </w:rPr>
                          <w:t>access_identity_management_</w:t>
                        </w:r>
                        <w:r w:rsidRPr="009E5298">
                          <w:rPr>
                            <w:rFonts w:cs="B Nazanin"/>
                          </w:rPr>
                          <w:t>open-source}{^</w:t>
                        </w:r>
                        <w:r w:rsidR="006B3A5F">
                          <w:rPr>
                            <w:rFonts w:cs="B Nazanin"/>
                          </w:rPr>
                          <w:t>access_ident</w:t>
                        </w:r>
                        <w:r w:rsidR="006B3A5F">
                          <w:rPr>
                            <w:rFonts w:cs="B Nazanin"/>
                          </w:rPr>
                          <w:lastRenderedPageBreak/>
                          <w:t>ity_management_</w:t>
                        </w:r>
                        <w:r w:rsidRPr="009E5298">
                          <w:rPr>
                            <w:rFonts w:cs="B Nazanin"/>
                          </w:rPr>
                          <w:t>open-source}□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0B76C1" w:rsidRPr="009E5298" w:rsidRDefault="00691AA0" w:rsidP="000B76C1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0B76C1" w:rsidRPr="009E5298" w:rsidRDefault="00691AA0" w:rsidP="006B3A5F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_documentation}{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documentation_not}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documentation_suitable}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</w: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_documentation}{^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_documentation}□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 w:rsidRPr="009E5298">
                          <w:rPr>
                            <w:rFonts w:cs="B Nazanin"/>
                            <w:rtl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="006B7B15" w:rsidRPr="009E5298">
                          <w:rPr>
                            <w:rFonts w:cs="B Nazanin"/>
                          </w:rPr>
                          <w:t>access_identity_management</w:t>
                        </w:r>
                        <w:r w:rsidRPr="009E5298">
                          <w:rPr>
                            <w:rFonts w:cs="B Nazanin"/>
                          </w:rPr>
                          <w:t>_documentation}</w:t>
                        </w:r>
                        <w:r w:rsidR="00097CE5" w:rsidRPr="009E5298">
                          <w:rPr>
                            <w:rFonts w:cs="B Nazanin"/>
                          </w:rPr>
                          <w:t>{/access_identity_management}</w:t>
                        </w:r>
                      </w:p>
                    </w:tc>
                  </w:tr>
                </w:tbl>
                <w:p w:rsidR="000B76C1" w:rsidRPr="009E5298" w:rsidRDefault="00691AA0" w:rsidP="00691AA0">
                  <w:pPr>
                    <w:rPr>
                      <w:rFonts w:cs="B Nazanin"/>
                      <w:rtl/>
                    </w:rPr>
                  </w:pPr>
                  <w:r w:rsidRPr="009E5298">
                    <w:rPr>
                      <w:rFonts w:cs="B Nazanin"/>
                    </w:rPr>
                    <w:lastRenderedPageBreak/>
                    <w:t>{</w:t>
                  </w:r>
                  <w:r w:rsidR="00CE4901" w:rsidRPr="009E5298">
                    <w:rPr>
                      <w:rFonts w:cs="B Nazanin"/>
                    </w:rPr>
                    <w:t>#</w:t>
                  </w:r>
                  <w:r w:rsidR="006B7B15" w:rsidRPr="009E5298">
                    <w:rPr>
                      <w:rFonts w:cs="B Nazanin"/>
                    </w:rPr>
                    <w:t>access_identity_management</w:t>
                  </w:r>
                  <w:r w:rsidRPr="009E5298">
                    <w:rPr>
                      <w:rFonts w:cs="B Nazanin"/>
                    </w:rPr>
                    <w:t>_description}</w:t>
                  </w:r>
                  <w:r w:rsidRPr="009E529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</w:rPr>
                    <w:t>{</w:t>
                  </w:r>
                  <w:r w:rsidR="006B7B15" w:rsidRPr="009E5298">
                    <w:rPr>
                      <w:rFonts w:cs="B Nazanin"/>
                    </w:rPr>
                    <w:t>access_identity_management</w:t>
                  </w:r>
                  <w:r w:rsidRPr="009E5298">
                    <w:rPr>
                      <w:rFonts w:cs="B Nazanin"/>
                    </w:rPr>
                    <w:t>_description}{</w:t>
                  </w:r>
                  <w:r w:rsidR="001720E8" w:rsidRPr="009E5298">
                    <w:rPr>
                      <w:rFonts w:cs="B Nazanin"/>
                    </w:rPr>
                    <w:t>/</w:t>
                  </w:r>
                  <w:r w:rsidR="006B7B15" w:rsidRPr="009E5298">
                    <w:rPr>
                      <w:rFonts w:cs="B Nazanin"/>
                    </w:rPr>
                    <w:t>access_identity_management</w:t>
                  </w:r>
                  <w:r w:rsidRPr="009E5298">
                    <w:rPr>
                      <w:rFonts w:cs="B Nazanin"/>
                    </w:rPr>
                    <w:t>_description}</w:t>
                  </w:r>
                </w:p>
                <w:p w:rsidR="000B76C1" w:rsidRPr="009E5298" w:rsidRDefault="000B76C1" w:rsidP="000B76C1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107C4" w:rsidRPr="009E5298" w:rsidTr="00773153">
              <w:tc>
                <w:tcPr>
                  <w:tcW w:w="10230" w:type="dxa"/>
                  <w:shd w:val="clear" w:color="auto" w:fill="FFFFFF" w:themeFill="background1"/>
                </w:tcPr>
                <w:p w:rsidR="001107C4" w:rsidRPr="009E5298" w:rsidRDefault="00D311ED" w:rsidP="000C4F98">
                  <w:pPr>
                    <w:pStyle w:val="ListParagraph"/>
                    <w:numPr>
                      <w:ilvl w:val="0"/>
                      <w:numId w:val="8"/>
                    </w:numPr>
                    <w:ind w:left="374" w:hanging="374"/>
                    <w:rPr>
                      <w:rFonts w:cs="B Nazanin"/>
                    </w:rPr>
                  </w:pP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زیرساخت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کلید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E5298">
                    <w:rPr>
                      <w:rFonts w:cs="B Nazanin" w:hint="cs"/>
                      <w:b/>
                      <w:bCs/>
                      <w:rtl/>
                    </w:rPr>
                    <w:t>عمومی</w:t>
                  </w:r>
                </w:p>
                <w:tbl>
                  <w:tblPr>
                    <w:tblStyle w:val="TableGrid"/>
                    <w:bidiVisual/>
                    <w:tblW w:w="978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638"/>
                    <w:gridCol w:w="3150"/>
                  </w:tblGrid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9E5298" w:rsidRDefault="00E7591B" w:rsidP="0045261F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</w:t>
                        </w:r>
                        <w:r w:rsidR="0045261F" w:rsidRPr="009E5298">
                          <w:rPr>
                            <w:rFonts w:cs="B Nazanin"/>
                          </w:rPr>
                          <w:t>k</w:t>
                        </w:r>
                        <w:r w:rsidRPr="009E5298">
                          <w:rPr>
                            <w:rFonts w:cs="B Nazanin"/>
                          </w:rPr>
                          <w:t>ey_infrastructure}{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ca_count}</w:t>
                        </w:r>
                      </w:p>
                      <w:p w:rsidR="00E7591B" w:rsidRPr="009E5298" w:rsidRDefault="00E7591B" w:rsidP="00A85B6C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ca_0}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ca_0}{^ca_0}□{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ca_0}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۰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هیچ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خارجی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DigiCert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</w:rPr>
                          <w:t>Let’s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Encrypt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تهیه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E7591B" w:rsidRPr="009E5298" w:rsidRDefault="00E7591B" w:rsidP="00A85B6C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ca_1}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ca_1}{^ca_1}□{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ca_1}</w:t>
                        </w:r>
                        <w:r w:rsidR="00A85B6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صادر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می‌کند.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ca_2}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ca_2}{^ca_2}□{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ca_2}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Root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+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Subordinate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جداسازی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عملیاتی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پیاده‌سازی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ca_more}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ca_more}{^ca_more}□{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ca_more}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جداگانه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آزمون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عملیاتی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بزرگ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چند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منطقه‌ای).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ca_count}{^ca_count}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۰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هیچ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خارجی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DigiCert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Let’s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Encrypt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تهیه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صادر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می‌کند.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Root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+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Subordinate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جداسازی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عملیاتی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پیاده‌سازی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جداگانه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آزمون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عملیاتی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بزرگ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چند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منطقه‌ای).</w:t>
                        </w:r>
                      </w:p>
                      <w:p w:rsidR="00D311ED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ca_count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تعداد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مراکز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Certificate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Authority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-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ra_count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ra_none}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ra_none}{^ra_none}□{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ra_none}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مستقیماً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توسط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خودکار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}{^ra_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RA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اعتبارسنجی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درخواست‌کنندگان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تأیید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قبل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}{^ra_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RA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تفکیک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وظایف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مختلف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ra_more}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ra_more}{^ra_more}□{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ra_more}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بسیار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بزرگ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چند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منطقه‌ای).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ra_count}{^ra_count}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مستقیماً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توسط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خودکار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RA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اعتبارسنجی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درخواست‌کنندگان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تأیید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قبل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RA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تفکیک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وظایف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مختلف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بسیار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بزرگ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چند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منطقه‌ای).</w:t>
                        </w:r>
                      </w:p>
                      <w:p w:rsidR="00D311ED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ra_count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تعداد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Registration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Authority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(RA)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وجود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ca_os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ca_os_windows}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ca_os_windows}{^ca_os_windows}□{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ca_os_windows}</w:t>
                        </w:r>
                        <w:r w:rsidR="00EF2C5F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Windows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Server</w:t>
                        </w:r>
                      </w:p>
                      <w:p w:rsidR="00E7591B" w:rsidRPr="009E5298" w:rsidRDefault="00E7591B" w:rsidP="00700A54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ca_os_linux}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ca_os_linux}{^ca_os_linux}□{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ca_os_linux}</w:t>
                        </w:r>
                        <w:r w:rsidR="00700A54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Linux</w:t>
                        </w:r>
                        <w:r w:rsidR="00EF2C5F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</w:p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ca_os_mixed}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ca_os_mixed}{^ca_os_mixed}□{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ca_os_mixed}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ترکیبی</w:t>
                        </w:r>
                      </w:p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ca_os}{^ca_os}</w:t>
                        </w:r>
                      </w:p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Windows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Server</w:t>
                        </w:r>
                      </w:p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Linux</w:t>
                        </w:r>
                      </w:p>
                      <w:p w:rsidR="00E7591B" w:rsidRPr="009E5298" w:rsidRDefault="00E7591B" w:rsidP="00EF2C5F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ترکیبی</w:t>
                        </w:r>
                      </w:p>
                      <w:p w:rsidR="00D311ED" w:rsidRPr="009E5298" w:rsidRDefault="00E7591B" w:rsidP="00EF2C5F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ca_os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ستم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عامل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مورد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سرور(ها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va_count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va_none}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va_none}{^va_none}□{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va_none}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اعتبارسنجی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توسط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جانبی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}{^va_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جداگانه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Online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Certificate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Status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Protocol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(OCSP)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CRL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}{^va_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Validation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Authority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افزونگی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تقسیم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va_more}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va_more}{^va_more}□{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va_more}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بسیار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بزرگ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توزیع‌شده).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va_count}{^va_count}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اعتبارسنجی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توسط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جانبی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جداگانه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Online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Certificate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Status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Protocol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(OCSP)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CRL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Validation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Authority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افزونگی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تقسیم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بسیار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بزرگ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توزیع‌شده).</w:t>
                        </w:r>
                      </w:p>
                      <w:p w:rsidR="00D311ED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lastRenderedPageBreak/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va_count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تعداد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Validation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Authority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key_length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9E5298">
                          <w:rPr>
                            <w:rFonts w:cs="B Nazanin"/>
                          </w:rPr>
                          <w:t>}{^key_length_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۱۰۲۴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ضعیف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مدرن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NIST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Forum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پذیرفته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9E5298">
                          <w:rPr>
                            <w:rFonts w:cs="B Nazanin"/>
                          </w:rPr>
                          <w:t>}{^key_length_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۲۰۴۸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حداقل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قابل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قبول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عمومی.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9E5298">
                          <w:rPr>
                            <w:rFonts w:cs="B Nazanin"/>
                          </w:rPr>
                          <w:t>}{^key_length_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۳۰۷۲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۴۰۹۶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قوی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حساس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بانکی،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دولتی)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توصیه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key_length_other}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key_length_other}{^key_length_other}□{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key_length_other}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مشخص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کنید: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key_length}{^key_length}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۱۰۲۴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ضعیف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مدرن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NIST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Forum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پذیرفته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نیستند.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۲۰۴۸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حداقل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قابل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قبول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عمومی.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۳۰۷۲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۴۰۹۶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قوی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حساس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بانکی،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دولتی)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توصیه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E7591B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مشخص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کنید:</w:t>
                        </w:r>
                      </w:p>
                      <w:p w:rsidR="00D311ED" w:rsidRPr="009E529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key_length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طول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Key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Length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مورد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داخل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D311ED" w:rsidRPr="009E5298" w:rsidRDefault="00E7591B" w:rsidP="00370BF5">
                        <w:pPr>
                          <w:pStyle w:val="NormalWeb"/>
                          <w:bidi/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ca_redundancy}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ca_redundancy_no}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ca_redundancy_no}{^ca_redundancy_no}□{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هیچ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افزونگی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سخت‌افزاری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نرم‌افزاری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خرابی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متوقف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</w:t>
                        </w:r>
                        <w:r w:rsidRPr="009E5298">
                          <w:rPr>
                            <w:rFonts w:cs="B Nazanin"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ca_redundancy_backup}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ca_redundancy_backup}{^ca_redundancy_backup}□{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ca_redundancy_backup}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غیرفعال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دارد</w:t>
                        </w:r>
                        <w:r w:rsidRPr="009E5298">
                          <w:rPr>
                            <w:rFonts w:cs="B Nazanin"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ca_redundancy_cluster}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ca_redundancy_cluster}{^ca_redundancy_cluster}□{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ca_redundancy_cluster}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معماری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Active-Active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Failover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Cluster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آزمون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منظم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شکست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</w:t>
                        </w:r>
                        <w:r w:rsidRPr="009E5298">
                          <w:rPr>
                            <w:rFonts w:cs="B Nazanin"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ca_redundancy}{^ca_redundancy}</w:t>
                        </w:r>
                        <w:r w:rsidRPr="009E5298">
                          <w:rPr>
                            <w:rFonts w:cs="B Nazanin"/>
                          </w:rPr>
                          <w:br/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هیچ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افزونگی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سخت‌افزاری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نرم‌افزاری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خرابی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متوقف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</w:t>
                        </w:r>
                        <w:r w:rsidRPr="009E5298">
                          <w:rPr>
                            <w:rFonts w:cs="B Nazanin"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غیرفعال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دارد</w:t>
                        </w:r>
                        <w:r w:rsidRPr="009E5298">
                          <w:rPr>
                            <w:rFonts w:cs="B Nazanin"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معماری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Active-Active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Failover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Cluster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آزمون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منظم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شکست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</w:t>
                        </w:r>
                        <w:r w:rsidRPr="009E5298">
                          <w:rPr>
                            <w:rFonts w:cs="B Nazanin"/>
                          </w:rPr>
                          <w:t>.</w:t>
                        </w:r>
                        <w:r w:rsidRPr="009E529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ca_redundancy}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آ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سرور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سخت‌افزار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پشت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Redundant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برا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دارد؟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key_recovery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key_recovery_none}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key_recovery_none}{^key_recovery_none}□{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key_recovery_none}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دست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رفتن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خصوصی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بازیابی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غیرممکن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صادر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بی‌اعتبار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key_recovery_hsm}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key_recovery_hsm}{^key_recovery_hsm}□{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key_recovery_hsm}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HSM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آرشیو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key_recovery_backup}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key_recovery_backup}{^key_recovery_backup}□{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key_recovery_backup}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رمزگذاری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پشتیبان‌گیری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روال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قابل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بازیابی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هستند.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key_recovery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وجود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ندارد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دست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رفتن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خصوصی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بازیابی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غیرممکن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صادر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بی‌اعتبار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HSM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آرشیو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رمزگذاری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پشتیبان‌گیری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روال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قابل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بازیابی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هستند.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key_recovery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مکان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زم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باز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اب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Key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Recovery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Mechanism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وجود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certificate_validity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certificate_validity_less}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certificate_validity_less}{^certificate_validity_less}□{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certificate_validity_less}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کمتر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مطابق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مدرن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Forum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کاهش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ریسک.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certificate_validity_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}{^certificate_validity_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1</w:t>
                        </w:r>
                        <w:r w:rsidRPr="009E5298">
                          <w:rPr>
                            <w:rFonts w:cs="B Nazanin"/>
                          </w:rPr>
                          <w:t>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معمول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بسیاری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منسوخ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جدید.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certificate_validity_more}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certificate_validity_more}{^certificate_validity_more}□{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certificate_validity_more}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نقض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مدرن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افزایش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ریسک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نشت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certificate_validity_variable}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certificate_validity_variable}{^certificate_validity_variable}□{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certificate_validity_variable}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متغیر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بسته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نوع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۹۰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روز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وب،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دستگاه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داخلی).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</w:t>
                        </w:r>
                        <w:r w:rsidRPr="009E5298">
                          <w:rPr>
                            <w:rFonts w:cs="B Nazanin"/>
                          </w:rPr>
                          <w:t>^certificate_validity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کمتر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مطابق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مدرن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B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Forum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کاهش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ریسک.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معمول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بسیاری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منسوخ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جدید.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نقض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مدرن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افزایش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ریسک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صورت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نشت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متغیر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بسته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نوع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۹۰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روز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وب،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دستگاه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داخلی).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certificate_validity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طول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عمر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Validity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Period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گواه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صادر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شده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pki_standards_none}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pki_standards_none}{^pki_standards_none}□{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pki_standards_none}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هیچ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رعایت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پیاده‌سازی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اساس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نیازهای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مرجع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امنیتی.</w:t>
                        </w:r>
                      </w:p>
                      <w:p w:rsidR="00370BF5" w:rsidRPr="009E5298" w:rsidRDefault="00370BF5" w:rsidP="00346AAC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pki_standards_microsoft}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pki_standards_microsoft}{^pki_standards_microsoft}□{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pki_standards_microsoft}</w:t>
                        </w:r>
                        <w:r w:rsidR="00346AA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Microsoft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Best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Practices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Active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Directory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46AAC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pki_standards_nist}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pki_standards_nist}{^pki_standards_nist}□{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pki_standards_nist}</w:t>
                        </w:r>
                        <w:r w:rsidR="00346AA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NIST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SP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800-57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SP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800-32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دولتی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حساس.</w:t>
                        </w:r>
                      </w:p>
                      <w:p w:rsidR="00370BF5" w:rsidRPr="009E5298" w:rsidRDefault="00370BF5" w:rsidP="00346AAC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pki_standards_iso}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pki_standards_iso}{^pki_standards_iso}□{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pki_standards_iso}</w:t>
                        </w:r>
                        <w:r w:rsidR="00346AA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ISO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IEC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27001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انطباق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سیستم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مدیریت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اطلاعات.</w:t>
                        </w:r>
                      </w:p>
                      <w:p w:rsidR="00370BF5" w:rsidRPr="009E5298" w:rsidRDefault="00370BF5" w:rsidP="00346AAC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pki_standards_etsi}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pki_standards_etsi}{^pki_standards_etsi}□{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pki_standards_etsi}</w:t>
                        </w:r>
                        <w:r w:rsidR="00346AAC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ETSI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EN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319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411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اتحادیه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اروپا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eIDAS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pki_standards_other}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pki_standards_other}{^pki_standards_other}□{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pki_standards_other}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مشخص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کنید: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pki_standards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هیچ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استانداردی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رعایت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پیاده‌سازی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اساس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نیازهای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مرجع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Microsoft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Best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Practices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Active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Directory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NIST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SP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800-57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SP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800-32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دولتی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حساس.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ISO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IEC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27001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انطباق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سیستم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مدیریت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اطلاعات.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ETSI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EN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319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411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محیط‌های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اتحادیه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اروپا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eIDAS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مشخص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کنید: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pki_standards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استاندارد(ها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امن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مورد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طراح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پ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اده‌ساز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D311ED" w:rsidRPr="009E5298" w:rsidRDefault="00370BF5" w:rsidP="001107C4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{key_management_policies}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خط‌مش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مد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شامل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چه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موارد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است؟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(مثلاً: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دوره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تغ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روش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ذخ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ره‌ساز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دسترس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ها،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دوره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بازب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D311ED" w:rsidRPr="009E5298" w:rsidRDefault="00370BF5" w:rsidP="001107C4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{pki_systems}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کدام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سامانه‌ها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سرو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س‌ها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عموم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کنند؟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(مثلاً: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Active</w:t>
                        </w:r>
                        <w:r w:rsidR="00A85B6C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Directory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Exchange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،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IIS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Wi-Fi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VPN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RADIUS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vCenter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pki_security_mechanisms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pki_security_digital_signature}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pki_security_digital_signature}{^pki_security_digital_signature}□{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pki_security_digital_signature}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دیجیتال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Digital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Signature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اسناد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تراکنش‌ها.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pki_security_timestamping}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pki_security_timestamping}{^pki_security_timestamping}□{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pki_security_timestamping}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مهر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زمانی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Timestamping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ثبت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زمان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دیجیتال.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pki_security_ssh}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pki_security_ssh}{^pki_security_ssh}□{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pki_security_ssh}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قوی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SSH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رمزعبور.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fa}{^pki_security_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امکان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دوعامله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(2</w:t>
                        </w:r>
                        <w:r w:rsidRPr="009E5298">
                          <w:rPr>
                            <w:rFonts w:cs="B Nazanin"/>
                          </w:rPr>
                          <w:t>FA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Smart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Card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Certificate-based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MFA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pki_security_ssl}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pki_security_ssl}{^pki_security_ssl}□{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pki_security_ssl}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SSL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TLS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وب‌سایت‌ها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سرور.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pki_security_ipsec}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pki_security_ipsec}{^pki_security_ipsec}□{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pki_security_ipsec}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اینترنت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IPSec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ایجاد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تونل‌های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WAN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LAN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pki_security_secure_email}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pki_security_secure_email}{^pki_security_secure_email}□{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pki_security_secure_email}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ایمیل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S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MIME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ایمیل‌ها.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pki_security_code_signing}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pki_security_code_signing}{^pki_security_code_signing}□{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pki_security_code_signing}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برنامه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Code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Signing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تضمین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صحت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هویت‌سنجی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اجرایی.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pki_security_encrypted_data}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pki_security_encrypted_data}{^pki_security_encrypted_data}□{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pki_security_encrypted_data}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تبادل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داده‌های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XML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Signature,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PKCS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7.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pki_security_other}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pki_security_other}{^pki_security_other}□{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pki_security_other}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مشخص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کنید:</w:t>
                        </w:r>
                      </w:p>
                      <w:p w:rsidR="00370BF5" w:rsidRPr="009E5298" w:rsidRDefault="00370BF5" w:rsidP="001720E8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pki_security_mechanisms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</w:t>
                        </w:r>
                        <w:r w:rsidR="001720E8" w:rsidRPr="009E5298">
                          <w:rPr>
                            <w:rFonts w:cs="B Nazanin"/>
                          </w:rPr>
                          <w:t>^</w:t>
                        </w:r>
                        <w:r w:rsidRPr="009E5298">
                          <w:rPr>
                            <w:rFonts w:cs="B Nazanin"/>
                          </w:rPr>
                          <w:t>pki_security_mechanisms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دیجیتال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Digital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Signature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اسناد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تراکنش‌ها.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مهر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زمانی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Timestamping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ثبت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زمان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دیجیتال.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قوی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SSH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رمزعبور.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lastRenderedPageBreak/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امکان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دوعامله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(2</w:t>
                        </w:r>
                        <w:r w:rsidRPr="009E5298">
                          <w:rPr>
                            <w:rFonts w:cs="B Nazanin"/>
                          </w:rPr>
                          <w:t>FA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Smart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Card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Certificate-based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MFA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SSL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TLS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وب‌سایت‌ها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سرور.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اینترنت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IPSec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ایجاد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تونل‌های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WAN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LAN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ایمیل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S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MIME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ایمیل‌ها.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برنامه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Code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Signing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تضمین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صحت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هویت‌سنجی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اجرایی.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تبادل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داده‌های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مثلاً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XML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Signature,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PKCS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7.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مشخص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کنید: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pki_security_mechanisms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کدام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مکان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زم‌ها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امن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مبتن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فعال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هستند؟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wan_pki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wan_pki_no}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wan_pki_no}{^wan_pki_no}□{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wan_pki_no}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WAN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نمی‌شود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روش‌های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Pre-Shared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Key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تأمین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wan_pki_yes}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wan_pki_yes}{^wan_pki_yes}□{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wan_pki_yes}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IPSec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لینک‌های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WAN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شعب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دیتاسنترها.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wan_pki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wan_pki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WAN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نمی‌شود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روش‌های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Pre-Shared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Key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تأمین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IPSec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لینک‌های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WAN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شعب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دیتاسنترها.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wan_pki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آ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شبکه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WAN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ازمند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عموم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key_generation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key_generation_no}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key_generation_no}{^key_generation_no}□{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خارجی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Cloud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HSM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Managed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ارائه‌دهندگان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ابری)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key_generation_yes}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key_generation_yes}{^key_generation_yes}□{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مراحل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تولید،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ذخیره‌سازی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تحت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کنترل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کامل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key_generation_hybrid}</w:t>
                        </w:r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key_generation_hybrid}{^key_generation_hybrid}□{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key_generation_hybrid}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ترکیبی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بخشی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بخشی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خارجی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تولید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ذخیره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توضیح: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key_generation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lastRenderedPageBreak/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سرویس‌های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خارجی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(مثل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Cloud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HSM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Managed</w:t>
                        </w:r>
                        <w:r w:rsidR="00A85B6C">
                          <w:rPr>
                            <w:rFonts w:cs="B Nazanin"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ارائه‌دهندگان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ابری)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مراحل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تولید،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ذخیره‌سازی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تحت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کنترل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کامل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ترکیبی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بخشی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بخشی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خارجی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تولید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ذخیره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می‌شوند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توضیح: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key_generation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آ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تول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ذخ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ره‌ساز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داخل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انجام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شود؟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pki_support_need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pki_support_need_no}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pki_support_need_no}{^pki_support_need_no}□{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pki_support_need_no}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تیم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کاملاً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مستقل،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متخصص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قادر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مدیریت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جنبه‌های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pki_support_need_yes}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pki_support_need_yes}{^pki_support_need_yes}□{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pki_support_need_yes}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دلیل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پیچیدگی،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حجم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بالای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عدم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تخصص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کافی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تیم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pki_support_need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pki_support_need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خیر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تیم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کاملاً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مستقل،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متخصص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قادر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مدیریت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تمام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جنبه‌های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دلیل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پیچیدگی،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حجم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بالای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گواهی‌ها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عدم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تخصص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کافی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تیم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داخلی.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pki_support_need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0C4F98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آ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پشت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فن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برا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دارد؟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support_quality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support_quality_weak}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support_quality_weak}{^support_quality_weak}□{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support_quality_weak}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ضعیف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پاسخ‌دهی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ساعت)،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SLA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مستندات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گزارش‌دهی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منظم.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support_quality_average}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support_quality_average}{^support_quality_average}□{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support_quality_average}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متوسط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پاسخ‌دهی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بازه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۴-۸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ساعت،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SLA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غیررسمی،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پیگیری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نتیجه.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support_quality_good}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support_quality_good}{^support_quality_good}□{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support_quality_good}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خوب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۲۴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۷،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SLA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رسمی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جریمه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پاداش،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گزارش‌دهی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دوره‌ای،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بهینه‌سازی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مستمر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آموزش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تیم.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support_quality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ضعیف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پاسخ‌دهی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کند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(بیش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ساعت)،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SLA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مستندات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یا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گزارش‌دهی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منظم.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متوسط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پاسخ‌دهی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بازه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۴-۸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ساعت،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SLA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غیررسمی،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بدون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پیگیری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نتیجه.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خوب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-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۲۴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۷،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SLA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رسمی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جریمه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پاداش،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گزارش‌دهی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دوره‌ای،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بهینه‌سازی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مستمر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آموزش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تیم.</w:t>
                        </w:r>
                      </w:p>
                      <w:p w:rsidR="00D311ED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support_quality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ف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پشت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فن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افت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(از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تأم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ن‌کننده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ت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م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داخل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</w:p>
                    </w:tc>
                  </w:tr>
                  <w:tr w:rsidR="00D311ED" w:rsidRPr="009E5298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  <w:rtl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public_key_digital_signature}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public_key_digital_signature}{^public_key_digital_signature}□{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public_key_digital_signature}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دیجیتال.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public_key_timestamping}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public_key_timestamping}{^public_key_timestamping}□{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public_key_timestamping}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مهر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زمانی.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public_key_ssh}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public_key_ssh}{^public_key_ssh}□{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public_key_ssh}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قوی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SSH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fa}{^public_key_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2</w:t>
                        </w:r>
                        <w:r w:rsidRPr="009E5298">
                          <w:rPr>
                            <w:rFonts w:cs="B Nazanin"/>
                          </w:rPr>
                          <w:t>fa}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امکان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دوعامله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زیرساخت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عمومی.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public_key_ssl}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public_key_ssl}{^public_key_ssl}□{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public_key_ssl}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SSL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TLS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public_key_ipsec}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public_key_ipsec}{^public_key_ipsec}□{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public_key_ipsec}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اینترنت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IPSec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public_key_secure_email}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public_key_secure_email}{^public_key_secure_email}□{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public_key_secure_email}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ایمیل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public_key_code_signing}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public_key_code_signing}{^public_key_code_signing}□{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public_key_code_signing}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برنامه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جهت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تضمین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صحت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هویت‌سنجی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cs="B Nazanin"/>
                          </w:rPr>
                          <w:t>{</w:t>
                        </w:r>
                        <w:r w:rsidR="00CE4901" w:rsidRPr="009E5298">
                          <w:rPr>
                            <w:rFonts w:cs="B Nazanin"/>
                          </w:rPr>
                          <w:t>#</w:t>
                        </w:r>
                        <w:r w:rsidRPr="009E5298">
                          <w:rPr>
                            <w:rFonts w:cs="B Nazanin"/>
                          </w:rPr>
                          <w:t>public_key_encrypted_data}</w:t>
                        </w:r>
                        <w:proofErr w:type="gramStart"/>
                        <w:r w:rsidRPr="009E529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E529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public_key_encrypted_data}{^public_key_encrypted_data}□{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public_key_encrypted_data}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تبادل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داده‌های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زیرساخت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عمومی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گواهی‌نامه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9E5298">
                          <w:rPr>
                            <w:rFonts w:cs="B Nazanin"/>
                            <w:rtl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9E5298">
                          <w:rPr>
                            <w:rFonts w:cs="B Nazanin"/>
                          </w:rPr>
                          <w:t>public_key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دیجیتال.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مکانیزم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صدور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مهر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زمانی.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پشتیبانی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قوی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SSH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امکان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احراز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دوعامله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زیرساخت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عمومی.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</w:rPr>
                          <w:t>SSL</w:t>
                        </w:r>
                        <w:r w:rsidR="001720E8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TLS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پروتکل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امنیت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اینترنت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(</w:t>
                        </w:r>
                        <w:r w:rsidRPr="009E5298">
                          <w:rPr>
                            <w:rFonts w:cs="B Nazanin"/>
                          </w:rPr>
                          <w:t>IPSec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).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ایمیل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امن.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امضای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برنامه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جهت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تضمین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صحت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و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هویت‌سنجی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کد.</w:t>
                        </w:r>
                      </w:p>
                      <w:p w:rsidR="00370BF5" w:rsidRPr="009E529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9E5298">
                          <w:rPr>
                            <w:rFonts w:hint="cs"/>
                            <w:rtl/>
                          </w:rPr>
                          <w:t>□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تبادل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داده‌های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رمزنگاری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شده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مبتنی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بر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زیرساخت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کلید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عمومی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با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گواهی‌نامه</w:t>
                        </w:r>
                        <w:r w:rsidR="00A85B6C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الکترونیکی.</w:t>
                        </w:r>
                      </w:p>
                      <w:p w:rsidR="00D311ED" w:rsidRPr="009E5298" w:rsidRDefault="00370BF5" w:rsidP="0045261F">
                        <w:pPr>
                          <w:rPr>
                            <w:rFonts w:cs="B Nazanin"/>
                          </w:rPr>
                        </w:pPr>
                        <w:r w:rsidRPr="009E5298">
                          <w:rPr>
                            <w:rFonts w:cs="B Nazanin"/>
                            <w:rtl/>
                          </w:rPr>
                          <w:t>{</w:t>
                        </w:r>
                        <w:r w:rsidR="0045261F" w:rsidRPr="009E5298">
                          <w:rPr>
                            <w:rFonts w:cs="B Nazanin"/>
                          </w:rPr>
                          <w:t>/</w:t>
                        </w:r>
                        <w:r w:rsidRPr="009E5298">
                          <w:rPr>
                            <w:rFonts w:cs="B Nazanin"/>
                          </w:rPr>
                          <w:t>public_key</w:t>
                        </w:r>
                        <w:r w:rsidRPr="009E5298">
                          <w:rPr>
                            <w:rFonts w:cs="B Nazanin"/>
                            <w:rtl/>
                          </w:rPr>
                          <w:t>}</w:t>
                        </w:r>
                        <w:r w:rsidR="0045261F" w:rsidRPr="009E5298">
                          <w:rPr>
                            <w:rFonts w:cs="B Nazanin"/>
                          </w:rPr>
                          <w:t>{/public_key_infrastructure}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9E5298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چه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سرو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س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(ها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یی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از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ز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کل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9E52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عموم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در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سازمان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استفاده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م</w:t>
                        </w:r>
                        <w:r w:rsidRPr="009E52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="00A85B6C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E5298">
                          <w:rPr>
                            <w:rFonts w:cs="B Nazanin"/>
                            <w:b/>
                            <w:bCs/>
                            <w:rtl/>
                          </w:rPr>
                          <w:t>کند؟</w:t>
                        </w:r>
                      </w:p>
                    </w:tc>
                  </w:tr>
                </w:tbl>
                <w:p w:rsidR="001107C4" w:rsidRPr="009E5298" w:rsidRDefault="001107C4" w:rsidP="00E45F80">
                  <w:pPr>
                    <w:rPr>
                      <w:rFonts w:cs="B Nazanin"/>
                      <w:sz w:val="22"/>
                      <w:szCs w:val="22"/>
                    </w:rPr>
                  </w:pPr>
                  <w:r w:rsidRPr="009E5298">
                    <w:rPr>
                      <w:rFonts w:cs="B Nazanin"/>
                      <w:rtl/>
                    </w:rPr>
                    <w:t>{</w:t>
                  </w:r>
                  <w:r w:rsidR="00CE4901" w:rsidRPr="009E5298">
                    <w:rPr>
                      <w:rFonts w:cs="B Nazanin"/>
                      <w:rtl/>
                    </w:rPr>
                    <w:t>#</w:t>
                  </w:r>
                  <w:r w:rsidR="0045261F" w:rsidRPr="009E5298">
                    <w:rPr>
                      <w:rFonts w:cs="B Nazanin"/>
                    </w:rPr>
                    <w:t>public_key_infrastructure</w:t>
                  </w:r>
                  <w:r w:rsidRPr="009E5298">
                    <w:rPr>
                      <w:rFonts w:cs="B Nazanin"/>
                    </w:rPr>
                    <w:t>_description</w:t>
                  </w:r>
                  <w:r w:rsidRPr="009E5298">
                    <w:rPr>
                      <w:rFonts w:cs="B Nazanin"/>
                      <w:rtl/>
                    </w:rPr>
                    <w:t>}</w:t>
                  </w:r>
                  <w:r w:rsidRPr="009E5298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</w:t>
                  </w:r>
                  <w:r w:rsidR="00E45F80" w:rsidRPr="009E5298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Pr="009E5298">
                    <w:rPr>
                      <w:rFonts w:cs="B Nazanin"/>
                      <w:sz w:val="22"/>
                      <w:szCs w:val="22"/>
                      <w:rtl/>
                    </w:rPr>
                    <w:t>{</w:t>
                  </w:r>
                  <w:r w:rsidR="0045261F" w:rsidRPr="009E5298">
                    <w:rPr>
                      <w:rFonts w:cs="B Nazanin"/>
                    </w:rPr>
                    <w:t>public_key_infrastructure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Pr="009E5298">
                    <w:rPr>
                      <w:rFonts w:cs="B Nazanin"/>
                      <w:sz w:val="22"/>
                      <w:szCs w:val="22"/>
                      <w:rtl/>
                    </w:rPr>
                    <w:t>}{</w:t>
                  </w:r>
                  <w:r w:rsidR="0045261F" w:rsidRPr="009E529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45261F" w:rsidRPr="009E5298">
                    <w:rPr>
                      <w:rFonts w:cs="B Nazanin"/>
                    </w:rPr>
                    <w:t>public_key_infrastructure</w:t>
                  </w:r>
                  <w:r w:rsidRPr="009E52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Pr="009E5298">
                    <w:rPr>
                      <w:rFonts w:cs="B Nazanin"/>
                      <w:sz w:val="22"/>
                      <w:szCs w:val="22"/>
                      <w:rtl/>
                    </w:rPr>
                    <w:t>}</w:t>
                  </w:r>
                </w:p>
                <w:p w:rsidR="001107C4" w:rsidRPr="009E5298" w:rsidRDefault="001107C4" w:rsidP="001107C4">
                  <w:pPr>
                    <w:rPr>
                      <w:rFonts w:cs="B Nazanin"/>
                      <w:rtl/>
                    </w:rPr>
                  </w:pPr>
                </w:p>
              </w:tc>
            </w:tr>
          </w:tbl>
          <w:p w:rsidR="002A0F06" w:rsidRPr="009E5298" w:rsidRDefault="002A0F06" w:rsidP="0068516D">
            <w:pPr>
              <w:rPr>
                <w:rFonts w:cs="B Nazanin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0C4F98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0C4F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6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0C4F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نیروی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0C4F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انسانی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5E4F63" w:rsidRPr="005E4F63" w:rsidRDefault="005E4F63" w:rsidP="005F07F6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b/>
                      <w:bCs/>
                      <w:rtl/>
                    </w:rPr>
                    <w:t>تعداد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کل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پرسنل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فن</w:t>
                  </w:r>
                  <w:r w:rsidRPr="005E4F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5E4F63">
                    <w:rPr>
                      <w:rFonts w:cs="B Nazanin"/>
                      <w:b/>
                      <w:bCs/>
                    </w:rPr>
                    <w:t>Full-time/Part-time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مسئول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5E4F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5E4F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چند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نفر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E4F63">
                    <w:rPr>
                      <w:rFonts w:cs="B Nazanin"/>
                    </w:rPr>
                    <w:t>network_staff_count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</w:t>
                  </w:r>
                  <w:r w:rsidRPr="005E4F63">
                    <w:rPr>
                      <w:rFonts w:cs="B Nazanin"/>
                    </w:rPr>
                    <w:t>Outsource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کامل).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network_staff_more}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/network_staff_more}{^network_staff_more}</w:t>
                  </w:r>
                  <w:r w:rsidRPr="005E4F63">
                    <w:t>□</w:t>
                  </w:r>
                  <w:r w:rsidRPr="005E4F63">
                    <w:rPr>
                      <w:rFonts w:cs="B Nazanin"/>
                    </w:rPr>
                    <w:t>{/network_staff_more}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ب</w:t>
                  </w:r>
                  <w:r w:rsidRPr="005E4F63">
                    <w:rPr>
                      <w:rFonts w:cs="B Nazanin" w:hint="cs"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rtl/>
                    </w:rPr>
                    <w:t>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5E4F63" w:rsidRDefault="005E4F63" w:rsidP="005E4F63">
                  <w:p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rtl/>
                    </w:rPr>
                    <w:t>{/</w:t>
                  </w:r>
                  <w:r w:rsidRPr="005E4F63">
                    <w:rPr>
                      <w:rFonts w:cs="B Nazanin"/>
                    </w:rPr>
                    <w:t>network_staff_count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  <w:r w:rsidR="000952E8">
                    <w:rPr>
                      <w:rFonts w:cs="B Nazanin"/>
                    </w:rPr>
                    <w:t>{^network_staff_count}</w:t>
                  </w:r>
                </w:p>
                <w:p w:rsidR="000952E8" w:rsidRPr="005E4F63" w:rsidRDefault="00441798" w:rsidP="000952E8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0952E8">
                    <w:rPr>
                      <w:rFonts w:cs="B Nazanin"/>
                      <w:rtl/>
                    </w:rPr>
                    <w:t xml:space="preserve"> </w:t>
                  </w:r>
                  <w:r w:rsidR="000952E8" w:rsidRPr="005E4F63">
                    <w:rPr>
                      <w:rFonts w:cs="B Nazanin"/>
                      <w:rtl/>
                    </w:rPr>
                    <w:t>۰</w:t>
                  </w:r>
                  <w:r w:rsidR="000952E8">
                    <w:rPr>
                      <w:rFonts w:cs="B Nazanin"/>
                      <w:rtl/>
                    </w:rPr>
                    <w:t xml:space="preserve"> </w:t>
                  </w:r>
                  <w:r w:rsidR="000952E8" w:rsidRPr="005E4F63">
                    <w:rPr>
                      <w:rFonts w:cs="B Nazanin"/>
                      <w:rtl/>
                    </w:rPr>
                    <w:t>نفر</w:t>
                  </w:r>
                  <w:r w:rsidR="000952E8">
                    <w:rPr>
                      <w:rFonts w:cs="B Nazanin"/>
                      <w:rtl/>
                    </w:rPr>
                    <w:t xml:space="preserve"> </w:t>
                  </w:r>
                  <w:r w:rsidR="000952E8" w:rsidRPr="005E4F63">
                    <w:rPr>
                      <w:rFonts w:cs="B Nazanin"/>
                      <w:rtl/>
                    </w:rPr>
                    <w:t>(</w:t>
                  </w:r>
                  <w:r w:rsidR="000952E8" w:rsidRPr="005E4F63">
                    <w:rPr>
                      <w:rFonts w:cs="B Nazanin"/>
                    </w:rPr>
                    <w:t>Outsource</w:t>
                  </w:r>
                  <w:r w:rsidR="000952E8">
                    <w:rPr>
                      <w:rFonts w:cs="B Nazanin"/>
                      <w:rtl/>
                    </w:rPr>
                    <w:t xml:space="preserve"> </w:t>
                  </w:r>
                  <w:r w:rsidR="000952E8" w:rsidRPr="005E4F63">
                    <w:rPr>
                      <w:rFonts w:cs="B Nazanin"/>
                      <w:rtl/>
                    </w:rPr>
                    <w:t>کامل).</w:t>
                  </w:r>
                </w:p>
                <w:p w:rsidR="000952E8" w:rsidRPr="005E4F63" w:rsidRDefault="000952E8" w:rsidP="000952E8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0952E8" w:rsidRPr="005E4F63" w:rsidRDefault="000952E8" w:rsidP="000952E8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0952E8" w:rsidRPr="005E4F63" w:rsidRDefault="000952E8" w:rsidP="000952E8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0952E8" w:rsidRDefault="000952E8" w:rsidP="000952E8">
                  <w:pPr>
                    <w:ind w:left="360"/>
                    <w:rPr>
                      <w:rFonts w:cs="B Nazanin"/>
                    </w:rPr>
                  </w:pPr>
                  <w:r w:rsidRPr="005E4F63"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ب</w:t>
                  </w:r>
                  <w:r w:rsidRPr="005E4F63">
                    <w:rPr>
                      <w:rFonts w:cs="B Nazanin" w:hint="cs"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rtl/>
                    </w:rPr>
                    <w:t>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نفر.</w:t>
                  </w:r>
                </w:p>
                <w:p w:rsidR="000952E8" w:rsidRDefault="000952E8" w:rsidP="005E4F63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{/network_staff_count}</w:t>
                  </w:r>
                </w:p>
                <w:p w:rsidR="002A0F06" w:rsidRDefault="00CD0DE7" w:rsidP="005E4F63">
                  <w:pPr>
                    <w:ind w:left="36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="005E4F63">
                    <w:rPr>
                      <w:rFonts w:cs="B Nazanin"/>
                    </w:rPr>
                    <w:t>network_staff_count</w:t>
                  </w:r>
                  <w:r>
                    <w:rPr>
                      <w:rFonts w:cs="B Nazanin"/>
                    </w:rPr>
                    <w:t>_description</w:t>
                  </w:r>
                  <w:r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{</w:t>
                  </w:r>
                  <w:r w:rsidR="005E4F63">
                    <w:rPr>
                      <w:rFonts w:cs="B Nazanin"/>
                      <w:sz w:val="22"/>
                      <w:szCs w:val="22"/>
                    </w:rPr>
                    <w:t>network_staff_count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}{</w:t>
                  </w:r>
                  <w:r w:rsidR="005E4F63">
                    <w:rPr>
                      <w:rFonts w:cs="B Nazanin"/>
                      <w:sz w:val="22"/>
                      <w:szCs w:val="22"/>
                    </w:rPr>
                    <w:t>/network_staff_count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}</w:t>
                  </w:r>
                </w:p>
                <w:p w:rsidR="002A0F06" w:rsidRDefault="002A0F06" w:rsidP="0068516D">
                  <w:pPr>
                    <w:rPr>
                      <w:rFonts w:cs="B Nazanin"/>
                      <w:rtl/>
                    </w:rPr>
                  </w:pPr>
                </w:p>
              </w:tc>
            </w:tr>
            <w:tr w:rsidR="005E4F63" w:rsidTr="00773153">
              <w:tc>
                <w:tcPr>
                  <w:tcW w:w="10230" w:type="dxa"/>
                  <w:shd w:val="clear" w:color="auto" w:fill="FFFFFF" w:themeFill="background1"/>
                </w:tcPr>
                <w:p w:rsidR="005E4F63" w:rsidRPr="005E4F63" w:rsidRDefault="005E4F63" w:rsidP="005F07F6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b/>
                      <w:bCs/>
                      <w:rtl/>
                    </w:rPr>
                    <w:lastRenderedPageBreak/>
                    <w:t>سطح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تخصص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گواهینامه‌های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فنی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تیم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چگونه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network_team_certification_no}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/network_team_certification_no}{^network_team_certification_no}□{/network_team_certification_no}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دانش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تجربی.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network_team_certification_basic}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/network_team_certification_basic}{^network_team_certification_basic}□{/network_team_certification_basic}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پایه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Network+/CCNA/HCIA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network_team_certification_advanced}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/network_team_certification_advanced}{^network_team_certification_advanced}□{/network_team_certification_advanced}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پیشرفته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CCNP/HCIP/MCSE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network_team_certification_specialized}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/network_team_certification_specialized}{^network_team_certification_specialized}□{/network_team_certification_specialized}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تخصصی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امنیت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Cloud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CCIE/CISSP/AWS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SA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network_team_certification_combination}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/network_team_certification_combination}{^network_team_certification_combination}□{/network_team_certification_combination}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ترکیبی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پیشرفته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تجربه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بالای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عملیاتی.</w:t>
                  </w:r>
                </w:p>
                <w:p w:rsidR="005E4F63" w:rsidRDefault="005E4F63" w:rsidP="005E4F63">
                  <w:p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rtl/>
                    </w:rPr>
                    <w:t>{/</w:t>
                  </w:r>
                  <w:r w:rsidRPr="005E4F63">
                    <w:rPr>
                      <w:rFonts w:cs="B Nazanin"/>
                    </w:rPr>
                    <w:t>network_team_certification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  <w:r w:rsidR="001E55E4">
                    <w:rPr>
                      <w:rFonts w:cs="B Nazanin"/>
                    </w:rPr>
                    <w:t>{^network_team_certification}</w:t>
                  </w:r>
                </w:p>
                <w:p w:rsidR="001E55E4" w:rsidRPr="005E4F63" w:rsidRDefault="00441798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5E4F63">
                    <w:rPr>
                      <w:rFonts w:cs="B Nazanin"/>
                      <w:rtl/>
                    </w:rPr>
                    <w:t>بدون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5E4F63">
                    <w:rPr>
                      <w:rFonts w:cs="B Nazanin"/>
                      <w:rtl/>
                    </w:rPr>
                    <w:t>گواهینامه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5E4F63">
                    <w:rPr>
                      <w:rFonts w:cs="B Nazanin"/>
                      <w:rtl/>
                    </w:rPr>
                    <w:t>رسمی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5E4F63">
                    <w:rPr>
                      <w:rFonts w:cs="B Nazanin"/>
                      <w:rtl/>
                    </w:rPr>
                    <w:t>-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5E4F63">
                    <w:rPr>
                      <w:rFonts w:cs="B Nazanin"/>
                      <w:rtl/>
                    </w:rPr>
                    <w:t>دانش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5E4F63">
                    <w:rPr>
                      <w:rFonts w:cs="B Nazanin"/>
                      <w:rtl/>
                    </w:rPr>
                    <w:t>تجربی.</w:t>
                  </w:r>
                </w:p>
                <w:p w:rsidR="001E55E4" w:rsidRPr="005E4F63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پایه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(مثلاً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Network+/CCNA/HCIA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1E55E4" w:rsidRPr="005E4F63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پیشرفته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(مثلاً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CCNP/HCIP/MCSE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1E55E4" w:rsidRPr="005E4F63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دارای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تخصصی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امنیت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Cloud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(مثلاً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CCIE/CISSP/AWS</w:t>
                  </w:r>
                  <w:r>
                    <w:rPr>
                      <w:rFonts w:cs="B Nazanin"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SA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1E55E4" w:rsidRDefault="001E55E4" w:rsidP="001E55E4">
                  <w:p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ترکیبی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گواهینامه‌های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پیشرفته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تجربه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بالای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عملیاتی.</w:t>
                  </w:r>
                </w:p>
                <w:p w:rsidR="001E55E4" w:rsidRPr="005E4F63" w:rsidRDefault="001E55E4" w:rsidP="005E4F63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{/network_team_certification}</w:t>
                  </w:r>
                </w:p>
                <w:p w:rsid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E4F63">
                    <w:rPr>
                      <w:rFonts w:cs="B Nazanin"/>
                    </w:rPr>
                    <w:t>network_team_certification_description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</w:rPr>
                    <w:t>{network_team_certification_description}{/network_team_certification_description}</w:t>
                  </w:r>
                </w:p>
                <w:p w:rsidR="005A17D7" w:rsidRPr="005E4F63" w:rsidRDefault="005A17D7" w:rsidP="005E4F63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A40E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07F6" w:rsidRPr="005F07F6" w:rsidRDefault="005F07F6" w:rsidP="005F07F6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F07F6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وظا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ف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ت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خوب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تقس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تفک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F07F6">
                    <w:rPr>
                      <w:rFonts w:cs="B Nazanin"/>
                    </w:rPr>
                    <w:t>network_task_access_separation</w:t>
                  </w:r>
                  <w:r w:rsidRPr="005F07F6">
                    <w:rPr>
                      <w:rFonts w:cs="B Nazanin"/>
                      <w:rtl/>
                    </w:rPr>
                    <w:t>}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5F07F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F07F6">
                    <w:rPr>
                      <w:rFonts w:cs="B Nazanin"/>
                    </w:rPr>
                    <w:t>network_task_access_separation_one}</w:t>
                  </w:r>
                  <w:proofErr w:type="gramStart"/>
                  <w:r w:rsidRPr="005F07F6">
                    <w:rPr>
                      <w:rFonts w:ascii="Segoe UI Symbol" w:hAnsi="Segoe UI Symbol" w:cs="Segoe UI Symbol"/>
                    </w:rPr>
                    <w:t>✓</w:t>
                  </w:r>
                  <w:r w:rsidRPr="005F07F6">
                    <w:rPr>
                      <w:rFonts w:cs="B Nazanin"/>
                    </w:rPr>
                    <w:t>{</w:t>
                  </w:r>
                  <w:proofErr w:type="gramEnd"/>
                  <w:r w:rsidRPr="005F07F6">
                    <w:rPr>
                      <w:rFonts w:cs="B Nazanin"/>
                    </w:rPr>
                    <w:t>/network_task_access_separation_one}{^</w:t>
                  </w:r>
                  <w:r w:rsidRPr="000E2058">
                    <w:rPr>
                      <w:rFonts w:cs="B Nazanin"/>
                    </w:rPr>
                    <w:t>network_task_access_separation_one}□{/network_task_access_separation_one}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کارها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توسط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نفر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تفکیکی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ندارد.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network_task_access_separation_centralized}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/network_task_access_separation_centralized}{^network_task_access_separation_centralized}□{/network_task_access_separation_centralized}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تقسیم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کار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متمرکز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admin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هستند).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network_task_access_separation_rolebased}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/network_task_access_separation_rolebased}{^network_task_access_separation_rolebased}□{/network_task_access_separation_rolebased}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وظایف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تقسیم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نقش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</w:t>
                  </w:r>
                  <w:r w:rsidRPr="000E2058">
                    <w:rPr>
                      <w:rFonts w:cs="B Nazanin"/>
                    </w:rPr>
                    <w:t>Role-Based</w:t>
                  </w:r>
                  <w:r w:rsidRPr="000E205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محدود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شده.</w:t>
                  </w:r>
                </w:p>
                <w:p w:rsidR="005F07F6" w:rsidRPr="000E2058" w:rsidRDefault="005F07F6" w:rsidP="00933820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network_task_access_separation_fullrbac}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/network_task_access_separation_fullrbac}{^network_task_access_separation_fullrbac}□{/network_task_access_separation_fullrbac}</w:t>
                  </w:r>
                  <w:r w:rsidR="00933820">
                    <w:rPr>
                      <w:rFonts w:cs="B Nazanin" w:hint="cs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RBAC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نقش‌ها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تأییدیه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مدیریت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حساس.</w:t>
                  </w:r>
                </w:p>
                <w:p w:rsidR="005F07F6" w:rsidRPr="000E2058" w:rsidRDefault="005F07F6" w:rsidP="00933820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network_task_access_separation_review}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/network_task_access_separation_review}{^network_task_access_separation_review}□{/network_task_access_separation_review}</w:t>
                  </w:r>
                  <w:r w:rsidR="00933820">
                    <w:rPr>
                      <w:rFonts w:cs="B Nazanin" w:hint="cs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RBAC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دوره‌های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بازبینی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</w:t>
                  </w:r>
                  <w:r w:rsidRPr="000E2058">
                    <w:rPr>
                      <w:rFonts w:cs="B Nazanin"/>
                    </w:rPr>
                    <w:t>Access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Review</w:t>
                  </w:r>
                  <w:r w:rsidRPr="000E205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لاگ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تغییرات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دسترسی.</w:t>
                  </w:r>
                </w:p>
                <w:p w:rsidR="005F07F6" w:rsidRDefault="005F07F6" w:rsidP="005F07F6">
                  <w:p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  <w:rtl/>
                    </w:rPr>
                    <w:t>{/</w:t>
                  </w:r>
                  <w:r w:rsidRPr="000E2058">
                    <w:rPr>
                      <w:rFonts w:cs="B Nazanin"/>
                    </w:rPr>
                    <w:t>network_task_access_separation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  <w:r w:rsidR="001E55E4">
                    <w:rPr>
                      <w:rFonts w:cs="B Nazanin"/>
                    </w:rPr>
                    <w:t>{^network_task_access_separation}</w:t>
                  </w:r>
                </w:p>
                <w:p w:rsidR="001E55E4" w:rsidRPr="000E2058" w:rsidRDefault="00E74B12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همه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کارها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توسط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یک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نفر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انجام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می‌شود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-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هیچ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تفکیکی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وجود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ندارد.</w:t>
                  </w:r>
                </w:p>
                <w:p w:rsidR="001E55E4" w:rsidRPr="000E2058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تقسیم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کار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دسترسی‌ها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متمرکز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(مثلاً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admin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هستند).</w:t>
                  </w:r>
                </w:p>
                <w:p w:rsidR="001E55E4" w:rsidRPr="000E2058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وظایف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تقسیم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دسترسی‌ها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اساس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نقش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</w:t>
                  </w:r>
                  <w:r w:rsidRPr="000E2058">
                    <w:rPr>
                      <w:rFonts w:cs="B Nazanin"/>
                    </w:rPr>
                    <w:t>Role-Based</w:t>
                  </w:r>
                  <w:r w:rsidRPr="000E2058">
                    <w:rPr>
                      <w:rFonts w:cs="B Nazanin"/>
                      <w:rtl/>
                    </w:rPr>
                    <w:t>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محدود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شده.</w:t>
                  </w:r>
                </w:p>
                <w:p w:rsidR="001E55E4" w:rsidRPr="000E2058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RBAC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کامل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مستندات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نقش‌ها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تأییدیه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مدیریت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حساس.</w:t>
                  </w:r>
                </w:p>
                <w:p w:rsidR="001E55E4" w:rsidRDefault="001E55E4" w:rsidP="001E55E4">
                  <w:p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RBAC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دوره‌های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بازبینی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</w:t>
                  </w:r>
                  <w:r w:rsidRPr="000E2058">
                    <w:rPr>
                      <w:rFonts w:cs="B Nazanin"/>
                    </w:rPr>
                    <w:t>Access</w:t>
                  </w:r>
                  <w:r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Review</w:t>
                  </w:r>
                  <w:r w:rsidRPr="000E2058">
                    <w:rPr>
                      <w:rFonts w:cs="B Nazanin"/>
                      <w:rtl/>
                    </w:rPr>
                    <w:t>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لاگ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تغییرات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دسترسی.</w:t>
                  </w:r>
                </w:p>
                <w:p w:rsidR="001E55E4" w:rsidRPr="000E2058" w:rsidRDefault="001E55E4" w:rsidP="005F07F6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{/network_task_access_separation}</w:t>
                  </w:r>
                </w:p>
                <w:p w:rsidR="001A40EF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0E2058">
                    <w:rPr>
                      <w:rFonts w:cs="B Nazanin"/>
                    </w:rPr>
                    <w:t>network_task_access_separation_description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{network_task_access_separation_description}{/network_task_access_separation_description</w:t>
                  </w:r>
                  <w:r w:rsidRPr="005F07F6">
                    <w:rPr>
                      <w:rFonts w:cs="B Nazanin"/>
                    </w:rPr>
                    <w:t>}</w:t>
                  </w:r>
                </w:p>
                <w:p w:rsidR="005A17D7" w:rsidRPr="005F07F6" w:rsidRDefault="005A17D7" w:rsidP="005F07F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E2058" w:rsidTr="00773153">
              <w:tc>
                <w:tcPr>
                  <w:tcW w:w="10230" w:type="dxa"/>
                  <w:shd w:val="clear" w:color="auto" w:fill="FFFFFF" w:themeFill="background1"/>
                </w:tcPr>
                <w:p w:rsidR="000E2058" w:rsidRPr="000E2058" w:rsidRDefault="000E2058" w:rsidP="001D6FCB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برنامه‌ا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حضور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ن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 w:hint="eastAsia"/>
                      <w:b/>
                      <w:bCs/>
                      <w:rtl/>
                    </w:rPr>
                    <w:t>رو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انسان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مواقع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اضطرار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(شب/تعط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 w:hint="eastAsia"/>
                      <w:b/>
                      <w:bCs/>
                      <w:rtl/>
                    </w:rPr>
                    <w:t>لات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/حوادث)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وجود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network_emergency_availability_none}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/network_emergency_availability_none}{^network_emergency_availability_none}□{/network_emergency_availability_none}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برنامه‌ای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ساعات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اداری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پشتیبانی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می‌شود.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network_emergency_availability_one}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/network_emergency_availability_one}{^network_emergency_availability_one}□{/network_emergency_availability_one}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شماره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تماس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اضطراری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نفر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است.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network_emergency_availability_oncall}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/network_emergency_availability_oncall}{^network_emergency_availability_oncall}□{/network_emergency_availability_oncall}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شیفت‌های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نوبت‌کاری/شب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تماس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اضطراری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</w:t>
                  </w:r>
                  <w:r w:rsidRPr="000E2058">
                    <w:rPr>
                      <w:rFonts w:cs="B Nazanin"/>
                    </w:rPr>
                    <w:t>On-call</w:t>
                  </w:r>
                  <w:r w:rsidRPr="000E2058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تعریف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شده.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network_emergency_availability_team}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/network_emergency_availability_team}{^network_emergency_availability_team}□{/network_emergency_availability_team}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تیم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On-call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تعویض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نوبت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سیستم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Ticketing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+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Escalation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Policy</w:t>
                  </w:r>
                  <w:r w:rsidRPr="000E2058">
                    <w:rPr>
                      <w:rFonts w:cs="B Nazanin"/>
                      <w:rtl/>
                    </w:rPr>
                    <w:t>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}{^network_emergency_availability_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}□{/network_emergency_availability_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تیم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۲۴/۷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محل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آماده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حضور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فوری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SLA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قانونمند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پاسخگویی.</w:t>
                  </w:r>
                </w:p>
                <w:p w:rsidR="000E2058" w:rsidRDefault="000E2058" w:rsidP="000E2058">
                  <w:p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  <w:rtl/>
                    </w:rPr>
                    <w:t>{/</w:t>
                  </w:r>
                  <w:r w:rsidRPr="000E2058">
                    <w:rPr>
                      <w:rFonts w:cs="B Nazanin"/>
                    </w:rPr>
                    <w:t>network_emergency_availability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  <w:r w:rsidR="001E55E4">
                    <w:rPr>
                      <w:rFonts w:cs="B Nazanin"/>
                    </w:rPr>
                    <w:t>{^network_emergency_availability}</w:t>
                  </w:r>
                </w:p>
                <w:p w:rsidR="001E55E4" w:rsidRPr="000E2058" w:rsidRDefault="00125725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هیچ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برنامه‌ای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وجود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ندارد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-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فقط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در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ساعات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اداری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پشتیبانی</w:t>
                  </w:r>
                  <w:r w:rsidR="001E55E4">
                    <w:rPr>
                      <w:rFonts w:cs="B Nazanin"/>
                      <w:rtl/>
                    </w:rPr>
                    <w:t xml:space="preserve"> </w:t>
                  </w:r>
                  <w:r w:rsidR="001E55E4" w:rsidRPr="000E2058">
                    <w:rPr>
                      <w:rFonts w:cs="B Nazanin"/>
                      <w:rtl/>
                    </w:rPr>
                    <w:t>می‌شود.</w:t>
                  </w:r>
                </w:p>
                <w:p w:rsidR="001E55E4" w:rsidRPr="000E2058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شماره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تماس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اضطراری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یک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نفر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دسترس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است.</w:t>
                  </w:r>
                </w:p>
                <w:p w:rsidR="001E55E4" w:rsidRPr="000E2058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شیفت‌های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نوبت‌کاری/شب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تماس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اضطراری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(</w:t>
                  </w:r>
                  <w:r w:rsidRPr="000E2058">
                    <w:rPr>
                      <w:rFonts w:cs="B Nazanin"/>
                    </w:rPr>
                    <w:t>On-call</w:t>
                  </w:r>
                  <w:r w:rsidRPr="000E2058">
                    <w:rPr>
                      <w:rFonts w:cs="B Nazanin"/>
                      <w:rtl/>
                    </w:rPr>
                    <w:t>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تعریف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شده.</w:t>
                  </w:r>
                </w:p>
                <w:p w:rsidR="001E55E4" w:rsidRPr="000E2058" w:rsidRDefault="001E55E4" w:rsidP="001E55E4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تیم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On-call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تعویض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نوبت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سیستم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Ticketing</w:t>
                  </w:r>
                  <w:r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+</w:t>
                  </w:r>
                  <w:r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Escalation</w:t>
                  </w:r>
                  <w:r>
                    <w:rPr>
                      <w:rFonts w:cs="B Nazanin"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Policy</w:t>
                  </w:r>
                  <w:r w:rsidRPr="000E2058">
                    <w:rPr>
                      <w:rFonts w:cs="B Nazanin"/>
                      <w:rtl/>
                    </w:rPr>
                    <w:t>.</w:t>
                  </w:r>
                </w:p>
                <w:p w:rsidR="001E55E4" w:rsidRDefault="001E55E4" w:rsidP="001E55E4">
                  <w:p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تیم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۲۴/۷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محل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آماده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حضور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فوری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SLA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قانونمند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برای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پاسخگویی.</w:t>
                  </w:r>
                </w:p>
                <w:p w:rsidR="001E55E4" w:rsidRPr="000E2058" w:rsidRDefault="001E55E4" w:rsidP="000E2058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{/network_emergency_availability}</w:t>
                  </w:r>
                </w:p>
                <w:p w:rsid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0E2058">
                    <w:rPr>
                      <w:rFonts w:cs="B Nazanin"/>
                    </w:rPr>
                    <w:t>network_emergency_availability_description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</w:rPr>
                    <w:t>{network_emergency_availability_description}{/network_emergency_availability_description}</w:t>
                  </w:r>
                </w:p>
                <w:p w:rsidR="005A17D7" w:rsidRPr="000E2058" w:rsidRDefault="005A17D7" w:rsidP="000E205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17F5E" w:rsidTr="00773153">
              <w:tc>
                <w:tcPr>
                  <w:tcW w:w="10230" w:type="dxa"/>
                  <w:shd w:val="clear" w:color="auto" w:fill="FFFFFF" w:themeFill="background1"/>
                </w:tcPr>
                <w:p w:rsidR="00A17F5E" w:rsidRPr="00A17F5E" w:rsidRDefault="00A17F5E" w:rsidP="001D6FCB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A17F5E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دوره‌ها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آموزش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ت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برگزار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A17F5E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</w:t>
                  </w:r>
                  <w:r w:rsidRPr="00A17F5E">
                    <w:rPr>
                      <w:rFonts w:cs="B Nazanin"/>
                      <w:rtl/>
                    </w:rPr>
                    <w:t>}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network_team_training_none}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/network_team_training_none}{^network_team_training_none}□{/network_team_training_none}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دوره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برگزار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نمی‌شود.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network_team_training_reactive}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/network_team_training_reactive}{^network_team_training_reactive}□{/network_team_training_reactive}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نیاز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خرابی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واکنشی.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network_team_training_yearly}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/network_team_training_yearly}{^network_team_training_yearly}□{/network_team_training_yearly}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سالی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یکبار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کمتر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عمومی.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months}{^network_team_training_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months}□{/network_team_training_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۶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ماه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یکبار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فنی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امنیتی.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network_team_training_specialized}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/network_team_training_specialized}{^network_team_training_specialized}□{/network_team_training_specialized}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فصلی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ماهانه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تخصصی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گزارش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پیشرفت.</w:t>
                  </w:r>
                </w:p>
                <w:p w:rsidR="00A17F5E" w:rsidRDefault="00A17F5E" w:rsidP="00A17F5E">
                  <w:pPr>
                    <w:ind w:left="360"/>
                    <w:rPr>
                      <w:rFonts w:cs="B Nazanin"/>
                    </w:rPr>
                  </w:pPr>
                  <w:r w:rsidRPr="00A17F5E">
                    <w:rPr>
                      <w:rFonts w:cs="B Nazanin"/>
                      <w:rtl/>
                    </w:rPr>
                    <w:t>{/</w:t>
                  </w:r>
                  <w:r w:rsidRPr="00A17F5E">
                    <w:rPr>
                      <w:rFonts w:cs="B Nazanin"/>
                    </w:rPr>
                    <w:t>network_team_training</w:t>
                  </w:r>
                  <w:r w:rsidRPr="00A17F5E">
                    <w:rPr>
                      <w:rFonts w:cs="B Nazanin"/>
                      <w:rtl/>
                    </w:rPr>
                    <w:t>}</w:t>
                  </w:r>
                  <w:r w:rsidR="00220694">
                    <w:rPr>
                      <w:rFonts w:cs="B Nazanin"/>
                    </w:rPr>
                    <w:t>{^network_team_training}</w:t>
                  </w:r>
                </w:p>
                <w:p w:rsidR="00220694" w:rsidRPr="00A17F5E" w:rsidRDefault="001F4655" w:rsidP="0022069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220694">
                    <w:rPr>
                      <w:rFonts w:cs="B Nazanin"/>
                      <w:rtl/>
                    </w:rPr>
                    <w:t xml:space="preserve"> </w:t>
                  </w:r>
                  <w:r w:rsidR="00220694" w:rsidRPr="00A17F5E">
                    <w:rPr>
                      <w:rFonts w:cs="B Nazanin"/>
                      <w:rtl/>
                    </w:rPr>
                    <w:t>هیچ</w:t>
                  </w:r>
                  <w:r w:rsidR="00220694">
                    <w:rPr>
                      <w:rFonts w:cs="B Nazanin"/>
                      <w:rtl/>
                    </w:rPr>
                    <w:t xml:space="preserve"> </w:t>
                  </w:r>
                  <w:r w:rsidR="00220694" w:rsidRPr="00A17F5E">
                    <w:rPr>
                      <w:rFonts w:cs="B Nazanin"/>
                      <w:rtl/>
                    </w:rPr>
                    <w:t>دوره</w:t>
                  </w:r>
                  <w:r w:rsidR="00220694">
                    <w:rPr>
                      <w:rFonts w:cs="B Nazanin"/>
                      <w:rtl/>
                    </w:rPr>
                    <w:t xml:space="preserve"> </w:t>
                  </w:r>
                  <w:r w:rsidR="00220694" w:rsidRPr="00A17F5E">
                    <w:rPr>
                      <w:rFonts w:cs="B Nazanin"/>
                      <w:rtl/>
                    </w:rPr>
                    <w:t>آموزشی</w:t>
                  </w:r>
                  <w:r w:rsidR="00220694">
                    <w:rPr>
                      <w:rFonts w:cs="B Nazanin"/>
                      <w:rtl/>
                    </w:rPr>
                    <w:t xml:space="preserve"> </w:t>
                  </w:r>
                  <w:r w:rsidR="00220694" w:rsidRPr="00A17F5E">
                    <w:rPr>
                      <w:rFonts w:cs="B Nazanin"/>
                      <w:rtl/>
                    </w:rPr>
                    <w:t>برگزار</w:t>
                  </w:r>
                  <w:r w:rsidR="00220694">
                    <w:rPr>
                      <w:rFonts w:cs="B Nazanin"/>
                      <w:rtl/>
                    </w:rPr>
                    <w:t xml:space="preserve"> </w:t>
                  </w:r>
                  <w:r w:rsidR="00220694" w:rsidRPr="00A17F5E">
                    <w:rPr>
                      <w:rFonts w:cs="B Nazanin"/>
                      <w:rtl/>
                    </w:rPr>
                    <w:t>نمی‌شود.</w:t>
                  </w:r>
                </w:p>
                <w:p w:rsidR="00220694" w:rsidRPr="00A17F5E" w:rsidRDefault="00220694" w:rsidP="00220694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فقط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نیاز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خرابی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واکنشی.</w:t>
                  </w:r>
                </w:p>
                <w:p w:rsidR="00220694" w:rsidRPr="00A17F5E" w:rsidRDefault="00220694" w:rsidP="00220694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سالی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یکبار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کمتر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عمومی.</w:t>
                  </w:r>
                </w:p>
                <w:p w:rsidR="00220694" w:rsidRPr="00A17F5E" w:rsidRDefault="00220694" w:rsidP="00220694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ماه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یکبار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فنی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امنیتی.</w:t>
                  </w:r>
                </w:p>
                <w:p w:rsidR="00220694" w:rsidRDefault="00220694" w:rsidP="00220694">
                  <w:pPr>
                    <w:ind w:left="360"/>
                    <w:rPr>
                      <w:rFonts w:cs="B Nazanin"/>
                    </w:rPr>
                  </w:pPr>
                  <w:r w:rsidRPr="00A17F5E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فصلی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ماهانه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آموزش‌های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تخصصی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گزارش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پیشرفت.</w:t>
                  </w:r>
                </w:p>
                <w:p w:rsidR="00220694" w:rsidRPr="00A17F5E" w:rsidRDefault="00220694" w:rsidP="00A17F5E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{/network_team_training}</w:t>
                  </w:r>
                </w:p>
                <w:p w:rsid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A17F5E">
                    <w:rPr>
                      <w:rFonts w:cs="B Nazanin"/>
                    </w:rPr>
                    <w:t>network_team_training_description</w:t>
                  </w:r>
                  <w:r w:rsidRPr="00A17F5E">
                    <w:rPr>
                      <w:rFonts w:cs="B Nazanin"/>
                      <w:rtl/>
                    </w:rPr>
                    <w:t>}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</w:rPr>
                    <w:t>{network_team_training_description}{/network_team_training_description}</w:t>
                  </w:r>
                </w:p>
                <w:p w:rsidR="005A17D7" w:rsidRPr="00A17F5E" w:rsidRDefault="005A17D7" w:rsidP="00A17F5E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A17D7" w:rsidTr="00773153">
              <w:tc>
                <w:tcPr>
                  <w:tcW w:w="10230" w:type="dxa"/>
                  <w:shd w:val="clear" w:color="auto" w:fill="FFFFFF" w:themeFill="background1"/>
                </w:tcPr>
                <w:p w:rsidR="005A17D7" w:rsidRPr="005A17D7" w:rsidRDefault="005A17D7" w:rsidP="001D6FCB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کل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تر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نقش‌ها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داده،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جانش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</w:rPr>
                    <w:t>Backup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</w:rPr>
                    <w:t>Person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تع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network_backup_roles_none}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/network_backup_roles_none}{^network_backup_roles_none}□{/network_backup_roles_none}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منحصربه‌فرد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جایگزینی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ندارد.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network_backup_roles_few}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/network_backup_roles_few}{^network_backup_roles_few}□{/network_backup_roles_few}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نقش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اصلی.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network_backup_roles_technical}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/network_backup_roles_technical}{^network_backup_roles_technical}□{/network_backup_roles_technical}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نقش‌های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فنی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اصلی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آموزش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جانشین.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network_backup_roles_assigned}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/network_backup_roles_assigned}{^network_backup_roles_assigned}□{/network_backup_roles_assigned}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جانشین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آموزش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دوره‌ای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محدود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آزمایشی.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network_backup_roles_full}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/network_backup_roles_full}{^network_backup_roles_full}□{/network_backup_roles_full}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جانشین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Cross-training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عملیاتی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دوره‌ای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اختصاصی.</w:t>
                  </w:r>
                </w:p>
                <w:p w:rsidR="005A17D7" w:rsidRDefault="005A17D7" w:rsidP="005A17D7">
                  <w:p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rtl/>
                    </w:rPr>
                    <w:t>{/</w:t>
                  </w:r>
                  <w:r w:rsidRPr="005A17D7">
                    <w:rPr>
                      <w:rFonts w:cs="B Nazanin"/>
                    </w:rPr>
                    <w:t>network_backup_roles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  <w:r w:rsidR="00160C24">
                    <w:rPr>
                      <w:rFonts w:cs="B Nazanin"/>
                    </w:rPr>
                    <w:t>{^network_backup_roles}</w:t>
                  </w:r>
                </w:p>
                <w:p w:rsidR="00160C24" w:rsidRPr="005A17D7" w:rsidRDefault="007718AF" w:rsidP="00160C24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خیر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-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هر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شخص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منحصربه‌فرد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است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و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جایگزینی</w:t>
                  </w:r>
                  <w:r w:rsidR="00160C24">
                    <w:rPr>
                      <w:rFonts w:cs="B Nazanin"/>
                      <w:rtl/>
                    </w:rPr>
                    <w:t xml:space="preserve"> </w:t>
                  </w:r>
                  <w:r w:rsidR="00160C24" w:rsidRPr="005A17D7">
                    <w:rPr>
                      <w:rFonts w:cs="B Nazanin"/>
                      <w:rtl/>
                    </w:rPr>
                    <w:t>ندارد.</w:t>
                  </w:r>
                </w:p>
                <w:p w:rsidR="00160C24" w:rsidRPr="005A17D7" w:rsidRDefault="00160C24" w:rsidP="00160C24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فقط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یک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نقش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اصلی.</w:t>
                  </w:r>
                </w:p>
                <w:p w:rsidR="00160C24" w:rsidRPr="005A17D7" w:rsidRDefault="00160C24" w:rsidP="00160C24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نقش‌های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فنی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اصلی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آموزش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رسمی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جانشین.</w:t>
                  </w:r>
                </w:p>
                <w:p w:rsidR="00160C24" w:rsidRPr="005A17D7" w:rsidRDefault="00160C24" w:rsidP="00160C24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جانشین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آموزش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دوره‌ای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محدود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آزمایشی.</w:t>
                  </w:r>
                </w:p>
                <w:p w:rsidR="00160C24" w:rsidRDefault="00160C24" w:rsidP="00160C24">
                  <w:p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جانشین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Cross-training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عملیاتی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دوره‌ای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مستندات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اختصاصی.</w:t>
                  </w:r>
                </w:p>
                <w:p w:rsidR="00160C24" w:rsidRPr="005A17D7" w:rsidRDefault="00160C24" w:rsidP="005A17D7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{/network_backup_roles}</w:t>
                  </w:r>
                </w:p>
                <w:p w:rsid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A17D7">
                    <w:rPr>
                      <w:rFonts w:cs="B Nazanin"/>
                    </w:rPr>
                    <w:t>network_backup_roles_description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{network_backup_roles_description}{/network_backup_roles_description}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A17D7" w:rsidTr="00773153">
              <w:tc>
                <w:tcPr>
                  <w:tcW w:w="10230" w:type="dxa"/>
                  <w:shd w:val="clear" w:color="auto" w:fill="FFFFFF" w:themeFill="background1"/>
                </w:tcPr>
                <w:p w:rsidR="005A17D7" w:rsidRPr="005A17D7" w:rsidRDefault="005A17D7" w:rsidP="001D6FCB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عملکرد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ت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شاخص‌ها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کل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5A17D7">
                    <w:rPr>
                      <w:rFonts w:cs="B Nazanin"/>
                      <w:b/>
                      <w:bCs/>
                    </w:rPr>
                    <w:t>KPI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ارز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network_kpi_evaluation_none}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/network_kpi_evaluation_none}{^network_kpi_evaluation_none}□{/network_kpi_evaluation_none}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ارزیابی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عملکردی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ندارد.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network_kpi_evaluation_qualitative}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/network_kpi_evaluation_qualitative}{^network_kpi_evaluation_qualitative}□{/network_kpi_evaluation_qualitative}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ارزیابی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کیفی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غیرساختار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.</w:t>
                  </w:r>
                </w:p>
                <w:p w:rsidR="005A17D7" w:rsidRPr="005A17D7" w:rsidRDefault="005A17D7" w:rsidP="00767768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network_kpi_evaluation_general}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/network_kpi_evaluation_general}{^network_kpi_evaluation_general}□{/network_kpi_evaluation_general}</w:t>
                  </w:r>
                  <w:r w:rsidR="00767768">
                    <w:rPr>
                      <w:rFonts w:cs="B Nazanin" w:hint="cs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کلی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'کاهش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خطا')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اندازه‌گیری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دقیق.</w:t>
                  </w:r>
                </w:p>
                <w:p w:rsidR="005A17D7" w:rsidRPr="005A17D7" w:rsidRDefault="005A17D7" w:rsidP="00E45D92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network_kpi_evaluation_quantitative}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/network_kpi_evaluation_quantitative}{^network_kpi_evaluation_quantitative}□{/network_kpi_evaluation_quantitative}</w:t>
                  </w:r>
                  <w:r w:rsidR="00E45D92">
                    <w:rPr>
                      <w:rFonts w:cs="B Nazanin" w:hint="cs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کمی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MTTR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،</w:t>
                  </w:r>
                  <w:r w:rsidRPr="005A17D7">
                    <w:rPr>
                      <w:rFonts w:cs="B Nazanin"/>
                    </w:rPr>
                    <w:t>Uptime</w:t>
                  </w:r>
                  <w:r w:rsidRPr="005A17D7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تعداد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تیکت‌های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بسته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شده).</w:t>
                  </w:r>
                </w:p>
                <w:p w:rsidR="005A17D7" w:rsidRPr="005A17D7" w:rsidRDefault="005A17D7" w:rsidP="00E45D92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network_kpi_evaluation_full}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/network_kpi_evaluation_full}{^network_kpi_evaluation_full}□{/network_kpi_evaluation_full}</w:t>
                  </w:r>
                  <w:r w:rsidR="00E45D92">
                    <w:rPr>
                      <w:rFonts w:cs="B Nazanin" w:hint="cs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+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Dashboard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شخصی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بازخورد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دوره‌ای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پاداش/اصلاح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عملکرد.</w:t>
                  </w:r>
                </w:p>
                <w:p w:rsidR="005A17D7" w:rsidRDefault="005A17D7" w:rsidP="005A17D7">
                  <w:p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rtl/>
                    </w:rPr>
                    <w:t>{/</w:t>
                  </w:r>
                  <w:r w:rsidRPr="005A17D7">
                    <w:rPr>
                      <w:rFonts w:cs="B Nazanin"/>
                    </w:rPr>
                    <w:t>network_kpi_evaluation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  <w:r w:rsidR="00616866">
                    <w:rPr>
                      <w:rFonts w:cs="B Nazanin"/>
                    </w:rPr>
                    <w:t>{^network_kpi_evaluation}</w:t>
                  </w:r>
                </w:p>
                <w:p w:rsidR="00616866" w:rsidRPr="005A17D7" w:rsidRDefault="00E4030C" w:rsidP="00616866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="00616866">
                    <w:rPr>
                      <w:rFonts w:cs="B Nazanin"/>
                      <w:rtl/>
                    </w:rPr>
                    <w:t xml:space="preserve"> </w:t>
                  </w:r>
                  <w:r w:rsidR="00616866" w:rsidRPr="005A17D7">
                    <w:rPr>
                      <w:rFonts w:cs="B Nazanin"/>
                      <w:rtl/>
                    </w:rPr>
                    <w:t>هیچ</w:t>
                  </w:r>
                  <w:r w:rsidR="00616866">
                    <w:rPr>
                      <w:rFonts w:cs="B Nazanin"/>
                      <w:rtl/>
                    </w:rPr>
                    <w:t xml:space="preserve"> </w:t>
                  </w:r>
                  <w:r w:rsidR="00616866" w:rsidRPr="005A17D7">
                    <w:rPr>
                      <w:rFonts w:cs="B Nazanin"/>
                      <w:rtl/>
                    </w:rPr>
                    <w:t>ارزیابی</w:t>
                  </w:r>
                  <w:r w:rsidR="00616866">
                    <w:rPr>
                      <w:rFonts w:cs="B Nazanin"/>
                      <w:rtl/>
                    </w:rPr>
                    <w:t xml:space="preserve"> </w:t>
                  </w:r>
                  <w:r w:rsidR="00616866" w:rsidRPr="005A17D7">
                    <w:rPr>
                      <w:rFonts w:cs="B Nazanin"/>
                      <w:rtl/>
                    </w:rPr>
                    <w:t>عملکردی</w:t>
                  </w:r>
                  <w:r w:rsidR="00616866">
                    <w:rPr>
                      <w:rFonts w:cs="B Nazanin"/>
                      <w:rtl/>
                    </w:rPr>
                    <w:t xml:space="preserve"> </w:t>
                  </w:r>
                  <w:r w:rsidR="00616866" w:rsidRPr="005A17D7">
                    <w:rPr>
                      <w:rFonts w:cs="B Nazanin"/>
                      <w:rtl/>
                    </w:rPr>
                    <w:t>وجود</w:t>
                  </w:r>
                  <w:r w:rsidR="00616866">
                    <w:rPr>
                      <w:rFonts w:cs="B Nazanin"/>
                      <w:rtl/>
                    </w:rPr>
                    <w:t xml:space="preserve"> </w:t>
                  </w:r>
                  <w:r w:rsidR="00616866" w:rsidRPr="005A17D7">
                    <w:rPr>
                      <w:rFonts w:cs="B Nazanin"/>
                      <w:rtl/>
                    </w:rPr>
                    <w:t>ندارد.</w:t>
                  </w:r>
                </w:p>
                <w:p w:rsidR="00616866" w:rsidRPr="005A17D7" w:rsidRDefault="00616866" w:rsidP="00616866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lastRenderedPageBreak/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ارزیابی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کیفی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غیرساختار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.</w:t>
                  </w:r>
                </w:p>
                <w:p w:rsidR="00616866" w:rsidRPr="005A17D7" w:rsidRDefault="00616866" w:rsidP="00616866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کلی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(مثلاً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'کاهش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خطا')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اندازه‌گیری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دقیق.</w:t>
                  </w:r>
                </w:p>
                <w:p w:rsidR="00616866" w:rsidRPr="005A17D7" w:rsidRDefault="00616866" w:rsidP="00616866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کمی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(مثلاً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MTTR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،</w:t>
                  </w:r>
                  <w:r w:rsidRPr="005A17D7">
                    <w:rPr>
                      <w:rFonts w:cs="B Nazanin"/>
                    </w:rPr>
                    <w:t>Uptime</w:t>
                  </w:r>
                  <w:r w:rsidRPr="005A17D7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تعداد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تیکت‌های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بسته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شده).</w:t>
                  </w:r>
                </w:p>
                <w:p w:rsidR="00616866" w:rsidRDefault="00616866" w:rsidP="00616866">
                  <w:p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KPI</w:t>
                  </w:r>
                  <w:r>
                    <w:rPr>
                      <w:rFonts w:cs="B Nazanin"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+</w:t>
                  </w:r>
                  <w:r>
                    <w:rPr>
                      <w:rFonts w:cs="B Nazanin"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Dashboard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شخصی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بازخورد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دوره‌ای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پاداش/اصلاح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عملکرد.</w:t>
                  </w:r>
                </w:p>
                <w:p w:rsidR="00616866" w:rsidRPr="005A17D7" w:rsidRDefault="00616866" w:rsidP="005A17D7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{/network_kpi_evaluation}</w:t>
                  </w:r>
                </w:p>
                <w:p w:rsid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A17D7">
                    <w:rPr>
                      <w:rFonts w:cs="B Nazanin"/>
                    </w:rPr>
                    <w:t>network_kpi_evaluation_description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</w:rPr>
                    <w:t>{network_kpi_evaluation_description}{/network_kpi_evaluation_description}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Fonts w:cs="B Nazanin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5A17D7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5A17D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7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5A17D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امنیت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5A17D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زیرساخت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F90C26" w:rsidRPr="00F90C26" w:rsidRDefault="00F90C26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F90C2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رعا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="006B7B15">
                    <w:rPr>
                      <w:rFonts w:cs="B Nazanin"/>
                    </w:rPr>
                    <w:t>access_control</w:t>
                  </w:r>
                  <w:r w:rsidR="00605A9D">
                    <w:rPr>
                      <w:rFonts w:cs="B Nazanin"/>
                    </w:rPr>
                    <w:t>_security</w:t>
                  </w:r>
                  <w:r w:rsidRPr="00F90C26">
                    <w:rPr>
                      <w:rFonts w:cs="B Nazanin"/>
                      <w:rtl/>
                    </w:rPr>
                    <w:t>}</w:t>
                  </w:r>
                </w:p>
                <w:p w:rsidR="00F90C26" w:rsidRPr="00F90C26" w:rsidRDefault="00F90C26" w:rsidP="00742ED4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no</w:t>
                  </w:r>
                  <w:r w:rsidRPr="00F90C26">
                    <w:rPr>
                      <w:rFonts w:cs="B Nazanin"/>
                    </w:rPr>
                    <w:t>}</w:t>
                  </w:r>
                  <w:proofErr w:type="gramStart"/>
                  <w:r w:rsidRPr="00F90C26">
                    <w:rPr>
                      <w:rFonts w:ascii="Segoe UI Symbol" w:hAnsi="Segoe UI Symbol" w:cs="B Nazanin"/>
                    </w:rPr>
                    <w:t>✓</w:t>
                  </w:r>
                  <w:r w:rsidRPr="00F90C26">
                    <w:rPr>
                      <w:rFonts w:cs="B Nazanin"/>
                    </w:rPr>
                    <w:t>{</w:t>
                  </w:r>
                  <w:proofErr w:type="gramEnd"/>
                  <w:r w:rsidRPr="00F90C26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no</w:t>
                  </w:r>
                  <w:r w:rsidRPr="00F90C26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no</w:t>
                  </w:r>
                  <w:r w:rsidRPr="00F90C26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no</w:t>
                  </w:r>
                  <w:r w:rsidRPr="00F90C2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همه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حساب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کاربری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عمومی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وارد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تجهیزات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می‌شوند.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F90C26">
                    <w:rPr>
                      <w:rFonts w:cs="B Nazanin"/>
                    </w:rPr>
                    <w:t>}</w:t>
                  </w:r>
                  <w:proofErr w:type="gramStart"/>
                  <w:r w:rsidRPr="00F90C26">
                    <w:rPr>
                      <w:rFonts w:ascii="Segoe UI Symbol" w:hAnsi="Segoe UI Symbol" w:cs="B Nazanin"/>
                    </w:rPr>
                    <w:t>✓</w:t>
                  </w:r>
                  <w:r w:rsidRPr="00F90C26">
                    <w:rPr>
                      <w:rFonts w:cs="B Nazanin"/>
                    </w:rPr>
                    <w:t>{</w:t>
                  </w:r>
                  <w:proofErr w:type="gramEnd"/>
                  <w:r w:rsidRPr="00F90C26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F90C26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F90C26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F90C2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حساب‌های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جداگانه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سیاست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رمزعبور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دومرحله‌ای.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yes</w:t>
                  </w:r>
                  <w:r w:rsidRPr="00F90C26">
                    <w:rPr>
                      <w:rFonts w:cs="B Nazanin"/>
                    </w:rPr>
                    <w:t>}</w:t>
                  </w:r>
                  <w:proofErr w:type="gramStart"/>
                  <w:r w:rsidRPr="00F90C26">
                    <w:rPr>
                      <w:rFonts w:ascii="Segoe UI Symbol" w:hAnsi="Segoe UI Symbol" w:cs="B Nazanin"/>
                    </w:rPr>
                    <w:t>✓</w:t>
                  </w:r>
                  <w:r w:rsidRPr="00F90C26">
                    <w:rPr>
                      <w:rFonts w:cs="B Nazanin"/>
                    </w:rPr>
                    <w:t>{</w:t>
                  </w:r>
                  <w:proofErr w:type="gramEnd"/>
                  <w:r w:rsidRPr="00F90C26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yes</w:t>
                  </w:r>
                  <w:r w:rsidRPr="00F90C26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yes</w:t>
                  </w:r>
                  <w:r w:rsidRPr="00F90C26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yes</w:t>
                  </w:r>
                  <w:r w:rsidRPr="00F90C2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حساب‌های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کاربری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فردی،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مرکزی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(</w:t>
                  </w:r>
                  <w:r w:rsidRPr="00F90C26">
                    <w:rPr>
                      <w:rFonts w:cs="B Nazanin"/>
                    </w:rPr>
                    <w:t>Radius/LDAP</w:t>
                  </w:r>
                  <w:r w:rsidRPr="00F90C26">
                    <w:rPr>
                      <w:rFonts w:cs="B Nazanin"/>
                      <w:rtl/>
                    </w:rPr>
                    <w:t>)،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رمزعبورهای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قوی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تغییر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دوره‌ای.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</w:rPr>
                  </w:pPr>
                  <w:r w:rsidRPr="00F90C26">
                    <w:rPr>
                      <w:rFonts w:cs="B Nazanin"/>
                      <w:rtl/>
                    </w:rPr>
                    <w:t>{/</w:t>
                  </w:r>
                  <w:r w:rsidR="006B7B15">
                    <w:rPr>
                      <w:rFonts w:cs="B Nazanin"/>
                    </w:rPr>
                    <w:t>access_control</w:t>
                  </w:r>
                  <w:r w:rsidR="00605A9D">
                    <w:rPr>
                      <w:rFonts w:cs="B Nazanin"/>
                    </w:rPr>
                    <w:t>_security</w:t>
                  </w:r>
                  <w:r w:rsidRPr="00F90C26">
                    <w:rPr>
                      <w:rFonts w:cs="B Nazanin"/>
                      <w:rtl/>
                    </w:rPr>
                    <w:t>}</w:t>
                  </w:r>
                </w:p>
                <w:p w:rsidR="002A0F0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F90C26">
                    <w:rPr>
                      <w:rFonts w:cs="B Nazanin"/>
                    </w:rPr>
                    <w:t>access_control</w:t>
                  </w:r>
                  <w:r w:rsidR="00605A9D">
                    <w:rPr>
                      <w:rFonts w:cs="B Nazanin"/>
                    </w:rPr>
                    <w:t>_security</w:t>
                  </w:r>
                  <w:r w:rsidRPr="00F90C26">
                    <w:rPr>
                      <w:rFonts w:cs="B Nazanin"/>
                    </w:rPr>
                    <w:t>_description</w:t>
                  </w:r>
                  <w:r w:rsidRPr="00F90C26">
                    <w:rPr>
                      <w:rFonts w:cs="B Nazanin"/>
                      <w:rtl/>
                    </w:rPr>
                    <w:t>}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</w:rPr>
                    <w:t>{access_control</w:t>
                  </w:r>
                  <w:r w:rsidR="00605A9D">
                    <w:rPr>
                      <w:rFonts w:cs="B Nazanin"/>
                    </w:rPr>
                    <w:t>_security</w:t>
                  </w:r>
                  <w:r w:rsidRPr="00F90C26">
                    <w:rPr>
                      <w:rFonts w:cs="B Nazanin"/>
                    </w:rPr>
                    <w:t>_description}{/access_control</w:t>
                  </w:r>
                  <w:r w:rsidR="00605A9D">
                    <w:rPr>
                      <w:rFonts w:cs="B Nazanin"/>
                    </w:rPr>
                    <w:t>_security</w:t>
                  </w:r>
                  <w:r w:rsidRPr="00F90C26">
                    <w:rPr>
                      <w:rFonts w:cs="B Nazanin"/>
                    </w:rPr>
                    <w:t>_description}</w:t>
                  </w:r>
                </w:p>
                <w:p w:rsidR="0057441C" w:rsidRPr="00F90C26" w:rsidRDefault="0057441C" w:rsidP="00F90C2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7441C" w:rsidTr="00773153">
              <w:tc>
                <w:tcPr>
                  <w:tcW w:w="10230" w:type="dxa"/>
                  <w:shd w:val="clear" w:color="auto" w:fill="FFFFFF" w:themeFill="background1"/>
                </w:tcPr>
                <w:p w:rsidR="00991B5D" w:rsidRPr="00991B5D" w:rsidRDefault="00991B5D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91B5D">
                    <w:rPr>
                      <w:rFonts w:cs="B Nazanin"/>
                      <w:b/>
                      <w:bCs/>
                    </w:rPr>
                    <w:t>Network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</w:rPr>
                    <w:t>Access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کاربر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دستگاه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91B5D">
                    <w:rPr>
                      <w:rFonts w:cs="B Nazanin"/>
                    </w:rPr>
                    <w:t>network_access_control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دستگاهی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کابل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Wi-Fi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می‌تواند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متصل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شود.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رمز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Wi-Fi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VLAN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ثابت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قوی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Policy-Based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Access</w:t>
                  </w:r>
                  <w:r w:rsidRPr="00991B5D">
                    <w:rPr>
                      <w:rFonts w:cs="B Nazanin"/>
                      <w:rtl/>
                    </w:rPr>
                    <w:t>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802.1</w:t>
                  </w:r>
                  <w:r w:rsidRPr="00991B5D">
                    <w:rPr>
                      <w:rFonts w:cs="B Nazanin"/>
                    </w:rPr>
                    <w:t>X</w:t>
                  </w:r>
                  <w:r w:rsidRPr="00991B5D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RADIUS</w:t>
                  </w:r>
                  <w:r w:rsidRPr="00991B5D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NAC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سیستم‌های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مشابه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نقش/دستگاه/مکان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کنترل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می‌شود.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rtl/>
                    </w:rPr>
                    <w:t>{/</w:t>
                  </w:r>
                  <w:r w:rsidRPr="00991B5D">
                    <w:rPr>
                      <w:rFonts w:cs="B Nazanin"/>
                    </w:rPr>
                    <w:t>network_access_control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57441C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91B5D">
                    <w:rPr>
                      <w:rFonts w:cs="B Nazanin"/>
                    </w:rPr>
                    <w:t>network_access_control_description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{network_access_control_description}{/network_access_control_description}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91B5D" w:rsidTr="00773153">
              <w:tc>
                <w:tcPr>
                  <w:tcW w:w="10230" w:type="dxa"/>
                  <w:shd w:val="clear" w:color="auto" w:fill="FFFFFF" w:themeFill="background1"/>
                </w:tcPr>
                <w:p w:rsidR="00991B5D" w:rsidRPr="00991B5D" w:rsidRDefault="00991B5D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بخش‌ها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91B5D">
                    <w:rPr>
                      <w:rFonts w:cs="B Nazanin"/>
                      <w:b/>
                      <w:bCs/>
                    </w:rPr>
                    <w:t>Segmentation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تقس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91B5D">
                    <w:rPr>
                      <w:rFonts w:cs="B Nazanin"/>
                    </w:rPr>
                    <w:t>network_segmentation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no</w:t>
                  </w:r>
                  <w:r w:rsidRPr="00991B5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دستگاه‌ها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Subnet/VLAN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هستند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محدودیت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هم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دارند.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partially</w:t>
                  </w:r>
                  <w:r w:rsidRPr="00991B5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تقسیم‌بندی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پایه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Admin/User/Guest</w:t>
                  </w:r>
                  <w:r w:rsidRPr="00991B5D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Policy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دقیق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داخلی.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}{^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}□{/</w:t>
                  </w:r>
                  <w:r w:rsidR="00742ED4">
                    <w:rPr>
                      <w:rFonts w:cs="B Nazanin"/>
                    </w:rPr>
                    <w:t>yes</w:t>
                  </w:r>
                  <w:r w:rsidRPr="00991B5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Micro-Segmentation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Zero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Trust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Network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Access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(ZTNA)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Policy</w:t>
                  </w:r>
                  <w:r w:rsidRPr="00991B5D">
                    <w:rPr>
                      <w:rFonts w:cs="B Nazanin"/>
                      <w:rtl/>
                    </w:rPr>
                    <w:t>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دقیق،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لایه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کنترل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جریان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ترافیک.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rtl/>
                    </w:rPr>
                    <w:t>{/</w:t>
                  </w:r>
                  <w:r w:rsidRPr="00991B5D">
                    <w:rPr>
                      <w:rFonts w:cs="B Nazanin"/>
                    </w:rPr>
                    <w:t>network_segmentation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91B5D">
                    <w:rPr>
                      <w:rFonts w:cs="B Nazanin"/>
                    </w:rPr>
                    <w:t>network_segmentation_description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</w:rPr>
                    <w:t>{network_segmentation_description}{/network_segmentation_description}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433C6" w:rsidTr="00773153">
              <w:tc>
                <w:tcPr>
                  <w:tcW w:w="10230" w:type="dxa"/>
                  <w:shd w:val="clear" w:color="auto" w:fill="FFFFFF" w:themeFill="background1"/>
                </w:tcPr>
                <w:p w:rsidR="009433C6" w:rsidRPr="009433C6" w:rsidRDefault="009433C6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فا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لبه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433C6">
                    <w:rPr>
                      <w:rFonts w:cs="B Nazanin"/>
                      <w:b/>
                      <w:bCs/>
                    </w:rPr>
                    <w:t>Perimeter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</w:rPr>
                    <w:t>Firewall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فا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داخل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433C6">
                    <w:rPr>
                      <w:rFonts w:cs="B Nazanin"/>
                      <w:b/>
                      <w:bCs/>
                    </w:rPr>
                    <w:t>Internal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</w:rPr>
                    <w:t>Firewall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433C6">
                    <w:rPr>
                      <w:rFonts w:cs="B Nazanin"/>
                    </w:rPr>
                    <w:t>firewalls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لبه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اصلاً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نیست.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لبه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داخلی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Policy</w:t>
                  </w:r>
                  <w:r w:rsidRPr="009433C6">
                    <w:rPr>
                      <w:rFonts w:cs="B Nazanin"/>
                      <w:rtl/>
                    </w:rPr>
                    <w:t>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قدیمی/غیربه‌روز.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لبه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فایروال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داخلی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بین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VLAN</w:t>
                  </w:r>
                  <w:r w:rsidRPr="009433C6">
                    <w:rPr>
                      <w:rFonts w:cs="B Nazanin"/>
                      <w:rtl/>
                    </w:rPr>
                    <w:t>ها)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Policy</w:t>
                  </w:r>
                  <w:r w:rsidRPr="009433C6">
                    <w:rPr>
                      <w:rFonts w:cs="B Nazanin"/>
                      <w:rtl/>
                    </w:rPr>
                    <w:t>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دقیق،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لاگ‌گیری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بازبینی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است.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rtl/>
                    </w:rPr>
                    <w:t>{/</w:t>
                  </w:r>
                  <w:r w:rsidRPr="009433C6">
                    <w:rPr>
                      <w:rFonts w:cs="B Nazanin"/>
                    </w:rPr>
                    <w:t>firewalls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433C6">
                    <w:rPr>
                      <w:rFonts w:cs="B Nazanin"/>
                    </w:rPr>
                    <w:t>firewalls_description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{firewalls_description}{/firewalls_description}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433C6" w:rsidTr="00773153">
              <w:tc>
                <w:tcPr>
                  <w:tcW w:w="10230" w:type="dxa"/>
                  <w:shd w:val="clear" w:color="auto" w:fill="FFFFFF" w:themeFill="background1"/>
                </w:tcPr>
                <w:p w:rsidR="009433C6" w:rsidRPr="009433C6" w:rsidRDefault="009433C6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تشخ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ص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شگ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نفوذ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433C6">
                    <w:rPr>
                      <w:rFonts w:cs="B Nazanin"/>
                      <w:b/>
                      <w:bCs/>
                    </w:rPr>
                    <w:t>IDS/IPS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فعال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433C6">
                    <w:rPr>
                      <w:rFonts w:cs="B Nazanin"/>
                    </w:rPr>
                    <w:t>ids_ips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IDS/IPS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فعالی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ندارد.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لبه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پوشش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داخلی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هشدار/پاسخ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خودکار.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لبه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داخل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شبکه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پوشش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کامل،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هشدارهای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هوشمند،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ادغام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SIEM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پاسخ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(</w:t>
                  </w:r>
                  <w:r w:rsidRPr="009433C6">
                    <w:rPr>
                      <w:rFonts w:cs="B Nazanin"/>
                    </w:rPr>
                    <w:t>Automated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Response</w:t>
                  </w:r>
                  <w:r w:rsidRPr="009433C6">
                    <w:rPr>
                      <w:rFonts w:cs="B Nazanin"/>
                      <w:rtl/>
                    </w:rPr>
                    <w:t>).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rtl/>
                    </w:rPr>
                    <w:t>{/</w:t>
                  </w:r>
                  <w:r w:rsidRPr="009433C6">
                    <w:rPr>
                      <w:rFonts w:cs="B Nazanin"/>
                    </w:rPr>
                    <w:t>ids_ips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433C6">
                    <w:rPr>
                      <w:rFonts w:cs="B Nazanin"/>
                    </w:rPr>
                    <w:t>ids_ips_description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{ids_ips_description}{/ids_ips_description}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433C6" w:rsidTr="00773153">
              <w:tc>
                <w:tcPr>
                  <w:tcW w:w="10230" w:type="dxa"/>
                  <w:shd w:val="clear" w:color="auto" w:fill="FFFFFF" w:themeFill="background1"/>
                </w:tcPr>
                <w:p w:rsidR="009433C6" w:rsidRPr="009433C6" w:rsidRDefault="009433C6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تراف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صورت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مورد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بازرس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تحل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قرار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گ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433C6">
                    <w:rPr>
                      <w:rFonts w:cs="B Nazanin"/>
                    </w:rPr>
                    <w:t>network_traffic_analysis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تحلیل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ترافیکی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نمی‌شود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خطا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بررسی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می‌شود.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ابزارهای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پایه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(مثل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Wireshark</w:t>
                  </w:r>
                  <w:r w:rsidRPr="009433C6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ذخیره‌سازی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الگوهای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ناهنجاری.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433C6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ابزارهای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NetFlow</w:t>
                  </w:r>
                  <w:r w:rsidRPr="009433C6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Zeek</w:t>
                  </w:r>
                  <w:r w:rsidRPr="009433C6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Darktrace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مشابه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تحلیل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Real-time</w:t>
                  </w:r>
                  <w:r w:rsidRPr="009433C6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تشخیص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ناهنجاری،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گزارش‌دهی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منظم.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rtl/>
                    </w:rPr>
                    <w:t>{/</w:t>
                  </w:r>
                  <w:r w:rsidRPr="009433C6">
                    <w:rPr>
                      <w:rFonts w:cs="B Nazanin"/>
                    </w:rPr>
                    <w:t>network_traffic_analysis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433C6">
                    <w:rPr>
                      <w:rFonts w:cs="B Nazanin"/>
                    </w:rPr>
                    <w:t>network_traffic_analysis_description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</w:rPr>
                    <w:t>{network_traffic_analysis_description}{/network_traffic_analysis_description}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073EB" w:rsidTr="00773153">
              <w:tc>
                <w:tcPr>
                  <w:tcW w:w="10230" w:type="dxa"/>
                  <w:shd w:val="clear" w:color="auto" w:fill="FFFFFF" w:themeFill="background1"/>
                </w:tcPr>
                <w:p w:rsidR="001073EB" w:rsidRPr="001073EB" w:rsidRDefault="001073EB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1073EB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 w:hint="eastAsia"/>
                      <w:b/>
                      <w:bCs/>
                      <w:rtl/>
                    </w:rPr>
                    <w:t>ستم‌عامل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سرورها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دستگاه‌ها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ح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 w:hint="eastAsia"/>
                      <w:b/>
                      <w:bCs/>
                      <w:rtl/>
                    </w:rPr>
                    <w:t>ات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</w:rPr>
                    <w:t>Patch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073EB">
                    <w:rPr>
                      <w:rFonts w:cs="B Nazanin"/>
                    </w:rPr>
                    <w:t>patch_management</w:t>
                  </w:r>
                  <w:r w:rsidRPr="001073EB">
                    <w:rPr>
                      <w:rFonts w:cs="B Nazanin"/>
                      <w:rtl/>
                    </w:rPr>
                    <w:t>}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1073EB">
                    <w:rPr>
                      <w:rFonts w:cs="B Nazanin"/>
                    </w:rPr>
                    <w:t>}</w:t>
                  </w:r>
                  <w:proofErr w:type="gramStart"/>
                  <w:r w:rsidRPr="001073EB">
                    <w:rPr>
                      <w:rFonts w:ascii="Segoe UI Symbol" w:hAnsi="Segoe UI Symbol" w:cs="B Nazanin"/>
                    </w:rPr>
                    <w:t>✓</w:t>
                  </w:r>
                  <w:r w:rsidRPr="001073EB">
                    <w:rPr>
                      <w:rFonts w:cs="B Nazanin"/>
                    </w:rPr>
                    <w:t>{</w:t>
                  </w:r>
                  <w:proofErr w:type="gramEnd"/>
                  <w:r w:rsidRPr="001073EB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1073EB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1073EB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1073EB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Patch</w:t>
                  </w:r>
                  <w:r w:rsidRPr="001073EB">
                    <w:rPr>
                      <w:rFonts w:cs="B Nazanin"/>
                      <w:rtl/>
                    </w:rPr>
                    <w:t>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دستی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اصلاً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Patch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Management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نداریم.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1073EB">
                    <w:rPr>
                      <w:rFonts w:cs="B Nazanin"/>
                    </w:rPr>
                    <w:t>}</w:t>
                  </w:r>
                  <w:proofErr w:type="gramStart"/>
                  <w:r w:rsidRPr="001073EB">
                    <w:rPr>
                      <w:rFonts w:ascii="Segoe UI Symbol" w:hAnsi="Segoe UI Symbol" w:cs="B Nazanin"/>
                    </w:rPr>
                    <w:t>✓</w:t>
                  </w:r>
                  <w:r w:rsidRPr="001073EB">
                    <w:rPr>
                      <w:rFonts w:cs="B Nazanin"/>
                    </w:rPr>
                    <w:t>{</w:t>
                  </w:r>
                  <w:proofErr w:type="gramEnd"/>
                  <w:r w:rsidRPr="001073EB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1073EB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1073EB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1073EB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Patch</w:t>
                  </w:r>
                  <w:r w:rsidRPr="001073EB">
                    <w:rPr>
                      <w:rFonts w:cs="B Nazanin"/>
                      <w:rtl/>
                    </w:rPr>
                    <w:t>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دوره‌ای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رسمی،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قبل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Rollback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Plan</w:t>
                  </w:r>
                  <w:r w:rsidRPr="001073EB">
                    <w:rPr>
                      <w:rFonts w:cs="B Nazanin"/>
                      <w:rtl/>
                    </w:rPr>
                    <w:t>.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1073EB">
                    <w:rPr>
                      <w:rFonts w:cs="B Nazanin"/>
                    </w:rPr>
                    <w:t>}</w:t>
                  </w:r>
                  <w:proofErr w:type="gramStart"/>
                  <w:r w:rsidRPr="001073EB">
                    <w:rPr>
                      <w:rFonts w:ascii="Segoe UI Symbol" w:hAnsi="Segoe UI Symbol" w:cs="B Nazanin"/>
                    </w:rPr>
                    <w:t>✓</w:t>
                  </w:r>
                  <w:r w:rsidRPr="001073EB">
                    <w:rPr>
                      <w:rFonts w:cs="B Nazanin"/>
                    </w:rPr>
                    <w:t>{</w:t>
                  </w:r>
                  <w:proofErr w:type="gramEnd"/>
                  <w:r w:rsidRPr="001073EB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1073EB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1073EB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1073EB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Patch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Management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زمان‌بندی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شده،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محیط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آزمایشی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Rollback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Plan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مستند.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</w:rPr>
                  </w:pPr>
                  <w:r w:rsidRPr="001073EB">
                    <w:rPr>
                      <w:rFonts w:cs="B Nazanin"/>
                      <w:rtl/>
                    </w:rPr>
                    <w:t>{/</w:t>
                  </w:r>
                  <w:r w:rsidRPr="001073EB">
                    <w:rPr>
                      <w:rFonts w:cs="B Nazanin"/>
                    </w:rPr>
                    <w:t>patch_management</w:t>
                  </w:r>
                  <w:r w:rsidRPr="001073EB">
                    <w:rPr>
                      <w:rFonts w:cs="B Nazanin"/>
                      <w:rtl/>
                    </w:rPr>
                    <w:t>}</w:t>
                  </w:r>
                </w:p>
                <w:p w:rsid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073EB">
                    <w:rPr>
                      <w:rFonts w:cs="B Nazanin"/>
                    </w:rPr>
                    <w:t>patch_management_description</w:t>
                  </w:r>
                  <w:r w:rsidRPr="001073EB">
                    <w:rPr>
                      <w:rFonts w:cs="B Nazanin"/>
                      <w:rtl/>
                    </w:rPr>
                    <w:t>}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</w:rPr>
                    <w:t>{patch_management_description}{/patch_management_description}</w:t>
                  </w:r>
                </w:p>
                <w:p w:rsidR="005A3F99" w:rsidRPr="001073EB" w:rsidRDefault="005A3F99" w:rsidP="001073EB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03D8D" w:rsidTr="00773153">
              <w:tc>
                <w:tcPr>
                  <w:tcW w:w="10230" w:type="dxa"/>
                  <w:shd w:val="clear" w:color="auto" w:fill="FFFFFF" w:themeFill="background1"/>
                </w:tcPr>
                <w:p w:rsidR="00603D8D" w:rsidRPr="00603D8D" w:rsidRDefault="00603D8D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603D8D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مکان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زم‌ها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سخت‌افزار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(مثل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</w:rPr>
                    <w:t>TPM,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</w:rPr>
                    <w:t>Secure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</w:rPr>
                    <w:t>Boot,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</w:rPr>
                    <w:t>HSM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603D8D">
                    <w:rPr>
                      <w:rFonts w:cs="B Nazanin"/>
                    </w:rPr>
                    <w:t>hardware_security</w:t>
                  </w:r>
                  <w:r w:rsidRPr="00603D8D">
                    <w:rPr>
                      <w:rFonts w:cs="B Nazanin"/>
                      <w:rtl/>
                    </w:rPr>
                    <w:t>}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603D8D">
                    <w:rPr>
                      <w:rFonts w:cs="B Nazanin"/>
                    </w:rPr>
                    <w:t>}</w:t>
                  </w:r>
                  <w:proofErr w:type="gramStart"/>
                  <w:r w:rsidRPr="00603D8D">
                    <w:rPr>
                      <w:rFonts w:ascii="Segoe UI Symbol" w:hAnsi="Segoe UI Symbol" w:cs="B Nazanin"/>
                    </w:rPr>
                    <w:t>✓</w:t>
                  </w:r>
                  <w:r w:rsidRPr="00603D8D">
                    <w:rPr>
                      <w:rFonts w:cs="B Nazanin"/>
                    </w:rPr>
                    <w:t>{</w:t>
                  </w:r>
                  <w:proofErr w:type="gramEnd"/>
                  <w:r w:rsidRPr="00603D8D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603D8D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603D8D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603D8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مکانیزم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سخت‌افزاری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امنیتی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نیست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اعتماد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نرم‌افزار.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603D8D">
                    <w:rPr>
                      <w:rFonts w:cs="B Nazanin"/>
                    </w:rPr>
                    <w:t>}</w:t>
                  </w:r>
                  <w:proofErr w:type="gramStart"/>
                  <w:r w:rsidRPr="00603D8D">
                    <w:rPr>
                      <w:rFonts w:ascii="Segoe UI Symbol" w:hAnsi="Segoe UI Symbol" w:cs="B Nazanin"/>
                    </w:rPr>
                    <w:t>✓</w:t>
                  </w:r>
                  <w:r w:rsidRPr="00603D8D">
                    <w:rPr>
                      <w:rFonts w:cs="B Nazanin"/>
                    </w:rPr>
                    <w:t>{</w:t>
                  </w:r>
                  <w:proofErr w:type="gramEnd"/>
                  <w:r w:rsidRPr="00603D8D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603D8D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603D8D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603D8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برخی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دستگاه‌ها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سرورهای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جدید)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فعال‌سازی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سیاست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یکپارچه.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603D8D">
                    <w:rPr>
                      <w:rFonts w:cs="B Nazanin"/>
                    </w:rPr>
                    <w:t>}</w:t>
                  </w:r>
                  <w:proofErr w:type="gramStart"/>
                  <w:r w:rsidRPr="00603D8D">
                    <w:rPr>
                      <w:rFonts w:ascii="Segoe UI Symbol" w:hAnsi="Segoe UI Symbol" w:cs="B Nazanin"/>
                    </w:rPr>
                    <w:t>✓</w:t>
                  </w:r>
                  <w:r w:rsidRPr="00603D8D">
                    <w:rPr>
                      <w:rFonts w:cs="B Nazanin"/>
                    </w:rPr>
                    <w:t>{</w:t>
                  </w:r>
                  <w:proofErr w:type="gramEnd"/>
                  <w:r w:rsidRPr="00603D8D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603D8D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603D8D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603D8D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</w:rPr>
                    <w:t>TPM</w:t>
                  </w:r>
                  <w:r w:rsidRPr="00603D8D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</w:rPr>
                    <w:t>Secure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603D8D">
                    <w:rPr>
                      <w:rFonts w:cs="B Nazanin"/>
                    </w:rPr>
                    <w:t>Boot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</w:rPr>
                    <w:t>HSM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دستگاه‌های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حیاتی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فعال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سیاست‌های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یکپارچه.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</w:rPr>
                  </w:pPr>
                  <w:r w:rsidRPr="00603D8D">
                    <w:rPr>
                      <w:rFonts w:cs="B Nazanin"/>
                      <w:rtl/>
                    </w:rPr>
                    <w:t>{/</w:t>
                  </w:r>
                  <w:r w:rsidRPr="00603D8D">
                    <w:rPr>
                      <w:rFonts w:cs="B Nazanin"/>
                    </w:rPr>
                    <w:t>hardware_security</w:t>
                  </w:r>
                  <w:r w:rsidRPr="00603D8D">
                    <w:rPr>
                      <w:rFonts w:cs="B Nazanin"/>
                      <w:rtl/>
                    </w:rPr>
                    <w:t>}</w:t>
                  </w:r>
                </w:p>
                <w:p w:rsid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603D8D">
                    <w:rPr>
                      <w:rFonts w:cs="B Nazanin"/>
                    </w:rPr>
                    <w:t>hardware_security_description</w:t>
                  </w:r>
                  <w:r w:rsidRPr="00603D8D">
                    <w:rPr>
                      <w:rFonts w:cs="B Nazanin"/>
                      <w:rtl/>
                    </w:rPr>
                    <w:t>}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</w:rPr>
                    <w:t>{hardware_security_description}{/hardware_security_description}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449B0" w:rsidTr="00773153">
              <w:tc>
                <w:tcPr>
                  <w:tcW w:w="10230" w:type="dxa"/>
                  <w:shd w:val="clear" w:color="auto" w:fill="FFFFFF" w:themeFill="background1"/>
                </w:tcPr>
                <w:p w:rsidR="00E449B0" w:rsidRPr="00E449B0" w:rsidRDefault="00E449B0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سرورها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رساخت‌ها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اصل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کمتر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E449B0">
                    <w:rPr>
                      <w:rFonts w:cs="B Nazanin"/>
                      <w:b/>
                      <w:bCs/>
                    </w:rPr>
                    <w:t>Least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</w:rPr>
                    <w:t>Privilege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449B0">
                    <w:rPr>
                      <w:rFonts w:cs="B Nazanin"/>
                    </w:rPr>
                    <w:t>least_privilege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بسیاری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دسترسی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Admin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دارند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کنترل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نقش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(</w:t>
                  </w:r>
                  <w:r w:rsidRPr="00E449B0">
                    <w:rPr>
                      <w:rFonts w:cs="B Nazanin"/>
                    </w:rPr>
                    <w:t>RBAC</w:t>
                  </w:r>
                  <w:r w:rsidRPr="00E449B0">
                    <w:rPr>
                      <w:rFonts w:cs="B Nazanin"/>
                      <w:rtl/>
                    </w:rPr>
                    <w:t>).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RBAC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بازبینی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Audit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Log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دقیق.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RBAC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بازبینی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فصلی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دسترسی‌ها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Audit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Log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فعالیت‌ها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جداسازی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وظایف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(</w:t>
                  </w:r>
                  <w:r w:rsidRPr="00E449B0">
                    <w:rPr>
                      <w:rFonts w:cs="B Nazanin"/>
                    </w:rPr>
                    <w:t>SoD</w:t>
                  </w:r>
                  <w:r w:rsidRPr="00E449B0">
                    <w:rPr>
                      <w:rFonts w:cs="B Nazanin"/>
                      <w:rtl/>
                    </w:rPr>
                    <w:t>).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rtl/>
                    </w:rPr>
                    <w:t>{/</w:t>
                  </w:r>
                  <w:r w:rsidRPr="00E449B0">
                    <w:rPr>
                      <w:rFonts w:cs="B Nazanin"/>
                    </w:rPr>
                    <w:t>least_privilege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449B0">
                    <w:rPr>
                      <w:rFonts w:cs="B Nazanin"/>
                    </w:rPr>
                    <w:t>least_privilege_description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{least_privilege_description}{/least_privilege_description}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449B0" w:rsidTr="00773153">
              <w:tc>
                <w:tcPr>
                  <w:tcW w:w="10230" w:type="dxa"/>
                  <w:shd w:val="clear" w:color="auto" w:fill="FFFFFF" w:themeFill="background1"/>
                </w:tcPr>
                <w:p w:rsidR="00E449B0" w:rsidRPr="00E449B0" w:rsidRDefault="00E449B0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رمزگذار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E449B0">
                    <w:rPr>
                      <w:rFonts w:cs="B Nazanin"/>
                      <w:b/>
                      <w:bCs/>
                    </w:rPr>
                    <w:t>Encryption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داده‌ها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حال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استراحت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E449B0">
                    <w:rPr>
                      <w:rFonts w:cs="B Nazanin"/>
                      <w:b/>
                      <w:bCs/>
                    </w:rPr>
                    <w:t>At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</w:rPr>
                    <w:t>Rest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حال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انتقال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E449B0">
                    <w:rPr>
                      <w:rFonts w:cs="B Nazanin"/>
                      <w:b/>
                      <w:bCs/>
                    </w:rPr>
                    <w:t>In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</w:rPr>
                    <w:t>Transit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449B0">
                    <w:rPr>
                      <w:rFonts w:cs="B Nazanin"/>
                    </w:rPr>
                    <w:t>data_encryption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E449B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داده‌ها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رمزگذاری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ذخیره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منتقل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می‌شوند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حتی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داده‌های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حساس.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E449B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داده‌های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خاص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پایگاه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داده)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In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Transit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(مثل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SSL</w:t>
                  </w:r>
                  <w:r w:rsidRPr="00E449B0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رمزگذاری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At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Rest</w:t>
                  </w:r>
                  <w:r w:rsidRPr="00E449B0">
                    <w:rPr>
                      <w:rFonts w:cs="B Nazanin"/>
                      <w:rtl/>
                    </w:rPr>
                    <w:t>.</w:t>
                  </w:r>
                </w:p>
                <w:p w:rsidR="00E449B0" w:rsidRPr="00E449B0" w:rsidRDefault="00E449B0" w:rsidP="00362B57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E449B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="00362B57">
                    <w:rPr>
                      <w:rFonts w:hint="cs"/>
                      <w:rtl/>
                    </w:rPr>
                    <w:t>–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="00362B57">
                    <w:rPr>
                      <w:rFonts w:cs="B Nazanin" w:hint="cs"/>
                      <w:rtl/>
                    </w:rPr>
                    <w:t xml:space="preserve">رمزگذاری کامل برای </w:t>
                  </w:r>
                  <w:r w:rsidR="00362B57">
                    <w:rPr>
                      <w:rFonts w:cs="B Nazanin"/>
                    </w:rPr>
                    <w:t>InTransit (TLS 1.2+)</w:t>
                  </w:r>
                  <w:r w:rsidR="00362B57">
                    <w:rPr>
                      <w:rFonts w:cs="B Nazanin" w:hint="cs"/>
                      <w:rtl/>
                    </w:rPr>
                    <w:t xml:space="preserve"> و </w:t>
                  </w:r>
                  <w:r w:rsidR="00362B57">
                    <w:rPr>
                      <w:rFonts w:cs="B Nazanin"/>
                    </w:rPr>
                    <w:t>At Rest (Bitlocker, LUKS, TDE)</w:t>
                  </w:r>
                  <w:r w:rsidR="00362B57">
                    <w:rPr>
                      <w:rFonts w:cs="B Nazanin" w:hint="cs"/>
                      <w:rtl/>
                    </w:rPr>
                    <w:t xml:space="preserve"> </w:t>
                  </w:r>
                  <w:r w:rsidR="00362B57">
                    <w:rPr>
                      <w:rFonts w:hint="cs"/>
                      <w:rtl/>
                    </w:rPr>
                    <w:t>-</w:t>
                  </w:r>
                  <w:r w:rsidR="00362B57">
                    <w:rPr>
                      <w:rFonts w:cs="B Nazanin" w:hint="cs"/>
                      <w:rtl/>
                    </w:rPr>
                    <w:t xml:space="preserve"> با مدیریت کلید متمرکز.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rtl/>
                    </w:rPr>
                    <w:t>{/</w:t>
                  </w:r>
                  <w:r w:rsidRPr="00E449B0">
                    <w:rPr>
                      <w:rFonts w:cs="B Nazanin"/>
                    </w:rPr>
                    <w:t>data_encryption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449B0">
                    <w:rPr>
                      <w:rFonts w:cs="B Nazanin"/>
                    </w:rPr>
                    <w:t>data_encryption_description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</w:rPr>
                    <w:t>{data_encryption_description}{/data_encryption_description}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B7C1C" w:rsidTr="00773153">
              <w:tc>
                <w:tcPr>
                  <w:tcW w:w="10230" w:type="dxa"/>
                  <w:shd w:val="clear" w:color="auto" w:fill="FFFFFF" w:themeFill="background1"/>
                </w:tcPr>
                <w:p w:rsidR="00EB7C1C" w:rsidRPr="00EB7C1C" w:rsidRDefault="00EB7C1C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EB7C1C">
                    <w:rPr>
                      <w:rFonts w:cs="B Nazanin"/>
                      <w:b/>
                      <w:bCs/>
                      <w:rtl/>
                    </w:rPr>
                    <w:lastRenderedPageBreak/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حال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حاضر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B7C1C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سازمان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چه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روش‌ها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انجام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EB7C1C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B7C1C">
                    <w:rPr>
                      <w:rFonts w:cs="B Nazanin"/>
                    </w:rPr>
                    <w:t>authentication_methods_current</w:t>
                  </w:r>
                  <w:r w:rsidRPr="00EB7C1C">
                    <w:rPr>
                      <w:rFonts w:cs="B Nazanin"/>
                      <w:rtl/>
                    </w:rPr>
                    <w:t>}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B7C1C">
                    <w:rPr>
                      <w:rFonts w:cs="B Nazanin"/>
                    </w:rPr>
                    <w:t>password}</w:t>
                  </w:r>
                  <w:proofErr w:type="gramStart"/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</w:t>
                  </w:r>
                  <w:proofErr w:type="gramEnd"/>
                  <w:r w:rsidR="00CA479A">
                    <w:rPr>
                      <w:rFonts w:cs="B Nazanin"/>
                    </w:rPr>
                    <w:t>/</w:t>
                  </w:r>
                  <w:r w:rsidRPr="00EB7C1C">
                    <w:rPr>
                      <w:rFonts w:cs="B Nazanin"/>
                    </w:rPr>
                    <w:t>password}{</w:t>
                  </w:r>
                  <w:r w:rsidR="00CA479A">
                    <w:rPr>
                      <w:rFonts w:cs="B Nazanin"/>
                    </w:rPr>
                    <w:t>^</w:t>
                  </w:r>
                  <w:r w:rsidRPr="00EB7C1C">
                    <w:rPr>
                      <w:rFonts w:cs="B Nazanin"/>
                    </w:rPr>
                    <w:t>password}□{</w:t>
                  </w:r>
                  <w:r w:rsidR="00CA479A">
                    <w:rPr>
                      <w:rFonts w:cs="B Nazanin"/>
                    </w:rPr>
                    <w:t>/</w:t>
                  </w:r>
                  <w:r w:rsidRPr="00EB7C1C">
                    <w:rPr>
                      <w:rFonts w:cs="B Nazanin"/>
                    </w:rPr>
                    <w:t>password}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نام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کاربری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کلمه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عبور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لایه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امنیتی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اضافی.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B7C1C">
                    <w:rPr>
                      <w:rFonts w:cs="B Nazanin"/>
                    </w:rPr>
                    <w:t>smartcard}</w:t>
                  </w:r>
                  <w:proofErr w:type="gramStart"/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</w:t>
                  </w:r>
                  <w:proofErr w:type="gramEnd"/>
                  <w:r w:rsidR="00CA479A">
                    <w:rPr>
                      <w:rFonts w:cs="B Nazanin"/>
                    </w:rPr>
                    <w:t>/</w:t>
                  </w:r>
                  <w:r w:rsidRPr="00EB7C1C">
                    <w:rPr>
                      <w:rFonts w:cs="B Nazanin"/>
                    </w:rPr>
                    <w:t>smartcard}{</w:t>
                  </w:r>
                  <w:r w:rsidR="00CA479A">
                    <w:rPr>
                      <w:rFonts w:cs="B Nazanin"/>
                    </w:rPr>
                    <w:t>^</w:t>
                  </w:r>
                  <w:r w:rsidRPr="00EB7C1C">
                    <w:rPr>
                      <w:rFonts w:cs="B Nazanin"/>
                    </w:rPr>
                    <w:t>smartcard}□{</w:t>
                  </w:r>
                  <w:r w:rsidR="00CA479A">
                    <w:rPr>
                      <w:rFonts w:cs="B Nazanin"/>
                    </w:rPr>
                    <w:t>/</w:t>
                  </w:r>
                  <w:r w:rsidRPr="00EB7C1C">
                    <w:rPr>
                      <w:rFonts w:cs="B Nazanin"/>
                    </w:rPr>
                    <w:t>smartcard}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کارت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</w:rPr>
                    <w:t>Smart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EB7C1C">
                    <w:rPr>
                      <w:rFonts w:cs="B Nazanin"/>
                    </w:rPr>
                    <w:t>Card</w:t>
                  </w:r>
                  <w:r w:rsidRPr="00EB7C1C">
                    <w:rPr>
                      <w:rFonts w:cs="B Nazanin"/>
                      <w:rtl/>
                    </w:rPr>
                    <w:t>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</w:rPr>
                    <w:t>HID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EB7C1C">
                    <w:rPr>
                      <w:rFonts w:cs="B Nazanin"/>
                    </w:rPr>
                    <w:t>Card</w:t>
                  </w:r>
                  <w:r w:rsidRPr="00EB7C1C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عنوان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بخشی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</w:rPr>
                    <w:t>MFA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جایگزین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رمزعبور.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B7C1C">
                    <w:rPr>
                      <w:rFonts w:cs="B Nazanin"/>
                    </w:rPr>
                    <w:t>biometric}</w:t>
                  </w:r>
                  <w:proofErr w:type="gramStart"/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</w:t>
                  </w:r>
                  <w:proofErr w:type="gramEnd"/>
                  <w:r w:rsidRPr="00EB7C1C">
                    <w:rPr>
                      <w:rFonts w:cs="B Nazanin"/>
                    </w:rPr>
                    <w:t>/biometric}{</w:t>
                  </w:r>
                  <w:r w:rsidR="00CA479A">
                    <w:rPr>
                      <w:rFonts w:cs="B Nazanin"/>
                    </w:rPr>
                    <w:t>^</w:t>
                  </w:r>
                  <w:r w:rsidRPr="00EB7C1C">
                    <w:rPr>
                      <w:rFonts w:cs="B Nazanin"/>
                    </w:rPr>
                    <w:t>biometric}□{</w:t>
                  </w:r>
                  <w:r w:rsidR="00CA479A">
                    <w:rPr>
                      <w:rFonts w:cs="B Nazanin"/>
                    </w:rPr>
                    <w:t>/</w:t>
                  </w:r>
                  <w:r w:rsidRPr="00EB7C1C">
                    <w:rPr>
                      <w:rFonts w:cs="B Nazanin"/>
                    </w:rPr>
                    <w:t>biometric}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اثر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انگشت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بیومتریک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عنوان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عامل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مستقل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ترکیب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روش‌های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دیگر.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B7C1C">
                    <w:rPr>
                      <w:rFonts w:cs="B Nazanin"/>
                    </w:rPr>
                    <w:t>authentication_methods_current_other}</w:t>
                  </w:r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{/authentication_methods_current_other}{^authentication_methods_current_other}□{/authentication_methods_current_other}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سایر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</w:rPr>
                  </w:pPr>
                  <w:r w:rsidRPr="00EB7C1C">
                    <w:rPr>
                      <w:rFonts w:cs="B Nazanin"/>
                      <w:rtl/>
                    </w:rPr>
                    <w:t>{/</w:t>
                  </w:r>
                  <w:r w:rsidRPr="00EB7C1C">
                    <w:rPr>
                      <w:rFonts w:cs="B Nazanin"/>
                    </w:rPr>
                    <w:t>authentication_methods_current</w:t>
                  </w:r>
                  <w:r w:rsidRPr="00EB7C1C">
                    <w:rPr>
                      <w:rFonts w:cs="B Nazanin"/>
                      <w:rtl/>
                    </w:rPr>
                    <w:t>}</w:t>
                  </w:r>
                </w:p>
                <w:p w:rsid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B7C1C">
                    <w:rPr>
                      <w:rFonts w:cs="B Nazanin"/>
                    </w:rPr>
                    <w:t>authentication_methods_current_description</w:t>
                  </w:r>
                  <w:r w:rsidRPr="00EB7C1C">
                    <w:rPr>
                      <w:rFonts w:cs="B Nazanin"/>
                      <w:rtl/>
                    </w:rPr>
                    <w:t>}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</w:rPr>
                    <w:t>{authentication_methods_current_description}{/authentication_methods_current_description}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B7C1C" w:rsidTr="00773153">
              <w:tc>
                <w:tcPr>
                  <w:tcW w:w="10230" w:type="dxa"/>
                  <w:shd w:val="clear" w:color="auto" w:fill="FFFFFF" w:themeFill="background1"/>
                </w:tcPr>
                <w:p w:rsidR="00AD58A5" w:rsidRPr="00AD58A5" w:rsidRDefault="00AD58A5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AD58A5">
                    <w:rPr>
                      <w:rFonts w:cs="B Nazanin"/>
                      <w:b/>
                      <w:bCs/>
                      <w:rtl/>
                    </w:rPr>
                    <w:t>کدام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نوع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D58A5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سازمان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D58A5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AD58A5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AD58A5">
                    <w:rPr>
                      <w:rFonts w:cs="B Nazanin"/>
                    </w:rPr>
                    <w:t>authentication_types_supported</w:t>
                  </w:r>
                  <w:r w:rsidRPr="00AD58A5">
                    <w:rPr>
                      <w:rFonts w:cs="B Nazanin"/>
                      <w:rtl/>
                    </w:rPr>
                    <w:t>}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D58A5">
                    <w:rPr>
                      <w:rFonts w:cs="B Nazanin"/>
                    </w:rPr>
                    <w:t>authentication_types_supported_local}</w:t>
                  </w:r>
                  <w:proofErr w:type="gramStart"/>
                  <w:r w:rsidRPr="00AD58A5">
                    <w:rPr>
                      <w:rFonts w:ascii="Segoe UI Symbol" w:hAnsi="Segoe UI Symbol" w:cs="B Nazanin"/>
                    </w:rPr>
                    <w:t>✓</w:t>
                  </w:r>
                  <w:r w:rsidRPr="00AD58A5">
                    <w:rPr>
                      <w:rFonts w:cs="B Nazanin"/>
                    </w:rPr>
                    <w:t>{</w:t>
                  </w:r>
                  <w:proofErr w:type="gramEnd"/>
                  <w:r w:rsidRPr="00AD58A5">
                    <w:rPr>
                      <w:rFonts w:cs="B Nazanin"/>
                    </w:rPr>
                    <w:t>/authentication_types_supported_local}{^authentication_types_supported_local}□{/authentication_types_supported_local}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محلی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(</w:t>
                  </w:r>
                  <w:r w:rsidRPr="00AD58A5">
                    <w:rPr>
                      <w:rFonts w:cs="B Nazanin"/>
                    </w:rPr>
                    <w:t>Local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Authentication</w:t>
                  </w:r>
                  <w:r w:rsidRPr="00AD58A5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محلی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روی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سرور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دستگاه.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D58A5">
                    <w:rPr>
                      <w:rFonts w:cs="B Nazanin"/>
                    </w:rPr>
                    <w:t>authentication_types_supported_remote}</w:t>
                  </w:r>
                  <w:proofErr w:type="gramStart"/>
                  <w:r w:rsidRPr="00AD58A5">
                    <w:rPr>
                      <w:rFonts w:ascii="Segoe UI Symbol" w:hAnsi="Segoe UI Symbol" w:cs="B Nazanin"/>
                    </w:rPr>
                    <w:t>✓</w:t>
                  </w:r>
                  <w:r w:rsidRPr="00AD58A5">
                    <w:rPr>
                      <w:rFonts w:cs="B Nazanin"/>
                    </w:rPr>
                    <w:t>{</w:t>
                  </w:r>
                  <w:proofErr w:type="gramEnd"/>
                  <w:r w:rsidRPr="00AD58A5">
                    <w:rPr>
                      <w:rFonts w:cs="B Nazanin"/>
                    </w:rPr>
                    <w:t>/authentication_types_supported_remote}{^authentication_types_supported_remote}□{/authentication_types_supported_remote}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راه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دور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(</w:t>
                  </w:r>
                  <w:r w:rsidRPr="00AD58A5">
                    <w:rPr>
                      <w:rFonts w:cs="B Nazanin"/>
                    </w:rPr>
                    <w:t>Remote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Authentication</w:t>
                  </w:r>
                  <w:r w:rsidRPr="00AD58A5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VPN,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RDP,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SSH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طریق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RADIUS/LDAP</w:t>
                  </w:r>
                  <w:r w:rsidRPr="00AD58A5">
                    <w:rPr>
                      <w:rFonts w:cs="B Nazanin"/>
                      <w:rtl/>
                    </w:rPr>
                    <w:t>.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D58A5">
                    <w:rPr>
                      <w:rFonts w:cs="B Nazanin"/>
                    </w:rPr>
                    <w:t>authentication_types_supported_cascading}</w:t>
                  </w:r>
                  <w:proofErr w:type="gramStart"/>
                  <w:r w:rsidRPr="00AD58A5">
                    <w:rPr>
                      <w:rFonts w:ascii="Segoe UI Symbol" w:hAnsi="Segoe UI Symbol" w:cs="B Nazanin"/>
                    </w:rPr>
                    <w:t>✓</w:t>
                  </w:r>
                  <w:r w:rsidRPr="00AD58A5">
                    <w:rPr>
                      <w:rFonts w:cs="B Nazanin"/>
                    </w:rPr>
                    <w:t>{</w:t>
                  </w:r>
                  <w:proofErr w:type="gramEnd"/>
                  <w:r w:rsidRPr="00AD58A5">
                    <w:rPr>
                      <w:rFonts w:cs="B Nazanin"/>
                    </w:rPr>
                    <w:t>/authentication_types_supported_cascading}{^authentication_types_supported_cascading}□{/authentication_types_supported_cascading}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آبشاری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(</w:t>
                  </w:r>
                  <w:r w:rsidRPr="00AD58A5">
                    <w:rPr>
                      <w:rFonts w:cs="B Nazanin"/>
                    </w:rPr>
                    <w:t>Cascading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Authentication</w:t>
                  </w:r>
                  <w:r w:rsidRPr="00AD58A5">
                    <w:rPr>
                      <w:rFonts w:cs="B Nazanin"/>
                      <w:rtl/>
                    </w:rPr>
                    <w:t>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AD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سپس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انتقال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سرویس‌های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دیگر.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</w:rPr>
                  </w:pPr>
                  <w:r w:rsidRPr="00AD58A5">
                    <w:rPr>
                      <w:rFonts w:cs="B Nazanin"/>
                      <w:rtl/>
                    </w:rPr>
                    <w:t>{/</w:t>
                  </w:r>
                  <w:r w:rsidRPr="00AD58A5">
                    <w:rPr>
                      <w:rFonts w:cs="B Nazanin"/>
                    </w:rPr>
                    <w:t>authentication_types_supported</w:t>
                  </w:r>
                  <w:r w:rsidRPr="00AD58A5">
                    <w:rPr>
                      <w:rFonts w:cs="B Nazanin"/>
                      <w:rtl/>
                    </w:rPr>
                    <w:t>}</w:t>
                  </w:r>
                </w:p>
                <w:p w:rsidR="00EB7C1C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AD58A5">
                    <w:rPr>
                      <w:rFonts w:cs="B Nazanin"/>
                    </w:rPr>
                    <w:t>authentication_types_supported_description</w:t>
                  </w:r>
                  <w:r w:rsidRPr="00AD58A5">
                    <w:rPr>
                      <w:rFonts w:cs="B Nazanin"/>
                      <w:rtl/>
                    </w:rPr>
                    <w:t>}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</w:rPr>
                    <w:t>{authentication_types_supported_description}{/authentication_types_supported_description}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635D0" w:rsidTr="00773153">
              <w:tc>
                <w:tcPr>
                  <w:tcW w:w="10230" w:type="dxa"/>
                  <w:shd w:val="clear" w:color="auto" w:fill="FFFFFF" w:themeFill="background1"/>
                </w:tcPr>
                <w:p w:rsidR="009635D0" w:rsidRPr="009635D0" w:rsidRDefault="009635D0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رو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کرد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ورود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کپارچه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</w:rPr>
                    <w:t>SSO/IAM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635D0">
                    <w:rPr>
                      <w:rFonts w:cs="B Nazanin"/>
                    </w:rPr>
                    <w:t>sso_support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هر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سرویس/سیستم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باید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جداگانه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وارد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شوند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یکپارچگی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هویت.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برخی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سرویس‌ها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ایمیل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وب)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پوشش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سیستم‌های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داخلی.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</w:rPr>
                    <w:t>SSO/IAM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تمامی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سرویس‌ها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بطور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پشتیبانی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می‌شود.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rtl/>
                    </w:rPr>
                    <w:t>{/</w:t>
                  </w:r>
                  <w:r w:rsidRPr="009635D0">
                    <w:rPr>
                      <w:rFonts w:cs="B Nazanin"/>
                    </w:rPr>
                    <w:t>sso_support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635D0">
                    <w:rPr>
                      <w:rFonts w:cs="B Nazanin"/>
                    </w:rPr>
                    <w:t>sso_support_description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</w:rPr>
                    <w:t>{sso_support_description}{/sso_support_description}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635D0" w:rsidTr="00773153">
              <w:tc>
                <w:tcPr>
                  <w:tcW w:w="10230" w:type="dxa"/>
                  <w:shd w:val="clear" w:color="auto" w:fill="FFFFFF" w:themeFill="background1"/>
                </w:tcPr>
                <w:p w:rsidR="009635D0" w:rsidRPr="009635D0" w:rsidRDefault="009635D0" w:rsidP="009635D0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9635D0">
                    <w:rPr>
                      <w:rFonts w:cs="B Nazanin"/>
                      <w:b/>
                      <w:bCs/>
                      <w:rtl/>
                    </w:rPr>
                    <w:t>پروتکل‌ها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کدام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هستند؟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</w:rPr>
                    <w:t>RADIUS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>TACACS+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>LDAP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>Kerberos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>SAML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>OAuth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2.0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>OpenID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</w:rPr>
                    <w:t>Connect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p w:rsidR="009635D0" w:rsidRDefault="009635D0" w:rsidP="009635D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Pr="009635D0">
                    <w:rPr>
                      <w:rFonts w:cs="B Nazanin"/>
                    </w:rPr>
                    <w:t>authentication_protocols</w:t>
                  </w:r>
                  <w:r>
                    <w:rPr>
                      <w:rFonts w:cs="B Nazanin"/>
                    </w:rPr>
                    <w:t>}</w:t>
                  </w:r>
                </w:p>
                <w:p w:rsidR="009635D0" w:rsidRDefault="009635D0" w:rsidP="009635D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authentication_protocols</w:t>
                  </w:r>
                  <w:r>
                    <w:rPr>
                      <w:rFonts w:cs="B Nazanin"/>
                    </w:rPr>
                    <w:softHyphen/>
                    <w:t>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{authentication_protocols_description}{/authentication_protocols_description}</w:t>
                  </w:r>
                </w:p>
                <w:p w:rsidR="009635D0" w:rsidRPr="009635D0" w:rsidRDefault="009635D0" w:rsidP="009635D0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9635D0" w:rsidTr="00773153">
              <w:tc>
                <w:tcPr>
                  <w:tcW w:w="10230" w:type="dxa"/>
                  <w:shd w:val="clear" w:color="auto" w:fill="FFFFFF" w:themeFill="background1"/>
                </w:tcPr>
                <w:p w:rsidR="009635D0" w:rsidRPr="009635D0" w:rsidRDefault="009635D0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چند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مرحله‌ا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(2</w:t>
                  </w:r>
                  <w:r w:rsidRPr="009635D0">
                    <w:rPr>
                      <w:rFonts w:cs="B Nazanin"/>
                      <w:b/>
                      <w:bCs/>
                    </w:rPr>
                    <w:t>FA/MFA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635D0">
                    <w:rPr>
                      <w:rFonts w:cs="B Nazanin"/>
                    </w:rPr>
                    <w:t>two_factor_authentication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9635D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عامل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(معمولاً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رمزعبور)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می‌شود.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9635D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برخی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سرویس‌ها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ایمیل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وب)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پوشش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دسترسی‌های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حساس.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9635D0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تمام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دسترسی‌های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حساس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(شبکه،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سرور،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سرویس‌های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ابری)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</w:rPr>
                    <w:t>MFA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اجباری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گزارش‌دهی.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rtl/>
                    </w:rPr>
                    <w:t>{/</w:t>
                  </w:r>
                  <w:r w:rsidRPr="009635D0">
                    <w:rPr>
                      <w:rFonts w:cs="B Nazanin"/>
                    </w:rPr>
                    <w:t>two_factor_authentication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635D0">
                    <w:rPr>
                      <w:rFonts w:cs="B Nazanin"/>
                    </w:rPr>
                    <w:t>two_factor_authentication_description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</w:rPr>
                    <w:t>{two_factor_authentication_description}{/two_factor_authentication_description}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F610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610F" w:rsidRPr="005F610F" w:rsidRDefault="005F610F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b/>
                      <w:bCs/>
                      <w:rtl/>
                    </w:rPr>
                    <w:t>چه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تعداد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توانند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طور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همزمان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سرو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افت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کنند؟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F610F">
                    <w:rPr>
                      <w:rFonts w:cs="B Nazanin"/>
                    </w:rPr>
                    <w:t>authentication_capacity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F610F">
                    <w:rPr>
                      <w:rFonts w:cs="B Nazanin"/>
                    </w:rPr>
                    <w:t>authentication_capacity_unknown}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/authentication_capacity_unknown}{^authentication_capacity_unknown}□{/authentication_capacity_unknown}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نامشخص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ظرفیت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مستندات.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F610F">
                    <w:rPr>
                      <w:rFonts w:cs="B Nazanin"/>
                    </w:rPr>
                    <w:t>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}{^authentication_capacity_lt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}□{/authentication_capacity_lt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کمتر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۱۰۰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مناسب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سازمان‌های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کوچک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نیاز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مقیاس‌پذیری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بالا.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F610F">
                    <w:rPr>
                      <w:rFonts w:cs="B Nazanin"/>
                    </w:rPr>
                    <w:t>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}{^authentication_capacity_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}□{/authentication_capacity_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۱۰۰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۱۰۰۰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قابلیت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مقیاس‌پذیری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متوسط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مناسب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سازمان‌های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متوسط.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5F610F">
                    <w:rPr>
                      <w:rFonts w:cs="B Nazanin"/>
                    </w:rPr>
                    <w:t>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}{^authentication_capacity_gt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}□{/authentication_capacity_gt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بیش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۱۰۰۰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سیستم‌های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توزیع‌شده/کلاستر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مناسب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سازمان‌های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بزرگ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چند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منطقه‌ای.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rtl/>
                    </w:rPr>
                    <w:t>{/</w:t>
                  </w:r>
                  <w:r w:rsidRPr="005F610F">
                    <w:rPr>
                      <w:rFonts w:cs="B Nazanin"/>
                    </w:rPr>
                    <w:t>authentication_capacity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F610F">
                    <w:rPr>
                      <w:rFonts w:cs="B Nazanin"/>
                    </w:rPr>
                    <w:t>authentication_capacity_description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</w:rPr>
                    <w:t>{authentication_capacity_description}{/authentication_capacity_description}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F610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610F" w:rsidRPr="005F610F" w:rsidRDefault="005F610F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کل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عموم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5F610F">
                    <w:rPr>
                      <w:rFonts w:cs="B Nazanin"/>
                      <w:b/>
                      <w:bCs/>
                    </w:rPr>
                    <w:t>PKI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گواه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د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ج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F610F">
                    <w:rPr>
                      <w:rFonts w:cs="B Nazanin"/>
                    </w:rPr>
                    <w:t>pki_usage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5F610F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5F610F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5F610F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گواهی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دیجیتال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نمی‌شود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رمزعبور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توکن.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5F610F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5F610F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5F610F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موارد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محدود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(مثلاً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</w:rPr>
                    <w:t>Wi-Fi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سرویس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خاص)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گسترش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استراتژیک.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5F610F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5F610F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5F610F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به‌صورت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گسترده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استراتژیک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مثلاً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برای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احراز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هویت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دستگاه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(</w:t>
                  </w:r>
                  <w:r w:rsidRPr="005F610F">
                    <w:rPr>
                      <w:rFonts w:cs="B Nazanin"/>
                    </w:rPr>
                    <w:t>Device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5F610F">
                    <w:rPr>
                      <w:rFonts w:cs="B Nazanin"/>
                    </w:rPr>
                    <w:t>Auth</w:t>
                  </w:r>
                  <w:r w:rsidRPr="005F610F">
                    <w:rPr>
                      <w:rFonts w:cs="B Nazanin"/>
                      <w:rtl/>
                    </w:rPr>
                    <w:t>)،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کاربر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(</w:t>
                  </w:r>
                  <w:r w:rsidRPr="005F610F">
                    <w:rPr>
                      <w:rFonts w:cs="B Nazanin"/>
                    </w:rPr>
                    <w:t>Smart</w:t>
                  </w:r>
                  <w:r w:rsidR="00A85B6C">
                    <w:rPr>
                      <w:rFonts w:cs="B Nazanin"/>
                    </w:rPr>
                    <w:t xml:space="preserve"> </w:t>
                  </w:r>
                  <w:r w:rsidRPr="005F610F">
                    <w:rPr>
                      <w:rFonts w:cs="B Nazanin"/>
                    </w:rPr>
                    <w:t>Card</w:t>
                  </w:r>
                  <w:r w:rsidRPr="005F610F">
                    <w:rPr>
                      <w:rFonts w:cs="B Nazanin"/>
                      <w:rtl/>
                    </w:rPr>
                    <w:t>)،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سرویس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(</w:t>
                  </w:r>
                  <w:r w:rsidRPr="005F610F">
                    <w:rPr>
                      <w:rFonts w:cs="B Nazanin"/>
                    </w:rPr>
                    <w:t>mTLS</w:t>
                  </w:r>
                  <w:r w:rsidRPr="005F610F">
                    <w:rPr>
                      <w:rFonts w:cs="B Nazanin"/>
                      <w:rtl/>
                    </w:rPr>
                    <w:t>).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rtl/>
                    </w:rPr>
                    <w:t>{/</w:t>
                  </w:r>
                  <w:r w:rsidRPr="005F610F">
                    <w:rPr>
                      <w:rFonts w:cs="B Nazanin"/>
                    </w:rPr>
                    <w:t>pki_usage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5F610F">
                    <w:rPr>
                      <w:rFonts w:cs="B Nazanin"/>
                    </w:rPr>
                    <w:t>pki_usage_description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</w:rPr>
                    <w:t>{pki_usage_description}{/pki_usage_description}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F610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610F" w:rsidRPr="00681A9F" w:rsidRDefault="00681A9F" w:rsidP="00681A9F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681A9F">
                    <w:rPr>
                      <w:rFonts w:cs="B Nazanin"/>
                      <w:b/>
                      <w:bCs/>
                      <w:rtl/>
                    </w:rPr>
                    <w:lastRenderedPageBreak/>
                    <w:t>خط‌مش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سازمان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استانداردها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>چ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 w:hint="eastAsia"/>
                      <w:b/>
                      <w:bCs/>
                      <w:rtl/>
                    </w:rPr>
                    <w:t>ست؟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</w:p>
                <w:p w:rsidR="00681A9F" w:rsidRDefault="00681A9F" w:rsidP="00681A9F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{auth_policies_standards}</w:t>
                  </w:r>
                </w:p>
                <w:p w:rsidR="00681A9F" w:rsidRDefault="00681A9F" w:rsidP="00681A9F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auth_policies_standards_description}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{auth_policies_standards_description}{/auth_policies_standards_description}</w:t>
                  </w:r>
                </w:p>
                <w:p w:rsidR="00681A9F" w:rsidRPr="00681A9F" w:rsidRDefault="00681A9F" w:rsidP="00681A9F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D21724" w:rsidTr="00773153">
              <w:tc>
                <w:tcPr>
                  <w:tcW w:w="10230" w:type="dxa"/>
                  <w:shd w:val="clear" w:color="auto" w:fill="FFFFFF" w:themeFill="background1"/>
                </w:tcPr>
                <w:p w:rsidR="00D21724" w:rsidRPr="00D21724" w:rsidRDefault="00D21724" w:rsidP="00D21724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D21724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نقش‌ها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چه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نرم‌افزار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</w:p>
                <w:p w:rsidR="00D21724" w:rsidRDefault="00D21724" w:rsidP="00D2172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{user_role_management_tools}</w:t>
                  </w:r>
                </w:p>
                <w:p w:rsidR="00D21724" w:rsidRDefault="00D21724" w:rsidP="00D2172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user_role_management_tools_description}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{user_role_management_tools_description}{/user_role_management_</w:t>
                  </w:r>
                  <w:r w:rsidR="00017ECE">
                    <w:rPr>
                      <w:rFonts w:cs="B Nazanin"/>
                    </w:rPr>
                    <w:t>tools_</w:t>
                  </w:r>
                  <w:r>
                    <w:rPr>
                      <w:rFonts w:cs="B Nazanin"/>
                    </w:rPr>
                    <w:t>description}</w:t>
                  </w:r>
                </w:p>
                <w:p w:rsidR="00D21724" w:rsidRPr="00D21724" w:rsidRDefault="00D21724" w:rsidP="00D21724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3A35A3" w:rsidTr="00773153">
              <w:tc>
                <w:tcPr>
                  <w:tcW w:w="10230" w:type="dxa"/>
                  <w:shd w:val="clear" w:color="auto" w:fill="FFFFFF" w:themeFill="background1"/>
                </w:tcPr>
                <w:p w:rsidR="003A35A3" w:rsidRPr="003A35A3" w:rsidRDefault="003A35A3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3A35A3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پروژه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اطلاعات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3A35A3">
                    <w:rPr>
                      <w:rFonts w:cs="B Nazanin"/>
                      <w:b/>
                      <w:bCs/>
                    </w:rPr>
                    <w:t>ISMS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سازمان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اجرا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3A35A3">
                    <w:rPr>
                      <w:rFonts w:cs="B Nazanin"/>
                    </w:rPr>
                    <w:t>isms_implementation</w:t>
                  </w:r>
                  <w:r w:rsidRPr="003A35A3">
                    <w:rPr>
                      <w:rFonts w:cs="B Nazanin"/>
                      <w:rtl/>
                    </w:rPr>
                    <w:t>}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no</w:t>
                  </w:r>
                  <w:r w:rsidRPr="003A35A3">
                    <w:rPr>
                      <w:rFonts w:cs="B Nazanin"/>
                    </w:rPr>
                    <w:t>}</w:t>
                  </w:r>
                  <w:proofErr w:type="gramStart"/>
                  <w:r w:rsidRPr="003A35A3">
                    <w:rPr>
                      <w:rFonts w:ascii="Segoe UI Symbol" w:hAnsi="Segoe UI Symbol" w:cs="B Nazanin"/>
                    </w:rPr>
                    <w:t>✓</w:t>
                  </w:r>
                  <w:r w:rsidRPr="003A35A3">
                    <w:rPr>
                      <w:rFonts w:cs="B Nazanin"/>
                    </w:rPr>
                    <w:t>{</w:t>
                  </w:r>
                  <w:proofErr w:type="gramEnd"/>
                  <w:r w:rsidRPr="003A35A3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no</w:t>
                  </w:r>
                  <w:r w:rsidRPr="003A35A3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no</w:t>
                  </w:r>
                  <w:r w:rsidRPr="003A35A3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no</w:t>
                  </w:r>
                  <w:r w:rsidRPr="003A35A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پروژه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</w:rPr>
                    <w:t>ISMS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اجرا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روی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کاغذ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پیاده‌سازی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عملیاتی.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3A35A3">
                    <w:rPr>
                      <w:rFonts w:cs="B Nazanin"/>
                    </w:rPr>
                    <w:t>}</w:t>
                  </w:r>
                  <w:proofErr w:type="gramStart"/>
                  <w:r w:rsidRPr="003A35A3">
                    <w:rPr>
                      <w:rFonts w:ascii="Segoe UI Symbol" w:hAnsi="Segoe UI Symbol" w:cs="B Nazanin"/>
                    </w:rPr>
                    <w:t>✓</w:t>
                  </w:r>
                  <w:r w:rsidRPr="003A35A3">
                    <w:rPr>
                      <w:rFonts w:cs="B Nazanin"/>
                    </w:rPr>
                    <w:t>{</w:t>
                  </w:r>
                  <w:proofErr w:type="gramEnd"/>
                  <w:r w:rsidRPr="003A35A3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3A35A3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3A35A3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partially</w:t>
                  </w:r>
                  <w:r w:rsidRPr="003A35A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حال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اجرا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هنوز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گواهی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</w:rPr>
                    <w:t>ISO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27001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دریافت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نشده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پوشش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ندارد.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0679F1">
                    <w:rPr>
                      <w:rFonts w:cs="B Nazanin"/>
                    </w:rPr>
                    <w:t>yes</w:t>
                  </w:r>
                  <w:r w:rsidRPr="003A35A3">
                    <w:rPr>
                      <w:rFonts w:cs="B Nazanin"/>
                    </w:rPr>
                    <w:t>}</w:t>
                  </w:r>
                  <w:proofErr w:type="gramStart"/>
                  <w:r w:rsidRPr="003A35A3">
                    <w:rPr>
                      <w:rFonts w:ascii="Segoe UI Symbol" w:hAnsi="Segoe UI Symbol" w:cs="B Nazanin"/>
                    </w:rPr>
                    <w:t>✓</w:t>
                  </w:r>
                  <w:r w:rsidRPr="003A35A3">
                    <w:rPr>
                      <w:rFonts w:cs="B Nazanin"/>
                    </w:rPr>
                    <w:t>{</w:t>
                  </w:r>
                  <w:proofErr w:type="gramEnd"/>
                  <w:r w:rsidRPr="003A35A3">
                    <w:rPr>
                      <w:rFonts w:cs="B Nazanin"/>
                    </w:rPr>
                    <w:t>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3A35A3">
                    <w:rPr>
                      <w:rFonts w:cs="B Nazanin"/>
                    </w:rPr>
                    <w:t>}{^</w:t>
                  </w:r>
                  <w:r w:rsidR="000679F1">
                    <w:rPr>
                      <w:rFonts w:cs="B Nazanin"/>
                    </w:rPr>
                    <w:t>yes</w:t>
                  </w:r>
                  <w:r w:rsidRPr="003A35A3">
                    <w:rPr>
                      <w:rFonts w:cs="B Nazanin"/>
                    </w:rPr>
                    <w:t>}□{/</w:t>
                  </w:r>
                  <w:r w:rsidR="000679F1">
                    <w:rPr>
                      <w:rFonts w:cs="B Nazanin"/>
                    </w:rPr>
                    <w:t>yes</w:t>
                  </w:r>
                  <w:r w:rsidRPr="003A35A3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</w:rPr>
                    <w:t>ISMS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کاملاً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پیاده‌سازی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مستندات،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ممیزی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داخلی/خارجی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گواهی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</w:rPr>
                    <w:t>ISO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27001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معتبر.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</w:rPr>
                  </w:pPr>
                  <w:r w:rsidRPr="003A35A3">
                    <w:rPr>
                      <w:rFonts w:cs="B Nazanin"/>
                      <w:rtl/>
                    </w:rPr>
                    <w:t>{/</w:t>
                  </w:r>
                  <w:r w:rsidRPr="003A35A3">
                    <w:rPr>
                      <w:rFonts w:cs="B Nazanin"/>
                    </w:rPr>
                    <w:t>isms_implementation</w:t>
                  </w:r>
                  <w:r w:rsidRPr="003A35A3">
                    <w:rPr>
                      <w:rFonts w:cs="B Nazanin"/>
                      <w:rtl/>
                    </w:rPr>
                    <w:t>}</w:t>
                  </w:r>
                </w:p>
                <w:p w:rsid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3A35A3">
                    <w:rPr>
                      <w:rFonts w:cs="B Nazanin"/>
                    </w:rPr>
                    <w:t>isms_implementation_description</w:t>
                  </w:r>
                  <w:r w:rsidRPr="003A35A3">
                    <w:rPr>
                      <w:rFonts w:cs="B Nazanin"/>
                      <w:rtl/>
                    </w:rPr>
                    <w:t>}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</w:rPr>
                    <w:t>{isms_implementation_description}{/isms_implementation_description}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3A35A3" w:rsidTr="00773153">
              <w:tc>
                <w:tcPr>
                  <w:tcW w:w="10230" w:type="dxa"/>
                  <w:shd w:val="clear" w:color="auto" w:fill="FFFFFF" w:themeFill="background1"/>
                </w:tcPr>
                <w:p w:rsidR="00967038" w:rsidRPr="00967038" w:rsidRDefault="00967038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67038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</w:rPr>
                    <w:t>Benchmark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(مثل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</w:rPr>
                    <w:t>CIS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</w:rPr>
                    <w:t>Benchmark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7038">
                    <w:rPr>
                      <w:rFonts w:cs="B Nazanin"/>
                      <w:b/>
                      <w:bCs/>
                    </w:rPr>
                    <w:t>NIST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</w:rPr>
                    <w:t>Hardening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</w:rPr>
                    <w:t>Guide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کربند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دستگاه‌ها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67038">
                    <w:rPr>
                      <w:rFonts w:cs="B Nazanin"/>
                    </w:rPr>
                    <w:t>security_benchmark_usage</w:t>
                  </w:r>
                  <w:r w:rsidRPr="00967038">
                    <w:rPr>
                      <w:rFonts w:cs="B Nazanin"/>
                      <w:rtl/>
                    </w:rPr>
                    <w:t>}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no</w:t>
                  </w:r>
                  <w:r w:rsidRPr="00967038">
                    <w:rPr>
                      <w:rFonts w:cs="B Nazanin"/>
                    </w:rPr>
                    <w:t>}</w:t>
                  </w:r>
                  <w:proofErr w:type="gramStart"/>
                  <w:r w:rsidRPr="00967038">
                    <w:rPr>
                      <w:rFonts w:ascii="Segoe UI Symbol" w:hAnsi="Segoe UI Symbol" w:cs="B Nazanin"/>
                    </w:rPr>
                    <w:t>✓</w:t>
                  </w:r>
                  <w:r w:rsidRPr="00967038">
                    <w:rPr>
                      <w:rFonts w:cs="B Nazanin"/>
                    </w:rPr>
                    <w:t>{</w:t>
                  </w:r>
                  <w:proofErr w:type="gramEnd"/>
                  <w:r w:rsidRPr="00967038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no</w:t>
                  </w:r>
                  <w:r w:rsidRPr="00967038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no</w:t>
                  </w:r>
                  <w:r w:rsidRPr="00967038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no</w:t>
                  </w:r>
                  <w:r w:rsidRPr="0096703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پیکربندی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دستگاه‌ها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نیازهای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عملیاتی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توجه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استانداردهای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امنیتی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می‌شود.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967038">
                    <w:rPr>
                      <w:rFonts w:cs="B Nazanin"/>
                    </w:rPr>
                    <w:t>}</w:t>
                  </w:r>
                  <w:proofErr w:type="gramStart"/>
                  <w:r w:rsidRPr="00967038">
                    <w:rPr>
                      <w:rFonts w:ascii="Segoe UI Symbol" w:hAnsi="Segoe UI Symbol" w:cs="B Nazanin"/>
                    </w:rPr>
                    <w:t>✓</w:t>
                  </w:r>
                  <w:r w:rsidRPr="00967038">
                    <w:rPr>
                      <w:rFonts w:cs="B Nazanin"/>
                    </w:rPr>
                    <w:t>{</w:t>
                  </w:r>
                  <w:proofErr w:type="gramEnd"/>
                  <w:r w:rsidRPr="00967038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967038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967038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96703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برخی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تنظیمات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امنیتی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اعمال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شده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اسکن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انطباق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کامل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</w:rPr>
                    <w:t>Benchmark</w:t>
                  </w:r>
                  <w:r w:rsidRPr="00967038">
                    <w:rPr>
                      <w:rFonts w:cs="B Nazanin"/>
                      <w:rtl/>
                    </w:rPr>
                    <w:t>.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yes</w:t>
                  </w:r>
                  <w:r w:rsidRPr="00967038">
                    <w:rPr>
                      <w:rFonts w:cs="B Nazanin"/>
                    </w:rPr>
                    <w:t>}</w:t>
                  </w:r>
                  <w:proofErr w:type="gramStart"/>
                  <w:r w:rsidRPr="00967038">
                    <w:rPr>
                      <w:rFonts w:ascii="Segoe UI Symbol" w:hAnsi="Segoe UI Symbol" w:cs="B Nazanin"/>
                    </w:rPr>
                    <w:t>✓</w:t>
                  </w:r>
                  <w:r w:rsidRPr="00967038">
                    <w:rPr>
                      <w:rFonts w:cs="B Nazanin"/>
                    </w:rPr>
                    <w:t>{</w:t>
                  </w:r>
                  <w:proofErr w:type="gramEnd"/>
                  <w:r w:rsidRPr="00967038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967038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yes</w:t>
                  </w:r>
                  <w:r w:rsidRPr="00967038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967038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پیکربندی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اساس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</w:rPr>
                    <w:t>CIS/NIST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اسکن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انطباق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رفع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خودکار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انحرافات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گزارش‌دهی.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</w:rPr>
                  </w:pPr>
                  <w:r w:rsidRPr="00967038">
                    <w:rPr>
                      <w:rFonts w:cs="B Nazanin"/>
                      <w:rtl/>
                    </w:rPr>
                    <w:t>{/</w:t>
                  </w:r>
                  <w:r w:rsidRPr="00967038">
                    <w:rPr>
                      <w:rFonts w:cs="B Nazanin"/>
                    </w:rPr>
                    <w:t>security_benchmark_usage</w:t>
                  </w:r>
                  <w:r w:rsidRPr="00967038">
                    <w:rPr>
                      <w:rFonts w:cs="B Nazanin"/>
                      <w:rtl/>
                    </w:rPr>
                    <w:t>}</w:t>
                  </w:r>
                </w:p>
                <w:p w:rsidR="003A35A3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967038">
                    <w:rPr>
                      <w:rFonts w:cs="B Nazanin"/>
                    </w:rPr>
                    <w:t>security_benchmark_usage_description</w:t>
                  </w:r>
                  <w:r w:rsidRPr="00967038">
                    <w:rPr>
                      <w:rFonts w:cs="B Nazanin"/>
                      <w:rtl/>
                    </w:rPr>
                    <w:t>}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</w:rPr>
                    <w:t>{security_benchmark_usage_description}{/security_benchmark_usage_description}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67038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است‌ها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مستند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هستند؟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network_policy_documentation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سیاست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سیاست‌ها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به‌روزرسانی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هستند.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سیاست‌ها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آموزش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کاربران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نظارت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اجرا.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سیاست‌های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آموزش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نظارت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اجرا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بازبینی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سالانه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+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تأیید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مدیریت.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network_policy_documentation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967038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network_policy_documentation_description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</w:rPr>
                    <w:t>{network_policy_documentation_description}{/network_policy_documentation_description}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1371C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برنامه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باز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پس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فاجعه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21371C">
                    <w:rPr>
                      <w:rFonts w:cs="B Nazanin"/>
                      <w:b/>
                      <w:bCs/>
                    </w:rPr>
                    <w:t>DRP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وجود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drp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روی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کاغذ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آزمون.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نادر/ناقص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است.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(حداقل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یکبار)،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</w:rPr>
                    <w:t>RTO/RPO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تعریف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شده،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جایگزینی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تجهیزات/داده‌ها.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drp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drp_description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</w:rPr>
                    <w:t>{drp_description}{/drp_description}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1371C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برنامه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باز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پس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فاجعه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21371C">
                    <w:rPr>
                      <w:rFonts w:cs="B Nazanin"/>
                      <w:b/>
                      <w:bCs/>
                    </w:rPr>
                    <w:t>BCP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وجود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bcp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8238EE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8238E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/no}{^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هیچ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رسمی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روی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کاغذ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آزمون.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دارد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اما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قدیمی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نادر/ناقص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است.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آزمون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(حداقل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سالی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یکبار)،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</w:rPr>
                    <w:t>RTO/RPO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تعریف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شده،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جایگزینی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تجهیزات/داده‌ها.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bcp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bcp_description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</w:rPr>
                    <w:t>{bcp_description}{/bcp_description}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1371C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1D6FC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اسکن‌ها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21371C">
                    <w:rPr>
                      <w:rFonts w:cs="B Nazanin"/>
                      <w:b/>
                      <w:bCs/>
                    </w:rPr>
                    <w:t>Vulnerability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</w:rPr>
                    <w:t>Scanning,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</w:rPr>
                    <w:t>Penetration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</w:rPr>
                    <w:t>Test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رو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انجام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security_scans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no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خیر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اصلاً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نمی‌شود.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partially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حدودی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بدون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برنامه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فقط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در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صورت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نیاز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یا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بعد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حادثه.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}{^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}□{/</w:t>
                  </w:r>
                  <w:r w:rsidR="00A1052E">
                    <w:rPr>
                      <w:rFonts w:cs="B Nazanin"/>
                    </w:rPr>
                    <w:t>yes</w:t>
                  </w:r>
                  <w:r w:rsidRPr="0021371C">
                    <w:rPr>
                      <w:rFonts w:cs="B Nazanin"/>
                    </w:rPr>
                    <w:t>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بله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-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بطور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منظم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توسط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تیم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داخلی/خارجی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انجام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می‌شود،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گزارش‌دهی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اصلاح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آسیب‌پذیری‌ها.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security_scans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1371C">
                    <w:rPr>
                      <w:rFonts w:cs="B Nazanin"/>
                    </w:rPr>
                    <w:t>security_scans_description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</w:rPr>
                    <w:t>{security_scans_description}{/security_scans_description}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7B1ED9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B1ED9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8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B1ED9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مستندات</w:t>
                  </w:r>
                </w:p>
              </w:tc>
            </w:tr>
            <w:tr w:rsidR="00FB0B2E" w:rsidTr="00773153">
              <w:tc>
                <w:tcPr>
                  <w:tcW w:w="10230" w:type="dxa"/>
                  <w:shd w:val="clear" w:color="auto" w:fill="FFFFFF" w:themeFill="background1"/>
                </w:tcPr>
                <w:p w:rsidR="00FB0B2E" w:rsidRPr="00FB0B2E" w:rsidRDefault="00FB0B2E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نقشه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ف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منطق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FB0B2E">
                    <w:rPr>
                      <w:rFonts w:cs="B Nazanin"/>
                    </w:rPr>
                    <w:t>physical_logical_map_documentation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physical_logical_map_none}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/physical_logical_map_none}{^physical_logical_map_none}□{/physical_logical_map_none}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physical_logical_map_outdated}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/physical_logical_map_outdated}{^physical_logical_map_outdated}□{/physical_logical_map_outdated}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physical_logical_map_available}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/physical_logical_map_available}{^physical_logical_map_available}□{/physical_logical_map_available}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می‌باشد.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rtl/>
                    </w:rPr>
                    <w:t>{/</w:t>
                  </w:r>
                  <w:r w:rsidRPr="00FB0B2E">
                    <w:rPr>
                      <w:rFonts w:cs="B Nazanin"/>
                    </w:rPr>
                    <w:t>physical_logical_map_documentation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FB0B2E">
                    <w:rPr>
                      <w:rFonts w:cs="B Nazanin"/>
                    </w:rPr>
                    <w:t>physical_logical_map_documentation_description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</w:rPr>
                    <w:t>{physical_logical_map_documentation_description}{/physical_logical_map_documentation_description}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B0B2E" w:rsidTr="00773153">
              <w:tc>
                <w:tcPr>
                  <w:tcW w:w="10230" w:type="dxa"/>
                  <w:shd w:val="clear" w:color="auto" w:fill="FFFFFF" w:themeFill="background1"/>
                </w:tcPr>
                <w:p w:rsidR="00FB0B2E" w:rsidRPr="00FB0B2E" w:rsidRDefault="00FB0B2E" w:rsidP="00E66B6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b/>
                      <w:bCs/>
                      <w:rtl/>
                    </w:rPr>
                    <w:lastRenderedPageBreak/>
                    <w:t>نقشه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ف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محل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رک‌ها،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سرورها،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کابل‌ها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ساختمان)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{</w:t>
                  </w:r>
                  <w:r w:rsidR="00E66B6B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physical_network_map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physical_network_map_none}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/physical_network_map_none}{^physical_network_map_none}□{/physical_network_map_none}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physical_network_map_outdated}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/physical_network_map_outdated}{^physical_network_map_outdated}□{/physical_network_map_outdated}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B0B2E">
                    <w:rPr>
                      <w:rFonts w:cs="B Nazanin"/>
                    </w:rPr>
                    <w:t>physical_network_map_available}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/physical_network_map_available}{^physical_network_map_available}□{/physical_network_map_available}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می‌باشد.</w:t>
                  </w:r>
                </w:p>
                <w:p w:rsidR="00FB0B2E" w:rsidRPr="00FB0B2E" w:rsidRDefault="00FB0B2E" w:rsidP="00E66B6B">
                  <w:p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rtl/>
                    </w:rPr>
                    <w:t>{</w:t>
                  </w:r>
                  <w:r w:rsidR="00E66B6B">
                    <w:rPr>
                      <w:rFonts w:cs="B Nazanin"/>
                    </w:rPr>
                    <w:t>/</w:t>
                  </w:r>
                  <w:r w:rsidRPr="00FB0B2E">
                    <w:rPr>
                      <w:rFonts w:cs="B Nazanin"/>
                    </w:rPr>
                    <w:t>physical_network_map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FB0B2E">
                    <w:rPr>
                      <w:rFonts w:cs="B Nazanin"/>
                    </w:rPr>
                    <w:t>physical_network_map_description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</w:rPr>
                    <w:t>{physical_network_map_description}{/physical_network_map_description}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DF7C5F" w:rsidTr="00773153">
              <w:tc>
                <w:tcPr>
                  <w:tcW w:w="10230" w:type="dxa"/>
                  <w:shd w:val="clear" w:color="auto" w:fill="FFFFFF" w:themeFill="background1"/>
                </w:tcPr>
                <w:p w:rsidR="00DF7C5F" w:rsidRPr="00DF7C5F" w:rsidRDefault="00DF7C5F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DF7C5F">
                    <w:rPr>
                      <w:rFonts w:cs="B Nazanin"/>
                      <w:b/>
                      <w:bCs/>
                      <w:rtl/>
                    </w:rPr>
                    <w:t>نقشه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منطق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نحوه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اتصال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</w:rPr>
                    <w:t>VLAN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ها،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فا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مس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ب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بخش‌ها)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DF7C5F">
                    <w:rPr>
                      <w:rFonts w:cs="B Nazanin"/>
                    </w:rPr>
                    <w:t>logical_network_map</w:t>
                  </w:r>
                  <w:r w:rsidRPr="00DF7C5F">
                    <w:rPr>
                      <w:rFonts w:cs="B Nazanin"/>
                      <w:rtl/>
                    </w:rPr>
                    <w:t>}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DF7C5F">
                    <w:rPr>
                      <w:rFonts w:cs="B Nazanin"/>
                    </w:rPr>
                    <w:t>logical_network_map_none}</w:t>
                  </w:r>
                  <w:proofErr w:type="gramStart"/>
                  <w:r w:rsidRPr="00DF7C5F">
                    <w:rPr>
                      <w:rFonts w:ascii="Segoe UI Symbol" w:hAnsi="Segoe UI Symbol" w:cs="B Nazanin"/>
                    </w:rPr>
                    <w:t>✓</w:t>
                  </w:r>
                  <w:r w:rsidRPr="00DF7C5F">
                    <w:rPr>
                      <w:rFonts w:cs="B Nazanin"/>
                    </w:rPr>
                    <w:t>{</w:t>
                  </w:r>
                  <w:proofErr w:type="gramEnd"/>
                  <w:r w:rsidRPr="00DF7C5F">
                    <w:rPr>
                      <w:rFonts w:cs="B Nazanin"/>
                    </w:rPr>
                    <w:t>/logical_network_map_none}{^logical_network_map_none}□{/logical_network_map_none}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نیست.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DF7C5F">
                    <w:rPr>
                      <w:rFonts w:cs="B Nazanin"/>
                    </w:rPr>
                    <w:t>logical_network_map_outdated}</w:t>
                  </w:r>
                  <w:proofErr w:type="gramStart"/>
                  <w:r w:rsidRPr="00DF7C5F">
                    <w:rPr>
                      <w:rFonts w:ascii="Segoe UI Symbol" w:hAnsi="Segoe UI Symbol" w:cs="B Nazanin"/>
                    </w:rPr>
                    <w:t>✓</w:t>
                  </w:r>
                  <w:r w:rsidRPr="00DF7C5F">
                    <w:rPr>
                      <w:rFonts w:cs="B Nazanin"/>
                    </w:rPr>
                    <w:t>{</w:t>
                  </w:r>
                  <w:proofErr w:type="gramEnd"/>
                  <w:r w:rsidRPr="00DF7C5F">
                    <w:rPr>
                      <w:rFonts w:cs="B Nazanin"/>
                    </w:rPr>
                    <w:t>/logical_network_map_outdated}{^logical_network_map_outdated}□{/logical_network_map_outdated}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نیست.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DF7C5F">
                    <w:rPr>
                      <w:rFonts w:cs="B Nazanin"/>
                    </w:rPr>
                    <w:t>logical_network_map_available}</w:t>
                  </w:r>
                  <w:proofErr w:type="gramStart"/>
                  <w:r w:rsidRPr="00DF7C5F">
                    <w:rPr>
                      <w:rFonts w:ascii="Segoe UI Symbol" w:hAnsi="Segoe UI Symbol" w:cs="B Nazanin"/>
                    </w:rPr>
                    <w:t>✓</w:t>
                  </w:r>
                  <w:r w:rsidRPr="00DF7C5F">
                    <w:rPr>
                      <w:rFonts w:cs="B Nazanin"/>
                    </w:rPr>
                    <w:t>{</w:t>
                  </w:r>
                  <w:proofErr w:type="gramEnd"/>
                  <w:r w:rsidRPr="00DF7C5F">
                    <w:rPr>
                      <w:rFonts w:cs="B Nazanin"/>
                    </w:rPr>
                    <w:t>/logical_network_map_available}{^logical_network_map_available}□{/logical_network_map_available}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می‌باشد.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</w:rPr>
                  </w:pPr>
                  <w:r w:rsidRPr="00DF7C5F">
                    <w:rPr>
                      <w:rFonts w:cs="B Nazanin"/>
                      <w:rtl/>
                    </w:rPr>
                    <w:t>{/</w:t>
                  </w:r>
                  <w:r w:rsidRPr="00DF7C5F">
                    <w:rPr>
                      <w:rFonts w:cs="B Nazanin"/>
                    </w:rPr>
                    <w:t>logical_network_map</w:t>
                  </w:r>
                  <w:r w:rsidRPr="00DF7C5F">
                    <w:rPr>
                      <w:rFonts w:cs="B Nazanin"/>
                      <w:rtl/>
                    </w:rPr>
                    <w:t>}</w:t>
                  </w:r>
                </w:p>
                <w:p w:rsid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DF7C5F">
                    <w:rPr>
                      <w:rFonts w:cs="B Nazanin"/>
                    </w:rPr>
                    <w:t>logical_network_map_description</w:t>
                  </w:r>
                  <w:r w:rsidRPr="00DF7C5F">
                    <w:rPr>
                      <w:rFonts w:cs="B Nazanin"/>
                      <w:rtl/>
                    </w:rPr>
                    <w:t>}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</w:rPr>
                    <w:t>{logical_network_map_description}{/logical_network_map_description}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DF7C5F" w:rsidTr="00773153">
              <w:tc>
                <w:tcPr>
                  <w:tcW w:w="10230" w:type="dxa"/>
                  <w:shd w:val="clear" w:color="auto" w:fill="FFFFFF" w:themeFill="background1"/>
                </w:tcPr>
                <w:p w:rsidR="00240869" w:rsidRPr="00240869" w:rsidRDefault="00240869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240869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</w:rPr>
                    <w:t>IP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آدرس‌ده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جدول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</w:rPr>
                    <w:t>IP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ثابت،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</w:rPr>
                    <w:t>DHCP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</w:rPr>
                    <w:t>Scope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تخص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40869">
                    <w:rPr>
                      <w:rFonts w:cs="B Nazanin" w:hint="eastAsia"/>
                      <w:b/>
                      <w:bCs/>
                      <w:rtl/>
                    </w:rPr>
                    <w:t>ص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دستگاه‌ها)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40869">
                    <w:rPr>
                      <w:rFonts w:cs="B Nazanin"/>
                    </w:rPr>
                    <w:t>ip_addressing_documentation</w:t>
                  </w:r>
                  <w:r w:rsidRPr="00240869">
                    <w:rPr>
                      <w:rFonts w:cs="B Nazanin"/>
                      <w:rtl/>
                    </w:rPr>
                    <w:t>}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240869">
                    <w:rPr>
                      <w:rFonts w:cs="B Nazanin"/>
                    </w:rPr>
                    <w:t>ip_addressing_documentation_none}</w:t>
                  </w:r>
                  <w:proofErr w:type="gramStart"/>
                  <w:r w:rsidRPr="00240869">
                    <w:rPr>
                      <w:rFonts w:ascii="Segoe UI Symbol" w:hAnsi="Segoe UI Symbol" w:cs="B Nazanin"/>
                    </w:rPr>
                    <w:t>✓</w:t>
                  </w:r>
                  <w:r w:rsidRPr="00240869">
                    <w:rPr>
                      <w:rFonts w:cs="B Nazanin"/>
                    </w:rPr>
                    <w:t>{</w:t>
                  </w:r>
                  <w:proofErr w:type="gramEnd"/>
                  <w:r w:rsidRPr="00240869">
                    <w:rPr>
                      <w:rFonts w:cs="B Nazanin"/>
                    </w:rPr>
                    <w:t>/ip_addressing_documentation_none}{^ip_addressing_documentation_none}□{/ip_addressing_documentation_none}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نیست.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240869">
                    <w:rPr>
                      <w:rFonts w:cs="B Nazanin"/>
                    </w:rPr>
                    <w:t>ip_addressing_documentation_outdated}</w:t>
                  </w:r>
                  <w:proofErr w:type="gramStart"/>
                  <w:r w:rsidRPr="00240869">
                    <w:rPr>
                      <w:rFonts w:ascii="Segoe UI Symbol" w:hAnsi="Segoe UI Symbol" w:cs="B Nazanin"/>
                    </w:rPr>
                    <w:t>✓</w:t>
                  </w:r>
                  <w:r w:rsidRPr="00240869">
                    <w:rPr>
                      <w:rFonts w:cs="B Nazanin"/>
                    </w:rPr>
                    <w:t>{</w:t>
                  </w:r>
                  <w:proofErr w:type="gramEnd"/>
                  <w:r w:rsidRPr="00240869">
                    <w:rPr>
                      <w:rFonts w:cs="B Nazanin"/>
                    </w:rPr>
                    <w:t>/ip_addressing_documentation_outdated}{^ip_addressing_documentation_outdated}□{/ip_addressing_documentation_outdated}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نیست.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240869">
                    <w:rPr>
                      <w:rFonts w:cs="B Nazanin"/>
                    </w:rPr>
                    <w:t>ip_addressing_documentation_available}</w:t>
                  </w:r>
                  <w:proofErr w:type="gramStart"/>
                  <w:r w:rsidRPr="00240869">
                    <w:rPr>
                      <w:rFonts w:ascii="Segoe UI Symbol" w:hAnsi="Segoe UI Symbol" w:cs="B Nazanin"/>
                    </w:rPr>
                    <w:t>✓</w:t>
                  </w:r>
                  <w:r w:rsidRPr="00240869">
                    <w:rPr>
                      <w:rFonts w:cs="B Nazanin"/>
                    </w:rPr>
                    <w:t>{</w:t>
                  </w:r>
                  <w:proofErr w:type="gramEnd"/>
                  <w:r w:rsidRPr="00240869">
                    <w:rPr>
                      <w:rFonts w:cs="B Nazanin"/>
                    </w:rPr>
                    <w:t>/ip_addressing_documentation_available}{^ip_addressing_documentation_available}□{/ip_addressing_documentation_available}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می‌باشد.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</w:rPr>
                  </w:pPr>
                  <w:r w:rsidRPr="00240869">
                    <w:rPr>
                      <w:rFonts w:cs="B Nazanin"/>
                      <w:rtl/>
                    </w:rPr>
                    <w:t>{/</w:t>
                  </w:r>
                  <w:r w:rsidRPr="00240869">
                    <w:rPr>
                      <w:rFonts w:cs="B Nazanin"/>
                    </w:rPr>
                    <w:t>ip_addressing_documentation</w:t>
                  </w:r>
                  <w:r w:rsidRPr="00240869">
                    <w:rPr>
                      <w:rFonts w:cs="B Nazanin"/>
                      <w:rtl/>
                    </w:rPr>
                    <w:t>}</w:t>
                  </w:r>
                </w:p>
                <w:p w:rsidR="00DF7C5F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240869">
                    <w:rPr>
                      <w:rFonts w:cs="B Nazanin"/>
                    </w:rPr>
                    <w:t>ip_addressing_documentation_description</w:t>
                  </w:r>
                  <w:r w:rsidRPr="00240869">
                    <w:rPr>
                      <w:rFonts w:cs="B Nazanin"/>
                      <w:rtl/>
                    </w:rPr>
                    <w:t>}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</w:rPr>
                    <w:t>{ip_addressing_documentation_description}{/ip_addressing_documentation_description}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A1B06" w:rsidTr="00773153">
              <w:tc>
                <w:tcPr>
                  <w:tcW w:w="10230" w:type="dxa"/>
                  <w:shd w:val="clear" w:color="auto" w:fill="FFFFFF" w:themeFill="background1"/>
                </w:tcPr>
                <w:p w:rsidR="00AA1B06" w:rsidRPr="00AA1B06" w:rsidRDefault="00AA1B06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AA1B06">
                    <w:rPr>
                      <w:rFonts w:cs="B Nazanin"/>
                      <w:b/>
                      <w:bCs/>
                      <w:rtl/>
                    </w:rPr>
                    <w:lastRenderedPageBreak/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کربند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فا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</w:rPr>
                    <w:t>config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روترها،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سوئ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چ‌ها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فا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AA1B06">
                    <w:rPr>
                      <w:rFonts w:cs="B Nazanin"/>
                    </w:rPr>
                    <w:t>equipment_configuration_docs</w:t>
                  </w:r>
                  <w:r w:rsidRPr="00AA1B06">
                    <w:rPr>
                      <w:rFonts w:cs="B Nazanin"/>
                      <w:rtl/>
                    </w:rPr>
                    <w:t>}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A1B06">
                    <w:rPr>
                      <w:rFonts w:cs="B Nazanin"/>
                    </w:rPr>
                    <w:t>equipment_configuration_docs_none}</w:t>
                  </w:r>
                  <w:proofErr w:type="gramStart"/>
                  <w:r w:rsidRPr="00AA1B06">
                    <w:rPr>
                      <w:rFonts w:ascii="Segoe UI Symbol" w:hAnsi="Segoe UI Symbol" w:cs="B Nazanin"/>
                    </w:rPr>
                    <w:t>✓</w:t>
                  </w:r>
                  <w:r w:rsidRPr="00AA1B06">
                    <w:rPr>
                      <w:rFonts w:cs="B Nazanin"/>
                    </w:rPr>
                    <w:t>{</w:t>
                  </w:r>
                  <w:proofErr w:type="gramEnd"/>
                  <w:r w:rsidRPr="00AA1B06">
                    <w:rPr>
                      <w:rFonts w:cs="B Nazanin"/>
                    </w:rPr>
                    <w:t>/equipment_configuration_docs_none}{^equipment_configuration_docs_none}□{/equipment_configuration_docs_none}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نیست.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A1B06">
                    <w:rPr>
                      <w:rFonts w:cs="B Nazanin"/>
                    </w:rPr>
                    <w:t>equipment_configuration_docs_outdated}</w:t>
                  </w:r>
                  <w:proofErr w:type="gramStart"/>
                  <w:r w:rsidRPr="00AA1B06">
                    <w:rPr>
                      <w:rFonts w:ascii="Segoe UI Symbol" w:hAnsi="Segoe UI Symbol" w:cs="B Nazanin"/>
                    </w:rPr>
                    <w:t>✓</w:t>
                  </w:r>
                  <w:r w:rsidRPr="00AA1B06">
                    <w:rPr>
                      <w:rFonts w:cs="B Nazanin"/>
                    </w:rPr>
                    <w:t>{</w:t>
                  </w:r>
                  <w:proofErr w:type="gramEnd"/>
                  <w:r w:rsidRPr="00AA1B06">
                    <w:rPr>
                      <w:rFonts w:cs="B Nazanin"/>
                    </w:rPr>
                    <w:t>/equipment_configuration_docs_outdated}{^equipment_configuration_docs_outdated}□{/equipment_configuration_docs_outdated}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نیست.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AA1B06">
                    <w:rPr>
                      <w:rFonts w:cs="B Nazanin"/>
                    </w:rPr>
                    <w:t>equipment_configuration_docs_available}</w:t>
                  </w:r>
                  <w:proofErr w:type="gramStart"/>
                  <w:r w:rsidRPr="00AA1B06">
                    <w:rPr>
                      <w:rFonts w:ascii="Segoe UI Symbol" w:hAnsi="Segoe UI Symbol" w:cs="B Nazanin"/>
                    </w:rPr>
                    <w:t>✓</w:t>
                  </w:r>
                  <w:r w:rsidRPr="00AA1B06">
                    <w:rPr>
                      <w:rFonts w:cs="B Nazanin"/>
                    </w:rPr>
                    <w:t>{</w:t>
                  </w:r>
                  <w:proofErr w:type="gramEnd"/>
                  <w:r w:rsidRPr="00AA1B06">
                    <w:rPr>
                      <w:rFonts w:cs="B Nazanin"/>
                    </w:rPr>
                    <w:t>/equipment_configuration_docs_available}{^equipment_configuration_docs_available}□{/equipment_configuration_docs_available}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می‌باشد.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</w:rPr>
                  </w:pPr>
                  <w:r w:rsidRPr="00AA1B06">
                    <w:rPr>
                      <w:rFonts w:cs="B Nazanin"/>
                      <w:rtl/>
                    </w:rPr>
                    <w:t>{/</w:t>
                  </w:r>
                  <w:r w:rsidRPr="00AA1B06">
                    <w:rPr>
                      <w:rFonts w:cs="B Nazanin"/>
                    </w:rPr>
                    <w:t>equipment_configuration_docs</w:t>
                  </w:r>
                  <w:r w:rsidRPr="00AA1B06">
                    <w:rPr>
                      <w:rFonts w:cs="B Nazanin"/>
                      <w:rtl/>
                    </w:rPr>
                    <w:t>}</w:t>
                  </w:r>
                </w:p>
                <w:p w:rsid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AA1B06">
                    <w:rPr>
                      <w:rFonts w:cs="B Nazanin"/>
                    </w:rPr>
                    <w:t>equipment_configuration_docs_description</w:t>
                  </w:r>
                  <w:r w:rsidRPr="00AA1B06">
                    <w:rPr>
                      <w:rFonts w:cs="B Nazanin"/>
                      <w:rtl/>
                    </w:rPr>
                    <w:t>}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</w:rPr>
                    <w:t>{equipment_configuration_docs_description}{/equipment_configuration_docs_description}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A1B06" w:rsidTr="00773153">
              <w:tc>
                <w:tcPr>
                  <w:tcW w:w="10230" w:type="dxa"/>
                  <w:shd w:val="clear" w:color="auto" w:fill="FFFFFF" w:themeFill="background1"/>
                </w:tcPr>
                <w:p w:rsidR="00183CE1" w:rsidRPr="00183CE1" w:rsidRDefault="00183CE1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تغ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ثبت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تار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خچه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تغ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+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دل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+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نت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جه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+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مسئول)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83CE1">
                    <w:rPr>
                      <w:rFonts w:cs="B Nazanin"/>
                    </w:rPr>
                    <w:t>change_documentation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change_documentation_none}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/change_documentation_none}{^change_documentation_none}□{/change_documentation_none}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change_documentation_outdated}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/change_documentation_outdated}{^change_documentation_outdated}□{/change_documentation_outdated}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change_documentation_available}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/change_documentation_available}{^change_documentation_available}□{/change_documentation_available}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می‌باشد.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rtl/>
                    </w:rPr>
                    <w:t>{/</w:t>
                  </w:r>
                  <w:r w:rsidRPr="00183CE1">
                    <w:rPr>
                      <w:rFonts w:cs="B Nazanin"/>
                    </w:rPr>
                    <w:t>change_documentation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AA1B06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83CE1">
                    <w:rPr>
                      <w:rFonts w:cs="B Nazanin"/>
                    </w:rPr>
                    <w:t>change_documentation_description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</w:rPr>
                    <w:t>{change_documentation_description}{/change_documentation_description}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83CE1" w:rsidTr="00773153">
              <w:tc>
                <w:tcPr>
                  <w:tcW w:w="10230" w:type="dxa"/>
                  <w:shd w:val="clear" w:color="auto" w:fill="FFFFFF" w:themeFill="background1"/>
                </w:tcPr>
                <w:p w:rsidR="00183CE1" w:rsidRPr="00183CE1" w:rsidRDefault="00183CE1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است‌ها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فا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روال،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</w:rPr>
                    <w:t>ACL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ها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مجاز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شبکه)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83CE1">
                    <w:rPr>
                      <w:rFonts w:cs="B Nazanin"/>
                    </w:rPr>
                    <w:t>security_documentation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security_documentation_none}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/security_documentation_none}{^security_documentation_none}□{/security_documentation_none}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security_documentation_outdated}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/security_documentation_outdated}{^security_documentation_outdated}□{/security_documentation_outdated}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security_documentation_available}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/security_documentation_available}{^security_documentation_available}□{/security_documentation_available}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می‌باشد.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rtl/>
                    </w:rPr>
                    <w:t>{/</w:t>
                  </w:r>
                  <w:r w:rsidRPr="00183CE1">
                    <w:rPr>
                      <w:rFonts w:cs="B Nazanin"/>
                    </w:rPr>
                    <w:t>security_documentation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83CE1">
                    <w:rPr>
                      <w:rFonts w:cs="B Nazanin"/>
                    </w:rPr>
                    <w:t>security_documentation_description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</w:rPr>
                    <w:t>{security_documentation_description}{/security_documentation_description}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83CE1" w:rsidTr="00773153">
              <w:tc>
                <w:tcPr>
                  <w:tcW w:w="10230" w:type="dxa"/>
                  <w:shd w:val="clear" w:color="auto" w:fill="FFFFFF" w:themeFill="background1"/>
                </w:tcPr>
                <w:p w:rsidR="00183CE1" w:rsidRPr="00183CE1" w:rsidRDefault="00183CE1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b/>
                      <w:bCs/>
                      <w:rtl/>
                    </w:rPr>
                    <w:lastRenderedPageBreak/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ل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ست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ادم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ن‌ها،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سطوح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حساب‌ها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کاربر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83CE1">
                    <w:rPr>
                      <w:rFonts w:cs="B Nazanin"/>
                    </w:rPr>
                    <w:t>admin_and_access_docs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admin_and_access_docs_none}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/admin_and_access_docs_none}{^admin_and_access_docs_none}□{/admin_and_access_docs_none}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admin_and_access_docs_outdated}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/admin_and_access_docs_outdated}{^admin_and_access_docs_outdated}□{/admin_and_access_docs_outdated}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183CE1">
                    <w:rPr>
                      <w:rFonts w:cs="B Nazanin"/>
                    </w:rPr>
                    <w:t>admin_and_access_docs_available}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/admin_and_access_docs_available}{^admin_and_access_docs_available}□{/admin_and_access_docs_available}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می‌باشد.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rtl/>
                    </w:rPr>
                    <w:t>{/</w:t>
                  </w:r>
                  <w:r w:rsidRPr="00183CE1">
                    <w:rPr>
                      <w:rFonts w:cs="B Nazanin"/>
                    </w:rPr>
                    <w:t>admin_and_access_docs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183CE1">
                    <w:rPr>
                      <w:rFonts w:cs="B Nazanin"/>
                    </w:rPr>
                    <w:t>admin_and_access_docs_description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</w:rPr>
                    <w:t>{admin_and_access_docs_description}{/admin_and_access_docs_description}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83CE1" w:rsidTr="00773153">
              <w:tc>
                <w:tcPr>
                  <w:tcW w:w="10230" w:type="dxa"/>
                  <w:shd w:val="clear" w:color="auto" w:fill="FFFFFF" w:themeFill="background1"/>
                </w:tcPr>
                <w:p w:rsidR="00881162" w:rsidRPr="00881162" w:rsidRDefault="00881162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881162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بان‌گ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باز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روش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بان‌گ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زمان‌بند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محل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ذخ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ره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آزمون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باز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881162">
                    <w:rPr>
                      <w:rFonts w:cs="B Nazanin"/>
                    </w:rPr>
                    <w:t>backup_and_recovery_docs</w:t>
                  </w:r>
                  <w:r w:rsidRPr="00881162">
                    <w:rPr>
                      <w:rFonts w:cs="B Nazanin"/>
                      <w:rtl/>
                    </w:rPr>
                    <w:t>}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881162">
                    <w:rPr>
                      <w:rFonts w:cs="B Nazanin"/>
                    </w:rPr>
                    <w:t>backup_and_recovery_docs_none}</w:t>
                  </w:r>
                  <w:proofErr w:type="gramStart"/>
                  <w:r w:rsidRPr="00881162">
                    <w:rPr>
                      <w:rFonts w:ascii="Segoe UI Symbol" w:hAnsi="Segoe UI Symbol" w:cs="B Nazanin"/>
                    </w:rPr>
                    <w:t>✓</w:t>
                  </w:r>
                  <w:r w:rsidRPr="00881162">
                    <w:rPr>
                      <w:rFonts w:cs="B Nazanin"/>
                    </w:rPr>
                    <w:t>{</w:t>
                  </w:r>
                  <w:proofErr w:type="gramEnd"/>
                  <w:r w:rsidRPr="00881162">
                    <w:rPr>
                      <w:rFonts w:cs="B Nazanin"/>
                    </w:rPr>
                    <w:t>/backup_and_recovery_docs_none}{^backup_and_recovery_docs_none}□{/backup_and_recovery_docs_none}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نیست.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881162">
                    <w:rPr>
                      <w:rFonts w:cs="B Nazanin"/>
                    </w:rPr>
                    <w:t>backup_and_recovery_docs_outdated}</w:t>
                  </w:r>
                  <w:proofErr w:type="gramStart"/>
                  <w:r w:rsidRPr="00881162">
                    <w:rPr>
                      <w:rFonts w:ascii="Segoe UI Symbol" w:hAnsi="Segoe UI Symbol" w:cs="B Nazanin"/>
                    </w:rPr>
                    <w:t>✓</w:t>
                  </w:r>
                  <w:r w:rsidRPr="00881162">
                    <w:rPr>
                      <w:rFonts w:cs="B Nazanin"/>
                    </w:rPr>
                    <w:t>{</w:t>
                  </w:r>
                  <w:proofErr w:type="gramEnd"/>
                  <w:r w:rsidRPr="00881162">
                    <w:rPr>
                      <w:rFonts w:cs="B Nazanin"/>
                    </w:rPr>
                    <w:t>/backup_and_recovery_docs_outdated}{^backup_and_recovery_docs_outdated}□{/backup_and_recovery_docs_outdated}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نیست.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881162">
                    <w:rPr>
                      <w:rFonts w:cs="B Nazanin"/>
                    </w:rPr>
                    <w:t>backup_and_recovery_docs_available}</w:t>
                  </w:r>
                  <w:proofErr w:type="gramStart"/>
                  <w:r w:rsidRPr="00881162">
                    <w:rPr>
                      <w:rFonts w:ascii="Segoe UI Symbol" w:hAnsi="Segoe UI Symbol" w:cs="B Nazanin"/>
                    </w:rPr>
                    <w:t>✓</w:t>
                  </w:r>
                  <w:r w:rsidRPr="00881162">
                    <w:rPr>
                      <w:rFonts w:cs="B Nazanin"/>
                    </w:rPr>
                    <w:t>{</w:t>
                  </w:r>
                  <w:proofErr w:type="gramEnd"/>
                  <w:r w:rsidRPr="00881162">
                    <w:rPr>
                      <w:rFonts w:cs="B Nazanin"/>
                    </w:rPr>
                    <w:t>/backup_and_recovery_docs_available}{^backup_and_recovery_docs_available}□{/backup_and_recovery_docs_available}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می‌باشد.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</w:rPr>
                  </w:pPr>
                  <w:r w:rsidRPr="00881162">
                    <w:rPr>
                      <w:rFonts w:cs="B Nazanin"/>
                      <w:rtl/>
                    </w:rPr>
                    <w:t>{/</w:t>
                  </w:r>
                  <w:r w:rsidRPr="00881162">
                    <w:rPr>
                      <w:rFonts w:cs="B Nazanin"/>
                    </w:rPr>
                    <w:t>backup_and_recovery_docs</w:t>
                  </w:r>
                  <w:r w:rsidRPr="00881162">
                    <w:rPr>
                      <w:rFonts w:cs="B Nazanin"/>
                      <w:rtl/>
                    </w:rPr>
                    <w:t>}</w:t>
                  </w:r>
                </w:p>
                <w:p w:rsidR="00183CE1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881162">
                    <w:rPr>
                      <w:rFonts w:cs="B Nazanin"/>
                    </w:rPr>
                    <w:t>backup_and_recovery_docs_description</w:t>
                  </w:r>
                  <w:r w:rsidRPr="00881162">
                    <w:rPr>
                      <w:rFonts w:cs="B Nazanin"/>
                      <w:rtl/>
                    </w:rPr>
                    <w:t>}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</w:rPr>
                    <w:t>{backup_and_recovery_docs_description}{/backup_and_recovery_docs_description}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881162" w:rsidTr="00773153">
              <w:tc>
                <w:tcPr>
                  <w:tcW w:w="10230" w:type="dxa"/>
                  <w:shd w:val="clear" w:color="auto" w:fill="FFFFFF" w:themeFill="background1"/>
                </w:tcPr>
                <w:p w:rsidR="00651DB1" w:rsidRPr="00651DB1" w:rsidRDefault="00651DB1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651DB1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فن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سرورها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</w:rPr>
                    <w:t>OS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سرو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51DB1">
                    <w:rPr>
                      <w:rFonts w:cs="B Nazanin" w:hint="eastAsia"/>
                      <w:b/>
                      <w:bCs/>
                      <w:rtl/>
                    </w:rPr>
                    <w:t>س‌ها،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</w:rPr>
                    <w:t>Patch</w:t>
                  </w:r>
                  <w:r w:rsidR="00A85B6C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</w:rPr>
                    <w:t>Level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لا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51DB1">
                    <w:rPr>
                      <w:rFonts w:cs="B Nazanin" w:hint="eastAsia"/>
                      <w:b/>
                      <w:bCs/>
                      <w:rtl/>
                    </w:rPr>
                    <w:t>سنس‌ها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نصب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شده)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651DB1">
                    <w:rPr>
                      <w:rFonts w:cs="B Nazanin"/>
                    </w:rPr>
                    <w:t>server_technical_docs</w:t>
                  </w:r>
                  <w:r w:rsidRPr="00651DB1">
                    <w:rPr>
                      <w:rFonts w:cs="B Nazanin"/>
                      <w:rtl/>
                    </w:rPr>
                    <w:t>}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651DB1">
                    <w:rPr>
                      <w:rFonts w:cs="B Nazanin"/>
                    </w:rPr>
                    <w:t>server_technical_docs_none}</w:t>
                  </w:r>
                  <w:proofErr w:type="gramStart"/>
                  <w:r w:rsidRPr="00651DB1">
                    <w:rPr>
                      <w:rFonts w:ascii="Segoe UI Symbol" w:hAnsi="Segoe UI Symbol" w:cs="B Nazanin"/>
                    </w:rPr>
                    <w:t>✓</w:t>
                  </w:r>
                  <w:r w:rsidRPr="00651DB1">
                    <w:rPr>
                      <w:rFonts w:cs="B Nazanin"/>
                    </w:rPr>
                    <w:t>{</w:t>
                  </w:r>
                  <w:proofErr w:type="gramEnd"/>
                  <w:r w:rsidRPr="00651DB1">
                    <w:rPr>
                      <w:rFonts w:cs="B Nazanin"/>
                    </w:rPr>
                    <w:t>/server_technical_docs_none}{^server_technical_docs_none}□{/server_technical_docs_none}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نیست.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651DB1">
                    <w:rPr>
                      <w:rFonts w:cs="B Nazanin"/>
                    </w:rPr>
                    <w:t>server_technical_docs_outdated}</w:t>
                  </w:r>
                  <w:proofErr w:type="gramStart"/>
                  <w:r w:rsidRPr="00651DB1">
                    <w:rPr>
                      <w:rFonts w:ascii="Segoe UI Symbol" w:hAnsi="Segoe UI Symbol" w:cs="B Nazanin"/>
                    </w:rPr>
                    <w:t>✓</w:t>
                  </w:r>
                  <w:r w:rsidRPr="00651DB1">
                    <w:rPr>
                      <w:rFonts w:cs="B Nazanin"/>
                    </w:rPr>
                    <w:t>{</w:t>
                  </w:r>
                  <w:proofErr w:type="gramEnd"/>
                  <w:r w:rsidRPr="00651DB1">
                    <w:rPr>
                      <w:rFonts w:cs="B Nazanin"/>
                    </w:rPr>
                    <w:t>/server_technical_docs_outdated}{^server_technical_docs_outdated}□{/server_technical_docs_outdated}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نیست.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651DB1">
                    <w:rPr>
                      <w:rFonts w:cs="B Nazanin"/>
                    </w:rPr>
                    <w:t>server_technical_docs_available}</w:t>
                  </w:r>
                  <w:proofErr w:type="gramStart"/>
                  <w:r w:rsidRPr="00651DB1">
                    <w:rPr>
                      <w:rFonts w:ascii="Segoe UI Symbol" w:hAnsi="Segoe UI Symbol" w:cs="B Nazanin"/>
                    </w:rPr>
                    <w:t>✓</w:t>
                  </w:r>
                  <w:r w:rsidRPr="00651DB1">
                    <w:rPr>
                      <w:rFonts w:cs="B Nazanin"/>
                    </w:rPr>
                    <w:t>{</w:t>
                  </w:r>
                  <w:proofErr w:type="gramEnd"/>
                  <w:r w:rsidRPr="00651DB1">
                    <w:rPr>
                      <w:rFonts w:cs="B Nazanin"/>
                    </w:rPr>
                    <w:t>/server_technical_docs_available}{^server_technical_docs_available}□{/server_technical_docs_available}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می‌باشد.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</w:rPr>
                  </w:pPr>
                  <w:r w:rsidRPr="00651DB1">
                    <w:rPr>
                      <w:rFonts w:cs="B Nazanin"/>
                      <w:rtl/>
                    </w:rPr>
                    <w:t>{/</w:t>
                  </w:r>
                  <w:r w:rsidRPr="00651DB1">
                    <w:rPr>
                      <w:rFonts w:cs="B Nazanin"/>
                    </w:rPr>
                    <w:t>server_technical_docs</w:t>
                  </w:r>
                  <w:r w:rsidRPr="00651DB1">
                    <w:rPr>
                      <w:rFonts w:cs="B Nazanin"/>
                      <w:rtl/>
                    </w:rPr>
                    <w:t>}</w:t>
                  </w:r>
                </w:p>
                <w:p w:rsidR="00881162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651DB1">
                    <w:rPr>
                      <w:rFonts w:cs="B Nazanin"/>
                    </w:rPr>
                    <w:t>server_technical_docs_description</w:t>
                  </w:r>
                  <w:r w:rsidRPr="00651DB1">
                    <w:rPr>
                      <w:rFonts w:cs="B Nazanin"/>
                      <w:rtl/>
                    </w:rPr>
                    <w:t>}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</w:rPr>
                    <w:t>{server_technical_docs_description}{/server_technical_docs_description}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51DB1" w:rsidTr="00773153">
              <w:tc>
                <w:tcPr>
                  <w:tcW w:w="10230" w:type="dxa"/>
                  <w:shd w:val="clear" w:color="auto" w:fill="FFFFFF" w:themeFill="background1"/>
                </w:tcPr>
                <w:p w:rsidR="00ED65DC" w:rsidRPr="00ED65DC" w:rsidRDefault="00ED65DC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ED65DC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نظارت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گزارش‌ها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تنظ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 w:hint="eastAsia"/>
                      <w:b/>
                      <w:bCs/>
                      <w:rtl/>
                    </w:rPr>
                    <w:t>مات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 w:hint="eastAsia"/>
                      <w:b/>
                      <w:bCs/>
                      <w:rtl/>
                    </w:rPr>
                    <w:t>نگ،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هشدارها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گزارش‌ها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ماهانه)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D65DC">
                    <w:rPr>
                      <w:rFonts w:cs="B Nazanin"/>
                    </w:rPr>
                    <w:t>monitoring_and_reporting_docs</w:t>
                  </w:r>
                  <w:r w:rsidRPr="00ED65DC">
                    <w:rPr>
                      <w:rFonts w:cs="B Nazanin"/>
                      <w:rtl/>
                    </w:rPr>
                    <w:t>}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D65DC">
                    <w:rPr>
                      <w:rFonts w:cs="B Nazanin"/>
                    </w:rPr>
                    <w:t>monitoring_and_reporting_docs_none}</w:t>
                  </w:r>
                  <w:proofErr w:type="gramStart"/>
                  <w:r w:rsidRPr="00ED65DC">
                    <w:rPr>
                      <w:rFonts w:ascii="Segoe UI Symbol" w:hAnsi="Segoe UI Symbol" w:cs="B Nazanin"/>
                    </w:rPr>
                    <w:t>✓</w:t>
                  </w:r>
                  <w:r w:rsidRPr="00ED65DC">
                    <w:rPr>
                      <w:rFonts w:cs="B Nazanin"/>
                    </w:rPr>
                    <w:t>{</w:t>
                  </w:r>
                  <w:proofErr w:type="gramEnd"/>
                  <w:r w:rsidRPr="00ED65DC">
                    <w:rPr>
                      <w:rFonts w:cs="B Nazanin"/>
                    </w:rPr>
                    <w:t>/monitoring_and_reporting_docs_none}{^monitoring_and_reporting_docs_none}□{/monitoring_and_reporting_docs_none}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نیست.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D65DC">
                    <w:rPr>
                      <w:rFonts w:cs="B Nazanin"/>
                    </w:rPr>
                    <w:t>monitoring_and_reporting_docs_outdated}</w:t>
                  </w:r>
                  <w:proofErr w:type="gramStart"/>
                  <w:r w:rsidRPr="00ED65DC">
                    <w:rPr>
                      <w:rFonts w:ascii="Segoe UI Symbol" w:hAnsi="Segoe UI Symbol" w:cs="B Nazanin"/>
                    </w:rPr>
                    <w:t>✓</w:t>
                  </w:r>
                  <w:r w:rsidRPr="00ED65DC">
                    <w:rPr>
                      <w:rFonts w:cs="B Nazanin"/>
                    </w:rPr>
                    <w:t>{</w:t>
                  </w:r>
                  <w:proofErr w:type="gramEnd"/>
                  <w:r w:rsidRPr="00ED65DC">
                    <w:rPr>
                      <w:rFonts w:cs="B Nazanin"/>
                    </w:rPr>
                    <w:t>/monitoring_and_reporting_docs_outdated}{^monitoring_and_reporting_docs_outdated}□{/monitoring_and_reporting_docs_outdated}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نیست.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ED65DC">
                    <w:rPr>
                      <w:rFonts w:cs="B Nazanin"/>
                    </w:rPr>
                    <w:t>monitoring_and_reporting_docs_available}</w:t>
                  </w:r>
                  <w:proofErr w:type="gramStart"/>
                  <w:r w:rsidRPr="00ED65DC">
                    <w:rPr>
                      <w:rFonts w:ascii="Segoe UI Symbol" w:hAnsi="Segoe UI Symbol" w:cs="B Nazanin"/>
                    </w:rPr>
                    <w:t>✓</w:t>
                  </w:r>
                  <w:r w:rsidRPr="00ED65DC">
                    <w:rPr>
                      <w:rFonts w:cs="B Nazanin"/>
                    </w:rPr>
                    <w:t>{</w:t>
                  </w:r>
                  <w:proofErr w:type="gramEnd"/>
                  <w:r w:rsidRPr="00ED65DC">
                    <w:rPr>
                      <w:rFonts w:cs="B Nazanin"/>
                    </w:rPr>
                    <w:t>/monitoring_and_reporting_docs_available}{^monitoring_and_reporting_docs_available}□{/monitoring_and_reporting_docs_available}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می‌باشد.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</w:rPr>
                  </w:pPr>
                  <w:r w:rsidRPr="00ED65DC">
                    <w:rPr>
                      <w:rFonts w:cs="B Nazanin"/>
                      <w:rtl/>
                    </w:rPr>
                    <w:t>{/</w:t>
                  </w:r>
                  <w:r w:rsidRPr="00ED65DC">
                    <w:rPr>
                      <w:rFonts w:cs="B Nazanin"/>
                    </w:rPr>
                    <w:t>monitoring_and_reporting_docs</w:t>
                  </w:r>
                  <w:r w:rsidRPr="00ED65DC">
                    <w:rPr>
                      <w:rFonts w:cs="B Nazanin"/>
                      <w:rtl/>
                    </w:rPr>
                    <w:t>}</w:t>
                  </w:r>
                </w:p>
                <w:p w:rsidR="00651DB1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ED65DC">
                    <w:rPr>
                      <w:rFonts w:cs="B Nazanin"/>
                    </w:rPr>
                    <w:t>monitoring_and_reporting_docs_description</w:t>
                  </w:r>
                  <w:r w:rsidRPr="00ED65DC">
                    <w:rPr>
                      <w:rFonts w:cs="B Nazanin"/>
                      <w:rtl/>
                    </w:rPr>
                    <w:t>}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</w:rPr>
                    <w:t>{monitoring_and_reporting_docs_description}{/monitoring_and_reporting_docs_description}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C557FA" w:rsidTr="00773153">
              <w:tc>
                <w:tcPr>
                  <w:tcW w:w="10230" w:type="dxa"/>
                  <w:shd w:val="clear" w:color="auto" w:fill="FFFFFF" w:themeFill="background1"/>
                </w:tcPr>
                <w:p w:rsidR="00C557FA" w:rsidRPr="00C557FA" w:rsidRDefault="00C557FA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C557FA">
                    <w:rPr>
                      <w:rFonts w:cs="B Nazanin"/>
                      <w:b/>
                      <w:bCs/>
                      <w:rtl/>
                    </w:rPr>
                    <w:lastRenderedPageBreak/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عمل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ات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روال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راه‌انداز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ع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ب‌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تعو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ض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C557FA">
                    <w:rPr>
                      <w:rFonts w:cs="B Nazanin"/>
                    </w:rPr>
                    <w:t>sop_documentation</w:t>
                  </w:r>
                  <w:r w:rsidRPr="00C557FA">
                    <w:rPr>
                      <w:rFonts w:cs="B Nazanin"/>
                      <w:rtl/>
                    </w:rPr>
                    <w:t>}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C557FA">
                    <w:rPr>
                      <w:rFonts w:cs="B Nazanin"/>
                    </w:rPr>
                    <w:t>sop_documentation_none}</w:t>
                  </w:r>
                  <w:proofErr w:type="gramStart"/>
                  <w:r w:rsidRPr="00C557FA">
                    <w:rPr>
                      <w:rFonts w:ascii="Segoe UI Symbol" w:hAnsi="Segoe UI Symbol" w:cs="B Nazanin"/>
                    </w:rPr>
                    <w:t>✓</w:t>
                  </w:r>
                  <w:r w:rsidRPr="00C557FA">
                    <w:rPr>
                      <w:rFonts w:cs="B Nazanin"/>
                    </w:rPr>
                    <w:t>{</w:t>
                  </w:r>
                  <w:proofErr w:type="gramEnd"/>
                  <w:r w:rsidRPr="00C557FA">
                    <w:rPr>
                      <w:rFonts w:cs="B Nazanin"/>
                    </w:rPr>
                    <w:t>/sop_documentation_none}{^sop_documentation_none}□{/sop_documentation_none}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نیست.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C557FA">
                    <w:rPr>
                      <w:rFonts w:cs="B Nazanin"/>
                    </w:rPr>
                    <w:t>sop_documentation_outdated}</w:t>
                  </w:r>
                  <w:proofErr w:type="gramStart"/>
                  <w:r w:rsidRPr="00C557FA">
                    <w:rPr>
                      <w:rFonts w:ascii="Segoe UI Symbol" w:hAnsi="Segoe UI Symbol" w:cs="B Nazanin"/>
                    </w:rPr>
                    <w:t>✓</w:t>
                  </w:r>
                  <w:r w:rsidRPr="00C557FA">
                    <w:rPr>
                      <w:rFonts w:cs="B Nazanin"/>
                    </w:rPr>
                    <w:t>{</w:t>
                  </w:r>
                  <w:proofErr w:type="gramEnd"/>
                  <w:r w:rsidRPr="00C557FA">
                    <w:rPr>
                      <w:rFonts w:cs="B Nazanin"/>
                    </w:rPr>
                    <w:t>/sop_documentation_outdated}{^sop_documentation_outdated}□{/sop_documentation_outdated}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نیست.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C557FA">
                    <w:rPr>
                      <w:rFonts w:cs="B Nazanin"/>
                    </w:rPr>
                    <w:t>sop_documentation_available}</w:t>
                  </w:r>
                  <w:proofErr w:type="gramStart"/>
                  <w:r w:rsidRPr="00C557FA">
                    <w:rPr>
                      <w:rFonts w:ascii="Segoe UI Symbol" w:hAnsi="Segoe UI Symbol" w:cs="B Nazanin"/>
                    </w:rPr>
                    <w:t>✓</w:t>
                  </w:r>
                  <w:r w:rsidRPr="00C557FA">
                    <w:rPr>
                      <w:rFonts w:cs="B Nazanin"/>
                    </w:rPr>
                    <w:t>{</w:t>
                  </w:r>
                  <w:proofErr w:type="gramEnd"/>
                  <w:r w:rsidRPr="00C557FA">
                    <w:rPr>
                      <w:rFonts w:cs="B Nazanin"/>
                    </w:rPr>
                    <w:t>/sop_documentation_available}{^sop_documentation_available}□{/sop_documentation_available}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می‌باشد.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</w:rPr>
                  </w:pPr>
                  <w:r w:rsidRPr="00C557FA">
                    <w:rPr>
                      <w:rFonts w:cs="B Nazanin"/>
                      <w:rtl/>
                    </w:rPr>
                    <w:t>{/</w:t>
                  </w:r>
                  <w:r w:rsidRPr="00C557FA">
                    <w:rPr>
                      <w:rFonts w:cs="B Nazanin"/>
                    </w:rPr>
                    <w:t>sop_documentation</w:t>
                  </w:r>
                  <w:r w:rsidRPr="00C557FA">
                    <w:rPr>
                      <w:rFonts w:cs="B Nazanin"/>
                      <w:rtl/>
                    </w:rPr>
                    <w:t>}</w:t>
                  </w:r>
                </w:p>
                <w:p w:rsid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C557FA">
                    <w:rPr>
                      <w:rFonts w:cs="B Nazanin"/>
                    </w:rPr>
                    <w:t>sop_documentation_description</w:t>
                  </w:r>
                  <w:r w:rsidRPr="00C557FA">
                    <w:rPr>
                      <w:rFonts w:cs="B Nazanin"/>
                      <w:rtl/>
                    </w:rPr>
                    <w:t>}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</w:rPr>
                    <w:t>{sop_documentation_description}{/sop_documentation_description}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C557FA" w:rsidTr="00773153">
              <w:tc>
                <w:tcPr>
                  <w:tcW w:w="10230" w:type="dxa"/>
                  <w:shd w:val="clear" w:color="auto" w:fill="FFFFFF" w:themeFill="background1"/>
                </w:tcPr>
                <w:p w:rsidR="00444A48" w:rsidRPr="00444A48" w:rsidRDefault="00444A48" w:rsidP="00444A48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انطباق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مم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مرتبط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</w:rPr>
                    <w:t>ISO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27001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گزارش‌ها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قبل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compliance_and_audit_docs_national_none}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/compliance_and_audit_docs_national_none}{^compliance_and_audit_docs_national_none}□{/compliance_and_audit_docs_national_none}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compliance_and_audit_docs_national_outdated}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/compliance_and_audit_docs_national_outdated}{^compliance_and_audit_docs_national_outdated}□{/compliance_and_audit_docs_national_outdated}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compliance_and_audit_docs_national_available}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/compliance_and_audit_docs_national_available}{^compliance_and_audit_docs_national_available}□{/compliance_and_audit_docs_national_available}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می‌باشد.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rtl/>
                    </w:rPr>
                    <w:t>{/</w:t>
                  </w:r>
                  <w:r w:rsidRPr="00444A48">
                    <w:rPr>
                      <w:rFonts w:cs="B Nazanin"/>
                    </w:rPr>
                    <w:t>compliance_and_audit_docs_national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C557FA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compliance_and_audit_docs_national_description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</w:rPr>
                    <w:t>{compliance_and_audit_docs_national_description}{/compliance_and_audit_docs_national_description}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44A48" w:rsidTr="00773153">
              <w:tc>
                <w:tcPr>
                  <w:tcW w:w="10230" w:type="dxa"/>
                  <w:shd w:val="clear" w:color="auto" w:fill="FFFFFF" w:themeFill="background1"/>
                </w:tcPr>
                <w:p w:rsidR="00444A48" w:rsidRPr="00444A48" w:rsidRDefault="00444A48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انطباق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مم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ب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ن‌الملل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مرتبط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با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</w:rPr>
                    <w:t>ISO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27001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گزارش‌ها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قبل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compliance_and_audit_docs_international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lastRenderedPageBreak/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compliance_and_audit_docs_international_none}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/compliance_and_audit_docs_international_none}{^compliance_and_audit_docs_international_none}□{/compliance_and_audit_docs_international_none}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compliance_and_audit_docs_international_outdated}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/compliance_and_audit_docs_international_outdated}{^compliance_and_audit_docs_international_outdated}□{/compliance_and_audit_docs_international_outdated}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compliance_and_audit_docs_international_available}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/compliance_and_audit_docs_international_available}{^compliance_and_audit_docs_international_available}□{/compliance_and_audit_docs_international_available}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می‌باشد.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rtl/>
                    </w:rPr>
                    <w:t>{/</w:t>
                  </w:r>
                  <w:r w:rsidRPr="00444A48">
                    <w:rPr>
                      <w:rFonts w:cs="B Nazanin"/>
                    </w:rPr>
                    <w:t>compliance_and_audit_docs_international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  <w:r w:rsidRPr="00444A4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444A48">
                    <w:rPr>
                      <w:rFonts w:cs="B Nazanin"/>
                    </w:rPr>
                    <w:t>compliance_and_audit_docs_international_description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</w:rPr>
                    <w:t>{compliance_and_audit_docs_international_description}{/compliance_and_audit_docs_international_description</w:t>
                  </w:r>
                  <w:r w:rsidRPr="00444A48">
                    <w:rPr>
                      <w:rFonts w:cs="B Nazanin"/>
                      <w:b/>
                      <w:bCs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44A48" w:rsidTr="00773153">
              <w:tc>
                <w:tcPr>
                  <w:tcW w:w="10230" w:type="dxa"/>
                  <w:shd w:val="clear" w:color="auto" w:fill="FFFFFF" w:themeFill="background1"/>
                </w:tcPr>
                <w:p w:rsidR="00444A48" w:rsidRPr="00444A48" w:rsidRDefault="00444A48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b/>
                      <w:bCs/>
                      <w:rtl/>
                    </w:rPr>
                    <w:lastRenderedPageBreak/>
                    <w:t>دانش‌نامه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داخل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444A48">
                    <w:rPr>
                      <w:rFonts w:cs="B Nazanin"/>
                      <w:b/>
                      <w:bCs/>
                    </w:rPr>
                    <w:t>Wiki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راهنما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داخل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رفع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خطاها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را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ج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توسط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ت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</w:rPr>
                    <w:t>IT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444A48">
                    <w:rPr>
                      <w:rFonts w:cs="B Nazanin"/>
                    </w:rPr>
                    <w:t>internal_wiki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internal_wiki_none}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/internal_wiki_none}{^internal_wiki_none}□{/internal_wiki_none}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internal_wiki_outdated}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/internal_wiki_outdated}{^internal_wiki_outdated}□{/internal_wiki_outdated}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444A48">
                    <w:rPr>
                      <w:rFonts w:cs="B Nazanin"/>
                    </w:rPr>
                    <w:t>internal_wiki_available}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/internal_wiki_available}{^internal_wiki_available}□{/internal_wiki_available}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می‌باشد.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rtl/>
                    </w:rPr>
                    <w:t>{/</w:t>
                  </w:r>
                  <w:r w:rsidRPr="00444A48">
                    <w:rPr>
                      <w:rFonts w:cs="B Nazanin"/>
                    </w:rPr>
                    <w:t>internal_wiki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444A48">
                    <w:rPr>
                      <w:rFonts w:cs="B Nazanin"/>
                    </w:rPr>
                    <w:t>internal_wiki_description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</w:rPr>
                    <w:t>{internal_wiki_description}{/internal_wiki_description}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3205B" w:rsidTr="00773153">
              <w:tc>
                <w:tcPr>
                  <w:tcW w:w="10230" w:type="dxa"/>
                  <w:shd w:val="clear" w:color="auto" w:fill="FFFFFF" w:themeFill="background1"/>
                </w:tcPr>
                <w:p w:rsidR="00F3205B" w:rsidRPr="00F3205B" w:rsidRDefault="00F3205B" w:rsidP="001D6F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F3205B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3205B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b/>
                      <w:bCs/>
                      <w:rtl/>
                    </w:rPr>
                    <w:t>ف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3205B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3205B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A85B6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F3205B">
                    <w:rPr>
                      <w:rFonts w:cs="B Nazanin"/>
                    </w:rPr>
                    <w:t>physical_equipment</w:t>
                  </w:r>
                  <w:r w:rsidRPr="00F3205B">
                    <w:rPr>
                      <w:rFonts w:cs="B Nazanin"/>
                      <w:rtl/>
                    </w:rPr>
                    <w:t>}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3205B">
                    <w:rPr>
                      <w:rFonts w:cs="B Nazanin"/>
                    </w:rPr>
                    <w:t>physical_equipment_none}</w:t>
                  </w:r>
                  <w:proofErr w:type="gramStart"/>
                  <w:r w:rsidRPr="00F3205B">
                    <w:rPr>
                      <w:rFonts w:ascii="Segoe UI Symbol" w:hAnsi="Segoe UI Symbol" w:cs="B Nazanin"/>
                    </w:rPr>
                    <w:t>✓</w:t>
                  </w:r>
                  <w:r w:rsidRPr="00F3205B">
                    <w:rPr>
                      <w:rFonts w:cs="B Nazanin"/>
                    </w:rPr>
                    <w:t>{</w:t>
                  </w:r>
                  <w:proofErr w:type="gramEnd"/>
                  <w:r w:rsidRPr="00F3205B">
                    <w:rPr>
                      <w:rFonts w:cs="B Nazanin"/>
                    </w:rPr>
                    <w:t>/physical_equipment_none}{^physical_equipment_none}□{/physical_equipment_none}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موجود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نیست.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3205B">
                    <w:rPr>
                      <w:rFonts w:cs="B Nazanin"/>
                    </w:rPr>
                    <w:t>physical_equipment_outdated}</w:t>
                  </w:r>
                  <w:proofErr w:type="gramStart"/>
                  <w:r w:rsidRPr="00F3205B">
                    <w:rPr>
                      <w:rFonts w:ascii="Segoe UI Symbol" w:hAnsi="Segoe UI Symbol" w:cs="B Nazanin"/>
                    </w:rPr>
                    <w:t>✓</w:t>
                  </w:r>
                  <w:r w:rsidRPr="00F3205B">
                    <w:rPr>
                      <w:rFonts w:cs="B Nazanin"/>
                    </w:rPr>
                    <w:t>{</w:t>
                  </w:r>
                  <w:proofErr w:type="gramEnd"/>
                  <w:r w:rsidRPr="00F3205B">
                    <w:rPr>
                      <w:rFonts w:cs="B Nazanin"/>
                    </w:rPr>
                    <w:t>/physical_equipment_outdated}{^physical_equipment_outdated}□{/physical_equipment_outdated}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ولی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با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کیفیت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به‌روز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نیست.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</w:rPr>
                    <w:t>{</w:t>
                  </w:r>
                  <w:r w:rsidR="00CE4901">
                    <w:rPr>
                      <w:rFonts w:cs="B Nazanin"/>
                    </w:rPr>
                    <w:t>#</w:t>
                  </w:r>
                  <w:r w:rsidRPr="00F3205B">
                    <w:rPr>
                      <w:rFonts w:cs="B Nazanin"/>
                    </w:rPr>
                    <w:t>physical_equipment_available}</w:t>
                  </w:r>
                  <w:proofErr w:type="gramStart"/>
                  <w:r w:rsidRPr="00F3205B">
                    <w:rPr>
                      <w:rFonts w:ascii="Segoe UI Symbol" w:hAnsi="Segoe UI Symbol" w:cs="B Nazanin"/>
                    </w:rPr>
                    <w:t>✓</w:t>
                  </w:r>
                  <w:r w:rsidRPr="00F3205B">
                    <w:rPr>
                      <w:rFonts w:cs="B Nazanin"/>
                    </w:rPr>
                    <w:t>{</w:t>
                  </w:r>
                  <w:proofErr w:type="gramEnd"/>
                  <w:r w:rsidRPr="00F3205B">
                    <w:rPr>
                      <w:rFonts w:cs="B Nazanin"/>
                    </w:rPr>
                    <w:t>/physical_equipment_available}{^physical_equipment_available}□{/physical_equipment_available}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هست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و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قابل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قبول</w:t>
                  </w:r>
                  <w:r w:rsidR="00A85B6C">
                    <w:rPr>
                      <w:rFonts w:cs="B Nazanin"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  <w:rtl/>
                    </w:rPr>
                    <w:t>می‌باشد.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</w:rPr>
                  </w:pPr>
                  <w:r w:rsidRPr="00F3205B">
                    <w:rPr>
                      <w:rFonts w:cs="B Nazanin"/>
                      <w:rtl/>
                    </w:rPr>
                    <w:t>{/</w:t>
                  </w:r>
                  <w:r w:rsidRPr="00F3205B">
                    <w:rPr>
                      <w:rFonts w:cs="B Nazanin"/>
                    </w:rPr>
                    <w:t>physical_equipment</w:t>
                  </w:r>
                  <w:r w:rsidRPr="00F3205B">
                    <w:rPr>
                      <w:rFonts w:cs="B Nazanin"/>
                      <w:rtl/>
                    </w:rPr>
                    <w:t>}</w:t>
                  </w:r>
                </w:p>
                <w:p w:rsid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  <w:rtl/>
                    </w:rPr>
                    <w:t>{</w:t>
                  </w:r>
                  <w:r w:rsidR="00CE4901">
                    <w:rPr>
                      <w:rFonts w:cs="B Nazanin"/>
                      <w:rtl/>
                    </w:rPr>
                    <w:t>#</w:t>
                  </w:r>
                  <w:r w:rsidRPr="00F3205B">
                    <w:rPr>
                      <w:rFonts w:cs="B Nazanin"/>
                    </w:rPr>
                    <w:t>physical_equipment_description</w:t>
                  </w:r>
                  <w:r w:rsidRPr="00F3205B">
                    <w:rPr>
                      <w:rFonts w:cs="B Nazanin"/>
                      <w:rtl/>
                    </w:rPr>
                    <w:t>}</w:t>
                  </w:r>
                  <w:r w:rsidRPr="00F3205B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A85B6C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3205B">
                    <w:rPr>
                      <w:rFonts w:cs="B Nazanin"/>
                    </w:rPr>
                    <w:t>{physical_equipment_description}{/physical_equipment_description}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F22E50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9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A85B6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 w:rsidRPr="00F22E5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توض</w:t>
                  </w:r>
                  <w:r w:rsidR="00F22E50" w:rsidRPr="00F22E5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 w:rsidR="00F22E50" w:rsidRPr="00F22E50">
                    <w:rPr>
                      <w:rFonts w:cs="B Nazanin" w:hint="eastAsia"/>
                      <w:b/>
                      <w:bCs/>
                      <w:sz w:val="26"/>
                      <w:szCs w:val="26"/>
                      <w:rtl/>
                    </w:rPr>
                    <w:t>حات،</w:t>
                  </w:r>
                  <w:r w:rsidR="00A85B6C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 w:rsidRPr="00F22E5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مشكلات</w:t>
                  </w:r>
                  <w:r w:rsidR="00A85B6C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 w:rsidRPr="00F22E5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و</w:t>
                  </w:r>
                  <w:r w:rsidR="00A85B6C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 w:rsidRPr="00F22E5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پيشنهادها</w:t>
                  </w:r>
                </w:p>
              </w:tc>
            </w:tr>
            <w:tr w:rsidR="00F22E50" w:rsidTr="00773153">
              <w:tc>
                <w:tcPr>
                  <w:tcW w:w="10230" w:type="dxa"/>
                  <w:shd w:val="clear" w:color="auto" w:fill="FFFFFF" w:themeFill="background1"/>
                </w:tcPr>
                <w:p w:rsidR="00F22E50" w:rsidRPr="00F22E50" w:rsidRDefault="00F22E50" w:rsidP="0068516D">
                  <w:pPr>
                    <w:pStyle w:val="ListParagraph"/>
                    <w:numPr>
                      <w:ilvl w:val="0"/>
                      <w:numId w:val="12"/>
                    </w:numPr>
                    <w:ind w:left="271" w:hanging="270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  <w:lang w:bidi="ar-SA"/>
                    </w:rPr>
                    <w:t>توضیحات</w:t>
                  </w:r>
                </w:p>
                <w:p w:rsidR="00F22E50" w:rsidRDefault="00047B28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  <w:lang w:bidi="ar-SA"/>
                    </w:rPr>
                  </w:pPr>
                  <w:r>
                    <w:rPr>
                      <w:rFonts w:eastAsia="Calibri" w:cs="B Nazanin"/>
                      <w:color w:val="000000"/>
                      <w:lang w:bidi="ar-SA"/>
                    </w:rPr>
                    <w:t>{desc</w:t>
                  </w:r>
                  <w:r w:rsidR="00F22E50">
                    <w:rPr>
                      <w:rFonts w:eastAsia="Calibri" w:cs="B Nazanin"/>
                      <w:color w:val="000000"/>
                      <w:lang w:bidi="ar-SA"/>
                    </w:rPr>
                    <w:t>s}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  <w:lang w:bidi="ar-SA"/>
                    </w:rPr>
                    <w:t>{</w:t>
                  </w:r>
                  <w:r w:rsidR="00CE4901">
                    <w:rPr>
                      <w:rFonts w:eastAsia="Calibri" w:cs="B Nazanin"/>
                      <w:color w:val="000000"/>
                      <w:lang w:bidi="ar-SA"/>
                    </w:rPr>
                    <w:t>#</w:t>
                  </w:r>
                  <w:r w:rsidR="00047B28">
                    <w:rPr>
                      <w:rFonts w:eastAsia="Calibri" w:cs="B Nazanin"/>
                      <w:color w:val="000000"/>
                      <w:lang w:bidi="ar-SA"/>
                    </w:rPr>
                    <w:t>descs</w:t>
                  </w:r>
                  <w:r>
                    <w:rPr>
                      <w:rFonts w:eastAsia="Calibri" w:cs="B Nazanin"/>
                      <w:color w:val="000000"/>
                      <w:lang w:bidi="ar-SA"/>
                    </w:rPr>
                    <w:t>_description}</w:t>
                  </w: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>توضیحات:</w:t>
                  </w:r>
                  <w:r w:rsidR="00A85B6C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 </w:t>
                  </w:r>
                  <w:r w:rsidR="00047B28">
                    <w:rPr>
                      <w:rFonts w:eastAsia="Calibri" w:cs="B Nazanin"/>
                      <w:color w:val="000000"/>
                    </w:rPr>
                    <w:t>{descs_description}{/descs</w:t>
                  </w:r>
                  <w:r>
                    <w:rPr>
                      <w:rFonts w:eastAsia="Calibri" w:cs="B Nazanin"/>
                      <w:color w:val="000000"/>
                    </w:rPr>
                    <w:t>_description}</w:t>
                  </w:r>
                </w:p>
                <w:p w:rsidR="00F22E50" w:rsidRP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</w:p>
              </w:tc>
            </w:tr>
            <w:tr w:rsidR="00F22E50" w:rsidTr="00773153">
              <w:tc>
                <w:tcPr>
                  <w:tcW w:w="10230" w:type="dxa"/>
                  <w:shd w:val="clear" w:color="auto" w:fill="FFFFFF" w:themeFill="background1"/>
                </w:tcPr>
                <w:p w:rsidR="00F22E50" w:rsidRPr="00F22E50" w:rsidRDefault="00F22E50" w:rsidP="0068516D">
                  <w:pPr>
                    <w:pStyle w:val="ListParagraph"/>
                    <w:numPr>
                      <w:ilvl w:val="0"/>
                      <w:numId w:val="12"/>
                    </w:numPr>
                    <w:ind w:left="271" w:hanging="270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 w:rsidRPr="00F22E50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lastRenderedPageBreak/>
                    <w:t>مشکلات</w:t>
                  </w:r>
                  <w:r w:rsidR="00A85B6C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 </w:t>
                  </w:r>
                  <w:r w:rsidRPr="00F22E50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>و</w:t>
                  </w:r>
                  <w:r w:rsidR="00A85B6C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 </w:t>
                  </w:r>
                  <w:r w:rsidRPr="00F22E50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>پیشنهادات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</w:rPr>
                    <w:t>{problems_suggestions}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</w:rPr>
                    <w:t>{</w:t>
                  </w:r>
                  <w:r w:rsidR="00CE4901">
                    <w:rPr>
                      <w:rFonts w:eastAsia="Calibri" w:cs="B Nazanin"/>
                      <w:color w:val="000000"/>
                    </w:rPr>
                    <w:t>#</w:t>
                  </w:r>
                  <w:r>
                    <w:rPr>
                      <w:rFonts w:eastAsia="Calibri" w:cs="B Nazanin"/>
                      <w:color w:val="000000"/>
                    </w:rPr>
                    <w:t>problems_suggestions_description}</w:t>
                  </w: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>توضیحات:</w:t>
                  </w:r>
                  <w:r w:rsidR="00A85B6C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 </w:t>
                  </w:r>
                  <w:r>
                    <w:rPr>
                      <w:rFonts w:eastAsia="Calibri" w:cs="B Nazanin"/>
                      <w:color w:val="000000"/>
                    </w:rPr>
                    <w:t>{problems_suggestions_description}{/problems_suggestions_description}</w:t>
                  </w:r>
                </w:p>
                <w:p w:rsidR="00F22E50" w:rsidRP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  <w:lang w:bidi="ar-SA"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</w:tbl>
    <w:p w:rsidR="002A0F06" w:rsidRDefault="002A0F06" w:rsidP="0068516D">
      <w:pPr>
        <w:rPr>
          <w:rFonts w:cs="B Nazanin"/>
        </w:rPr>
      </w:pPr>
    </w:p>
    <w:sectPr w:rsidR="002A0F06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09A" w:rsidRDefault="00E0409A">
      <w:r>
        <w:separator/>
      </w:r>
    </w:p>
  </w:endnote>
  <w:endnote w:type="continuationSeparator" w:id="0">
    <w:p w:rsidR="00E0409A" w:rsidRDefault="00E04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_hamed">
    <w:altName w:val="Wingdings 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09A" w:rsidRDefault="00E0409A">
      <w:r>
        <w:separator/>
      </w:r>
    </w:p>
  </w:footnote>
  <w:footnote w:type="continuationSeparator" w:id="0">
    <w:p w:rsidR="00E0409A" w:rsidRDefault="00E04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0679F1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0679F1" w:rsidRDefault="000679F1" w:rsidP="00CD0DE7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0679F1" w:rsidRDefault="000679F1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0679F1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0679F1" w:rsidRDefault="000679F1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0679F1" w:rsidRDefault="000679F1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0679F1" w:rsidRDefault="000679F1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0679F1" w:rsidRDefault="00067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5E51"/>
    <w:multiLevelType w:val="multilevel"/>
    <w:tmpl w:val="7CA43EC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7551"/>
    <w:multiLevelType w:val="multilevel"/>
    <w:tmpl w:val="F68281A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05548"/>
    <w:multiLevelType w:val="multilevel"/>
    <w:tmpl w:val="3EA8228C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44CDA"/>
    <w:multiLevelType w:val="multilevel"/>
    <w:tmpl w:val="F68281A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643B"/>
    <w:multiLevelType w:val="multilevel"/>
    <w:tmpl w:val="D05CF02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A4D59"/>
    <w:multiLevelType w:val="multilevel"/>
    <w:tmpl w:val="2230DE36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6" w15:restartNumberingAfterBreak="0">
    <w:nsid w:val="25F31A4E"/>
    <w:multiLevelType w:val="multilevel"/>
    <w:tmpl w:val="8BAA770C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7" w15:restartNumberingAfterBreak="0">
    <w:nsid w:val="2DCE65FC"/>
    <w:multiLevelType w:val="multilevel"/>
    <w:tmpl w:val="6680C5F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A7CBF"/>
    <w:multiLevelType w:val="multilevel"/>
    <w:tmpl w:val="011617E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D1019"/>
    <w:multiLevelType w:val="multilevel"/>
    <w:tmpl w:val="C200140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512597"/>
    <w:multiLevelType w:val="multilevel"/>
    <w:tmpl w:val="71B811DE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11" w15:restartNumberingAfterBreak="0">
    <w:nsid w:val="3B475785"/>
    <w:multiLevelType w:val="multilevel"/>
    <w:tmpl w:val="BC0EF174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77C28"/>
    <w:multiLevelType w:val="multilevel"/>
    <w:tmpl w:val="AF4EBB6A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3" w15:restartNumberingAfterBreak="0">
    <w:nsid w:val="51282788"/>
    <w:multiLevelType w:val="multilevel"/>
    <w:tmpl w:val="27D0BD9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240B7"/>
    <w:multiLevelType w:val="multilevel"/>
    <w:tmpl w:val="B6C2DF3C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15" w15:restartNumberingAfterBreak="0">
    <w:nsid w:val="545A5615"/>
    <w:multiLevelType w:val="multilevel"/>
    <w:tmpl w:val="7ACC7296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75656"/>
    <w:multiLevelType w:val="multilevel"/>
    <w:tmpl w:val="CB1A2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93E55"/>
    <w:multiLevelType w:val="multilevel"/>
    <w:tmpl w:val="F8081576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653C0"/>
    <w:multiLevelType w:val="multilevel"/>
    <w:tmpl w:val="A882097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347FF"/>
    <w:multiLevelType w:val="multilevel"/>
    <w:tmpl w:val="AF1686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1D6A12"/>
    <w:multiLevelType w:val="multilevel"/>
    <w:tmpl w:val="1C16C03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6594E"/>
    <w:multiLevelType w:val="multilevel"/>
    <w:tmpl w:val="7E200D6E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123DD"/>
    <w:multiLevelType w:val="multilevel"/>
    <w:tmpl w:val="297A926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3"/>
  </w:num>
  <w:num w:numId="4">
    <w:abstractNumId w:val="8"/>
  </w:num>
  <w:num w:numId="5">
    <w:abstractNumId w:val="13"/>
  </w:num>
  <w:num w:numId="6">
    <w:abstractNumId w:val="16"/>
  </w:num>
  <w:num w:numId="7">
    <w:abstractNumId w:val="16"/>
  </w:num>
  <w:num w:numId="8">
    <w:abstractNumId w:val="9"/>
  </w:num>
  <w:num w:numId="9">
    <w:abstractNumId w:val="7"/>
  </w:num>
  <w:num w:numId="10">
    <w:abstractNumId w:val="2"/>
  </w:num>
  <w:num w:numId="11">
    <w:abstractNumId w:val="18"/>
  </w:num>
  <w:num w:numId="12">
    <w:abstractNumId w:val="22"/>
  </w:num>
  <w:num w:numId="13">
    <w:abstractNumId w:val="4"/>
  </w:num>
  <w:num w:numId="14">
    <w:abstractNumId w:val="11"/>
  </w:num>
  <w:num w:numId="15">
    <w:abstractNumId w:val="15"/>
  </w:num>
  <w:num w:numId="16">
    <w:abstractNumId w:val="21"/>
  </w:num>
  <w:num w:numId="17">
    <w:abstractNumId w:val="19"/>
  </w:num>
  <w:num w:numId="18">
    <w:abstractNumId w:val="5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F06"/>
    <w:rsid w:val="0000232C"/>
    <w:rsid w:val="00004305"/>
    <w:rsid w:val="00015C97"/>
    <w:rsid w:val="00017ECE"/>
    <w:rsid w:val="00047B28"/>
    <w:rsid w:val="0005054E"/>
    <w:rsid w:val="000679F1"/>
    <w:rsid w:val="0007162A"/>
    <w:rsid w:val="00091861"/>
    <w:rsid w:val="000942BD"/>
    <w:rsid w:val="000952E8"/>
    <w:rsid w:val="00097CE5"/>
    <w:rsid w:val="000B7683"/>
    <w:rsid w:val="000B76C1"/>
    <w:rsid w:val="000C2586"/>
    <w:rsid w:val="000C4092"/>
    <w:rsid w:val="000C4F98"/>
    <w:rsid w:val="000E2058"/>
    <w:rsid w:val="000E2889"/>
    <w:rsid w:val="0010234F"/>
    <w:rsid w:val="001073EB"/>
    <w:rsid w:val="001107C4"/>
    <w:rsid w:val="001164FD"/>
    <w:rsid w:val="00125725"/>
    <w:rsid w:val="00142A6D"/>
    <w:rsid w:val="00155A1F"/>
    <w:rsid w:val="00160C24"/>
    <w:rsid w:val="001720E8"/>
    <w:rsid w:val="00183526"/>
    <w:rsid w:val="00183CE1"/>
    <w:rsid w:val="0019250F"/>
    <w:rsid w:val="00195FDB"/>
    <w:rsid w:val="00197B20"/>
    <w:rsid w:val="001A40EF"/>
    <w:rsid w:val="001A4CCF"/>
    <w:rsid w:val="001B7864"/>
    <w:rsid w:val="001D6FCB"/>
    <w:rsid w:val="001E55E4"/>
    <w:rsid w:val="001F4655"/>
    <w:rsid w:val="00203E02"/>
    <w:rsid w:val="0021371C"/>
    <w:rsid w:val="00220694"/>
    <w:rsid w:val="00224A95"/>
    <w:rsid w:val="002325E5"/>
    <w:rsid w:val="00233D15"/>
    <w:rsid w:val="00240869"/>
    <w:rsid w:val="002450BF"/>
    <w:rsid w:val="00247142"/>
    <w:rsid w:val="0025362D"/>
    <w:rsid w:val="00256A11"/>
    <w:rsid w:val="00272902"/>
    <w:rsid w:val="00276200"/>
    <w:rsid w:val="00282B82"/>
    <w:rsid w:val="002A0D8A"/>
    <w:rsid w:val="002A0F06"/>
    <w:rsid w:val="002C1AA4"/>
    <w:rsid w:val="002C4235"/>
    <w:rsid w:val="002D6B3D"/>
    <w:rsid w:val="002F1BCD"/>
    <w:rsid w:val="002F4EA5"/>
    <w:rsid w:val="00324E4E"/>
    <w:rsid w:val="00346AAC"/>
    <w:rsid w:val="00351274"/>
    <w:rsid w:val="00362B57"/>
    <w:rsid w:val="00370BF5"/>
    <w:rsid w:val="00392A83"/>
    <w:rsid w:val="003A17E4"/>
    <w:rsid w:val="003A35A3"/>
    <w:rsid w:val="003C737F"/>
    <w:rsid w:val="003E08EC"/>
    <w:rsid w:val="003E7417"/>
    <w:rsid w:val="003F1611"/>
    <w:rsid w:val="0042214C"/>
    <w:rsid w:val="00434195"/>
    <w:rsid w:val="0043432F"/>
    <w:rsid w:val="00436F6B"/>
    <w:rsid w:val="00441798"/>
    <w:rsid w:val="004417C4"/>
    <w:rsid w:val="00444A48"/>
    <w:rsid w:val="0045261F"/>
    <w:rsid w:val="00465C06"/>
    <w:rsid w:val="00480648"/>
    <w:rsid w:val="004A064D"/>
    <w:rsid w:val="004B3163"/>
    <w:rsid w:val="004C7E2E"/>
    <w:rsid w:val="004E5EF8"/>
    <w:rsid w:val="004F1AA3"/>
    <w:rsid w:val="004F4B86"/>
    <w:rsid w:val="005003D4"/>
    <w:rsid w:val="005259E6"/>
    <w:rsid w:val="0052653B"/>
    <w:rsid w:val="005333DC"/>
    <w:rsid w:val="00554800"/>
    <w:rsid w:val="0057441C"/>
    <w:rsid w:val="00575214"/>
    <w:rsid w:val="0058290A"/>
    <w:rsid w:val="00594B04"/>
    <w:rsid w:val="005A0FEC"/>
    <w:rsid w:val="005A17D7"/>
    <w:rsid w:val="005A3F99"/>
    <w:rsid w:val="005A4D6D"/>
    <w:rsid w:val="005B02E5"/>
    <w:rsid w:val="005B1EB7"/>
    <w:rsid w:val="005C1A96"/>
    <w:rsid w:val="005E055E"/>
    <w:rsid w:val="005E4F63"/>
    <w:rsid w:val="005E66D6"/>
    <w:rsid w:val="005F07F6"/>
    <w:rsid w:val="005F610F"/>
    <w:rsid w:val="00603D8D"/>
    <w:rsid w:val="00605A9D"/>
    <w:rsid w:val="0061593A"/>
    <w:rsid w:val="00616866"/>
    <w:rsid w:val="00624CA8"/>
    <w:rsid w:val="0063313C"/>
    <w:rsid w:val="0064437E"/>
    <w:rsid w:val="00646846"/>
    <w:rsid w:val="00651DB1"/>
    <w:rsid w:val="0065704C"/>
    <w:rsid w:val="0066056A"/>
    <w:rsid w:val="00661A03"/>
    <w:rsid w:val="006636BE"/>
    <w:rsid w:val="00671487"/>
    <w:rsid w:val="006773C7"/>
    <w:rsid w:val="00681A9F"/>
    <w:rsid w:val="0068516D"/>
    <w:rsid w:val="00691AA0"/>
    <w:rsid w:val="006A0E80"/>
    <w:rsid w:val="006A4047"/>
    <w:rsid w:val="006B3A5F"/>
    <w:rsid w:val="006B7B15"/>
    <w:rsid w:val="006C2117"/>
    <w:rsid w:val="006C3CB6"/>
    <w:rsid w:val="006D5A6B"/>
    <w:rsid w:val="006D6A36"/>
    <w:rsid w:val="006E2AA4"/>
    <w:rsid w:val="007002B4"/>
    <w:rsid w:val="00700A54"/>
    <w:rsid w:val="00710FB6"/>
    <w:rsid w:val="0074074F"/>
    <w:rsid w:val="0074150E"/>
    <w:rsid w:val="00741ADE"/>
    <w:rsid w:val="00742ED4"/>
    <w:rsid w:val="00767768"/>
    <w:rsid w:val="00767B0A"/>
    <w:rsid w:val="007718AF"/>
    <w:rsid w:val="00773153"/>
    <w:rsid w:val="00782D09"/>
    <w:rsid w:val="007857B5"/>
    <w:rsid w:val="007858E9"/>
    <w:rsid w:val="007B1ED9"/>
    <w:rsid w:val="007B3380"/>
    <w:rsid w:val="007D1134"/>
    <w:rsid w:val="008238EE"/>
    <w:rsid w:val="00846DFD"/>
    <w:rsid w:val="0086438F"/>
    <w:rsid w:val="00881162"/>
    <w:rsid w:val="008B5652"/>
    <w:rsid w:val="008B6F9F"/>
    <w:rsid w:val="008F0AE2"/>
    <w:rsid w:val="00900A8B"/>
    <w:rsid w:val="009066B1"/>
    <w:rsid w:val="00933820"/>
    <w:rsid w:val="009433C6"/>
    <w:rsid w:val="009635D0"/>
    <w:rsid w:val="00966C3D"/>
    <w:rsid w:val="00967038"/>
    <w:rsid w:val="00977A54"/>
    <w:rsid w:val="00991B5D"/>
    <w:rsid w:val="00991BBB"/>
    <w:rsid w:val="0099537C"/>
    <w:rsid w:val="009A13A5"/>
    <w:rsid w:val="009B2EFA"/>
    <w:rsid w:val="009B6B73"/>
    <w:rsid w:val="009B70B5"/>
    <w:rsid w:val="009C79B6"/>
    <w:rsid w:val="009E5298"/>
    <w:rsid w:val="00A1052E"/>
    <w:rsid w:val="00A17F5E"/>
    <w:rsid w:val="00A41F5F"/>
    <w:rsid w:val="00A47F3B"/>
    <w:rsid w:val="00A62A8C"/>
    <w:rsid w:val="00A75731"/>
    <w:rsid w:val="00A762E3"/>
    <w:rsid w:val="00A85B6C"/>
    <w:rsid w:val="00A911AA"/>
    <w:rsid w:val="00A95BA9"/>
    <w:rsid w:val="00AA1B06"/>
    <w:rsid w:val="00AB1DCF"/>
    <w:rsid w:val="00AB43BA"/>
    <w:rsid w:val="00AC401C"/>
    <w:rsid w:val="00AD58A5"/>
    <w:rsid w:val="00B001E3"/>
    <w:rsid w:val="00B01E36"/>
    <w:rsid w:val="00B0762B"/>
    <w:rsid w:val="00B2224A"/>
    <w:rsid w:val="00B239EB"/>
    <w:rsid w:val="00B24850"/>
    <w:rsid w:val="00B32B78"/>
    <w:rsid w:val="00B5018A"/>
    <w:rsid w:val="00B77312"/>
    <w:rsid w:val="00B85C0E"/>
    <w:rsid w:val="00BA4EFD"/>
    <w:rsid w:val="00BA5113"/>
    <w:rsid w:val="00BC3D8D"/>
    <w:rsid w:val="00BD022C"/>
    <w:rsid w:val="00BE7600"/>
    <w:rsid w:val="00C26247"/>
    <w:rsid w:val="00C3108A"/>
    <w:rsid w:val="00C4281B"/>
    <w:rsid w:val="00C44B14"/>
    <w:rsid w:val="00C557FA"/>
    <w:rsid w:val="00CA058D"/>
    <w:rsid w:val="00CA479A"/>
    <w:rsid w:val="00CA63D0"/>
    <w:rsid w:val="00CD0DE7"/>
    <w:rsid w:val="00CE4901"/>
    <w:rsid w:val="00CE5BFE"/>
    <w:rsid w:val="00D21724"/>
    <w:rsid w:val="00D23F98"/>
    <w:rsid w:val="00D311ED"/>
    <w:rsid w:val="00D3474D"/>
    <w:rsid w:val="00D526A4"/>
    <w:rsid w:val="00D954A3"/>
    <w:rsid w:val="00DA0BBB"/>
    <w:rsid w:val="00DA6D38"/>
    <w:rsid w:val="00DB06E3"/>
    <w:rsid w:val="00DC5D79"/>
    <w:rsid w:val="00DE6FBB"/>
    <w:rsid w:val="00DF166D"/>
    <w:rsid w:val="00DF7C5F"/>
    <w:rsid w:val="00E0409A"/>
    <w:rsid w:val="00E059DA"/>
    <w:rsid w:val="00E06B33"/>
    <w:rsid w:val="00E214B0"/>
    <w:rsid w:val="00E354F3"/>
    <w:rsid w:val="00E3713C"/>
    <w:rsid w:val="00E4030C"/>
    <w:rsid w:val="00E449B0"/>
    <w:rsid w:val="00E45D92"/>
    <w:rsid w:val="00E45F80"/>
    <w:rsid w:val="00E66B6B"/>
    <w:rsid w:val="00E74B12"/>
    <w:rsid w:val="00E7591B"/>
    <w:rsid w:val="00E77AFE"/>
    <w:rsid w:val="00E86613"/>
    <w:rsid w:val="00E90E2D"/>
    <w:rsid w:val="00E97FEE"/>
    <w:rsid w:val="00EB7C1C"/>
    <w:rsid w:val="00ED0665"/>
    <w:rsid w:val="00ED65DC"/>
    <w:rsid w:val="00EF2C5F"/>
    <w:rsid w:val="00F06D57"/>
    <w:rsid w:val="00F152F3"/>
    <w:rsid w:val="00F22E50"/>
    <w:rsid w:val="00F3205B"/>
    <w:rsid w:val="00F72133"/>
    <w:rsid w:val="00F81A68"/>
    <w:rsid w:val="00F90C26"/>
    <w:rsid w:val="00FB0B2E"/>
    <w:rsid w:val="00FD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3F2F"/>
  <w15:docId w15:val="{026F4FF3-B2FC-4A88-9EFE-37C722B0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rmalWeb">
    <w:name w:val="Normal (Web)"/>
    <w:basedOn w:val="Normal"/>
    <w:uiPriority w:val="99"/>
    <w:unhideWhenUsed/>
    <w:rsid w:val="009A13A5"/>
    <w:pPr>
      <w:bidi w:val="0"/>
      <w:spacing w:before="100" w:beforeAutospacing="1" w:after="100" w:afterAutospacing="1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1E40B-B526-4325-BABC-E8A962682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1968</TotalTime>
  <Pages>47</Pages>
  <Words>12896</Words>
  <Characters>73512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202</cp:revision>
  <dcterms:created xsi:type="dcterms:W3CDTF">2025-05-05T19:40:00Z</dcterms:created>
  <dcterms:modified xsi:type="dcterms:W3CDTF">2025-12-01T09:15:00Z</dcterms:modified>
</cp:coreProperties>
</file>