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F06" w:rsidRDefault="00CD0DE7" w:rsidP="0068516D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2A0F06" w:rsidRDefault="002A0F06" w:rsidP="0068516D">
      <w:pPr>
        <w:tabs>
          <w:tab w:val="right" w:pos="519"/>
        </w:tabs>
        <w:ind w:firstLine="519"/>
        <w:rPr>
          <w:rFonts w:cs="B Mitra"/>
        </w:rPr>
      </w:pPr>
    </w:p>
    <w:p w:rsidR="002A0F06" w:rsidRDefault="002A0F06" w:rsidP="0068516D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CD0DE7" w:rsidP="0068516D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2A0F06" w:rsidRDefault="00CD0DE7" w:rsidP="0068516D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5F07F6" w:rsidRDefault="005F07F6" w:rsidP="00CD0DE7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5F07F6" w:rsidRDefault="005F07F6" w:rsidP="00CD0DE7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CD0DE7" w:rsidP="0068516D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5F07F6" w:rsidRDefault="005F07F6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5F07F6" w:rsidRDefault="005F07F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5F07F6" w:rsidRDefault="005F07F6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5F07F6" w:rsidRDefault="005F07F6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tabs>
          <w:tab w:val="right" w:pos="519"/>
        </w:tabs>
        <w:rPr>
          <w:rFonts w:cs="B Mitra"/>
          <w:rtl/>
        </w:rPr>
      </w:pPr>
    </w:p>
    <w:p w:rsidR="002A0F06" w:rsidRDefault="002A0F06" w:rsidP="0068516D">
      <w:pPr>
        <w:sectPr w:rsidR="002A0F06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2A0F06" w:rsidTr="00773153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2A0F06" w:rsidRDefault="00CD0DE7" w:rsidP="0068516D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>شناسنامه</w:t>
            </w:r>
            <w:r w:rsidR="00966C3D"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t xml:space="preserve"> 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>زیرساخت</w:t>
            </w:r>
            <w:r w:rsidR="00966C3D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</w:rPr>
              <w:t>سخت‌ا</w:t>
            </w:r>
            <w:r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فزاری</w:t>
            </w: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68516D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1: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مشخصات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اولیه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CD0DE7" w:rsidTr="00773153">
              <w:tc>
                <w:tcPr>
                  <w:tcW w:w="10230" w:type="dxa"/>
                  <w:shd w:val="clear" w:color="auto" w:fill="FFFFFF" w:themeFill="background1"/>
                </w:tcPr>
                <w:p w:rsidR="00CD0DE7" w:rsidRDefault="00CD0DE7" w:rsidP="0068516D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مصاحبه‌شوندگان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interviewees}</w:t>
                  </w:r>
                </w:p>
                <w:p w:rsidR="00CD0DE7" w:rsidRDefault="0007162A" w:rsidP="0068516D">
                  <w:pPr>
                    <w:pStyle w:val="ListParagraph"/>
                    <w:numPr>
                      <w:ilvl w:val="0"/>
                      <w:numId w:val="17"/>
                    </w:num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966C3D">
                    <w:rPr>
                      <w:rFonts w:cs="B Nazanin"/>
                    </w:rPr>
                    <w:t>.</w:t>
                  </w:r>
                  <w:r>
                    <w:rPr>
                      <w:rFonts w:cs="B Nazanin"/>
                    </w:rPr>
                    <w:t>}{</w:t>
                  </w:r>
                  <w:r w:rsidR="001720E8">
                    <w:rPr>
                      <w:rFonts w:cs="B Nazanin"/>
                    </w:rPr>
                    <w:t>/</w:t>
                  </w:r>
                  <w:r w:rsidR="00CD0DE7">
                    <w:rPr>
                      <w:rFonts w:cs="B Nazanin"/>
                    </w:rPr>
                    <w:t>interviewees}</w:t>
                  </w:r>
                </w:p>
                <w:p w:rsidR="004A064D" w:rsidRPr="004A064D" w:rsidRDefault="004A064D" w:rsidP="004A064D">
                  <w:pPr>
                    <w:rPr>
                      <w:rFonts w:cs="B Nazanin"/>
                    </w:rPr>
                  </w:pPr>
                </w:p>
                <w:p w:rsidR="00CD0DE7" w:rsidRDefault="00966C3D" w:rsidP="0068516D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  </w:t>
                  </w:r>
                  <w:r w:rsidR="00CD0DE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="0007162A">
                    <w:rPr>
                      <w:rFonts w:cs="B Nazanin"/>
                    </w:rPr>
                    <w:t>interviewees</w:t>
                  </w:r>
                  <w:r w:rsidR="00CD0DE7">
                    <w:rPr>
                      <w:rFonts w:cs="B Nazanin"/>
                    </w:rPr>
                    <w:t>_description}</w:t>
                  </w:r>
                  <w:r w:rsidR="00CD0DE7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07162A">
                    <w:rPr>
                      <w:rFonts w:cs="B Nazanin"/>
                    </w:rPr>
                    <w:t>interviewees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_description}{</w:t>
                  </w:r>
                  <w:r w:rsidR="001720E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07162A">
                    <w:rPr>
                      <w:rFonts w:cs="B Nazanin"/>
                    </w:rPr>
                    <w:t>interviewees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 </w:t>
                  </w:r>
                </w:p>
                <w:p w:rsidR="00CD0DE7" w:rsidRDefault="00CD0DE7" w:rsidP="0068516D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Default="0007162A" w:rsidP="0068516D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تکمیل‌کننده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فرم</w:t>
                  </w:r>
                  <w:r w:rsidR="00CD0DE7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="00CD0DE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formCompletedBy</w:t>
                  </w:r>
                  <w:r w:rsidR="00CD0DE7">
                    <w:rPr>
                      <w:rFonts w:cs="B Nazanin"/>
                    </w:rPr>
                    <w:t>}</w:t>
                  </w:r>
                </w:p>
                <w:p w:rsidR="002A0F06" w:rsidRDefault="00CD0DE7" w:rsidP="0068516D">
                  <w:pPr>
                    <w:pStyle w:val="ListParagraph"/>
                    <w:numPr>
                      <w:ilvl w:val="0"/>
                      <w:numId w:val="17"/>
                    </w:num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966C3D">
                    <w:rPr>
                      <w:rFonts w:cs="B Nazanin"/>
                    </w:rPr>
                    <w:t>.</w:t>
                  </w:r>
                  <w:r>
                    <w:rPr>
                      <w:rFonts w:cs="B Nazanin"/>
                    </w:rPr>
                    <w:t>}{</w:t>
                  </w:r>
                  <w:r w:rsidR="001720E8">
                    <w:rPr>
                      <w:rFonts w:cs="B Nazanin"/>
                    </w:rPr>
                    <w:t>/</w:t>
                  </w:r>
                  <w:r w:rsidR="0007162A">
                    <w:rPr>
                      <w:rFonts w:cs="B Nazanin"/>
                    </w:rPr>
                    <w:t>formCompletedBy</w:t>
                  </w:r>
                  <w:r>
                    <w:rPr>
                      <w:rFonts w:cs="B Nazanin"/>
                    </w:rPr>
                    <w:t>}</w:t>
                  </w:r>
                </w:p>
                <w:p w:rsidR="004A064D" w:rsidRPr="004A064D" w:rsidRDefault="004A064D" w:rsidP="004A064D">
                  <w:pPr>
                    <w:rPr>
                      <w:rFonts w:cs="B Nazanin"/>
                      <w:rtl/>
                    </w:rPr>
                  </w:pPr>
                </w:p>
                <w:p w:rsidR="002A0F06" w:rsidRDefault="00966C3D" w:rsidP="0068516D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  </w:t>
                  </w:r>
                  <w:r w:rsidR="00CD0DE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="0007162A">
                    <w:rPr>
                      <w:rFonts w:cs="B Nazanin"/>
                    </w:rPr>
                    <w:t>formCompletedBy</w:t>
                  </w:r>
                  <w:r w:rsidR="00CD0DE7">
                    <w:rPr>
                      <w:rFonts w:cs="B Nazanin"/>
                    </w:rPr>
                    <w:t>_description}</w:t>
                  </w:r>
                  <w:r w:rsidR="00CD0DE7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07162A">
                    <w:rPr>
                      <w:rFonts w:cs="B Nazanin"/>
                      <w:sz w:val="22"/>
                      <w:szCs w:val="22"/>
                    </w:rPr>
                    <w:t>formCompletedBy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_description}{</w:t>
                  </w:r>
                  <w:r w:rsidR="001720E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07162A">
                    <w:rPr>
                      <w:rFonts w:cs="B Nazanin"/>
                      <w:sz w:val="22"/>
                      <w:szCs w:val="22"/>
                    </w:rPr>
                    <w:t>formCompletedBy</w:t>
                  </w:r>
                  <w:r w:rsidR="00CD0DE7"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 </w:t>
                  </w:r>
                </w:p>
                <w:p w:rsidR="002A0F06" w:rsidRDefault="002A0F06" w:rsidP="0068516D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7D1134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7D1134" w:rsidTr="00E87DED">
              <w:tc>
                <w:tcPr>
                  <w:tcW w:w="10230" w:type="dxa"/>
                  <w:shd w:val="clear" w:color="auto" w:fill="F19D19"/>
                </w:tcPr>
                <w:p w:rsidR="007D1134" w:rsidRDefault="007D1134" w:rsidP="007D1134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 عمومي</w:t>
                  </w:r>
                </w:p>
              </w:tc>
            </w:tr>
            <w:tr w:rsidR="007D1134" w:rsidRPr="00BD022C" w:rsidTr="00E87DED">
              <w:tc>
                <w:tcPr>
                  <w:tcW w:w="10230" w:type="dxa"/>
                  <w:shd w:val="clear" w:color="auto" w:fill="FFFFFF" w:themeFill="background1"/>
                </w:tcPr>
                <w:p w:rsidR="007D1134" w:rsidRPr="00B001E3" w:rsidRDefault="007D1134" w:rsidP="007D1134">
                  <w:pPr>
                    <w:rPr>
                      <w:rFonts w:cs="B Nazanin"/>
                    </w:rPr>
                  </w:pPr>
                  <w:r w:rsidRPr="00B001E3">
                    <w:rPr>
                      <w:rFonts w:cs="B Nazanin" w:hint="cs"/>
                      <w:b/>
                      <w:bCs/>
                      <w:rtl/>
                    </w:rPr>
                    <w:t>مرکز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 w:rsidRPr="00B001E3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001E3"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  <w:rtl/>
                    </w:rPr>
                    <w:t>#</w:t>
                  </w:r>
                  <w:r w:rsidRPr="00B001E3">
                    <w:rPr>
                      <w:rFonts w:cs="B Nazanin"/>
                    </w:rPr>
                    <w:t>data_center</w:t>
                  </w:r>
                  <w:r w:rsidRPr="00B001E3">
                    <w:rPr>
                      <w:rFonts w:cs="B Nazanin"/>
                      <w:rtl/>
                    </w:rPr>
                    <w:t>}</w:t>
                  </w:r>
                </w:p>
                <w:p w:rsidR="007D1134" w:rsidRPr="003C737F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3C737F">
                    <w:rPr>
                      <w:rFonts w:cs="B Nazanin" w:hint="cs"/>
                      <w:b/>
                      <w:bCs/>
                      <w:rtl/>
                    </w:rPr>
                    <w:t>نوع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3C737F">
                    <w:rPr>
                      <w:rFonts w:cs="B Nazanin" w:hint="cs"/>
                      <w:b/>
                      <w:bCs/>
                      <w:rtl/>
                    </w:rPr>
                    <w:t>داده: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3C737F">
                    <w:t>{</w:t>
                  </w:r>
                  <w:r>
                    <w:t>#</w:t>
                  </w:r>
                  <w:r w:rsidRPr="003C737F">
                    <w:t>type}</w:t>
                  </w:r>
                </w:p>
                <w:p w:rsidR="007D1134" w:rsidRPr="003C737F" w:rsidRDefault="007D1134" w:rsidP="007D1134">
                  <w:pPr>
                    <w:ind w:left="1440"/>
                    <w:rPr>
                      <w:rtl/>
                    </w:rPr>
                  </w:pPr>
                  <w:r w:rsidRPr="003C737F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3C737F">
                    <w:rPr>
                      <w:rFonts w:cs="B Nazanin"/>
                    </w:rPr>
                    <w:t>data_center}</w:t>
                  </w:r>
                  <w:r w:rsidRPr="003C737F">
                    <w:rPr>
                      <w:rFonts w:ascii="Segoe UI Symbol" w:hAnsi="Segoe UI Symbol" w:cs="B Nazanin"/>
                    </w:rPr>
                    <w:t>✓</w:t>
                  </w:r>
                  <w:r w:rsidRPr="003C737F">
                    <w:t>{</w:t>
                  </w:r>
                  <w:r>
                    <w:t>/</w:t>
                  </w:r>
                  <w:r w:rsidRPr="003C737F">
                    <w:t>data_center}{^data_center}</w:t>
                  </w:r>
                  <w:r w:rsidRPr="003C737F">
                    <w:rPr>
                      <w:rFonts w:cs="B Nazanin"/>
                    </w:rPr>
                    <w:t>□</w:t>
                  </w:r>
                  <w:r w:rsidRPr="003C737F">
                    <w:t>{</w:t>
                  </w:r>
                  <w:r>
                    <w:t>/</w:t>
                  </w:r>
                  <w:r w:rsidRPr="003C737F">
                    <w:t>data_center}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مرکز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داده</w:t>
                  </w:r>
                </w:p>
                <w:p w:rsidR="007D1134" w:rsidRDefault="007D1134" w:rsidP="007D1134">
                  <w:pPr>
                    <w:ind w:left="1440"/>
                    <w:rPr>
                      <w:rtl/>
                    </w:rPr>
                  </w:pPr>
                  <w:r w:rsidRPr="003C737F">
                    <w:t>{</w:t>
                  </w:r>
                  <w:r>
                    <w:t>#</w:t>
                  </w:r>
                  <w:r w:rsidRPr="003C737F">
                    <w:t>server_room}</w:t>
                  </w:r>
                  <w:r w:rsidRPr="003C737F">
                    <w:rPr>
                      <w:rFonts w:ascii="Segoe UI Symbol" w:hAnsi="Segoe UI Symbol" w:cs="B Nazanin"/>
                    </w:rPr>
                    <w:t>✓</w:t>
                  </w:r>
                  <w:r w:rsidRPr="003C737F">
                    <w:t>{</w:t>
                  </w:r>
                  <w:r>
                    <w:t>/</w:t>
                  </w:r>
                  <w:r w:rsidRPr="003C737F">
                    <w:t>server_room}{^server_room}</w:t>
                  </w:r>
                  <w:r w:rsidRPr="003C737F">
                    <w:rPr>
                      <w:rFonts w:cs="B Nazanin"/>
                    </w:rPr>
                    <w:t>□</w:t>
                  </w:r>
                  <w:r w:rsidRPr="003C737F">
                    <w:t>{</w:t>
                  </w:r>
                  <w:r>
                    <w:t>/</w:t>
                  </w:r>
                  <w:r w:rsidRPr="003C737F">
                    <w:t>server_room}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اتاق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سرور</w:t>
                  </w:r>
                </w:p>
                <w:p w:rsidR="007D1134" w:rsidRDefault="007D1134" w:rsidP="007D1134">
                  <w:pPr>
                    <w:ind w:left="720"/>
                  </w:pPr>
                  <w:r>
                    <w:t>{/type}</w:t>
                  </w:r>
                </w:p>
                <w:p w:rsidR="007D1134" w:rsidRDefault="007D1134" w:rsidP="007D1134">
                  <w:pPr>
                    <w:ind w:left="720"/>
                  </w:pPr>
                </w:p>
                <w:p w:rsidR="007D1134" w:rsidRDefault="007D1134" w:rsidP="007D1134">
                  <w:pPr>
                    <w:ind w:left="720"/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مالک: </w:t>
                  </w:r>
                  <w:r>
                    <w:t>{#owner}</w:t>
                  </w:r>
                </w:p>
                <w:p w:rsidR="007D1134" w:rsidRDefault="007D1134" w:rsidP="007D1134">
                  <w:pPr>
                    <w:ind w:left="1440"/>
                  </w:pPr>
                  <w:r>
                    <w:t>{#organization}</w:t>
                  </w:r>
                  <w:r>
                    <w:rPr>
                      <w:rFonts w:ascii="Segoe UI Symbol" w:hAnsi="Segoe UI Symbol" w:cs="B Nazanin"/>
                    </w:rPr>
                    <w:t>✓</w:t>
                  </w:r>
                  <w:r>
                    <w:t>{/organization}{^organization}</w:t>
                  </w:r>
                  <w:r>
                    <w:rPr>
                      <w:rFonts w:cs="B Nazanin"/>
                    </w:rPr>
                    <w:t>□</w:t>
                  </w:r>
                  <w:r>
                    <w:t>{/organization}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سازمان</w:t>
                  </w:r>
                </w:p>
                <w:p w:rsidR="007D1134" w:rsidRDefault="007D1134" w:rsidP="007D1134">
                  <w:pPr>
                    <w:ind w:left="1440"/>
                    <w:rPr>
                      <w:rtl/>
                    </w:rPr>
                  </w:pPr>
                  <w:r>
                    <w:t>{#other_owner}</w:t>
                  </w:r>
                  <w:r>
                    <w:rPr>
                      <w:rFonts w:ascii="Segoe UI Symbol" w:hAnsi="Segoe UI Symbol" w:cs="B Nazanin"/>
                    </w:rPr>
                    <w:t>✓</w:t>
                  </w:r>
                  <w:r>
                    <w:t>{/other_owner}{^other_owner}</w:t>
                  </w:r>
                  <w:r>
                    <w:rPr>
                      <w:rFonts w:cs="B Nazanin"/>
                    </w:rPr>
                    <w:t>□</w:t>
                  </w:r>
                  <w:r>
                    <w:t>{/other_owner}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 w:rsidRPr="00B001E3">
                    <w:rPr>
                      <w:rFonts w:cs="B Nazanin" w:hint="cs"/>
                      <w:rtl/>
                    </w:rPr>
                    <w:t>سایر:</w:t>
                  </w:r>
                </w:p>
                <w:p w:rsidR="007D1134" w:rsidRDefault="007D1134" w:rsidP="007D1134">
                  <w:pPr>
                    <w:ind w:left="1440"/>
                  </w:pPr>
                  <w:r>
                    <w:t>{#other_owner}{other_owner_text}{/other_owner}</w:t>
                  </w:r>
                </w:p>
                <w:p w:rsidR="007D1134" w:rsidRDefault="007D1134" w:rsidP="007D1134">
                  <w:pPr>
                    <w:ind w:left="720"/>
                  </w:pPr>
                  <w:r>
                    <w:t>{/owner}</w:t>
                  </w:r>
                </w:p>
                <w:p w:rsidR="007D1134" w:rsidRDefault="007D1134" w:rsidP="007D1134">
                  <w:pPr>
                    <w:ind w:left="720"/>
                  </w:pPr>
                </w:p>
                <w:p w:rsidR="007D1134" w:rsidRDefault="007D1134" w:rsidP="007D1134">
                  <w:pPr>
                    <w:ind w:left="720"/>
                  </w:pPr>
                  <w:r>
                    <w:rPr>
                      <w:rFonts w:hint="cs"/>
                      <w:b/>
                      <w:bCs/>
                      <w:rtl/>
                    </w:rPr>
                    <w:t>محل فیزیکی:</w:t>
                  </w:r>
                </w:p>
                <w:p w:rsidR="007D1134" w:rsidRDefault="007D1134" w:rsidP="007D1134">
                  <w:pPr>
                    <w:ind w:left="1440"/>
                  </w:pPr>
                  <w:r w:rsidRPr="00B85C0E">
                    <w:t>{physical_location}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</w:rPr>
                  </w:pPr>
                </w:p>
                <w:p w:rsidR="007D1134" w:rsidRPr="000C4092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0C4092">
                    <w:rPr>
                      <w:rFonts w:cs="B Nazanin"/>
                      <w:b/>
                      <w:bCs/>
                      <w:rtl/>
                    </w:rPr>
                    <w:t>وضعیت: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status}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  <w:rtl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supplying}</w:t>
                  </w:r>
                  <w:r>
                    <w:rPr>
                      <w:rFonts w:ascii="Segoe UI Symbol" w:hAnsi="Segoe UI Symbol" w:cs="B Nazanin"/>
                    </w:rPr>
                    <w:t>✓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supplying}{^supplying}</w:t>
                  </w:r>
                  <w:r>
                    <w:rPr>
                      <w:rFonts w:cs="B Nazanin"/>
                    </w:rPr>
                    <w:t>□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suppling}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حال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تامین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0C4092">
                    <w:rPr>
                      <w:rFonts w:cs="B Nazanin"/>
                      <w:rtl/>
                    </w:rPr>
                    <w:t>نصب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  <w:rtl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operational}</w:t>
                  </w:r>
                  <w:r>
                    <w:rPr>
                      <w:rFonts w:ascii="Segoe UI Symbol" w:hAnsi="Segoe UI Symbol" w:cs="B Nazanin"/>
                    </w:rPr>
                    <w:t>✓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operational}{^operational}</w:t>
                  </w:r>
                  <w:r>
                    <w:rPr>
                      <w:rFonts w:cs="B Nazanin"/>
                    </w:rPr>
                    <w:t>□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operational}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عملیاتی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  <w:rtl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replaced}</w:t>
                  </w:r>
                  <w:r>
                    <w:rPr>
                      <w:rFonts w:ascii="Segoe UI Symbol" w:hAnsi="Segoe UI Symbol" w:cs="B Nazanin"/>
                    </w:rPr>
                    <w:t>✓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replaced}{^replaced}</w:t>
                  </w:r>
                  <w:r>
                    <w:rPr>
                      <w:rFonts w:cs="B Nazanin"/>
                    </w:rPr>
                    <w:t>□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replaced}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دست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جایگزینی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(حذف)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  <w:rtl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other</w:t>
                  </w:r>
                  <w:r>
                    <w:rPr>
                      <w:rFonts w:cs="B Nazanin"/>
                    </w:rPr>
                    <w:t>_status</w:t>
                  </w:r>
                  <w:r w:rsidRPr="000C4092">
                    <w:rPr>
                      <w:rFonts w:cs="B Nazanin"/>
                    </w:rPr>
                    <w:t>}{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}{^other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}{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</w:rPr>
                    <w:t>سایر:</w:t>
                  </w:r>
                </w:p>
                <w:p w:rsidR="007D1134" w:rsidRPr="000C4092" w:rsidRDefault="007D1134" w:rsidP="007D1134">
                  <w:pPr>
                    <w:ind w:left="1440"/>
                    <w:rPr>
                      <w:rFonts w:cs="B Nazanin"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0C4092">
                    <w:rPr>
                      <w:rFonts w:cs="B Nazanin"/>
                    </w:rPr>
                    <w:t>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}{other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_text}{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other</w:t>
                  </w:r>
                  <w:r>
                    <w:rPr>
                      <w:rFonts w:cs="B Nazanin"/>
                    </w:rPr>
                    <w:t xml:space="preserve">_status </w:t>
                  </w:r>
                  <w:r w:rsidRPr="000C4092">
                    <w:rPr>
                      <w:rFonts w:cs="B Nazanin"/>
                    </w:rPr>
                    <w:t>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0C4092">
                    <w:rPr>
                      <w:rFonts w:cs="B Nazanin"/>
                    </w:rPr>
                    <w:t>status}</w:t>
                  </w:r>
                </w:p>
                <w:p w:rsidR="007D1134" w:rsidRPr="000C4092" w:rsidRDefault="007D1134" w:rsidP="007D1134">
                  <w:pPr>
                    <w:ind w:left="720"/>
                    <w:rPr>
                      <w:rFonts w:cs="B Nazanin"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 w:rsidRPr="000C4092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صورت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قطعی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برق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شهر،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سیستم‌ها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خودکار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بدون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وقفه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ادامه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کار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b/>
                      <w:bCs/>
                      <w:rtl/>
                    </w:rPr>
                    <w:t>می‌دهند؟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#power_outage_resilience}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{#no_</w:t>
                  </w:r>
                  <w:r w:rsidRPr="005C1A96">
                    <w:t>power}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 w:rsidRPr="005C1A96">
                    <w:t>{</w:t>
                  </w:r>
                  <w:proofErr w:type="gramEnd"/>
                  <w:r>
                    <w:rPr>
                      <w:rFonts w:cs="B Nazanin"/>
                    </w:rPr>
                    <w:t>/no_power}{^no_power}□{/no_power}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در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قطعی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برق،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بلافاصله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ظرف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ثانیه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متوقف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</w:rPr>
                    <w:t>UPS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نیست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0C4092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{#partially_power}</w:t>
                  </w:r>
                  <w:proofErr w:type="gramStart"/>
                  <w:r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/partially_power}{^partially_power}□{/partially_power}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گاهی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وقفه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کوتاه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(چند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ثانیه)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رخ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می‌دهد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به‌طور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ناقص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خود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ادامه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می‌دهند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5C1A96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{#yes_power}</w:t>
                  </w:r>
                  <w:proofErr w:type="gramStart"/>
                  <w:r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/yes_power}{^yes_power}□{/yes_power}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هیچ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وقفه‌ای،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</w:rPr>
                    <w:t>UPS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اختلال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{/power_outage_resilience}{^power_outage_resilience}</w:t>
                  </w:r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در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قطعی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برق،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بلافاصله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ظرف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ثانیه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متوقف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</w:rPr>
                    <w:t>UPS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نیست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0C4092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گاهی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وقفه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کوتاه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(چند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ثانیه)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رخ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می‌دهد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به‌طور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ناقص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به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خود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ادامه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0C4092">
                    <w:rPr>
                      <w:rFonts w:cs="B Nazanin"/>
                      <w:rtl/>
                      <w:lang w:bidi="ar-SA"/>
                    </w:rPr>
                    <w:t>می‌دهند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هیچ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وقفه‌ای،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</w:rPr>
                    <w:t>UPS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ژنراتور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سیستم‌ها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اختلال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5C1A96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{/power_outage_resilience}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آیا دمای مرکز داده به‌طور مداوم کنترل و مانیتور می‌شود؟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{#temperature_monitoring}</w:t>
                  </w:r>
                </w:p>
                <w:p w:rsidR="007D1134" w:rsidRPr="001B786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{#no_temperature}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/no_temperature}{^no_temperature}□{/no_temperature}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فقط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حس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ترمومتر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دیواری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بررسی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گاهی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سرورها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داغ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خاموش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1B786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{#parially_temperature}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/partially_temperature}{^partially_temperature}□{/partially_temperature}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سنسور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وجود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دارد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هشدارها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دستی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تأخیر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ارسال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اقدام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61593A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{#yes_temperature}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/yes_temperature}{^yes_temperature}□{/yes_temperature}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دمای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تمام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رک‌ها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</w:rPr>
                    <w:t>Real-time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مانیتور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می‌شود،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هشدارهای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ارسال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خنک‌کننده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هوشمند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تنظیم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1B786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{/temperature_monitoring}{^temperature_monitoring}</w:t>
                  </w:r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فقط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حس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ترمومتر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دیواری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بررسی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گاهی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سرورها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داغ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می‌کنند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خاموش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1B786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سنسور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وجود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دارد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هشدارها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دستی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تأخیر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ارسال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اقدام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1B786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دمای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تمام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رک‌ها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</w:rPr>
                    <w:t>Real-time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مانیتور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می‌شود،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هشدارهای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ارسال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خنک‌کننده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به‌صورت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هوشمند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تنظیم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61593A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{/temperature_monitoring}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آیا سیستم اطفاء حریق مناسب تجهیزات الکترونیکی دارید؟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{#fire_suppression}</w:t>
                  </w:r>
                </w:p>
                <w:p w:rsidR="007D1134" w:rsidRPr="00B32B78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{#no_fire}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/no_fire}{^no_fire}□{/no_fire}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از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اسپرینکلر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آبی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که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در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فعال‌شدن،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به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تجهیزات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الکترونیکی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آسیب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جدی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وارد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می‌کند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4417C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{#partially_fire}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/partially_fire}{^partially_fire}□{/partially_fire}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از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گاز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مثل</w:t>
                  </w:r>
                  <w:r w:rsidRPr="004417C4">
                    <w:rPr>
                      <w:rFonts w:cs="B Nazanin"/>
                    </w:rPr>
                    <w:t>FM200</w:t>
                  </w:r>
                  <w:r>
                    <w:rPr>
                      <w:rFonts w:cs="B Nazanin" w:hint="cs"/>
                      <w:rtl/>
                    </w:rPr>
                    <w:t>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آزمون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نشده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قطع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تهویه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هشدار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اولیه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4417C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{#yes_fire}</w:t>
                  </w:r>
                  <w:proofErr w:type="gramStart"/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/yes_fire}{^yes_fire}□{/yes_fire}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گازی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ایمن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417C4">
                    <w:rPr>
                      <w:rFonts w:cs="B Nazanin"/>
                    </w:rPr>
                    <w:t>FM200</w:t>
                  </w:r>
                  <w:r>
                    <w:rPr>
                      <w:rFonts w:cs="B Nazanin"/>
                    </w:rPr>
                    <w:t>/</w:t>
                  </w:r>
                  <w:r w:rsidRPr="004417C4">
                    <w:rPr>
                      <w:rFonts w:cs="B Nazanin"/>
                    </w:rPr>
                    <w:t>Novec</w:t>
                  </w:r>
                  <w:r>
                    <w:rPr>
                      <w:rFonts w:cs="B Nazanin" w:hint="cs"/>
                      <w:rtl/>
                    </w:rPr>
                    <w:t xml:space="preserve">)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تشخیص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اولیه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دود،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قطع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تهویه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آزمون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دوره‌ای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B32B78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{/fire_suppression}{^fire_supperession}</w:t>
                  </w:r>
                  <w:r w:rsidRPr="005C1A96">
                    <w:rPr>
                      <w:rFonts w:ascii="Segoe UI Symbol" w:hAnsi="Segoe UI Symbol" w:cs="Segoe UI Symbol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خیر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از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اسپرینکلر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آبی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که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در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صورت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فعال‌شدن،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به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تجهیزات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الکترونیکی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آسیب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جدی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وارد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B32B78">
                    <w:rPr>
                      <w:rFonts w:cs="B Nazanin"/>
                      <w:rtl/>
                      <w:lang w:bidi="ar-SA"/>
                    </w:rPr>
                    <w:t>می‌کند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Pr="004417C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حدودی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از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گاز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مثل</w:t>
                  </w:r>
                  <w:r w:rsidRPr="004417C4">
                    <w:rPr>
                      <w:rFonts w:cs="B Nazanin"/>
                    </w:rPr>
                    <w:t>FM200</w:t>
                  </w:r>
                  <w:r>
                    <w:rPr>
                      <w:rFonts w:cs="B Nazanin" w:hint="cs"/>
                      <w:rtl/>
                    </w:rPr>
                    <w:t>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استفاده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می‌شود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اما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آزمون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نشده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یا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بدون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قطع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تهویه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هشدار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اولیه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بله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-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سیستم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گازی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ایمن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417C4">
                    <w:rPr>
                      <w:rFonts w:cs="B Nazanin"/>
                    </w:rPr>
                    <w:t>FM200</w:t>
                  </w:r>
                  <w:r>
                    <w:rPr>
                      <w:rFonts w:cs="B Nazanin"/>
                    </w:rPr>
                    <w:t>/</w:t>
                  </w:r>
                  <w:r w:rsidRPr="004417C4">
                    <w:rPr>
                      <w:rFonts w:cs="B Nazanin"/>
                    </w:rPr>
                    <w:t>Novec</w:t>
                  </w:r>
                  <w:r>
                    <w:rPr>
                      <w:rFonts w:cs="B Nazanin" w:hint="cs"/>
                      <w:rtl/>
                    </w:rPr>
                    <w:t xml:space="preserve">)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با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تشخیص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اولیه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دود،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قطع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خودکار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تهویه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و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آزمون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دوره‌ای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فعال</w:t>
                  </w:r>
                  <w:r>
                    <w:rPr>
                      <w:rFonts w:cs="B Nazanin"/>
                      <w:rtl/>
                      <w:lang w:bidi="ar-SA"/>
                    </w:rPr>
                    <w:t xml:space="preserve"> </w:t>
                  </w:r>
                  <w:r w:rsidRPr="004417C4">
                    <w:rPr>
                      <w:rFonts w:cs="B Nazanin"/>
                      <w:rtl/>
                      <w:lang w:bidi="ar-SA"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{/fire_supperession}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1164FD">
                    <w:rPr>
                      <w:rFonts w:cs="B Nazanin"/>
                      <w:b/>
                      <w:bCs/>
                      <w:rtl/>
                    </w:rPr>
                    <w:lastRenderedPageBreak/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ورود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کاملاً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ثبت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b/>
                      <w:bCs/>
                      <w:rtl/>
                    </w:rPr>
                    <w:t>می‌شود؟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access_control}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no_access}</w:t>
                  </w:r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no_access}{^no_access}□{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no_access}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معمولی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کنترلی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خروج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افراد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partially_access}</w:t>
                  </w:r>
                  <w:proofErr w:type="gramStart"/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partially_access}{^partially_access}□{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partially_access}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کلید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دوربین،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yes_access}</w:t>
                  </w:r>
                  <w:proofErr w:type="gramStart"/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yes_access}{^yes_access}□{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yes_access}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کارت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1164FD">
                    <w:rPr>
                      <w:rFonts w:cs="B Nazanin"/>
                      <w:rtl/>
                    </w:rPr>
                    <w:t>اثر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انگشت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دوربین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۲۴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1164FD">
                    <w:rPr>
                      <w:rFonts w:cs="B Nazanin"/>
                      <w:rtl/>
                    </w:rPr>
                    <w:t>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دقیق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هویت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نفوذ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access_control}{^access_control}</w:t>
                  </w:r>
                  <w:r w:rsidRPr="001164FD">
                    <w:rPr>
                      <w:rFonts w:cs="B Nazanin"/>
                    </w:rPr>
                    <w:br/>
                  </w:r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معمولی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کنترلی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خروج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افراد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کلید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دوربین،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ورود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کارت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1164FD">
                    <w:rPr>
                      <w:rFonts w:cs="B Nazanin"/>
                      <w:rtl/>
                    </w:rPr>
                    <w:t>اثر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انگشت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دوربین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۲۴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1164FD">
                    <w:rPr>
                      <w:rFonts w:cs="B Nazanin"/>
                      <w:rtl/>
                    </w:rPr>
                    <w:t>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دقیق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هویت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+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نفوذ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access_control}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782D09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تجهیزات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حساس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قفسه‌های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قفل‌دار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(</w:t>
                  </w:r>
                  <w:r w:rsidRPr="00782D09">
                    <w:rPr>
                      <w:rFonts w:cs="B Nazanin"/>
                      <w:b/>
                      <w:bCs/>
                    </w:rPr>
                    <w:t>Locked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782D09">
                    <w:rPr>
                      <w:rFonts w:cs="B Nazanin"/>
                      <w:b/>
                      <w:bCs/>
                    </w:rPr>
                    <w:t>Cabinets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) </w:t>
                  </w:r>
                  <w:r w:rsidRPr="00782D09">
                    <w:rPr>
                      <w:rFonts w:cs="B Nazanin"/>
                      <w:b/>
                      <w:bCs/>
                      <w:rtl/>
                    </w:rPr>
                    <w:t>هستند؟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locked_cabinets}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no_locked}</w:t>
                  </w:r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no_locked}{^no_locked}□{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no_locked}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تجهیزات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معرض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عمومی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هستند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می‌تواند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بکشد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دکمه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بزند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partially_locked}</w:t>
                  </w:r>
                  <w:proofErr w:type="gramStart"/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partially_locked}{^partially_locked}□{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partially_locked}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معمولی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کلیدها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مشترک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بازکردن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قفسه‌ها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164FD">
                    <w:rPr>
                      <w:rFonts w:cs="B Nazanin"/>
                    </w:rPr>
                    <w:t>yes_locked}</w:t>
                  </w:r>
                  <w:proofErr w:type="gramStart"/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 w:rsidRPr="001164FD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yes_locked}{^yes_locked}□{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yes_locked}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الکترونیکی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</w:rPr>
                    <w:t>Role-Based</w:t>
                  </w:r>
                  <w:r w:rsidRPr="001164FD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بازکردن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فعال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locked_cabinets}{^locked_cabinets}</w:t>
                  </w:r>
                  <w:r w:rsidRPr="001164FD">
                    <w:rPr>
                      <w:rFonts w:cs="B Nazanin"/>
                    </w:rPr>
                    <w:br/>
                  </w:r>
                  <w:r w:rsidRPr="001164FD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تجهیزات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معرض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عمومی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هستند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می‌تواند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کابل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بکشد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دکمه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بزند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معمولی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کلیدها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مشترک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بازکردن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قفسه‌ها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قفل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الکترونیکی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</w:rPr>
                    <w:t>Role-Based</w:t>
                  </w:r>
                  <w:r w:rsidRPr="001164FD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بازکردن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هشدار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دسترسی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غیرمجاز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فعال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164FD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164F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164FD">
                    <w:rPr>
                      <w:rFonts w:cs="B Nazanin"/>
                    </w:rPr>
                    <w:t>locked_cabinets}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4F4B86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مرکز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دارای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طراحی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افزونگی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بدون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</w:rPr>
                    <w:t>Single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</w:rPr>
                    <w:t>Point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</w:rPr>
                    <w:t>of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</w:rPr>
                    <w:t>Failure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network_redundancy}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no_network}</w:t>
                  </w:r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no_network}{^no_network}□{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no_network}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شبکه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تک‌مسیره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خرابی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سوئیچ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کابل،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شبکه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بخش‌های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بزرگی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قطع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partially_network}</w:t>
                  </w:r>
                  <w:proofErr w:type="gramStart"/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partially_network}{^partially_network}□{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partially_network}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برخی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بخش‌ها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F4B86">
                    <w:rPr>
                      <w:rFonts w:cs="B Nazanin"/>
                      <w:rtl/>
                    </w:rPr>
                    <w:t>مثلاً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Core</w:t>
                  </w:r>
                  <w:r>
                    <w:rPr>
                      <w:rFonts w:cs="B Nazanin" w:hint="cs"/>
                      <w:rtl/>
                    </w:rPr>
                    <w:t xml:space="preserve">) </w:t>
                  </w:r>
                  <w:r w:rsidRPr="004F4B86">
                    <w:rPr>
                      <w:rFonts w:cs="B Nazanin"/>
                      <w:rtl/>
                    </w:rPr>
                    <w:t>افزونگی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Failover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نقاط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ضعف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باقی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مانده‌اند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yes_network}</w:t>
                  </w:r>
                  <w:proofErr w:type="gramStart"/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yes_network}{^yes_network}□{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yes_network}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طراحی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Active-Active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LACP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مسیرهای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کاملاً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مستقل،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Failover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قطعی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خرابی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network_redundancy}{^network_redundancy}</w:t>
                  </w:r>
                  <w:r w:rsidRPr="004F4B86">
                    <w:rPr>
                      <w:rFonts w:cs="B Nazanin"/>
                    </w:rPr>
                    <w:br/>
                  </w:r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شبکه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تک‌مسیره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خرابی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یک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سوئیچ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کابل،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شبکه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بخش‌های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بزرگی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قطع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برخی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بخش‌ها</w:t>
                  </w:r>
                  <w:r>
                    <w:rPr>
                      <w:rFonts w:cs="B Nazanin" w:hint="cs"/>
                      <w:rtl/>
                    </w:rPr>
                    <w:t xml:space="preserve"> (</w:t>
                  </w:r>
                  <w:r w:rsidRPr="004F4B86">
                    <w:rPr>
                      <w:rFonts w:cs="B Nazanin"/>
                      <w:rtl/>
                    </w:rPr>
                    <w:t>مثلاً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Core</w:t>
                  </w:r>
                  <w:r>
                    <w:rPr>
                      <w:rFonts w:cs="B Nazanin" w:hint="cs"/>
                      <w:rtl/>
                    </w:rPr>
                    <w:t xml:space="preserve">) </w:t>
                  </w:r>
                  <w:r w:rsidRPr="004F4B86">
                    <w:rPr>
                      <w:rFonts w:cs="B Nazanin"/>
                      <w:rtl/>
                    </w:rPr>
                    <w:t>افزونگی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Failover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نقاط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ضعف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باقی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مانده‌اند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طراحی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Active-Active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LACP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مسیرهای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کاملاً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مستقل،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Failover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قطعی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lastRenderedPageBreak/>
                    <w:t>خرابی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network_redundancy}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4F4B86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پشتیبان‌گیری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گرفته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آزمون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بازیابی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b/>
                      <w:bCs/>
                      <w:rtl/>
                    </w:rPr>
                    <w:t>می‌شود؟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backup_and_recovery}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no_backup}</w:t>
                  </w:r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no_backup}{^no_backup}□{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no_backup}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به‌صورت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دستی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ناقص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۱۲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گذشته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partially_backup}</w:t>
                  </w:r>
                  <w:proofErr w:type="gramStart"/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partially_backup}{^partially_backup}□{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partially_backup}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خودکار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Onsite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نادر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4F4B86">
                    <w:rPr>
                      <w:rFonts w:cs="B Nazanin"/>
                      <w:rtl/>
                    </w:rPr>
                    <w:t>ناقص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4F4B86">
                    <w:rPr>
                      <w:rFonts w:cs="B Nazanin"/>
                    </w:rPr>
                    <w:t>yes_backup}</w:t>
                  </w:r>
                  <w:proofErr w:type="gramStart"/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 w:rsidRPr="004F4B86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yes_backup}{^yes_backup}□{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yes_backup}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خودکار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+</w:t>
                  </w:r>
                  <w:r>
                    <w:rPr>
                      <w:rFonts w:cs="B Nazanin" w:hint="cs"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Offsite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Cloud</w:t>
                  </w:r>
                  <w:r w:rsidRPr="004F4B86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(هر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۳</w:t>
                  </w:r>
                  <w:r>
                    <w:rPr>
                      <w:rFonts w:hint="cs"/>
                      <w:rtl/>
                    </w:rPr>
                    <w:t>-</w:t>
                  </w:r>
                  <w:r w:rsidRPr="004F4B86">
                    <w:rPr>
                      <w:rFonts w:cs="B Nazanin" w:hint="cs"/>
                      <w:rtl/>
                    </w:rPr>
                    <w:t>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ماه)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گزارش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RTO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RPO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داریم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backup_and_recovery}{^backup_and_recovery}</w:t>
                  </w:r>
                  <w:r w:rsidRPr="004F4B86">
                    <w:rPr>
                      <w:rFonts w:cs="B Nazanin"/>
                    </w:rPr>
                    <w:br/>
                  </w:r>
                  <w:r w:rsidRPr="004F4B86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به‌صورت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دستی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ناقص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۱۲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گذشته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خودکار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گرفته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Onsite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نادر</w:t>
                  </w:r>
                  <w:r>
                    <w:rPr>
                      <w:rFonts w:cs="B Nazanin"/>
                      <w:rtl/>
                    </w:rPr>
                    <w:t>/</w:t>
                  </w:r>
                  <w:r w:rsidRPr="004F4B86">
                    <w:rPr>
                      <w:rFonts w:cs="B Nazanin"/>
                      <w:rtl/>
                    </w:rPr>
                    <w:t>ناقص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نامشخص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پشتیبان‌گیری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خودکار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+</w:t>
                  </w:r>
                  <w:r>
                    <w:rPr>
                      <w:rFonts w:cs="B Nazanin" w:hint="cs"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Offsite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Cloud</w:t>
                  </w:r>
                  <w:r w:rsidRPr="004F4B86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(هر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۳</w:t>
                  </w:r>
                  <w:r>
                    <w:rPr>
                      <w:rFonts w:hint="cs"/>
                      <w:rtl/>
                    </w:rPr>
                    <w:t>-</w:t>
                  </w:r>
                  <w:r w:rsidRPr="004F4B86">
                    <w:rPr>
                      <w:rFonts w:cs="B Nazanin" w:hint="cs"/>
                      <w:rtl/>
                    </w:rPr>
                    <w:t>۶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ماه)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گزارش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</w:rPr>
                    <w:t>RTO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RPO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4F4B86">
                    <w:rPr>
                      <w:rFonts w:cs="B Nazanin"/>
                      <w:rtl/>
                    </w:rPr>
                    <w:t>داریم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4F4B86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4F4B86">
                    <w:rPr>
                      <w:rFonts w:cs="B Nazanin"/>
                    </w:rPr>
                    <w:t>backup_and_recovery}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7858E9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  <w:rtl/>
                    </w:rPr>
                    <w:t>فرآیند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  <w:rtl/>
                    </w:rPr>
                    <w:t>مدیریت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  <w:rtl/>
                    </w:rPr>
                    <w:t>تغییرات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</w:rPr>
                    <w:t>(Change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</w:rPr>
                    <w:t>Management)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b/>
                      <w:bCs/>
                      <w:rtl/>
                    </w:rPr>
                    <w:t>دارید؟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7858E9">
                    <w:rPr>
                      <w:rFonts w:cs="B Nazanin"/>
                    </w:rPr>
                    <w:t>change_management}</w:t>
                  </w:r>
                  <w:r w:rsidRPr="007858E9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7858E9">
                    <w:rPr>
                      <w:rFonts w:cs="B Nazanin"/>
                    </w:rPr>
                    <w:t>no_change}</w:t>
                  </w:r>
                  <w:r w:rsidRPr="007858E9">
                    <w:rPr>
                      <w:rFonts w:ascii="Segoe UI Symbol" w:hAnsi="Segoe UI Symbol" w:cs="B Nazanin"/>
                    </w:rPr>
                    <w:t>✓</w:t>
                  </w:r>
                  <w:r w:rsidRPr="007858E9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no_change}{^no_change}□{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no_change}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کس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هماهنگی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ثبت،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تغییرات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می‌کند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روالی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تأیید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Rollback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7858E9">
                    <w:rPr>
                      <w:rFonts w:cs="B Nazanin"/>
                    </w:rPr>
                    <w:t>partially_change}</w:t>
                  </w:r>
                  <w:proofErr w:type="gramStart"/>
                  <w:r w:rsidRPr="007858E9">
                    <w:rPr>
                      <w:rFonts w:ascii="Segoe UI Symbol" w:hAnsi="Segoe UI Symbol" w:cs="B Nazanin"/>
                    </w:rPr>
                    <w:t>✓</w:t>
                  </w:r>
                  <w:r w:rsidRPr="007858E9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partially_change}{^partially_change}□{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partially_change}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تغییرات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ایمیل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شفاهی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هماهنگ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فرم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رسمی،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بازگشت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حالت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7858E9">
                    <w:rPr>
                      <w:rFonts w:cs="B Nazanin"/>
                    </w:rPr>
                    <w:t>yes_change}</w:t>
                  </w:r>
                  <w:proofErr w:type="gramStart"/>
                  <w:r w:rsidRPr="007858E9">
                    <w:rPr>
                      <w:rFonts w:ascii="Segoe UI Symbol" w:hAnsi="Segoe UI Symbol" w:cs="B Nazanin"/>
                    </w:rPr>
                    <w:t>✓</w:t>
                  </w:r>
                  <w:r w:rsidRPr="007858E9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yes_change}{^yes_change}□{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yes_change}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سیستم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Ticketing</w:t>
                  </w:r>
                  <w:r w:rsidRPr="007858E9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تأیید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چندمرحله‌ای،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زمان‌بندی،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Rollback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مستند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فعال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change_management}{^change_management}</w:t>
                  </w:r>
                  <w:r w:rsidRPr="007858E9">
                    <w:rPr>
                      <w:rFonts w:cs="B Nazanin"/>
                    </w:rPr>
                    <w:br/>
                  </w:r>
                  <w:r w:rsidRPr="007858E9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کس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هماهنگی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ثبت،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تغییرات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می‌کند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روالی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تأیید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Rollback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تغییرات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ایمیل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شفاهی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هماهنگ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می‌شوند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بدون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فرم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رسمی،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بازگشت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حالت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سیستم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Ticketing</w:t>
                  </w:r>
                  <w:r w:rsidRPr="007858E9">
                    <w:rPr>
                      <w:rFonts w:cs="B Nazanin"/>
                      <w:rtl/>
                    </w:rPr>
                    <w:t>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تأیید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چندمرحله‌ای،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زمان‌بندی،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قبل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از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اعمال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</w:rPr>
                    <w:t>Rollback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مستند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7858E9">
                    <w:rPr>
                      <w:rFonts w:cs="B Nazanin"/>
                      <w:rtl/>
                    </w:rPr>
                    <w:t>فعال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7858E9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7858E9">
                    <w:rPr>
                      <w:rFonts w:cs="B Nazanin"/>
                    </w:rPr>
                    <w:t>change_management}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1A4CCF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برنامه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بازیابی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پس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فاجعه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</w:rPr>
                    <w:t>(Disaster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</w:rPr>
                    <w:t>Recovery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</w:rPr>
                    <w:t>Plan)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دارید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آزمون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b/>
                      <w:bCs/>
                      <w:rtl/>
                    </w:rPr>
                    <w:t>کرده‌اید؟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A4CCF">
                    <w:rPr>
                      <w:rFonts w:cs="B Nazanin"/>
                    </w:rPr>
                    <w:t>disaster_recovery_plan}</w:t>
                  </w:r>
                  <w:r w:rsidRPr="001A4CCF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A4CCF">
                    <w:rPr>
                      <w:rFonts w:cs="B Nazanin"/>
                    </w:rPr>
                    <w:t>no_disaster}</w:t>
                  </w:r>
                  <w:r w:rsidRPr="001A4CCF">
                    <w:rPr>
                      <w:rFonts w:ascii="Segoe UI Symbol" w:hAnsi="Segoe UI Symbol" w:cs="B Nazanin"/>
                    </w:rPr>
                    <w:t>✓</w:t>
                  </w:r>
                  <w:r w:rsidRPr="001A4CCF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no_disaster}{^no_disaster}□{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no_disaster}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رسمی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روی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کاغذ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هیچ‌وقت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A4CCF">
                    <w:rPr>
                      <w:rFonts w:cs="B Nazanin"/>
                    </w:rPr>
                    <w:t>partially_disaster}</w:t>
                  </w:r>
                  <w:proofErr w:type="gramStart"/>
                  <w:r w:rsidRPr="001A4CCF">
                    <w:rPr>
                      <w:rFonts w:ascii="Segoe UI Symbol" w:hAnsi="Segoe UI Symbol" w:cs="B Nazanin"/>
                    </w:rPr>
                    <w:t>✓</w:t>
                  </w:r>
                  <w:r w:rsidRPr="001A4CCF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partially_disaster}{^partially_disaster}□{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partially_disaster}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قدیمی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جزئی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</w:rPr>
                    <w:t>(RTO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RPO)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نامشخص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هستند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</w:r>
                  <w:r w:rsidRPr="001A4CCF">
                    <w:rPr>
                      <w:rFonts w:cs="B Nazanin"/>
                    </w:rPr>
                    <w:lastRenderedPageBreak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1A4CCF">
                    <w:rPr>
                      <w:rFonts w:cs="B Nazanin"/>
                    </w:rPr>
                    <w:t>yes_disaster}</w:t>
                  </w:r>
                  <w:proofErr w:type="gramStart"/>
                  <w:r w:rsidRPr="001A4CCF">
                    <w:rPr>
                      <w:rFonts w:ascii="Segoe UI Symbol" w:hAnsi="Segoe UI Symbol" w:cs="B Nazanin"/>
                    </w:rPr>
                    <w:t>✓</w:t>
                  </w:r>
                  <w:r w:rsidRPr="001A4CCF">
                    <w:rPr>
                      <w:rFonts w:cs="B Nazanin"/>
                    </w:rPr>
                    <w:t>{</w:t>
                  </w:r>
                  <w:proofErr w:type="gramEnd"/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yes_disaster}{^yes_disaster}□{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yes_disaster}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مستند،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به‌روز،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(حداقل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سالی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یکبار)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نتایج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disaster_recovery_plan}{^disaster_recovery_plan}</w:t>
                  </w:r>
                  <w:r w:rsidRPr="001A4CCF">
                    <w:rPr>
                      <w:rFonts w:cs="B Nazanin"/>
                    </w:rPr>
                    <w:br/>
                  </w:r>
                  <w:r w:rsidRPr="001A4CCF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خیر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هیچ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رسمی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فقط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روی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کاغذ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هیچ‌وقت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تا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حدودی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وجود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دارد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اما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قدیمی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است،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جزئی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انجام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شده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</w:rPr>
                    <w:t>(RTO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RPO)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نامشخص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هستند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بله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-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برنامه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مستند،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به‌روز،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زمان‌های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مشخص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بازیابی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و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آزمون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منظم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(حداقل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سالی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یکبار)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که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نتایج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آن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ثبت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1A4CCF">
                    <w:rPr>
                      <w:rFonts w:cs="B Nazanin"/>
                      <w:rtl/>
                    </w:rPr>
                    <w:t>می‌شود</w:t>
                  </w:r>
                  <w:r>
                    <w:rPr>
                      <w:rFonts w:cs="B Nazanin"/>
                      <w:rtl/>
                    </w:rPr>
                    <w:t>.</w:t>
                  </w:r>
                  <w:r w:rsidRPr="001A4CCF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1A4CCF">
                    <w:rPr>
                      <w:rFonts w:cs="B Nazanin"/>
                    </w:rPr>
                    <w:t>disaster_recovery_plan}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چه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خدماتی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در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مرکز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ارائه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 w:hint="cs"/>
                      <w:b/>
                      <w:bCs/>
                      <w:rtl/>
                    </w:rPr>
                    <w:t>می‌شود؟</w:t>
                  </w:r>
                </w:p>
                <w:p w:rsidR="007D1134" w:rsidRDefault="007D1134" w:rsidP="007D1134">
                  <w:pPr>
                    <w:ind w:left="144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{services}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D3474D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b/>
                      <w:bCs/>
                      <w:rtl/>
                    </w:rPr>
                    <w:t>خدمات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b/>
                      <w:bCs/>
                      <w:rtl/>
                    </w:rPr>
                    <w:t>کاتالوگ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D3474D">
                    <w:rPr>
                      <w:rFonts w:cs="B Nazanin"/>
                    </w:rPr>
                    <w:t>catalog}</w:t>
                  </w:r>
                  <w:r w:rsidRPr="00D3474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D3474D">
                    <w:rPr>
                      <w:rFonts w:cs="B Nazanin"/>
                    </w:rPr>
                    <w:t>no_catalog}</w:t>
                  </w:r>
                  <w:r w:rsidRPr="00D3474D">
                    <w:rPr>
                      <w:rFonts w:ascii="Segoe UI Symbol" w:hAnsi="Segoe UI Symbol" w:cs="B Nazanin"/>
                    </w:rPr>
                    <w:t>✓</w:t>
                  </w:r>
                  <w:r w:rsidRPr="00D3474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no_catalog}{^no_catalog}□{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no_catalog}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rtl/>
                    </w:rPr>
                    <w:t>خیر</w:t>
                  </w:r>
                  <w:r w:rsidRPr="00D3474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D3474D">
                    <w:rPr>
                      <w:rFonts w:cs="B Nazanin"/>
                    </w:rPr>
                    <w:t>yes_catalog}</w:t>
                  </w:r>
                  <w:r w:rsidRPr="00D3474D">
                    <w:rPr>
                      <w:rFonts w:ascii="Segoe UI Symbol" w:hAnsi="Segoe UI Symbol" w:cs="B Nazanin"/>
                    </w:rPr>
                    <w:t>✓</w:t>
                  </w:r>
                  <w:r w:rsidRPr="00D3474D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yes_catalog}{^yes_catalog}□{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yes_catalog}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rtl/>
                    </w:rPr>
                    <w:t>بله</w:t>
                  </w:r>
                  <w:r w:rsidRPr="00D3474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catalog}{^catalog}</w:t>
                  </w:r>
                  <w:r w:rsidRPr="00D3474D">
                    <w:rPr>
                      <w:rFonts w:cs="B Nazanin"/>
                    </w:rPr>
                    <w:br/>
                  </w:r>
                  <w:r w:rsidRPr="00D3474D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rtl/>
                    </w:rPr>
                    <w:t>خیر</w:t>
                  </w:r>
                  <w:r w:rsidRPr="00D3474D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D3474D">
                    <w:rPr>
                      <w:rFonts w:cs="B Nazanin"/>
                      <w:rtl/>
                    </w:rPr>
                    <w:t>بله</w:t>
                  </w:r>
                  <w:r w:rsidRPr="00D3474D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D3474D">
                    <w:rPr>
                      <w:rFonts w:cs="B Nazanin"/>
                    </w:rPr>
                    <w:t>catalog}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BD022C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b/>
                      <w:bCs/>
                      <w:rtl/>
                    </w:rPr>
                    <w:t>خدمات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b/>
                      <w:bCs/>
                      <w:rtl/>
                    </w:rPr>
                    <w:t>توافقنامه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b/>
                      <w:bCs/>
                      <w:rtl/>
                    </w:rPr>
                    <w:t>سطح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b/>
                      <w:bCs/>
                      <w:rtl/>
                    </w:rPr>
                    <w:t>سرویس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b/>
                      <w:bCs/>
                      <w:rtl/>
                    </w:rPr>
                    <w:t>دارد؟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BD022C">
                    <w:rPr>
                      <w:rFonts w:cs="B Nazanin"/>
                    </w:rPr>
                    <w:t>service-level-agreement}</w:t>
                  </w:r>
                  <w:r w:rsidRPr="00BD022C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BD022C">
                    <w:rPr>
                      <w:rFonts w:cs="B Nazanin"/>
                    </w:rPr>
                    <w:t>no_service}</w:t>
                  </w:r>
                  <w:r w:rsidRPr="00BD022C">
                    <w:rPr>
                      <w:rFonts w:ascii="Segoe UI Symbol" w:hAnsi="Segoe UI Symbol" w:cs="B Nazanin"/>
                    </w:rPr>
                    <w:t>✓</w:t>
                  </w:r>
                  <w:r w:rsidRPr="00BD022C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no_service}{^no_service}□{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no_service}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rtl/>
                    </w:rPr>
                    <w:t>خیر</w:t>
                  </w:r>
                  <w:r w:rsidRPr="00BD022C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BD022C">
                    <w:rPr>
                      <w:rFonts w:cs="B Nazanin"/>
                    </w:rPr>
                    <w:t>yes_service}</w:t>
                  </w:r>
                  <w:r w:rsidRPr="00BD022C">
                    <w:rPr>
                      <w:rFonts w:ascii="Segoe UI Symbol" w:hAnsi="Segoe UI Symbol" w:cs="B Nazanin"/>
                    </w:rPr>
                    <w:t>✓</w:t>
                  </w:r>
                  <w:r w:rsidRPr="00BD022C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yes_service}{^yes_service}□{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yes_service}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rtl/>
                    </w:rPr>
                    <w:t>بله</w:t>
                  </w:r>
                  <w:r w:rsidRPr="00BD022C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service-level-agreement}{^service-level-agreement}</w:t>
                  </w:r>
                  <w:r w:rsidRPr="00BD022C">
                    <w:rPr>
                      <w:rFonts w:cs="B Nazanin"/>
                    </w:rPr>
                    <w:br/>
                  </w:r>
                  <w:r w:rsidRPr="00BD022C">
                    <w:rPr>
                      <w:rFonts w:ascii="Segoe UI Symbol" w:hAnsi="Segoe UI Symbol" w:cs="B Nazanin"/>
                    </w:rPr>
                    <w:t>✓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rtl/>
                    </w:rPr>
                    <w:t>خیر</w:t>
                  </w:r>
                  <w:r w:rsidRPr="00BD022C">
                    <w:rPr>
                      <w:rFonts w:cs="B Nazanin"/>
                    </w:rPr>
                    <w:br/>
                    <w:t>□</w:t>
                  </w:r>
                  <w:r>
                    <w:rPr>
                      <w:rFonts w:cs="B Nazanin"/>
                      <w:rtl/>
                    </w:rPr>
                    <w:t xml:space="preserve"> </w:t>
                  </w:r>
                  <w:r w:rsidRPr="00BD022C">
                    <w:rPr>
                      <w:rFonts w:cs="B Nazanin"/>
                      <w:rtl/>
                    </w:rPr>
                    <w:t>بله</w:t>
                  </w:r>
                  <w:r w:rsidRPr="00BD022C">
                    <w:rPr>
                      <w:rFonts w:cs="B Nazanin"/>
                    </w:rPr>
                    <w:br/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service-level-agreement}</w:t>
                  </w:r>
                </w:p>
                <w:p w:rsidR="007D1134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  <w:p w:rsidR="007D1134" w:rsidRPr="00D23F98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data_center_description}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>
                    <w:rPr>
                      <w:rFonts w:cs="B Nazanin"/>
                    </w:rPr>
                    <w:t>{data_center_description}{/data_center_description}</w:t>
                  </w:r>
                </w:p>
                <w:p w:rsidR="007D1134" w:rsidRPr="00BD022C" w:rsidRDefault="007D1134" w:rsidP="007D1134">
                  <w:pPr>
                    <w:rPr>
                      <w:rFonts w:cs="B Nazanin"/>
                    </w:rPr>
                  </w:pPr>
                  <w:r w:rsidRPr="00BD022C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/</w:t>
                  </w:r>
                  <w:r w:rsidRPr="00BD022C">
                    <w:rPr>
                      <w:rFonts w:cs="B Nazanin"/>
                    </w:rPr>
                    <w:t>deta_center}</w:t>
                  </w:r>
                </w:p>
                <w:p w:rsidR="007D1134" w:rsidRPr="00BD022C" w:rsidRDefault="007D1134" w:rsidP="007D1134">
                  <w:pPr>
                    <w:ind w:left="720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7D1134" w:rsidRDefault="007D1134" w:rsidP="00BD022C">
            <w:pPr>
              <w:rPr>
                <w:rFonts w:cs="B Nazanin" w:hint="cs"/>
                <w:b/>
                <w:bCs/>
                <w:sz w:val="26"/>
                <w:szCs w:val="26"/>
                <w:rtl/>
              </w:rPr>
            </w:pPr>
          </w:p>
        </w:tc>
        <w:bookmarkStart w:id="0" w:name="_GoBack"/>
        <w:bookmarkEnd w:id="0"/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BD022C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D022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3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D022C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شبکه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D23F98" w:rsidRPr="00D23F98" w:rsidRDefault="00D23F98" w:rsidP="00D23F98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  <w:rtl/>
                    </w:rPr>
                  </w:pPr>
                  <w:r w:rsidRPr="00D23F98">
                    <w:rPr>
                      <w:rFonts w:cs="B Nazanin"/>
                      <w:b/>
                      <w:bCs/>
                      <w:rtl/>
                    </w:rPr>
                    <w:t>آیا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نقشه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فیزیکی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منطقی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D23F98">
                    <w:rPr>
                      <w:rFonts w:cs="B Nazanin"/>
                    </w:rPr>
                    <w:t>network-diagrams</w:t>
                  </w:r>
                  <w:r w:rsidRPr="00D23F98">
                    <w:rPr>
                      <w:rFonts w:cs="B Nazanin"/>
                      <w:rtl/>
                    </w:rPr>
                    <w:t>}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no_network}</w:t>
                  </w:r>
                  <w:proofErr w:type="gramStart"/>
                  <w:r w:rsidRPr="00D23F98">
                    <w:rPr>
                      <w:rFonts w:ascii="Segoe UI Symbol" w:hAnsi="Segoe UI Symbol" w:cs="B Nazanin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no_network}{^no_network}□{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no_network}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نقشه‌ای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قدیمی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وضعیت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فعلی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همخوانی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partially_network}</w:t>
                  </w:r>
                  <w:proofErr w:type="gramStart"/>
                  <w:r w:rsidRPr="00D23F98">
                    <w:rPr>
                      <w:rFonts w:ascii="Segoe UI Symbol" w:hAnsi="Segoe UI Symbol" w:cs="B Nazanin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partially_network}{^partially_network}□{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partially_network}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نقشه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نیست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ذهن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مسئول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IT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yes_network}</w:t>
                  </w:r>
                  <w:proofErr w:type="gramStart"/>
                  <w:r w:rsidRPr="00D23F98">
                    <w:rPr>
                      <w:rFonts w:ascii="Segoe UI Symbol" w:hAnsi="Segoe UI Symbol" w:cs="B Nazanin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yes_network}{^yes_network}□{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yes_network}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نقشه‌های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فیزیکی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منطقی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به‌روز،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سیستم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مدیریت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دانش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(</w:t>
                  </w:r>
                  <w:r w:rsidRPr="00D23F98">
                    <w:rPr>
                      <w:rFonts w:cs="B Nazanin"/>
                    </w:rPr>
                    <w:t>Wiki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SharePoint</w:t>
                  </w:r>
                  <w:r w:rsidRPr="00D23F98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دسترس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هستند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network-diagrams}{^network-diagrams}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ascii="Segoe UI Symbol" w:hAnsi="Segoe UI Symbol" w:cs="Segoe UI Symbol" w:hint="cs"/>
                      <w:rtl/>
                    </w:rPr>
                    <w:lastRenderedPageBreak/>
                    <w:t>✓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خ</w:t>
                  </w:r>
                  <w:r w:rsidRPr="00D23F98">
                    <w:rPr>
                      <w:rFonts w:cs="B Nazanin"/>
                      <w:rtl/>
                    </w:rPr>
                    <w:t>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نقشه‌ای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قدیمی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وضعیت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فعلی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همخوانی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حدود</w:t>
                  </w:r>
                  <w:r w:rsidRPr="00D23F98">
                    <w:rPr>
                      <w:rFonts w:cs="B Nazanin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نقشه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نیست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ذهن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مسئول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IT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D23F98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نقشه‌ها</w:t>
                  </w:r>
                  <w:r w:rsidRPr="00D23F98">
                    <w:rPr>
                      <w:rFonts w:cs="B Nazanin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فیزیکی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منطقی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به‌روز،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سیستم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مدیریت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دانش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(</w:t>
                  </w:r>
                  <w:r w:rsidRPr="00D23F98">
                    <w:rPr>
                      <w:rFonts w:cs="B Nazanin"/>
                    </w:rPr>
                    <w:t>Wiki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SharePoint</w:t>
                  </w:r>
                  <w:r w:rsidRPr="00D23F98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دسترس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هستند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Default="00D23F98" w:rsidP="00D23F98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D23F98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D23F98">
                    <w:rPr>
                      <w:rFonts w:cs="B Nazanin"/>
                    </w:rPr>
                    <w:t>network-diagrams</w:t>
                  </w:r>
                  <w:r w:rsidRPr="00D23F98">
                    <w:rPr>
                      <w:rFonts w:cs="B Nazanin"/>
                      <w:rtl/>
                    </w:rPr>
                    <w:t>}</w:t>
                  </w:r>
                </w:p>
                <w:p w:rsidR="002A0F06" w:rsidRPr="00D23F98" w:rsidRDefault="00CD0DE7" w:rsidP="00D23F98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="00D23F98">
                    <w:rPr>
                      <w:rFonts w:cs="B Nazanin"/>
                      <w:sz w:val="22"/>
                      <w:szCs w:val="22"/>
                    </w:rPr>
                    <w:t>network-diagrams</w:t>
                  </w:r>
                  <w:r w:rsidRPr="00D23F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Pr="00D23F98">
                    <w:rPr>
                      <w:rFonts w:cs="B Nazanin"/>
                      <w:b/>
                      <w:bCs/>
                      <w:sz w:val="22"/>
                      <w:szCs w:val="22"/>
                    </w:rPr>
                    <w:t>}</w:t>
                  </w:r>
                  <w:r w:rsidRPr="00D23F98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966C3D"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 w:rsidR="00D23F98">
                    <w:rPr>
                      <w:rFonts w:cs="B Nazanin"/>
                      <w:sz w:val="22"/>
                      <w:szCs w:val="22"/>
                    </w:rPr>
                    <w:t>network-diagrams</w:t>
                  </w:r>
                  <w:r w:rsidR="00D23F98" w:rsidRPr="00D23F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="00966C3D"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 w:rsidRPr="00D23F98">
                    <w:rPr>
                      <w:rFonts w:cs="B Nazanin"/>
                      <w:sz w:val="22"/>
                      <w:szCs w:val="22"/>
                    </w:rPr>
                    <w:t>}{</w:t>
                  </w:r>
                  <w:r w:rsidR="001720E8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966C3D"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 w:rsidR="00D23F98">
                    <w:rPr>
                      <w:rFonts w:cs="B Nazanin"/>
                      <w:sz w:val="22"/>
                      <w:szCs w:val="22"/>
                    </w:rPr>
                    <w:t>network-diagrams</w:t>
                  </w:r>
                  <w:r w:rsidR="00D23F98" w:rsidRPr="00D23F98"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 w:rsidR="00966C3D"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 w:rsidRPr="00D23F98"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2A0F06" w:rsidRDefault="002A0F06" w:rsidP="0068516D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A0F06" w:rsidTr="00773153">
              <w:trPr>
                <w:trHeight w:val="1116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D23F98" w:rsidRPr="00D23F98" w:rsidRDefault="00D23F98" w:rsidP="00351274">
                  <w:pPr>
                    <w:pStyle w:val="ListParagraph"/>
                    <w:numPr>
                      <w:ilvl w:val="0"/>
                      <w:numId w:val="4"/>
                    </w:numPr>
                    <w:ind w:left="360" w:hanging="270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D23F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کابل‌کش</w:t>
                  </w:r>
                  <w:r w:rsidRPr="00D23F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استانداردها</w:t>
                  </w:r>
                  <w:r w:rsidRPr="00D23F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ساختار</w:t>
                  </w:r>
                  <w:r w:rsidRPr="00D23F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b/>
                      <w:bCs/>
                      <w:rtl/>
                    </w:rPr>
                    <w:t>افته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(مثل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</w:rPr>
                    <w:t>TIA</w:t>
                  </w:r>
                  <w:r w:rsidR="001720E8">
                    <w:rPr>
                      <w:rFonts w:cs="B Nazanin"/>
                      <w:b/>
                      <w:bCs/>
                    </w:rPr>
                    <w:t>/</w:t>
                  </w:r>
                  <w:r w:rsidRPr="00D23F98">
                    <w:rPr>
                      <w:rFonts w:cs="B Nazanin"/>
                      <w:b/>
                      <w:bCs/>
                    </w:rPr>
                    <w:t>EIA-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568)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انجام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D23F98">
                    <w:rPr>
                      <w:rFonts w:cs="B Nazanin"/>
                    </w:rPr>
                    <w:t>structured-cabling</w:t>
                  </w:r>
                  <w:r w:rsidRPr="00D23F98">
                    <w:rPr>
                      <w:rFonts w:cs="B Nazanin"/>
                      <w:rtl/>
                    </w:rPr>
                    <w:t>}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no_structured}</w:t>
                  </w:r>
                  <w:proofErr w:type="gramStart"/>
                  <w:r w:rsidRPr="00D23F98">
                    <w:rPr>
                      <w:rFonts w:ascii="Segoe UI Symbol" w:hAnsi="Segoe UI Symbol" w:cs="Segoe UI Symbol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no_structured}{^no_structured}</w:t>
                  </w:r>
                  <w:r w:rsidRPr="00D23F98">
                    <w:t>□</w:t>
                  </w: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no_structured}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خ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کابل‌ها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درهم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برچسب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مشکلات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ز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مکرر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دار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partially_structured}</w:t>
                  </w:r>
                  <w:proofErr w:type="gramStart"/>
                  <w:r w:rsidRPr="00D23F98">
                    <w:rPr>
                      <w:rFonts w:ascii="Segoe UI Symbol" w:hAnsi="Segoe UI Symbol" w:cs="Segoe UI Symbol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partially_structured}{^partially_structured}</w:t>
                  </w:r>
                  <w:r w:rsidRPr="00D23F98">
                    <w:t>□</w:t>
                  </w: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partially_structured}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حدود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بخش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شبکه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Patch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Panel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23F98">
                    <w:rPr>
                      <w:rFonts w:cs="B Nazanin"/>
                    </w:rPr>
                    <w:t>yes_structured}</w:t>
                  </w:r>
                  <w:proofErr w:type="gramStart"/>
                  <w:r w:rsidRPr="00D23F98">
                    <w:rPr>
                      <w:rFonts w:ascii="Segoe UI Symbol" w:hAnsi="Segoe UI Symbol" w:cs="Segoe UI Symbol"/>
                    </w:rPr>
                    <w:t>✓</w:t>
                  </w:r>
                  <w:r w:rsidRPr="00D23F98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yes_structured}{^yes_structured}</w:t>
                  </w:r>
                  <w:r w:rsidRPr="00D23F98">
                    <w:t>□</w:t>
                  </w: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yes_structured}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کابل‌کش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کاملاً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Patch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Panel</w:t>
                  </w:r>
                  <w:r w:rsidRPr="00D23F98">
                    <w:rPr>
                      <w:rFonts w:cs="B Nazanin"/>
                      <w:rtl/>
                    </w:rPr>
                    <w:t>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برچسب‌گذار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ز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23F98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structured-cabling}{^structured-cabling}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خی</w:t>
                  </w:r>
                  <w:r w:rsidRPr="00D23F98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کابل‌ها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درهم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برچسب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مشکلات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ز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مکرر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دار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بخش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شبکه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Patch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Panel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23F98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 w:hint="cs"/>
                      <w:rtl/>
                    </w:rPr>
                    <w:t>کابل‌کشی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کاملاً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استاندارد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Patch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Panel</w:t>
                  </w:r>
                  <w:r w:rsidRPr="00D23F98">
                    <w:rPr>
                      <w:rFonts w:cs="B Nazanin"/>
                      <w:rtl/>
                    </w:rPr>
                    <w:t>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برچسب‌گذار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ز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  <w:rtl/>
                    </w:rPr>
                    <w:t>ک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ف</w:t>
                  </w:r>
                  <w:r w:rsidRPr="00D23F98">
                    <w:rPr>
                      <w:rFonts w:cs="B Nazanin" w:hint="cs"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D23F98" w:rsidRPr="00D23F98" w:rsidRDefault="00D23F98" w:rsidP="00D23F98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23F98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D23F98">
                    <w:rPr>
                      <w:rFonts w:cs="B Nazanin"/>
                    </w:rPr>
                    <w:t>structured-cabling</w:t>
                  </w:r>
                  <w:r w:rsidRPr="00D23F98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D23F98" w:rsidP="00D23F98">
                  <w:pPr>
                    <w:ind w:left="360"/>
                    <w:rPr>
                      <w:rFonts w:cs="B Nazanin"/>
                    </w:rPr>
                  </w:pPr>
                  <w:r w:rsidRPr="00D23F98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D23F98">
                    <w:rPr>
                      <w:rFonts w:cs="B Nazanin"/>
                    </w:rPr>
                    <w:t>structured-cabling_description</w:t>
                  </w:r>
                  <w:r w:rsidRPr="00D23F98">
                    <w:rPr>
                      <w:rFonts w:cs="B Nazanin"/>
                      <w:rtl/>
                    </w:rPr>
                    <w:t>}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D23F9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3F98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D23F98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D23F98">
                    <w:rPr>
                      <w:rFonts w:cs="B Nazanin"/>
                    </w:rPr>
                    <w:t>{structured-cabling_description}{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D23F98">
                    <w:rPr>
                      <w:rFonts w:cs="B Nazanin"/>
                    </w:rPr>
                    <w:t>structured-cabling_description}</w:t>
                  </w:r>
                </w:p>
                <w:p w:rsidR="00D23F98" w:rsidRDefault="00D23F98" w:rsidP="00D23F98">
                  <w:pPr>
                    <w:ind w:left="360"/>
                    <w:rPr>
                      <w:rFonts w:cs="B Nazanin"/>
                      <w:rtl/>
                    </w:rPr>
                  </w:pPr>
                </w:p>
              </w:tc>
            </w:tr>
            <w:tr w:rsidR="002A0F06" w:rsidTr="00773153">
              <w:trPr>
                <w:trHeight w:val="1471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351274" w:rsidRPr="00351274" w:rsidRDefault="00351274" w:rsidP="00351274">
                  <w:pPr>
                    <w:pStyle w:val="ListParagraph"/>
                    <w:numPr>
                      <w:ilvl w:val="0"/>
                      <w:numId w:val="4"/>
                    </w:numPr>
                    <w:ind w:left="360" w:hanging="274"/>
                    <w:jc w:val="both"/>
                    <w:rPr>
                      <w:rFonts w:cs="B Nazanin"/>
                      <w:rtl/>
                    </w:rPr>
                  </w:pPr>
                  <w:r w:rsidRPr="00351274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</w:rPr>
                    <w:t>VLAN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درست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b/>
                      <w:bCs/>
                      <w:rtl/>
                    </w:rPr>
                    <w:t>اده‌ساز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جداساز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بخش‌ها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351274">
                    <w:rPr>
                      <w:rFonts w:cs="B Nazanin" w:hint="eastAsia"/>
                      <w:b/>
                      <w:bCs/>
                      <w:rtl/>
                    </w:rPr>
                    <w:t>شوند؟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351274">
                    <w:rPr>
                      <w:rFonts w:cs="B Nazanin"/>
                    </w:rPr>
                    <w:t>vlan-implementation</w:t>
                  </w:r>
                  <w:r w:rsidRPr="00351274">
                    <w:rPr>
                      <w:rFonts w:cs="B Nazanin"/>
                      <w:rtl/>
                    </w:rPr>
                    <w:t>}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351274">
                    <w:rPr>
                      <w:rFonts w:cs="B Nazanin"/>
                    </w:rPr>
                    <w:t>no_vlan}</w:t>
                  </w:r>
                  <w:proofErr w:type="gramStart"/>
                  <w:r w:rsidRPr="00351274">
                    <w:rPr>
                      <w:rFonts w:ascii="Segoe UI Symbol" w:hAnsi="Segoe UI Symbol" w:cs="Segoe UI Symbol"/>
                    </w:rPr>
                    <w:t>✓</w:t>
                  </w:r>
                  <w:r w:rsidRPr="00351274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no_vlan}{^no_vlan}</w:t>
                  </w:r>
                  <w:r w:rsidRPr="00351274">
                    <w:t>□</w:t>
                  </w: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no_vlan}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خ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تمام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دستگاه‌ها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هستند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ه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جداساز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امن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ت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عمل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ات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351274">
                    <w:rPr>
                      <w:rFonts w:cs="B Nazanin"/>
                    </w:rPr>
                    <w:t>partially_vlan}</w:t>
                  </w:r>
                  <w:proofErr w:type="gramStart"/>
                  <w:r w:rsidRPr="00351274">
                    <w:rPr>
                      <w:rFonts w:ascii="Segoe UI Symbol" w:hAnsi="Segoe UI Symbol" w:cs="Segoe UI Symbol"/>
                    </w:rPr>
                    <w:t>✓</w:t>
                  </w:r>
                  <w:r w:rsidRPr="00351274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partially_vlan}{^partially_vlan}</w:t>
                  </w:r>
                  <w:r w:rsidRPr="00351274">
                    <w:t>□</w:t>
                  </w: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partially_vlan}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حدود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پا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Admin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User</w:t>
                  </w:r>
                  <w:r w:rsidRPr="00351274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Policy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دق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ق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Routing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امن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351274">
                    <w:rPr>
                      <w:rFonts w:cs="B Nazanin"/>
                    </w:rPr>
                    <w:t>yes_vlan}</w:t>
                  </w:r>
                  <w:proofErr w:type="gramStart"/>
                  <w:r w:rsidRPr="00351274">
                    <w:rPr>
                      <w:rFonts w:ascii="Segoe UI Symbol" w:hAnsi="Segoe UI Symbol" w:cs="Segoe UI Symbol"/>
                    </w:rPr>
                    <w:t>✓</w:t>
                  </w:r>
                  <w:r w:rsidRPr="00351274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yes_vlan}{^yes_vlan}</w:t>
                  </w:r>
                  <w:r w:rsidRPr="00351274">
                    <w:t>□</w:t>
                  </w: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yes_vlan}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کامل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نقش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351274">
                    <w:rPr>
                      <w:rFonts w:cs="B Nazanin"/>
                      <w:rtl/>
                    </w:rPr>
                    <w:t>دپارتمان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Policy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دق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ق،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Routing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کنترل‌شده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</w:rPr>
                  </w:pPr>
                  <w:r w:rsidRPr="0035127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vlan-implementation}{^vlan-implementation}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خی</w:t>
                  </w:r>
                  <w:r w:rsidRPr="00351274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تمام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دستگاه‌ها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هستند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ه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جداساز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امن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ت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عمل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ات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پا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Admin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User</w:t>
                  </w:r>
                  <w:r w:rsidRPr="00351274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Policy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دق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ق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Routing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امن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 w:hint="cs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VLAN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کامل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نقش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351274">
                    <w:rPr>
                      <w:rFonts w:cs="B Nazanin"/>
                      <w:rtl/>
                    </w:rPr>
                    <w:t>دپارتمان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Policy</w:t>
                  </w:r>
                  <w:r w:rsidRPr="00351274">
                    <w:rPr>
                      <w:rFonts w:cs="B Nazanin"/>
                      <w:rtl/>
                    </w:rPr>
                    <w:t>ها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دق</w:t>
                  </w:r>
                  <w:r w:rsidRPr="00351274">
                    <w:rPr>
                      <w:rFonts w:cs="B Nazanin" w:hint="cs"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rtl/>
                    </w:rPr>
                    <w:t>ق،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Routing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کنترل‌شده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351274" w:rsidRPr="00351274" w:rsidRDefault="00351274" w:rsidP="00351274">
                  <w:pPr>
                    <w:ind w:left="360"/>
                    <w:rPr>
                      <w:rFonts w:cs="B Nazanin"/>
                    </w:rPr>
                  </w:pPr>
                  <w:r w:rsidRPr="00351274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351274">
                    <w:rPr>
                      <w:rFonts w:cs="B Nazanin"/>
                    </w:rPr>
                    <w:t>vlan-implementation</w:t>
                  </w:r>
                  <w:r w:rsidRPr="00351274">
                    <w:rPr>
                      <w:rFonts w:cs="B Nazanin"/>
                      <w:rtl/>
                    </w:rPr>
                    <w:t>}</w:t>
                  </w:r>
                </w:p>
                <w:p w:rsidR="002A0F06" w:rsidRPr="00351274" w:rsidRDefault="00351274" w:rsidP="00351274">
                  <w:pPr>
                    <w:ind w:left="360"/>
                    <w:rPr>
                      <w:rFonts w:cs="B Nazanin"/>
                      <w:rtl/>
                    </w:rPr>
                  </w:pPr>
                  <w:r w:rsidRPr="00351274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351274">
                    <w:rPr>
                      <w:rFonts w:cs="B Nazanin"/>
                    </w:rPr>
                    <w:t>vlan-implementation_description</w:t>
                  </w:r>
                  <w:r w:rsidRPr="00351274">
                    <w:rPr>
                      <w:rFonts w:cs="B Nazanin"/>
                      <w:rtl/>
                    </w:rPr>
                    <w:t>}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35127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51274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351274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351274">
                    <w:rPr>
                      <w:rFonts w:cs="B Nazanin"/>
                    </w:rPr>
                    <w:t>{vlan-implementation_description}{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351274">
                    <w:rPr>
                      <w:rFonts w:cs="B Nazanin"/>
                    </w:rPr>
                    <w:t>vlan-implementation_description}</w:t>
                  </w:r>
                </w:p>
                <w:p w:rsidR="002A0F06" w:rsidRDefault="00966C3D" w:rsidP="00351274">
                  <w:pPr>
                    <w:tabs>
                      <w:tab w:val="left" w:pos="2108"/>
                    </w:tabs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  </w:t>
                  </w:r>
                </w:p>
              </w:tc>
            </w:tr>
            <w:tr w:rsidR="002A0F06" w:rsidTr="00773153">
              <w:trPr>
                <w:trHeight w:val="1471"/>
              </w:trPr>
              <w:tc>
                <w:tcPr>
                  <w:tcW w:w="10230" w:type="dxa"/>
                  <w:shd w:val="clear" w:color="auto" w:fill="FFFFFF" w:themeFill="background1"/>
                </w:tcPr>
                <w:p w:rsidR="0074150E" w:rsidRPr="0074150E" w:rsidRDefault="0074150E" w:rsidP="0074150E">
                  <w:pPr>
                    <w:pStyle w:val="ListParagraph"/>
                    <w:numPr>
                      <w:ilvl w:val="0"/>
                      <w:numId w:val="4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  <w:rtl/>
                    </w:rPr>
                  </w:pPr>
                  <w:r w:rsidRPr="0074150E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فهرست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74150E">
                    <w:rPr>
                      <w:rFonts w:cs="B Nazanin"/>
                      <w:b/>
                      <w:bCs/>
                    </w:rPr>
                    <w:t>Inventory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74150E">
                    <w:rPr>
                      <w:rFonts w:cs="B Nazanin"/>
                    </w:rPr>
                    <w:t>network-inventory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no_network_inventory}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no_network_inventory}{^no_network_inventory}</w:t>
                  </w:r>
                  <w:r w:rsidRPr="0074150E">
                    <w:t>□</w:t>
                  </w: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no_network_inventory}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فهرست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بس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قد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partially_network_inventory}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partially_network_inventory}{^partially_network_inventory}</w:t>
                  </w:r>
                  <w:r w:rsidRPr="0074150E">
                    <w:t>□</w:t>
                  </w: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partially_network_inventory}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حدود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فهرست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ناقص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yes_network_inventory}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yes_network_inventory}{^yes_network_inventory}□{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yes_network_inventory}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فهرست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کامل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به‌روز،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شامل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شماره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سر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ال،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مکان،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نسخه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نرم‌افزار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نگهدار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CMDB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network-inventory}{^network-inventory}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خی</w:t>
                  </w:r>
                  <w:r w:rsidRPr="0074150E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فهرست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بس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قد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فهرست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ناقص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به‌روز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ست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  <w:rtl/>
                    </w:rPr>
                  </w:pPr>
                  <w:r w:rsidRPr="0074150E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فهرست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کامل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به‌روز،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شامل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شماره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سری</w:t>
                  </w:r>
                  <w:r w:rsidRPr="0074150E">
                    <w:rPr>
                      <w:rFonts w:cs="B Nazanin" w:hint="eastAsia"/>
                      <w:rtl/>
                    </w:rPr>
                    <w:t>ال،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مکان،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نسخه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نرم‌افزار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نگهدار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CMDB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ind w:left="274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74150E">
                    <w:rPr>
                      <w:rFonts w:cs="B Nazanin"/>
                    </w:rPr>
                    <w:t>network-inventory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74150E" w:rsidP="0074150E">
                  <w:pPr>
                    <w:ind w:left="274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74150E">
                    <w:rPr>
                      <w:rFonts w:cs="B Nazanin"/>
                    </w:rPr>
                    <w:t>network-inventory_description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{network-inventory_description}{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network-inventory_description}</w:t>
                  </w:r>
                </w:p>
                <w:p w:rsidR="0074150E" w:rsidRDefault="0074150E" w:rsidP="0074150E">
                  <w:pPr>
                    <w:rPr>
                      <w:rFonts w:cs="B Nazanin"/>
                    </w:rPr>
                  </w:pP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74150E" w:rsidRPr="0074150E" w:rsidRDefault="0074150E" w:rsidP="0074150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  <w:rtl/>
                    </w:rPr>
                  </w:pPr>
                  <w:r w:rsidRPr="0074150E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افزونگ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ح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رعا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74150E">
                    <w:rPr>
                      <w:rFonts w:cs="B Nazanin"/>
                    </w:rPr>
                    <w:t>redundancy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no_redundancy}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no_redundancy}{^no_redundancy}</w:t>
                  </w:r>
                  <w:r w:rsidRPr="0074150E">
                    <w:t>□</w:t>
                  </w: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no_redundancy}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نقطه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شکست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(</w:t>
                  </w:r>
                  <w:r w:rsidRPr="0074150E">
                    <w:rPr>
                      <w:rFonts w:cs="B Nazanin"/>
                    </w:rPr>
                    <w:t>Single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Point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of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Failure</w:t>
                  </w:r>
                  <w:r w:rsidRPr="0074150E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partially_redundancy}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partially_redundancy}{^partially_redundancy}</w:t>
                  </w:r>
                  <w:r w:rsidRPr="0074150E">
                    <w:t>□</w:t>
                  </w: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partially_redundancy}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حدود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برخ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افزونگ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باشند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خصوص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آنها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رعا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نم</w:t>
                  </w:r>
                  <w:r w:rsidRPr="0074150E">
                    <w:rPr>
                      <w:rFonts w:cs="B Nazanin" w:hint="cs"/>
                      <w:rtl/>
                    </w:rPr>
                    <w:t>ی‌</w:t>
                  </w:r>
                  <w:r w:rsidRPr="0074150E">
                    <w:rPr>
                      <w:rFonts w:cs="B Nazanin" w:hint="eastAsia"/>
                      <w:rtl/>
                    </w:rPr>
                    <w:t>شود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74150E">
                    <w:rPr>
                      <w:rFonts w:cs="B Nazanin"/>
                    </w:rPr>
                    <w:t>yes_redundancy}</w:t>
                  </w:r>
                  <w:proofErr w:type="gramStart"/>
                  <w:r w:rsidRPr="0074150E">
                    <w:rPr>
                      <w:rFonts w:ascii="Segoe UI Symbol" w:hAnsi="Segoe UI Symbol" w:cs="Segoe UI Symbol"/>
                    </w:rPr>
                    <w:t>✓</w:t>
                  </w:r>
                  <w:r w:rsidRPr="0074150E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yes_redundancy}{^yes_redundancy}</w:t>
                  </w:r>
                  <w:r w:rsidRPr="0074150E">
                    <w:t>□</w:t>
                  </w: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yes_redundancy}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تمام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افزونگ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بوده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خصوص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همه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آنها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رعا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ی‌</w:t>
                  </w:r>
                  <w:r w:rsidRPr="0074150E">
                    <w:rPr>
                      <w:rFonts w:cs="B Nazanin" w:hint="eastAsia"/>
                      <w:rtl/>
                    </w:rPr>
                    <w:t>شود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redundancy}{^redundancy}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خی</w:t>
                  </w:r>
                  <w:r w:rsidRPr="0074150E">
                    <w:rPr>
                      <w:rFonts w:cs="B Nazanin" w:hint="eastAsia"/>
                      <w:rtl/>
                    </w:rPr>
                    <w:t>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نقطه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شکست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(</w:t>
                  </w:r>
                  <w:r w:rsidRPr="0074150E">
                    <w:rPr>
                      <w:rFonts w:cs="B Nazanin"/>
                    </w:rPr>
                    <w:t>Single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Point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of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Failure</w:t>
                  </w:r>
                  <w:r w:rsidRPr="0074150E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برخ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افزونگ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باشند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خصوص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آنها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رعا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نم</w:t>
                  </w:r>
                  <w:r w:rsidRPr="0074150E">
                    <w:rPr>
                      <w:rFonts w:cs="B Nazanin" w:hint="cs"/>
                      <w:rtl/>
                    </w:rPr>
                    <w:t>ی‌</w:t>
                  </w:r>
                  <w:r w:rsidRPr="0074150E">
                    <w:rPr>
                      <w:rFonts w:cs="B Nazanin" w:hint="eastAsia"/>
                      <w:rtl/>
                    </w:rPr>
                    <w:t>شود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74150E">
                    <w:rPr>
                      <w:rFonts w:hint="cs"/>
                      <w:rtl/>
                    </w:rPr>
                    <w:t>□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 w:hint="cs"/>
                      <w:rtl/>
                    </w:rPr>
                    <w:t>تمامی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تجه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ح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ات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دارا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افزونگ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بوده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آزمون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خصوص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همه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آنها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رعا</w:t>
                  </w:r>
                  <w:r w:rsidRPr="0074150E">
                    <w:rPr>
                      <w:rFonts w:cs="B Nazanin" w:hint="cs"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  <w:rtl/>
                    </w:rPr>
                    <w:t>م</w:t>
                  </w:r>
                  <w:r w:rsidRPr="0074150E">
                    <w:rPr>
                      <w:rFonts w:cs="B Nazanin" w:hint="cs"/>
                      <w:rtl/>
                    </w:rPr>
                    <w:t>ی‌</w:t>
                  </w:r>
                  <w:r w:rsidRPr="0074150E">
                    <w:rPr>
                      <w:rFonts w:cs="B Nazanin" w:hint="eastAsia"/>
                      <w:rtl/>
                    </w:rPr>
                    <w:t>شود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74150E" w:rsidRPr="0074150E" w:rsidRDefault="0074150E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74150E">
                    <w:rPr>
                      <w:rFonts w:cs="B Nazanin"/>
                    </w:rPr>
                    <w:t>redundancy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74150E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74150E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74150E">
                    <w:rPr>
                      <w:rFonts w:cs="B Nazanin"/>
                    </w:rPr>
                    <w:t>redundancy_description</w:t>
                  </w:r>
                  <w:r w:rsidRPr="0074150E">
                    <w:rPr>
                      <w:rFonts w:cs="B Nazanin"/>
                      <w:rtl/>
                    </w:rPr>
                    <w:t>}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توض</w:t>
                  </w:r>
                  <w:r w:rsidRPr="0074150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74150E">
                    <w:rPr>
                      <w:rFonts w:cs="B Nazanin" w:hint="eastAsia"/>
                      <w:b/>
                      <w:bCs/>
                      <w:rtl/>
                    </w:rPr>
                    <w:t>حات</w:t>
                  </w:r>
                  <w:r w:rsidRPr="0074150E"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74150E">
                    <w:rPr>
                      <w:rFonts w:cs="B Nazanin"/>
                    </w:rPr>
                    <w:t>{redundancy_description}{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74150E">
                    <w:rPr>
                      <w:rFonts w:cs="B Nazanin"/>
                    </w:rPr>
                    <w:t>redundancy_description}</w:t>
                  </w:r>
                </w:p>
                <w:p w:rsidR="002325E5" w:rsidRDefault="002325E5" w:rsidP="0074150E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74150E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4150E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4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4150E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اینترنت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Pr="00B2224A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اینترنت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(مشخصات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کامل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نظیر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تعداد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نوع):</w:t>
                  </w:r>
                </w:p>
                <w:p w:rsidR="00B2224A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{internet}</w:t>
                  </w:r>
                </w:p>
                <w:p w:rsidR="00B2224A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internet_description}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{internet_description}{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internet_description}</w:t>
                  </w:r>
                </w:p>
                <w:p w:rsidR="00B2224A" w:rsidRPr="00B2224A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2A0F06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سایر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شبکه‌های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محلی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ذکر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کانال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ارتباطی</w:t>
                  </w:r>
                  <w:r w:rsidR="00CD0DE7"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2A0F06" w:rsidRDefault="00B2224A" w:rsidP="00B2224A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sz w:val="22"/>
                      <w:szCs w:val="22"/>
                    </w:rPr>
                    <w:t>{local}</w:t>
                  </w:r>
                </w:p>
                <w:p w:rsidR="00B2224A" w:rsidRDefault="00B2224A" w:rsidP="00B2224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local_description}</w:t>
                  </w:r>
                  <w:r w:rsidRPr="00B2224A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{local_description}{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local_description}</w:t>
                  </w:r>
                </w:p>
                <w:p w:rsidR="00B2224A" w:rsidRDefault="00B2224A" w:rsidP="00B2224A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  <w:rtl/>
                    </w:rPr>
                  </w:pPr>
                </w:p>
              </w:tc>
            </w:tr>
            <w:tr w:rsidR="00B2224A" w:rsidTr="00773153">
              <w:tc>
                <w:tcPr>
                  <w:tcW w:w="10230" w:type="dxa"/>
                  <w:shd w:val="clear" w:color="auto" w:fill="FFFFFF" w:themeFill="background1"/>
                </w:tcPr>
                <w:p w:rsidR="00B2224A" w:rsidRPr="00B2224A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اتصالات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سایر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سازمان‌هاین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خارج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از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سازمان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(مانند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بانک‌ها،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سازمان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فناوری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اطلاعات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...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با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ذکر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کانال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ارتباطی:</w:t>
                  </w:r>
                </w:p>
                <w:p w:rsidR="00B2224A" w:rsidRDefault="00B2224A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{custom}</w:t>
                  </w:r>
                </w:p>
                <w:p w:rsidR="00B2224A" w:rsidRDefault="00B2224A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custom_description}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{custom_description}{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custom_description}</w:t>
                  </w:r>
                </w:p>
                <w:p w:rsidR="009066B1" w:rsidRPr="00B2224A" w:rsidRDefault="009066B1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B2224A" w:rsidTr="00773153">
              <w:tc>
                <w:tcPr>
                  <w:tcW w:w="10230" w:type="dxa"/>
                  <w:shd w:val="clear" w:color="auto" w:fill="FFFFFF" w:themeFill="background1"/>
                </w:tcPr>
                <w:p w:rsidR="00B2224A" w:rsidRPr="00B2224A" w:rsidRDefault="00B2224A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تعداد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کاربران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تعریف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شده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(داخل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ستاد</w:t>
                  </w:r>
                  <w:r w:rsidR="001720E8">
                    <w:rPr>
                      <w:rFonts w:cs="B Nazanin" w:hint="cs"/>
                      <w:b/>
                      <w:bCs/>
                      <w:rtl/>
                    </w:rPr>
                    <w:t>/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اداره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کل):</w:t>
                  </w:r>
                </w:p>
                <w:p w:rsidR="00B2224A" w:rsidRDefault="009066B1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{users}</w:t>
                  </w:r>
                </w:p>
                <w:p w:rsidR="009066B1" w:rsidRDefault="009066B1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users_description}</w:t>
                  </w:r>
                  <w:r w:rsidR="00DE6FBB"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DE6FBB">
                    <w:rPr>
                      <w:rFonts w:cs="B Nazanin"/>
                    </w:rPr>
                    <w:t>{users_description}{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="00DE6FBB">
                    <w:rPr>
                      <w:rFonts w:cs="B Nazanin"/>
                    </w:rPr>
                    <w:t>users_descrription}</w:t>
                  </w:r>
                </w:p>
                <w:p w:rsidR="00DE6FBB" w:rsidRPr="00DE6FBB" w:rsidRDefault="00DE6FBB" w:rsidP="00B2224A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DE6FBB" w:rsidTr="00773153">
              <w:tc>
                <w:tcPr>
                  <w:tcW w:w="10230" w:type="dxa"/>
                  <w:shd w:val="clear" w:color="auto" w:fill="FFFFFF" w:themeFill="background1"/>
                </w:tcPr>
                <w:p w:rsidR="00DE6FBB" w:rsidRPr="00197B20" w:rsidRDefault="00197B20" w:rsidP="00B2224A">
                  <w:pPr>
                    <w:pStyle w:val="ListParagraph"/>
                    <w:numPr>
                      <w:ilvl w:val="0"/>
                      <w:numId w:val="5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نحوه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احراز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هویت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کاربران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auth}</w:t>
                  </w:r>
                </w:p>
                <w:p w:rsidR="00197B20" w:rsidRDefault="00197B20" w:rsidP="002F4EA5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centralized_auth}</w:t>
                  </w:r>
                  <w:r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 w:rsidRPr="00197B20">
                    <w:t>{</w:t>
                  </w:r>
                  <w:r w:rsidR="001720E8">
                    <w:t>/</w:t>
                  </w:r>
                  <w:r w:rsidRPr="00197B20">
                    <w:t>centeralized_auth}</w:t>
                  </w:r>
                  <w:r>
                    <w:t>{^centralized_auth}</w:t>
                  </w:r>
                  <w:r w:rsidR="002F4EA5">
                    <w:rPr>
                      <w:rFonts w:ascii="Arial" w:hAnsi="Arial" w:cs="Arial" w:hint="cs"/>
                      <w:rtl/>
                    </w:rPr>
                    <w:t>□</w:t>
                  </w:r>
                  <w:r>
                    <w:t>{</w:t>
                  </w:r>
                  <w:r w:rsidR="001720E8">
                    <w:t>/</w:t>
                  </w:r>
                  <w:r>
                    <w:t>centralized_auth}</w:t>
                  </w:r>
                  <w:r w:rsidR="00966C3D">
                    <w:rPr>
                      <w:rFonts w:hint="cs"/>
                      <w:rtl/>
                    </w:rPr>
                    <w:t xml:space="preserve"> </w:t>
                  </w:r>
                  <w:r w:rsidRPr="00197B20">
                    <w:rPr>
                      <w:rFonts w:cs="B Nazanin"/>
                      <w:rtl/>
                      <w:lang w:bidi="ar-SA"/>
                    </w:rPr>
                    <w:t>مرکزی</w:t>
                  </w:r>
                  <w:r w:rsidR="00966C3D">
                    <w:rPr>
                      <w:rFonts w:cs="B Nazanin" w:hint="cs"/>
                      <w:rtl/>
                      <w:lang w:bidi="ar-SA"/>
                    </w:rPr>
                    <w:t xml:space="preserve"> 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(</w:t>
                  </w:r>
                  <w:r w:rsidRPr="00197B20">
                    <w:rPr>
                      <w:rFonts w:cs="B Nazanin"/>
                    </w:rPr>
                    <w:t>Active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197B20">
                    <w:rPr>
                      <w:rFonts w:cs="B Nazanin"/>
                    </w:rPr>
                    <w:t>Directory</w:t>
                  </w:r>
                  <w:r w:rsidRPr="00197B20">
                    <w:rPr>
                      <w:rFonts w:cs="B Nazanin"/>
                      <w:rtl/>
                      <w:lang w:bidi="ar-SA"/>
                    </w:rPr>
                    <w:t>،</w:t>
                  </w:r>
                  <w:r w:rsidR="00966C3D">
                    <w:rPr>
                      <w:rFonts w:cs="B Nazanin" w:hint="cs"/>
                      <w:rtl/>
                      <w:lang w:bidi="ar-SA"/>
                    </w:rPr>
                    <w:t xml:space="preserve"> </w:t>
                  </w:r>
                  <w:r w:rsidRPr="00197B20">
                    <w:rPr>
                      <w:rFonts w:cs="B Nazanin"/>
                    </w:rPr>
                    <w:t>LDAP</w:t>
                  </w:r>
                  <w:r>
                    <w:rPr>
                      <w:rFonts w:cs="B Nazanin" w:hint="cs"/>
                      <w:rtl/>
                    </w:rPr>
                    <w:t>)</w:t>
                  </w:r>
                </w:p>
                <w:p w:rsidR="002F4EA5" w:rsidRDefault="002F4EA5" w:rsidP="00197B20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seperated_auth}</w:t>
                  </w:r>
                  <w:r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separated_auth}{^separated_auth}</w:t>
                  </w:r>
                  <w:r>
                    <w:rPr>
                      <w:rFonts w:ascii="Arial" w:hAnsi="Arial" w:cs="Arial" w:hint="cs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separated_auth}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مجزا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برحسب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کاربرد</w:t>
                  </w:r>
                </w:p>
                <w:p w:rsidR="002F4EA5" w:rsidRDefault="002F4EA5" w:rsidP="00197B20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combined_auth}</w:t>
                  </w:r>
                  <w:r>
                    <w:rPr>
                      <w:rFonts w:ascii="Segoe UI Symbol" w:hAnsi="Segoe UI Symbol" w:cs="Segoe UI Symbol" w:hint="cs"/>
                      <w:rtl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combined_auth}{^combined_auth}</w:t>
                  </w:r>
                  <w:r>
                    <w:rPr>
                      <w:rFonts w:ascii="Arial" w:hAnsi="Arial" w:cs="Arial" w:hint="cs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combined_auth}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ترکیبی</w:t>
                  </w:r>
                </w:p>
                <w:p w:rsidR="002F4EA5" w:rsidRDefault="002F4EA5" w:rsidP="00197B20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auth_description}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{auth_description}{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auth_description}</w:t>
                  </w:r>
                </w:p>
                <w:p w:rsidR="00197B20" w:rsidRPr="00197B20" w:rsidRDefault="002F4EA5" w:rsidP="002F4EA5">
                  <w:pPr>
                    <w:pStyle w:val="ListParagraph"/>
                    <w:ind w:left="274"/>
                    <w:rPr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auth}</w:t>
                  </w:r>
                </w:p>
                <w:p w:rsidR="00197B20" w:rsidRPr="00197B20" w:rsidRDefault="00197B20" w:rsidP="00197B20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</w:p>
              </w:tc>
            </w:tr>
            <w:tr w:rsidR="002F4EA5" w:rsidTr="00773153">
              <w:tc>
                <w:tcPr>
                  <w:tcW w:w="10230" w:type="dxa"/>
                  <w:shd w:val="clear" w:color="auto" w:fill="FFFFFF" w:themeFill="background1"/>
                </w:tcPr>
                <w:p w:rsidR="002F4EA5" w:rsidRPr="00BA5113" w:rsidRDefault="002F4EA5" w:rsidP="00BA511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</w:rPr>
                  </w:pPr>
                  <w:r w:rsidRPr="00BA511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بر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اساس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نقش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کاربر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BA5113">
                    <w:rPr>
                      <w:rFonts w:cs="B Nazanin"/>
                      <w:b/>
                      <w:bCs/>
                    </w:rPr>
                    <w:t>Role-Based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کنترل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BA5113">
                    <w:rPr>
                      <w:rFonts w:cs="B Nazanin"/>
                    </w:rPr>
                    <w:t>internet_rbac</w:t>
                  </w:r>
                  <w:r w:rsidRPr="00BA5113">
                    <w:rPr>
                      <w:rFonts w:cs="B Nazanin"/>
                      <w:rtl/>
                    </w:rPr>
                    <w:t>}</w:t>
                  </w:r>
                </w:p>
                <w:p w:rsidR="002F4EA5" w:rsidRPr="002F4EA5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2F4EA5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2F4EA5">
                    <w:rPr>
                      <w:rFonts w:cs="B Nazanin"/>
                    </w:rPr>
                    <w:t>internet_rbac_no}</w:t>
                  </w:r>
                  <w:proofErr w:type="gramStart"/>
                  <w:r w:rsidRPr="002F4EA5">
                    <w:rPr>
                      <w:rFonts w:ascii="Segoe UI Symbol" w:hAnsi="Segoe UI Symbol" w:cs="B Nazanin"/>
                    </w:rPr>
                    <w:t>✓</w:t>
                  </w:r>
                  <w:r w:rsidRPr="002F4EA5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internet_rbac_no}{^internet_rbac_no}□{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internet_rbac_no}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همه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کاربران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دسترسی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یکسان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دارند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تفکیک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شغل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نیاز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2F4EA5" w:rsidRPr="002F4EA5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2F4EA5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2F4EA5">
                    <w:rPr>
                      <w:rFonts w:cs="B Nazanin"/>
                    </w:rPr>
                    <w:t>internet_rbac_partial}</w:t>
                  </w:r>
                  <w:proofErr w:type="gramStart"/>
                  <w:r w:rsidRPr="002F4EA5">
                    <w:rPr>
                      <w:rFonts w:ascii="Segoe UI Symbol" w:hAnsi="Segoe UI Symbol" w:cs="B Nazanin"/>
                    </w:rPr>
                    <w:t>✓</w:t>
                  </w:r>
                  <w:r w:rsidRPr="002F4EA5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internet_rbac_partial}{^internet_rbac_partial}□{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تفکیک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کلی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کارمند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2F4EA5">
                    <w:rPr>
                      <w:rFonts w:cs="B Nazanin"/>
                      <w:rtl/>
                    </w:rPr>
                    <w:t>مدیر)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Policy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دقیق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Audit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Log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2F4EA5" w:rsidRPr="002F4EA5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2F4EA5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2F4EA5">
                    <w:rPr>
                      <w:rFonts w:cs="B Nazanin"/>
                    </w:rPr>
                    <w:t>internet_rbac_yes}</w:t>
                  </w:r>
                  <w:proofErr w:type="gramStart"/>
                  <w:r w:rsidRPr="002F4EA5">
                    <w:rPr>
                      <w:rFonts w:ascii="Segoe UI Symbol" w:hAnsi="Segoe UI Symbol" w:cs="B Nazanin"/>
                    </w:rPr>
                    <w:t>✓</w:t>
                  </w:r>
                  <w:r w:rsidRPr="002F4EA5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internet_rbac_yes}{^internet_rbac_yes}□{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RBAC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کامل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Policy</w:t>
                  </w:r>
                  <w:r w:rsidRPr="002F4EA5">
                    <w:rPr>
                      <w:rFonts w:cs="B Nazanin"/>
                      <w:rtl/>
                    </w:rPr>
                    <w:t>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دقیق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نقش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2F4EA5">
                    <w:rPr>
                      <w:rFonts w:cs="B Nazanin"/>
                      <w:rtl/>
                    </w:rPr>
                    <w:t>دپارتمان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2F4EA5">
                    <w:rPr>
                      <w:rFonts w:cs="B Nazanin"/>
                      <w:rtl/>
                    </w:rPr>
                    <w:t>ساعت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کاری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Audit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Log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تمام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  <w:rtl/>
                    </w:rPr>
                    <w:t>دسترسی‌ها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2F4EA5" w:rsidRPr="002F4EA5" w:rsidRDefault="002F4EA5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2F4EA5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2F4EA5">
                    <w:rPr>
                      <w:rFonts w:cs="B Nazanin"/>
                    </w:rPr>
                    <w:t>internet_rbac_description</w:t>
                  </w:r>
                  <w:r w:rsidRPr="002F4EA5">
                    <w:rPr>
                      <w:rFonts w:cs="B Nazanin"/>
                      <w:rtl/>
                    </w:rPr>
                    <w:t>}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2F4EA5">
                    <w:rPr>
                      <w:rFonts w:cs="B Nazanin"/>
                    </w:rPr>
                    <w:t>{internet_rbac_description}{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internet_rbac_description}</w:t>
                  </w:r>
                </w:p>
                <w:p w:rsidR="002F4EA5" w:rsidRDefault="002F4EA5" w:rsidP="00BA5113">
                  <w:pPr>
                    <w:ind w:left="360"/>
                    <w:rPr>
                      <w:rFonts w:cs="B Nazanin"/>
                    </w:rPr>
                  </w:pPr>
                  <w:r w:rsidRPr="002F4EA5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2F4EA5">
                    <w:rPr>
                      <w:rFonts w:cs="B Nazanin"/>
                    </w:rPr>
                    <w:t>internet_rbac</w:t>
                  </w:r>
                  <w:r w:rsidRPr="002F4EA5">
                    <w:rPr>
                      <w:rFonts w:cs="B Nazanin"/>
                      <w:rtl/>
                    </w:rPr>
                    <w:t>}</w:t>
                  </w:r>
                </w:p>
                <w:p w:rsidR="00BA5113" w:rsidRPr="002F4EA5" w:rsidRDefault="00BA5113" w:rsidP="00BA5113">
                  <w:pPr>
                    <w:rPr>
                      <w:rFonts w:cs="B Nazanin"/>
                    </w:rPr>
                  </w:pPr>
                </w:p>
              </w:tc>
            </w:tr>
            <w:tr w:rsidR="00BA5113" w:rsidTr="00773153">
              <w:tc>
                <w:tcPr>
                  <w:tcW w:w="10230" w:type="dxa"/>
                  <w:shd w:val="clear" w:color="auto" w:fill="FFFFFF" w:themeFill="background1"/>
                </w:tcPr>
                <w:p w:rsidR="00BA5113" w:rsidRPr="00BA5113" w:rsidRDefault="00BA5113" w:rsidP="00BA511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</w:rPr>
                  </w:pPr>
                  <w:r w:rsidRPr="00BA511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زمان‌بند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(مثلاً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محدود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ساعات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کار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غ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رکار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تعر</w:t>
                  </w:r>
                  <w:r w:rsidRPr="00BA511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5113">
                    <w:rPr>
                      <w:rFonts w:cs="B Nazanin" w:hint="eastAsia"/>
                      <w:b/>
                      <w:bCs/>
                      <w:rtl/>
                    </w:rPr>
                    <w:t>ف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شده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hint="cs"/>
                      <w:rtl/>
                    </w:rPr>
                    <w:t xml:space="preserve"> </w:t>
                  </w:r>
                  <w:r>
                    <w:t>{</w:t>
                  </w:r>
                  <w:r w:rsidR="001720E8">
                    <w:t>#</w:t>
                  </w:r>
                  <w:r>
                    <w:t>internet_scheduling}</w:t>
                  </w:r>
                </w:p>
                <w:p w:rsidR="00BA5113" w:rsidRPr="00BA5113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BA511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BA5113">
                    <w:rPr>
                      <w:rFonts w:cs="B Nazanin"/>
                    </w:rPr>
                    <w:t>internet_scheduling_no}</w:t>
                  </w:r>
                  <w:proofErr w:type="gramStart"/>
                  <w:r w:rsidRPr="00BA5113">
                    <w:rPr>
                      <w:rFonts w:ascii="Segoe UI Symbol" w:hAnsi="Segoe UI Symbol" w:cs="B Nazanin"/>
                    </w:rPr>
                    <w:t>✓</w:t>
                  </w:r>
                  <w:r w:rsidRPr="00BA511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internet_scheduling_no}{^internet_scheduling_no}□{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internet_scheduling_no}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دسترسی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۲۴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BA5113">
                    <w:rPr>
                      <w:rFonts w:cs="B Nazanin"/>
                      <w:rtl/>
                    </w:rPr>
                    <w:t>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محدودیت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زمانی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حتی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ساعات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غیرکاری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BA5113" w:rsidRPr="00BA5113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BA511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BA5113">
                    <w:rPr>
                      <w:rFonts w:cs="B Nazanin"/>
                    </w:rPr>
                    <w:t>internet_scheduling_partial}</w:t>
                  </w:r>
                  <w:proofErr w:type="gramStart"/>
                  <w:r w:rsidRPr="00BA5113">
                    <w:rPr>
                      <w:rFonts w:ascii="Segoe UI Symbol" w:hAnsi="Segoe UI Symbol" w:cs="B Nazanin"/>
                    </w:rPr>
                    <w:t>✓</w:t>
                  </w:r>
                  <w:r w:rsidRPr="00BA511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internet_scheduling_partial}{^internet_scheduling_partial}□{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محدودیت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کلی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بلاک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ساعات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۱۳</w:t>
                  </w:r>
                  <w:r w:rsidRPr="00BA5113">
                    <w:rPr>
                      <w:rFonts w:hint="cs"/>
                      <w:rtl/>
                    </w:rPr>
                    <w:t>–</w:t>
                  </w:r>
                  <w:r w:rsidRPr="00BA5113">
                    <w:rPr>
                      <w:rFonts w:cs="B Nazanin" w:hint="cs"/>
                      <w:rtl/>
                    </w:rPr>
                    <w:t>۱۴</w:t>
                  </w:r>
                  <w:r w:rsidRPr="00BA5113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 w:hint="cs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 w:hint="cs"/>
                      <w:rtl/>
                    </w:rPr>
                    <w:t>انعطاف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استثنا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BA5113" w:rsidRPr="00BA5113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BA511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BA5113">
                    <w:rPr>
                      <w:rFonts w:cs="B Nazanin"/>
                    </w:rPr>
                    <w:t>internet_scheduling_yes}</w:t>
                  </w:r>
                  <w:proofErr w:type="gramStart"/>
                  <w:r w:rsidRPr="00BA5113">
                    <w:rPr>
                      <w:rFonts w:ascii="Segoe UI Symbol" w:hAnsi="Segoe UI Symbol" w:cs="B Nazanin"/>
                    </w:rPr>
                    <w:t>✓</w:t>
                  </w:r>
                  <w:r w:rsidRPr="00BA511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internet_scheduling_yes}{^internet_scheduling_yes}□{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زمان‌بندی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هوشمند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</w:rPr>
                    <w:t>Policy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امکان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استثنا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برای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نقش‌های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خاص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گزارش‌دهی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  <w:rtl/>
                    </w:rPr>
                    <w:t>منظم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BA5113" w:rsidRPr="00BA5113" w:rsidRDefault="00BA5113" w:rsidP="00BA5113">
                  <w:pPr>
                    <w:ind w:left="360"/>
                    <w:rPr>
                      <w:rFonts w:cs="B Nazanin"/>
                      <w:rtl/>
                    </w:rPr>
                  </w:pPr>
                  <w:r w:rsidRPr="00BA511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BA5113">
                    <w:rPr>
                      <w:rFonts w:cs="B Nazanin"/>
                    </w:rPr>
                    <w:t>internet_scheduling_description</w:t>
                  </w:r>
                  <w:r w:rsidRPr="00BA5113">
                    <w:rPr>
                      <w:rFonts w:cs="B Nazanin"/>
                      <w:rtl/>
                    </w:rPr>
                    <w:t>}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BA5113">
                    <w:rPr>
                      <w:rFonts w:cs="B Nazanin"/>
                    </w:rPr>
                    <w:t>{internet_scheduling_description}{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BA5113">
                    <w:rPr>
                      <w:rFonts w:cs="B Nazanin"/>
                    </w:rPr>
                    <w:t>internet_scheduling_description}</w:t>
                  </w:r>
                </w:p>
                <w:p w:rsidR="00BA5113" w:rsidRDefault="00BA5113" w:rsidP="00BA5113">
                  <w:pPr>
                    <w:ind w:left="360"/>
                  </w:pPr>
                  <w:r w:rsidRPr="00BA511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BA5113">
                    <w:rPr>
                      <w:rFonts w:cs="B Nazanin"/>
                    </w:rPr>
                    <w:t>internet</w:t>
                  </w:r>
                  <w:r>
                    <w:t>_scheduling</w:t>
                  </w:r>
                  <w:r>
                    <w:rPr>
                      <w:rtl/>
                    </w:rPr>
                    <w:t>}</w:t>
                  </w:r>
                </w:p>
                <w:p w:rsidR="00BA5113" w:rsidRPr="00BA5113" w:rsidRDefault="00BA5113" w:rsidP="00BA5113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61A03" w:rsidTr="00773153">
              <w:tc>
                <w:tcPr>
                  <w:tcW w:w="10230" w:type="dxa"/>
                  <w:shd w:val="clear" w:color="auto" w:fill="FFFFFF" w:themeFill="background1"/>
                </w:tcPr>
                <w:p w:rsidR="00661A03" w:rsidRPr="00661A03" w:rsidRDefault="00661A03" w:rsidP="00661A0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661A0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احراز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هو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به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استفاده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(مثلاً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</w:rPr>
                    <w:t>Wi-Fi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پروکس</w:t>
                  </w:r>
                  <w:r w:rsidRPr="00661A0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61A0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internet_auth}</w:t>
                  </w:r>
                </w:p>
                <w:p w:rsidR="00661A03" w:rsidRPr="00661A03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61A03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61A03">
                    <w:rPr>
                      <w:rFonts w:cs="B Nazanin"/>
                    </w:rPr>
                    <w:t>internet_auth_no}</w:t>
                  </w:r>
                  <w:proofErr w:type="gramStart"/>
                  <w:r w:rsidRPr="00661A03">
                    <w:rPr>
                      <w:rFonts w:ascii="Segoe UI Symbol" w:hAnsi="Segoe UI Symbol" w:cs="B Nazanin"/>
                    </w:rPr>
                    <w:t>✓</w:t>
                  </w:r>
                  <w:r w:rsidRPr="00661A0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internet_auth_no}{^internet_auth_no}□{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internet_auth_no}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دسترسی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احراز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هویت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هر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کس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شبکه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متصل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شود،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اینترنت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دارد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61A03" w:rsidRPr="00661A03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61A0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61A03">
                    <w:rPr>
                      <w:rFonts w:cs="B Nazanin"/>
                    </w:rPr>
                    <w:t>internet_auth_partial}</w:t>
                  </w:r>
                  <w:proofErr w:type="gramStart"/>
                  <w:r w:rsidRPr="00661A03">
                    <w:rPr>
                      <w:rFonts w:ascii="Segoe UI Symbol" w:hAnsi="Segoe UI Symbol" w:cs="B Nazanin"/>
                    </w:rPr>
                    <w:t>✓</w:t>
                  </w:r>
                  <w:r w:rsidRPr="00661A0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internet_auth_partial}{^internet_auth_partial}□{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رمز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مشترک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شناسایی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کاربر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ثبت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فعالیت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61A03" w:rsidRPr="00661A03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61A0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61A03">
                    <w:rPr>
                      <w:rFonts w:cs="B Nazanin"/>
                    </w:rPr>
                    <w:t>internet_auth_yes}</w:t>
                  </w:r>
                  <w:proofErr w:type="gramStart"/>
                  <w:r w:rsidRPr="00661A03">
                    <w:rPr>
                      <w:rFonts w:ascii="Segoe UI Symbol" w:hAnsi="Segoe UI Symbol" w:cs="B Nazanin"/>
                    </w:rPr>
                    <w:t>✓</w:t>
                  </w:r>
                  <w:r w:rsidRPr="00661A0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internet_auth_yes}{^internet_auth_yes}□{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احراز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هویت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فردی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</w:rPr>
                    <w:t>Active</w:t>
                  </w:r>
                  <w:r w:rsidR="00966C3D">
                    <w:rPr>
                      <w:rFonts w:cs="B Nazanin"/>
                    </w:rPr>
                    <w:t xml:space="preserve"> </w:t>
                  </w:r>
                  <w:r w:rsidRPr="00661A03">
                    <w:rPr>
                      <w:rFonts w:cs="B Nazanin"/>
                    </w:rPr>
                    <w:t>Directory</w:t>
                  </w:r>
                  <w:r w:rsidRPr="00661A03">
                    <w:rPr>
                      <w:rFonts w:cs="B Nazanin"/>
                      <w:rtl/>
                    </w:rPr>
                    <w:t>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ثبت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دقیق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فعالیت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هر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کاربر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  <w:rtl/>
                    </w:rPr>
                    <w:t>امکان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</w:rPr>
                    <w:t>Audit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61A03" w:rsidRPr="00661A03" w:rsidRDefault="00661A03" w:rsidP="00661A0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61A0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661A03">
                    <w:rPr>
                      <w:rFonts w:cs="B Nazanin"/>
                    </w:rPr>
                    <w:t>internet_auth_description</w:t>
                  </w:r>
                  <w:r w:rsidRPr="00661A03">
                    <w:rPr>
                      <w:rFonts w:cs="B Nazanin"/>
                      <w:rtl/>
                    </w:rPr>
                    <w:t>}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1A03">
                    <w:rPr>
                      <w:rFonts w:cs="B Nazanin"/>
                    </w:rPr>
                    <w:t>{internet_auth_description}{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internet_auth_description}</w:t>
                  </w:r>
                </w:p>
                <w:p w:rsidR="00661A03" w:rsidRDefault="00661A03" w:rsidP="00661A0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661A0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661A03">
                    <w:rPr>
                      <w:rFonts w:cs="B Nazanin"/>
                    </w:rPr>
                    <w:t>internet_auth</w:t>
                  </w:r>
                  <w:r w:rsidRPr="00661A03">
                    <w:rPr>
                      <w:rFonts w:cs="B Nazanin"/>
                      <w:rtl/>
                    </w:rPr>
                    <w:t>}</w:t>
                  </w:r>
                </w:p>
                <w:p w:rsidR="00661A03" w:rsidRPr="00BA5113" w:rsidRDefault="00661A03" w:rsidP="00661A03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942BD" w:rsidTr="00773153">
              <w:tc>
                <w:tcPr>
                  <w:tcW w:w="10230" w:type="dxa"/>
                  <w:shd w:val="clear" w:color="auto" w:fill="FFFFFF" w:themeFill="background1"/>
                </w:tcPr>
                <w:p w:rsidR="000942BD" w:rsidRPr="004B3163" w:rsidRDefault="000942BD" w:rsidP="004B316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rtl/>
                    </w:rPr>
                  </w:pPr>
                  <w:r w:rsidRPr="000942BD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0942B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942B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تراف</w:t>
                  </w:r>
                  <w:r w:rsidRPr="000942B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942BD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0942B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942BD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به‌صورت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</w:rPr>
                    <w:t>Real-time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0942B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942BD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گزارش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داده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942BD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0942BD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0942BD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internet_monitoring}</w:t>
                  </w:r>
                  <w:r>
                    <w:rPr>
                      <w:rFonts w:cs="B Nazanin"/>
                    </w:rPr>
                    <w:br/>
                  </w: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internet_monitoring_no}</w:t>
                  </w:r>
                  <w:r w:rsidRPr="004B3163">
                    <w:rPr>
                      <w:rFonts w:ascii="Segoe UI Symbol" w:hAnsi="Segoe UI Symbol" w:cs="Segoe UI Symbol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internet_monitoring_no}{^internet_monitoring_no}</w:t>
                  </w:r>
                  <w:r w:rsidRPr="004B3163">
                    <w:t>□</w:t>
                  </w: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internet_monitoring_no}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مانیتورینگی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در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صورت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مشکل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بررسی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می‌شود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0942BD" w:rsidRPr="004B3163" w:rsidRDefault="000942BD" w:rsidP="004B3163">
                  <w:pPr>
                    <w:ind w:left="346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internet_monitoring_partial}</w:t>
                  </w:r>
                  <w:proofErr w:type="gramStart"/>
                  <w:r w:rsidRPr="004B3163">
                    <w:rPr>
                      <w:rFonts w:ascii="Segoe UI Symbol" w:hAnsi="Segoe UI Symbol" w:cs="B Nazanin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internet_monitoring_partial}{^internet_monitoring_partial}□{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مانیتورینگ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پایه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پهنای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باند)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گزارش‌دهی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کاربر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  <w:rtl/>
                    </w:rPr>
                    <w:t>دستگاه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  <w:rtl/>
                    </w:rPr>
                    <w:t>اپلیکیشن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0942BD" w:rsidRPr="004B3163" w:rsidRDefault="000942BD" w:rsidP="004B3163">
                  <w:pPr>
                    <w:ind w:left="346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internet_monitoring_yes}</w:t>
                  </w:r>
                  <w:proofErr w:type="gramStart"/>
                  <w:r w:rsidRPr="004B3163">
                    <w:rPr>
                      <w:rFonts w:ascii="Segoe UI Symbol" w:hAnsi="Segoe UI Symbol" w:cs="B Nazanin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internet_monitoring_yes}{^internet_monitoring_yes}□{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مانیتورینگ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جامع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کاربر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  <w:rtl/>
                    </w:rPr>
                    <w:t>اپلیکیشن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  <w:rtl/>
                    </w:rPr>
                    <w:t>دسته‌بندی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هشدار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تجاوز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داشبورد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مدیریتی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0942BD" w:rsidRPr="004B3163" w:rsidRDefault="000942BD" w:rsidP="004B3163">
                  <w:pPr>
                    <w:ind w:left="346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4B3163">
                    <w:rPr>
                      <w:rFonts w:cs="B Nazanin"/>
                    </w:rPr>
                    <w:t>internet_monitoring_description</w:t>
                  </w:r>
                  <w:r w:rsidRPr="004B3163">
                    <w:rPr>
                      <w:rFonts w:cs="B Nazanin"/>
                      <w:rtl/>
                    </w:rPr>
                    <w:t>}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</w:rPr>
                    <w:t>{internet_monitoring_description}{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internet_monitoring_description}</w:t>
                  </w:r>
                </w:p>
                <w:p w:rsidR="000942BD" w:rsidRPr="004B3163" w:rsidRDefault="000942BD" w:rsidP="004B3163">
                  <w:pPr>
                    <w:ind w:left="346"/>
                    <w:rPr>
                      <w:rFonts w:cs="B Nazanin"/>
                    </w:rPr>
                  </w:pPr>
                  <w:r w:rsidRPr="004B316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</w:rPr>
                    <w:t>internet_monitoring</w:t>
                  </w:r>
                  <w:r w:rsidRPr="004B3163">
                    <w:rPr>
                      <w:rFonts w:cs="B Nazanin"/>
                      <w:rtl/>
                    </w:rPr>
                    <w:t>}</w:t>
                  </w:r>
                </w:p>
                <w:p w:rsidR="004B3163" w:rsidRPr="004B3163" w:rsidRDefault="004B3163" w:rsidP="004B3163">
                  <w:pPr>
                    <w:ind w:left="346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B3163" w:rsidTr="00773153">
              <w:tc>
                <w:tcPr>
                  <w:tcW w:w="10230" w:type="dxa"/>
                  <w:shd w:val="clear" w:color="auto" w:fill="FFFFFF" w:themeFill="background1"/>
                </w:tcPr>
                <w:p w:rsidR="004B3163" w:rsidRPr="004B3163" w:rsidRDefault="004B3163" w:rsidP="004B3163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4B316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گزارش‌ها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دوره‌ا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از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مصرف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(کاربر</w:t>
                  </w:r>
                  <w:r w:rsidR="001720E8">
                    <w:rPr>
                      <w:rFonts w:cs="B Nazanin"/>
                      <w:b/>
                      <w:bCs/>
                      <w:rtl/>
                    </w:rPr>
                    <w:t>/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دپارتمان</w:t>
                  </w:r>
                  <w:r w:rsidR="001720E8">
                    <w:rPr>
                      <w:rFonts w:cs="B Nazanin"/>
                      <w:b/>
                      <w:bCs/>
                      <w:rtl/>
                    </w:rPr>
                    <w:t>/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اپل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شن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ته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4B3163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4B3163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internet_reports}</w:t>
                  </w:r>
                </w:p>
                <w:p w:rsidR="004B3163" w:rsidRPr="004B3163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internet_reports_no}</w:t>
                  </w:r>
                  <w:proofErr w:type="gramStart"/>
                  <w:r w:rsidRPr="004B3163">
                    <w:rPr>
                      <w:rFonts w:ascii="Segoe UI Symbol" w:hAnsi="Segoe UI Symbol" w:cs="B Nazanin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internet_reports_no}{^internet_reports_no}□{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internet_reports_no}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دوره‌ای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تهیه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نمی‌شود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فنی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برای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تیم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</w:rPr>
                    <w:t>IT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4B3163" w:rsidRPr="004B3163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internet_reports_partial}</w:t>
                  </w:r>
                  <w:proofErr w:type="gramStart"/>
                  <w:r w:rsidRPr="004B3163">
                    <w:rPr>
                      <w:rFonts w:ascii="Segoe UI Symbol" w:hAnsi="Segoe UI Symbol" w:cs="B Nazanin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internet_reports_partial}{^internet_reports_partial}□{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ماهانه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ساده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(حجم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کلی)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تحلیل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ارائه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مدیریت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4B3163" w:rsidRPr="004B3163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4B3163">
                    <w:rPr>
                      <w:rFonts w:cs="B Nazanin"/>
                    </w:rPr>
                    <w:t>internet_reports_yes}</w:t>
                  </w:r>
                  <w:proofErr w:type="gramStart"/>
                  <w:r w:rsidRPr="004B3163">
                    <w:rPr>
                      <w:rFonts w:ascii="Segoe UI Symbol" w:hAnsi="Segoe UI Symbol" w:cs="B Nazanin"/>
                    </w:rPr>
                    <w:t>✓</w:t>
                  </w:r>
                  <w:r w:rsidRPr="004B3163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internet_reports_yes}{^internet_reports_yes}□{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گزارش‌های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تحلیلی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ماهانه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نمودار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تحلیل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روند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ارائه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مدیریت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استفاده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برای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بهبود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  <w:rtl/>
                    </w:rPr>
                    <w:t>سیاست‌ها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4B3163" w:rsidRPr="004B3163" w:rsidRDefault="004B3163" w:rsidP="004B3163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B316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4B3163">
                    <w:rPr>
                      <w:rFonts w:cs="B Nazanin"/>
                    </w:rPr>
                    <w:t>internet_reports_description</w:t>
                  </w:r>
                  <w:r w:rsidRPr="004B3163">
                    <w:rPr>
                      <w:rFonts w:cs="B Nazanin"/>
                      <w:rtl/>
                    </w:rPr>
                    <w:t>}</w:t>
                  </w:r>
                  <w:r w:rsidRPr="004B3163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4B3163">
                    <w:rPr>
                      <w:rFonts w:cs="B Nazanin"/>
                    </w:rPr>
                    <w:t>{internet_reports_description}{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internet_reports_description}</w:t>
                  </w:r>
                </w:p>
                <w:p w:rsidR="004B3163" w:rsidRDefault="004B3163" w:rsidP="004B316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B3163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4B3163">
                    <w:rPr>
                      <w:rFonts w:cs="B Nazanin"/>
                    </w:rPr>
                    <w:t>internet_reports</w:t>
                  </w:r>
                  <w:r w:rsidRPr="004B3163">
                    <w:rPr>
                      <w:rFonts w:cs="B Nazanin"/>
                      <w:rtl/>
                    </w:rPr>
                    <w:t>}</w:t>
                  </w:r>
                </w:p>
                <w:p w:rsidR="004B3163" w:rsidRPr="000942BD" w:rsidRDefault="004B3163" w:rsidP="004B3163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71487" w:rsidTr="00773153">
              <w:tc>
                <w:tcPr>
                  <w:tcW w:w="10230" w:type="dxa"/>
                  <w:shd w:val="clear" w:color="auto" w:fill="FFFFFF" w:themeFill="background1"/>
                </w:tcPr>
                <w:p w:rsidR="00671487" w:rsidRPr="00671487" w:rsidRDefault="00671487" w:rsidP="00671487">
                  <w:pPr>
                    <w:pStyle w:val="ListParagraph"/>
                    <w:numPr>
                      <w:ilvl w:val="0"/>
                      <w:numId w:val="5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671487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هشدار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خودکار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فعال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ت‌ها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مشکوک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مصرف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غ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رعاد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ا</w:t>
                  </w:r>
                  <w:r w:rsidRPr="0067148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71487">
                    <w:rPr>
                      <w:rFonts w:cs="B Nazanin" w:hint="eastAsia"/>
                      <w:b/>
                      <w:bCs/>
                      <w:rtl/>
                    </w:rPr>
                    <w:t>نترنت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فعال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است؟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internet_alerts}</w:t>
                  </w:r>
                </w:p>
                <w:p w:rsidR="00671487" w:rsidRPr="00671487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7148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71487">
                    <w:rPr>
                      <w:rFonts w:cs="B Nazanin"/>
                    </w:rPr>
                    <w:t>internet_alerts_no}</w:t>
                  </w:r>
                  <w:proofErr w:type="gramStart"/>
                  <w:r w:rsidRPr="00671487">
                    <w:rPr>
                      <w:rFonts w:ascii="Segoe UI Symbol" w:hAnsi="Segoe UI Symbol" w:cs="B Nazanin"/>
                    </w:rPr>
                    <w:t>✓</w:t>
                  </w:r>
                  <w:r w:rsidRPr="00671487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internet_alerts_no}{^internet_alerts_no}□{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internet_alerts_no}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خیر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هیچ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هشداری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وجود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ندارد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فعالیت‌های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مشکوک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دیر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کشف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می‌شوند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71487" w:rsidRPr="00671487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7148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71487">
                    <w:rPr>
                      <w:rFonts w:cs="B Nazanin"/>
                    </w:rPr>
                    <w:t>internet_alerts_partial}</w:t>
                  </w:r>
                  <w:proofErr w:type="gramStart"/>
                  <w:r w:rsidRPr="00671487">
                    <w:rPr>
                      <w:rFonts w:ascii="Segoe UI Symbol" w:hAnsi="Segoe UI Symbol" w:cs="B Nazanin"/>
                    </w:rPr>
                    <w:t>✓</w:t>
                  </w:r>
                  <w:r w:rsidRPr="00671487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internet_alerts_partial}{^internet_alerts_partial}□{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internet_alerts_partial}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تا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حدودی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اما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فقط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هشدارهای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پایه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(مثلاً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پر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شدن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پهنای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باند)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بدون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هوشمندی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یا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ادغام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71487" w:rsidRPr="00671487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71487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71487">
                    <w:rPr>
                      <w:rFonts w:cs="B Nazanin"/>
                    </w:rPr>
                    <w:t>internet_alerts_yes}</w:t>
                  </w:r>
                  <w:proofErr w:type="gramStart"/>
                  <w:r w:rsidRPr="00671487">
                    <w:rPr>
                      <w:rFonts w:ascii="Segoe UI Symbol" w:hAnsi="Segoe UI Symbol" w:cs="B Nazanin"/>
                    </w:rPr>
                    <w:t>✓</w:t>
                  </w:r>
                  <w:r w:rsidRPr="00671487">
                    <w:rPr>
                      <w:rFonts w:cs="B Nazanin"/>
                    </w:rPr>
                    <w:t>{</w:t>
                  </w:r>
                  <w:proofErr w:type="gramEnd"/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internet_alerts_yes}{^internet_alerts_yes}□{</w:t>
                  </w:r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internet_alerts_yes}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بله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هشدارهای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هوشمند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برای: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مصرف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غیرعادی،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دسترسی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به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سایت‌های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خطرناک،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فعالیت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خارج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از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ساعات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-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  <w:rtl/>
                    </w:rPr>
                    <w:t>چندکاناله</w:t>
                  </w:r>
                  <w:r w:rsidR="00966C3D">
                    <w:rPr>
                      <w:rFonts w:cs="B Nazanin"/>
                      <w:rtl/>
                    </w:rPr>
                    <w:t>.</w:t>
                  </w:r>
                </w:p>
                <w:p w:rsidR="00671487" w:rsidRPr="00671487" w:rsidRDefault="00671487" w:rsidP="0067148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671487">
                    <w:rPr>
                      <w:rFonts w:cs="B Nazanin"/>
                      <w:rtl/>
                    </w:rPr>
                    <w:t>{</w:t>
                  </w:r>
                  <w:r w:rsidR="001720E8">
                    <w:rPr>
                      <w:rFonts w:cs="B Nazanin"/>
                      <w:rtl/>
                    </w:rPr>
                    <w:t>#</w:t>
                  </w:r>
                  <w:r w:rsidRPr="00671487">
                    <w:rPr>
                      <w:rFonts w:cs="B Nazanin"/>
                    </w:rPr>
                    <w:t>internet_alerts_description</w:t>
                  </w:r>
                  <w:r w:rsidRPr="00671487">
                    <w:rPr>
                      <w:rFonts w:cs="B Nazanin"/>
                      <w:rtl/>
                    </w:rPr>
                    <w:t>}</w:t>
                  </w:r>
                  <w:r w:rsidRPr="00671487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71487">
                    <w:rPr>
                      <w:rFonts w:cs="B Nazanin"/>
                    </w:rPr>
                    <w:t>{internet_alerts_description}{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internet_alerts_description}</w:t>
                  </w:r>
                </w:p>
                <w:p w:rsidR="00671487" w:rsidRDefault="00671487" w:rsidP="000505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671487">
                    <w:rPr>
                      <w:rFonts w:cs="B Nazanin"/>
                      <w:rtl/>
                    </w:rPr>
                    <w:lastRenderedPageBreak/>
                    <w:t>{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671487">
                    <w:rPr>
                      <w:rFonts w:cs="B Nazanin"/>
                    </w:rPr>
                    <w:t>internet_alerts</w:t>
                  </w:r>
                  <w:r w:rsidRPr="00671487">
                    <w:rPr>
                      <w:rFonts w:cs="B Nazanin"/>
                      <w:rtl/>
                    </w:rPr>
                    <w:t>}</w:t>
                  </w:r>
                </w:p>
                <w:p w:rsidR="0005054E" w:rsidRPr="004B3163" w:rsidRDefault="0005054E" w:rsidP="00671487">
                  <w:pPr>
                    <w:pStyle w:val="ListParagraph"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BE7600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BE760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5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</w:t>
                  </w:r>
                  <w:r w:rsidR="00BE760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بزا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ر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155A1F" w:rsidRPr="00155A1F" w:rsidRDefault="00575214" w:rsidP="00155A1F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575214">
                    <w:rPr>
                      <w:rFonts w:cs="B Nazanin"/>
                      <w:b/>
                      <w:bCs/>
                      <w:rtl/>
                    </w:rPr>
                    <w:t>ابزارها</w:t>
                  </w:r>
                  <w:r w:rsidRPr="0057521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57521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75214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57521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75214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575214">
                    <w:rPr>
                      <w:rFonts w:cs="B Nazanin"/>
                      <w:b/>
                      <w:bCs/>
                    </w:rPr>
                    <w:t>Network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</w:rPr>
                    <w:t>Monitoring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</w:rPr>
                    <w:t>PRTG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Pr="00575214">
                    <w:rPr>
                      <w:rFonts w:cs="B Nazanin"/>
                      <w:b/>
                      <w:bCs/>
                    </w:rPr>
                    <w:t>Zabbix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Pr="00575214">
                    <w:rPr>
                      <w:rFonts w:cs="B Nazanin"/>
                      <w:b/>
                      <w:bCs/>
                    </w:rPr>
                    <w:t>SolarWinds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</w:rPr>
                    <w:t>Cacti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</w:rPr>
                    <w:t>LibreNMS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75214">
                    <w:rPr>
                      <w:rFonts w:cs="B Nazanin"/>
                      <w:b/>
                      <w:bCs/>
                    </w:rPr>
                    <w:t>Nagios</w:t>
                  </w:r>
                  <w:r w:rsidRPr="00575214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155A1F" w:rsidTr="0064437E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155A1F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155A1F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155A1F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155A1F" w:rsidRPr="00155A1F" w:rsidRDefault="00155A1F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155A1F" w:rsidTr="0064437E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155A1F" w:rsidRDefault="009B2EFA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3F1611">
                          <w:rPr>
                            <w:rFonts w:cs="B Nazanin"/>
                          </w:rPr>
                          <w:t>monitoring_</w:t>
                        </w:r>
                        <w:r>
                          <w:rPr>
                            <w:rFonts w:cs="B Nazanin"/>
                          </w:rPr>
                          <w:t>name}{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monitoring_and_control}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155A1F" w:rsidRDefault="009B2EFA" w:rsidP="00DA0BBB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>
                          <w:rPr>
                            <w:rFonts w:cs="B Nazanin"/>
                          </w:rPr>
                          <w:t>monitoring_open-source}{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>
                          <w:rPr>
                            <w:rFonts w:cs="B Nazanin"/>
                          </w:rPr>
                          <w:t>open_no}</w:t>
                        </w:r>
                        <w:r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open_no}{^open_no}</w:t>
                        </w: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خیر</w:t>
                        </w:r>
                      </w:p>
                      <w:p w:rsidR="009B2EFA" w:rsidRDefault="009B2EFA" w:rsidP="00155A1F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>
                          <w:rPr>
                            <w:rFonts w:cs="B Nazanin"/>
                          </w:rPr>
                          <w:t>open_yes}</w:t>
                        </w:r>
                        <w:r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open_yes}{^open_yes}</w:t>
                        </w: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بله</w:t>
                        </w:r>
                      </w:p>
                      <w:p w:rsidR="009B2EFA" w:rsidRDefault="009B2EFA" w:rsidP="009B2EFA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open-source}{^open-source}</w:t>
                        </w: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خیر</w:t>
                        </w:r>
                      </w:p>
                      <w:p w:rsidR="009B2EFA" w:rsidRDefault="009B2EFA" w:rsidP="009B2EF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</w:rPr>
                        </w:pP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بله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155A1F" w:rsidRDefault="009B2EFA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{monitoring_policies}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773153" w:rsidRDefault="00155A1F" w:rsidP="00155A1F">
                        <w:pPr>
                          <w:rPr>
                            <w:rtl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monitoring_and_control}</w:t>
                        </w:r>
                        <w:r w:rsidR="00773153">
                          <w:t>{</w:t>
                        </w:r>
                        <w:r w:rsidR="001720E8">
                          <w:t>#</w:t>
                        </w:r>
                        <w:r w:rsidR="00773153">
                          <w:t>monitoring_documentation}{</w:t>
                        </w:r>
                        <w:r w:rsidR="001720E8">
                          <w:t>#</w:t>
                        </w:r>
                        <w:r w:rsidR="00773153">
                          <w:t>documentation_not}</w:t>
                        </w:r>
                        <w:r w:rsidR="00773153"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 w:rsidR="00773153">
                          <w:t>{</w:t>
                        </w:r>
                        <w:r w:rsidR="001720E8">
                          <w:t>/</w:t>
                        </w:r>
                        <w:r w:rsidR="00773153">
                          <w:t>documentation_not}{^documentation_not}</w:t>
                        </w:r>
                        <w:r w:rsidR="00773153"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 w:rsidR="00773153">
                          <w:t>{</w:t>
                        </w:r>
                        <w:r w:rsidR="001720E8">
                          <w:t>/</w:t>
                        </w:r>
                        <w:r w:rsidR="00773153">
                          <w:t>documentation_not}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773153" w:rsidRPr="00773153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="00773153" w:rsidRPr="00773153">
                          <w:rPr>
                            <w:rFonts w:cs="B Nazanin" w:hint="cs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155A1F" w:rsidRDefault="00773153" w:rsidP="00155A1F">
                        <w:pPr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documentation_suitable}</w:t>
                        </w:r>
                        <w:r>
                          <w:rPr>
                            <w:rFonts w:ascii="Segoe UI Symbol" w:hAnsi="Segoe UI Symbol" w:cs="Segoe UI Symbol" w:hint="cs"/>
                            <w:rtl/>
                            <w:lang w:bidi="ar-SA"/>
                          </w:rPr>
                          <w:t>✓</w:t>
                        </w:r>
                        <w:r>
                          <w:t>{</w:t>
                        </w:r>
                        <w:r w:rsidR="001720E8">
                          <w:t>/</w:t>
                        </w:r>
                        <w:r>
                          <w:t>documentation_suitable}{^documentation_suitable}</w:t>
                        </w: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>
                          <w:t>{</w:t>
                        </w:r>
                        <w:r w:rsidR="001720E8">
                          <w:t>/</w:t>
                        </w:r>
                        <w:r>
                          <w:t>documentation_suitable}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773153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773153">
                          <w:rPr>
                            <w:rFonts w:cs="B Nazanin" w:hint="cs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773153" w:rsidRDefault="00773153" w:rsidP="00773153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monitoring_documentation}{^monitoring_documentation}</w:t>
                        </w: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773153"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773153">
                          <w:rPr>
                            <w:rFonts w:cs="B Nazanin" w:hint="cs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>.</w:t>
                        </w:r>
                      </w:p>
                      <w:p w:rsidR="00773153" w:rsidRDefault="00773153" w:rsidP="00773153">
                        <w:pPr>
                          <w:rPr>
                            <w:rtl/>
                          </w:rPr>
                        </w:pPr>
                        <w:r>
                          <w:rPr>
                            <w:rFonts w:ascii="Arial" w:eastAsia="Calibri" w:hAnsi="Arial" w:cs="Arial" w:hint="cs"/>
                            <w:color w:val="000000"/>
                            <w:rtl/>
                          </w:rPr>
                          <w:t>□</w:t>
                        </w:r>
                        <w:r w:rsidR="00966C3D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rtl/>
                          </w:rPr>
                          <w:t>ه</w:t>
                        </w:r>
                        <w:r w:rsidRPr="00773153">
                          <w:rPr>
                            <w:rFonts w:cs="B Nazanin" w:hint="cs"/>
                            <w:rtl/>
                          </w:rPr>
                          <w:t>ست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>.</w:t>
                        </w:r>
                        <w:r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monitoring_documentation}</w:t>
                        </w:r>
                      </w:p>
                      <w:p w:rsidR="00773153" w:rsidRDefault="00773153" w:rsidP="00155A1F"/>
                    </w:tc>
                  </w:tr>
                </w:tbl>
                <w:p w:rsidR="002A0F06" w:rsidRPr="009B2EFA" w:rsidRDefault="009B2EFA" w:rsidP="009B2EFA">
                  <w:pPr>
                    <w:pStyle w:val="ListParagraph"/>
                    <w:ind w:left="0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monitoring_and_control_description}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{monitoring_and_control_description}{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monitoring_and_control_description}</w:t>
                  </w:r>
                </w:p>
                <w:p w:rsidR="00155A1F" w:rsidRDefault="00155A1F" w:rsidP="00575214">
                  <w:pPr>
                    <w:pStyle w:val="ListParagraph"/>
                    <w:jc w:val="both"/>
                    <w:rPr>
                      <w:rFonts w:cs="B Nazanin"/>
                    </w:rPr>
                  </w:pPr>
                </w:p>
              </w:tc>
            </w:tr>
            <w:tr w:rsidR="005333DC" w:rsidTr="00773153">
              <w:tc>
                <w:tcPr>
                  <w:tcW w:w="10230" w:type="dxa"/>
                  <w:shd w:val="clear" w:color="auto" w:fill="FFFFFF" w:themeFill="background1"/>
                </w:tcPr>
                <w:p w:rsidR="005333DC" w:rsidRPr="0066056A" w:rsidRDefault="005333DC" w:rsidP="005333DC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5333DC">
                    <w:rPr>
                      <w:rFonts w:cs="B Nazanin"/>
                      <w:b/>
                      <w:bCs/>
                      <w:rtl/>
                    </w:rPr>
                    <w:t>کدام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شاخص‌ها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در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س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333DC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333DC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333DC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شما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به‌طور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منظم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رد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333DC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نظارت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333DC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5333DC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333DC">
                    <w:rPr>
                      <w:rFonts w:cs="B Nazanin" w:hint="eastAsia"/>
                      <w:b/>
                      <w:bCs/>
                      <w:rtl/>
                    </w:rPr>
                    <w:t>شوند؟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66056A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="0066056A">
                    <w:rPr>
                      <w:rFonts w:cs="B Nazanin"/>
                    </w:rPr>
                    <w:t>access}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access_bandwidth}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access_bandwidth}{^access_bandwidth}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access_bandwidth}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پهنای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باند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access_latency}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access_latency}{^access_latency}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access_latency}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تأخ</w:t>
                  </w:r>
                  <w:r w:rsidRPr="0066056A">
                    <w:rPr>
                      <w:rFonts w:cs="B Nazanin" w:hint="cs"/>
                      <w:rtl/>
                    </w:rPr>
                    <w:t>ی</w:t>
                  </w:r>
                  <w:r w:rsidRPr="0066056A">
                    <w:rPr>
                      <w:rFonts w:cs="B Nazanin" w:hint="eastAsia"/>
                      <w:rtl/>
                    </w:rPr>
                    <w:t>ر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access_availability}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access_availability}{^access_availability}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access_availability}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درصد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دسترسی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access_packet}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access_packet}{^access_packet}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access_packet}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اتلاف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بسته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access_port}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access_port}{^access_port}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access_port}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خطاها</w:t>
                  </w:r>
                  <w:r w:rsidRPr="0066056A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پورت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66056A">
                    <w:rPr>
                      <w:rFonts w:cs="B Nazanin"/>
                      <w:rtl/>
                    </w:rPr>
                    <w:t>اتصال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access_device}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access_device}{^access_device}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access_device}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دمای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تجهیزات</w:t>
                  </w:r>
                </w:p>
                <w:p w:rsidR="0066056A" w:rsidRDefault="0066056A" w:rsidP="0066056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access_cpu}</w:t>
                  </w:r>
                  <w:r w:rsidR="006A4047"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access_cpu}{^access_cpu}</w:t>
                  </w:r>
                  <w:r w:rsidR="006A4047"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access_cpu}</w:t>
                  </w:r>
                  <w:r w:rsidR="00966C3D">
                    <w:rPr>
                      <w:rFonts w:cs="B Nazanin" w:hint="cs"/>
                    </w:rPr>
                    <w:t xml:space="preserve"> </w:t>
                  </w:r>
                  <w:r w:rsidR="006A4047" w:rsidRPr="006A4047">
                    <w:rPr>
                      <w:rFonts w:cs="B Nazanin"/>
                    </w:rPr>
                    <w:t>CPU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="006A4047"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="006A4047" w:rsidRPr="006A4047">
                    <w:rPr>
                      <w:rFonts w:cs="B Nazanin"/>
                      <w:rtl/>
                    </w:rPr>
                    <w:t>حافظه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="006A4047" w:rsidRPr="006A4047">
                    <w:rPr>
                      <w:rFonts w:cs="B Nazanin"/>
                      <w:rtl/>
                    </w:rPr>
                    <w:t>تجه</w:t>
                  </w:r>
                  <w:r w:rsidR="006A4047" w:rsidRPr="006A4047">
                    <w:rPr>
                      <w:rFonts w:cs="B Nazanin" w:hint="cs"/>
                      <w:rtl/>
                    </w:rPr>
                    <w:t>ی</w:t>
                  </w:r>
                  <w:r w:rsidR="006A4047" w:rsidRPr="006A4047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="006A4047" w:rsidRPr="006A4047">
                    <w:rPr>
                      <w:rFonts w:cs="B Nazanin"/>
                      <w:rtl/>
                    </w:rPr>
                    <w:t>شبکه</w:t>
                  </w:r>
                </w:p>
                <w:p w:rsidR="006A4047" w:rsidRDefault="006A4047" w:rsidP="0066056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access_unusual}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access_unusual}{^access_unusual}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access_unusual}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ترافیک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غیرعادی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یا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مشکوک</w:t>
                  </w:r>
                </w:p>
                <w:p w:rsidR="006A4047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access_link}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access_link}{^access_link}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access_link}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وضع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ل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نک‌ها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اتصالات</w:t>
                  </w:r>
                </w:p>
                <w:p w:rsidR="006A4047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access_number}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access_number}{^access_number}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access_number}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تعداد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کاربران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همزمان</w:t>
                  </w:r>
                </w:p>
                <w:p w:rsidR="006A4047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access_traffic}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access_traffic}{^access_traffic}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access_traffic}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تراف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پروتکل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برنامه</w:t>
                  </w:r>
                </w:p>
                <w:p w:rsidR="006A4047" w:rsidRDefault="006A4047" w:rsidP="006A4047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access_security}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access_security}{^access_security}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access_security}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لاگ‌ها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امن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ت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دسترس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</w:p>
                <w:p w:rsidR="006A4047" w:rsidRDefault="006A4047" w:rsidP="006A4047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access_health}</w:t>
                  </w:r>
                  <w:r>
                    <w:rPr>
                      <w:rFonts w:ascii="Segoe UI Symbol" w:hAnsi="Segoe UI Symbol" w:cs="Segoe UI Symbol" w:hint="cs"/>
                      <w:rtl/>
                      <w:lang w:bidi="ar-SA"/>
                    </w:rPr>
                    <w:t>✓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access_health}{^access_health}</w:t>
                  </w: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access_health}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سلامت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سرو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س‌ها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کل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د</w:t>
                  </w:r>
                  <w:r w:rsidR="003A17E4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(</w:t>
                  </w:r>
                  <w:r w:rsidRPr="006A4047">
                    <w:rPr>
                      <w:rFonts w:cs="B Nazanin"/>
                    </w:rPr>
                    <w:t>DNS</w:t>
                  </w:r>
                  <w:r w:rsidRPr="006A4047">
                    <w:rPr>
                      <w:rFonts w:cs="B Nazanin"/>
                      <w:rtl/>
                    </w:rPr>
                    <w:t>،</w:t>
                  </w:r>
                  <w:r w:rsidRPr="006A4047">
                    <w:rPr>
                      <w:rFonts w:cs="B Nazanin"/>
                    </w:rPr>
                    <w:t>DHCP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</w:rPr>
                    <w:t>AD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غ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ره</w:t>
                  </w:r>
                  <w:r w:rsidRPr="006A4047">
                    <w:rPr>
                      <w:rFonts w:cs="B Nazanin"/>
                      <w:rtl/>
                    </w:rPr>
                    <w:t>)</w:t>
                  </w:r>
                  <w:r w:rsidR="003A17E4"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 w:rsidR="003A17E4">
                    <w:rPr>
                      <w:rFonts w:cs="B Nazanin"/>
                    </w:rPr>
                    <w:t>access}{^access}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پهنای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باند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تأخ</w:t>
                  </w:r>
                  <w:r w:rsidRPr="0066056A">
                    <w:rPr>
                      <w:rFonts w:cs="B Nazanin" w:hint="cs"/>
                      <w:rtl/>
                    </w:rPr>
                    <w:t>ی</w:t>
                  </w:r>
                  <w:r w:rsidRPr="0066056A">
                    <w:rPr>
                      <w:rFonts w:cs="B Nazanin" w:hint="eastAsia"/>
                      <w:rtl/>
                    </w:rPr>
                    <w:t>ر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درصد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دسترسی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اتلاف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بسته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خطاها</w:t>
                  </w:r>
                  <w:r w:rsidRPr="0066056A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6056A">
                    <w:rPr>
                      <w:rFonts w:cs="B Nazanin"/>
                      <w:rtl/>
                    </w:rPr>
                    <w:t>پورت</w:t>
                  </w:r>
                  <w:r w:rsidR="001720E8">
                    <w:rPr>
                      <w:rFonts w:cs="B Nazanin"/>
                      <w:rtl/>
                    </w:rPr>
                    <w:t>/</w:t>
                  </w:r>
                  <w:r w:rsidRPr="0066056A">
                    <w:rPr>
                      <w:rFonts w:cs="B Nazanin"/>
                      <w:rtl/>
                    </w:rPr>
                    <w:t>اتصال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دمای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تجهیزات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</w:rPr>
                    <w:t>CPU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حافظه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تجه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زات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شبکه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ترافیک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غیرعادی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یا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rtl/>
                    </w:rPr>
                    <w:t>مشکوک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وضع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ل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نک‌ها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اتصالات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تعداد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کاربران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همزمان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تراف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ک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بر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اساس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پروتکل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ا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برنامه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لاگ‌ها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امن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ت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و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دسترس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ascii="Arial" w:eastAsia="Calibri" w:hAnsi="Arial" w:cs="Arial" w:hint="cs"/>
                      <w:color w:val="000000"/>
                      <w:rtl/>
                    </w:rPr>
                    <w:t>□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سلامت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سرو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س‌ها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="00966C3D">
                    <w:rPr>
                      <w:rFonts w:cs="B Nazanin"/>
                      <w:rtl/>
                    </w:rPr>
                    <w:t xml:space="preserve"> </w:t>
                  </w:r>
                  <w:r w:rsidRPr="006A4047">
                    <w:rPr>
                      <w:rFonts w:cs="B Nazanin"/>
                      <w:rtl/>
                    </w:rPr>
                    <w:t>کل</w:t>
                  </w:r>
                  <w:r w:rsidRPr="006A4047">
                    <w:rPr>
                      <w:rFonts w:cs="B Nazanin" w:hint="cs"/>
                      <w:rtl/>
                    </w:rPr>
                    <w:t>ی</w:t>
                  </w:r>
                  <w:r w:rsidRPr="006A4047">
                    <w:rPr>
                      <w:rFonts w:cs="B Nazanin" w:hint="eastAsia"/>
                      <w:rtl/>
                    </w:rPr>
                    <w:t>د</w:t>
                  </w:r>
                  <w:r>
                    <w:rPr>
                      <w:rFonts w:cs="B Nazanin" w:hint="cs"/>
                      <w:rtl/>
                    </w:rPr>
                    <w:t>ی</w:t>
                  </w: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access}</w:t>
                  </w:r>
                </w:p>
                <w:p w:rsid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>
                    <w:rPr>
                      <w:rFonts w:cs="B Nazanin"/>
                    </w:rPr>
                    <w:t>access_description}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{access_description}{</w:t>
                  </w:r>
                  <w:r w:rsidR="001720E8">
                    <w:rPr>
                      <w:rFonts w:cs="B Nazanin"/>
                    </w:rPr>
                    <w:t>/</w:t>
                  </w:r>
                  <w:r>
                    <w:rPr>
                      <w:rFonts w:cs="B Nazanin"/>
                    </w:rPr>
                    <w:t>access_description}</w:t>
                  </w:r>
                </w:p>
                <w:p w:rsidR="003A17E4" w:rsidRPr="003A17E4" w:rsidRDefault="003A17E4" w:rsidP="003A17E4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233D15" w:rsidTr="00773153">
              <w:tc>
                <w:tcPr>
                  <w:tcW w:w="10230" w:type="dxa"/>
                  <w:shd w:val="clear" w:color="auto" w:fill="FFFFFF" w:themeFill="background1"/>
                </w:tcPr>
                <w:p w:rsidR="00233D15" w:rsidRPr="00155A1F" w:rsidRDefault="003F1611" w:rsidP="003F1611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3F1611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F1611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F1611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باز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F1611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3F161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3F1611">
                    <w:rPr>
                      <w:rFonts w:cs="B Nazanin"/>
                      <w:b/>
                      <w:bCs/>
                    </w:rPr>
                    <w:t>Backup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</w:rPr>
                    <w:t>Recovery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</w:rPr>
                    <w:t>Veeam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3F1611">
                    <w:rPr>
                      <w:rFonts w:cs="B Nazanin"/>
                      <w:b/>
                      <w:bCs/>
                    </w:rPr>
                    <w:t>Bacula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3F1611">
                    <w:rPr>
                      <w:rFonts w:cs="B Nazanin"/>
                      <w:b/>
                      <w:bCs/>
                    </w:rPr>
                    <w:t>Commvault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3F1611">
                    <w:rPr>
                      <w:rFonts w:cs="B Nazanin"/>
                      <w:b/>
                      <w:bCs/>
                    </w:rPr>
                    <w:t>Rubrik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3F1611">
                    <w:rPr>
                      <w:rFonts w:cs="B Nazanin"/>
                      <w:b/>
                      <w:bCs/>
                    </w:rPr>
                    <w:t>rsync</w:t>
                  </w:r>
                  <w:r w:rsidRPr="003F1611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233D15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155A1F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155A1F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155A1F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233D15" w:rsidRPr="00155A1F" w:rsidRDefault="00233D15" w:rsidP="00233D1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233D1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233D15" w:rsidRDefault="003F1611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{backup_name}{</w:t>
                        </w:r>
                        <w:r w:rsidR="001720E8">
                          <w:t>/</w:t>
                        </w:r>
                        <w:r>
                          <w:t>backup}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233D15" w:rsidRPr="003F1611" w:rsidRDefault="003F1611" w:rsidP="00DA0BBB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backup_open-source}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open-</w:t>
                        </w:r>
                        <w:r w:rsidRPr="003F1611">
                          <w:rPr>
                            <w:rFonts w:cs="B Nazanin"/>
                          </w:rPr>
                          <w:lastRenderedPageBreak/>
                          <w:t>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open_no}</w:t>
                        </w:r>
                        <w:r w:rsidRPr="003F1611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open_yes}</w:t>
                        </w:r>
                        <w:r w:rsidRPr="003F1611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open-source}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open-source}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backup_open-source}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233D15" w:rsidRPr="003F1611" w:rsidRDefault="003F1611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 w:rsidRPr="003F1611">
                          <w:rPr>
                            <w:rFonts w:cs="B Nazanin"/>
                          </w:rPr>
                          <w:lastRenderedPageBreak/>
                          <w:t>{backup_policies}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233D15" w:rsidRPr="003F1611" w:rsidRDefault="003F1611" w:rsidP="00233D15">
                        <w:pPr>
                          <w:rPr>
                            <w:rFonts w:cs="B Nazanin"/>
                          </w:rPr>
                        </w:pP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backup}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backup_documentation}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documentati</w:t>
                        </w:r>
                        <w:r w:rsidRPr="003F1611">
                          <w:rPr>
                            <w:rFonts w:cs="B Nazanin"/>
                          </w:rPr>
                          <w:lastRenderedPageBreak/>
                          <w:t>on_not}</w:t>
                        </w:r>
                        <w:proofErr w:type="gramStart"/>
                        <w:r w:rsidRPr="003F1611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3F1611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3F1611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backup_documentation}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{^backup_documentation}□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3F1611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3F1611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3F1611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3F1611">
                          <w:rPr>
                            <w:rFonts w:cs="B Nazanin"/>
                          </w:rPr>
                          <w:t>backup_documentation}</w:t>
                        </w:r>
                      </w:p>
                    </w:tc>
                  </w:tr>
                </w:tbl>
                <w:p w:rsidR="00233D15" w:rsidRPr="009B2EFA" w:rsidRDefault="00233D15" w:rsidP="009A13A5">
                  <w:pPr>
                    <w:pStyle w:val="ListParagraph"/>
                    <w:ind w:left="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="003F1611">
                    <w:t>backup_description</w:t>
                  </w:r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توضیحات: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</w:t>
                  </w:r>
                  <w:r w:rsidR="003F1611">
                    <w:t>backup_description</w:t>
                  </w:r>
                  <w:r>
                    <w:rPr>
                      <w:rFonts w:cs="B Nazanin"/>
                    </w:rPr>
                    <w:t>}{</w:t>
                  </w:r>
                  <w:r w:rsidR="001720E8">
                    <w:rPr>
                      <w:rFonts w:cs="B Nazanin"/>
                    </w:rPr>
                    <w:t>/</w:t>
                  </w:r>
                  <w:r w:rsidR="003F1611">
                    <w:t>backup_description</w:t>
                  </w:r>
                  <w:r>
                    <w:rPr>
                      <w:rFonts w:cs="B Nazanin"/>
                    </w:rPr>
                    <w:t>}</w:t>
                  </w:r>
                </w:p>
                <w:p w:rsidR="00233D15" w:rsidRPr="003F1611" w:rsidRDefault="00233D15" w:rsidP="003F1611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3F1611" w:rsidTr="00773153">
              <w:tc>
                <w:tcPr>
                  <w:tcW w:w="10230" w:type="dxa"/>
                  <w:shd w:val="clear" w:color="auto" w:fill="FFFFFF" w:themeFill="background1"/>
                </w:tcPr>
                <w:p w:rsidR="009A13A5" w:rsidRPr="00155A1F" w:rsidRDefault="009A13A5" w:rsidP="009A13A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A13A5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A13A5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A13A5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راه‌دور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A13A5">
                    <w:rPr>
                      <w:rFonts w:cs="B Nazanin"/>
                      <w:b/>
                      <w:bCs/>
                    </w:rPr>
                    <w:t>Remote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Access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Management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TeamViewer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AnyDesk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RDP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SSH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IPMI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iDRAC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Out-of-Band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Management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9A13A5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36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36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36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36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9A13A5" w:rsidRPr="009A13A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pStyle w:val="ListParagraph"/>
                          <w:ind w:left="360"/>
                          <w:rPr>
                            <w:rFonts w:cs="B Nazanin"/>
                            <w:rtl/>
                          </w:rPr>
                        </w:pPr>
                        <w:r w:rsidRPr="009A13A5">
                          <w:rPr>
                            <w:rFonts w:cs="B Nazanin"/>
                          </w:rPr>
                          <w:t>{remote_connection_name}{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remote_connection}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remote_connection_open-source}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open_no}</w:t>
                        </w:r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A13A5">
                          <w:rPr>
                            <w:rFonts w:cs="B Nazanin"/>
                          </w:rPr>
                          <w:br/>
                        </w:r>
                        <w:r w:rsidRPr="009A13A5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open_yes}</w:t>
                        </w:r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remote_connection_open-source}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pStyle w:val="ListParagraph"/>
                          <w:ind w:left="360"/>
                          <w:rPr>
                            <w:rFonts w:cs="B Nazanin"/>
                            <w:rtl/>
                          </w:rPr>
                        </w:pPr>
                        <w:r w:rsidRPr="009A13A5">
                          <w:rPr>
                            <w:rFonts w:cs="B Nazanin"/>
                          </w:rPr>
                          <w:lastRenderedPageBreak/>
                          <w:t>{remote_connection_policies}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rPr>
                            <w:rFonts w:cs="B Nazanin"/>
                          </w:rPr>
                        </w:pP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remote_connection}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remote_connection_documentation}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documentation_not</w:t>
                        </w:r>
                        <w:r w:rsidRPr="009A13A5">
                          <w:rPr>
                            <w:rFonts w:cs="B Nazanin"/>
                          </w:rPr>
                          <w:lastRenderedPageBreak/>
                          <w:t>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remote_connection_documentation}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{^remote_connection_documentation}□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remote_connection_documentation}</w:t>
                        </w:r>
                      </w:p>
                    </w:tc>
                  </w:tr>
                </w:tbl>
                <w:p w:rsidR="003F1611" w:rsidRPr="009A13A5" w:rsidRDefault="009A13A5" w:rsidP="009A13A5">
                  <w:pPr>
                    <w:rPr>
                      <w:rFonts w:cs="B Nazanin"/>
                      <w:b/>
                      <w:bCs/>
                      <w:rtl/>
                    </w:rPr>
                  </w:pPr>
                  <w:r w:rsidRPr="009A13A5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9A13A5">
                    <w:rPr>
                      <w:rFonts w:cs="B Nazanin"/>
                    </w:rPr>
                    <w:t>remote_connection_description}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</w:rPr>
                    <w:t>{remote_connection_description}{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9A13A5">
                    <w:rPr>
                      <w:rFonts w:cs="B Nazanin"/>
                    </w:rPr>
                    <w:t>remote_connection_description}</w:t>
                  </w:r>
                </w:p>
              </w:tc>
            </w:tr>
            <w:tr w:rsidR="009A13A5" w:rsidTr="00773153">
              <w:tc>
                <w:tcPr>
                  <w:tcW w:w="10230" w:type="dxa"/>
                  <w:shd w:val="clear" w:color="auto" w:fill="FFFFFF" w:themeFill="background1"/>
                </w:tcPr>
                <w:p w:rsidR="009A13A5" w:rsidRPr="00155A1F" w:rsidRDefault="009A13A5" w:rsidP="009A13A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9A13A5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مان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A13A5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A13A5">
                    <w:rPr>
                      <w:rFonts w:cs="B Nazanin" w:hint="eastAsia"/>
                      <w:b/>
                      <w:bCs/>
                      <w:rtl/>
                    </w:rPr>
                    <w:t>نگ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سرور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ز</w:t>
                  </w:r>
                  <w:r w:rsidRPr="009A13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A13A5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9A13A5">
                    <w:rPr>
                      <w:rFonts w:cs="B Nazanin"/>
                      <w:b/>
                      <w:bCs/>
                    </w:rPr>
                    <w:t>Server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Infrastructure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Monitoring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</w:rPr>
                    <w:t>Prometheus+Grafana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SCOM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Zabbix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Datadog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A13A5">
                    <w:rPr>
                      <w:rFonts w:cs="B Nazanin"/>
                      <w:b/>
                      <w:bCs/>
                    </w:rPr>
                    <w:t>vRealize</w:t>
                  </w:r>
                  <w:r w:rsidRPr="009A13A5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9A13A5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9A13A5" w:rsidRPr="00155A1F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9A13A5" w:rsidRPr="009A13A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{server-infrastructure-monitoring_name}{</w:t>
                        </w:r>
                        <w:r w:rsidR="001720E8">
                          <w:t>/</w:t>
                        </w:r>
                        <w:r>
                          <w:t>server-infrastructure-monitoring}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9A13A5" w:rsidRPr="009A13A5" w:rsidRDefault="009A13A5" w:rsidP="00DA0BBB">
                        <w:pPr>
                          <w:pStyle w:val="NormalWeb"/>
                          <w:jc w:val="right"/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ser</w:t>
                        </w:r>
                        <w:r w:rsidRPr="009A13A5">
                          <w:rPr>
                            <w:rFonts w:cs="B Nazanin"/>
                          </w:rPr>
                          <w:t>ver-infrastructure-monitoring_open-source}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open_no}</w:t>
                        </w:r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9A13A5">
                          <w:rPr>
                            <w:rFonts w:cs="B Nazanin"/>
                          </w:rPr>
                          <w:t>open_yes}</w:t>
                        </w:r>
                        <w:r w:rsidRPr="009A13A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open_yes}{^ope</w:t>
                        </w:r>
                        <w:r w:rsidRPr="009A13A5">
                          <w:rPr>
                            <w:rFonts w:cs="B Nazanin"/>
                          </w:rPr>
                          <w:lastRenderedPageBreak/>
                          <w:t>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9A13A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9A13A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open-source}</w:t>
                        </w:r>
                        <w:r w:rsidRPr="009A13A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9A13A5">
                          <w:rPr>
                            <w:rFonts w:cs="B Nazanin"/>
                          </w:rPr>
                          <w:t>server-infrastructure-monitoring_open-source}</w:t>
                        </w:r>
                      </w:p>
                      <w:p w:rsidR="009A13A5" w:rsidRPr="009A13A5" w:rsidRDefault="009A13A5" w:rsidP="009A13A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</w:rPr>
                        </w:pP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9A13A5" w:rsidRPr="009A13A5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{configuration-change-management_policies}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9A13A5" w:rsidRPr="009A13A5" w:rsidRDefault="00DA0BBB" w:rsidP="009A13A5">
                        <w:pPr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configuration-change-management}</w:t>
                        </w:r>
                        <w:r>
                          <w:br/>
                          <w:t>{</w:t>
                        </w:r>
                        <w:r w:rsidR="001720E8">
                          <w:t>#</w:t>
                        </w:r>
                        <w:r>
                          <w:t>configurati</w:t>
                        </w:r>
                        <w:r w:rsidRPr="00DA0BBB">
                          <w:rPr>
                            <w:rFonts w:cs="B Nazanin"/>
                          </w:rPr>
                          <w:t>on-change-management_documentation}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0BBB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DA0BBB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0BBB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DA0BBB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lastRenderedPageBreak/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configuration-change-management_documentation}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{^configuration-change-management_documentation}□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configuration-change-management_documentation}</w:t>
                        </w:r>
                      </w:p>
                    </w:tc>
                  </w:tr>
                </w:tbl>
                <w:p w:rsidR="009A13A5" w:rsidRDefault="00DF166D" w:rsidP="00DF166D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DF166D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F166D">
                    <w:rPr>
                      <w:rFonts w:cs="B Nazanin"/>
                    </w:rPr>
                    <w:t>server-infrastructure-monitoring_description}</w:t>
                  </w:r>
                  <w:r w:rsidRPr="00DF166D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DF166D">
                    <w:rPr>
                      <w:rFonts w:cs="B Nazanin"/>
                    </w:rPr>
                    <w:t>{server-infrastructure-monitoring_description}{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DF166D">
                    <w:rPr>
                      <w:rFonts w:cs="B Nazanin"/>
                    </w:rPr>
                    <w:t>server-infrastructure-monitoring_description}</w:t>
                  </w:r>
                </w:p>
                <w:p w:rsidR="00DF166D" w:rsidRPr="00DF166D" w:rsidRDefault="00DF166D" w:rsidP="00DF166D">
                  <w:pPr>
                    <w:pStyle w:val="ListParagraph"/>
                    <w:ind w:left="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A0BBB" w:rsidTr="00773153">
              <w:tc>
                <w:tcPr>
                  <w:tcW w:w="10230" w:type="dxa"/>
                  <w:shd w:val="clear" w:color="auto" w:fill="FFFFFF" w:themeFill="background1"/>
                </w:tcPr>
                <w:p w:rsidR="00DA0BBB" w:rsidRPr="00155A1F" w:rsidRDefault="00DA0BBB" w:rsidP="00DA0BBB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DA0BBB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A0BBB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A0BBB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تغ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DA0BBB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پ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A0BBB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DA0BBB">
                    <w:rPr>
                      <w:rFonts w:cs="B Nazanin"/>
                      <w:b/>
                      <w:bCs/>
                    </w:rPr>
                    <w:t>Configuration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Change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Management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RANCID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Oxidized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NetBox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Ansible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Puppet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  <w:b/>
                      <w:bCs/>
                    </w:rPr>
                    <w:t>Terraform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DA0BBB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155A1F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155A1F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155A1F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DA0BBB" w:rsidRPr="00155A1F" w:rsidRDefault="00DA0BBB" w:rsidP="00DA0BB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DA0BBB" w:rsidRPr="009A13A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DA0BBB" w:rsidRPr="009A13A5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{configuration-change-management_name}{</w:t>
                        </w:r>
                        <w:r w:rsidR="001720E8">
                          <w:t>/</w:t>
                        </w:r>
                        <w:r>
                          <w:t>configuration-change-management}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DA0BBB" w:rsidRPr="009A13A5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configuration-change-management</w:t>
                        </w:r>
                        <w:r w:rsidRPr="00DA0BBB">
                          <w:rPr>
                            <w:rFonts w:cs="B Nazanin"/>
                          </w:rPr>
                          <w:t>_open-source}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0BBB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0BBB">
                          <w:rPr>
                            <w:rFonts w:cs="B Nazanin"/>
                          </w:rPr>
                          <w:t>open_no}</w:t>
                        </w:r>
                        <w:r w:rsidRPr="00DA0BBB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0BBB">
                          <w:rPr>
                            <w:rFonts w:cs="B Nazanin"/>
                          </w:rPr>
                          <w:t>open_yes}</w:t>
                        </w:r>
                        <w:r w:rsidRPr="00DA0BBB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</w:t>
                        </w:r>
                        <w:r w:rsidRPr="00DA0BBB">
                          <w:rPr>
                            <w:rFonts w:cs="B Nazanin"/>
                          </w:rPr>
                          <w:lastRenderedPageBreak/>
                          <w:t>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open-source}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0BBB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DA0BBB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open-source}</w:t>
                        </w:r>
                        <w:r w:rsidRPr="00DA0BBB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0BBB">
                          <w:rPr>
                            <w:rFonts w:cs="B Nazanin"/>
                          </w:rPr>
                          <w:t>configuration-change-management_open-source}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DA0BBB" w:rsidRPr="009A13A5" w:rsidRDefault="00DA0BBB" w:rsidP="00DA0BB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{server-infrastructure-monitoring_policies}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DA0BBB" w:rsidRPr="009A13A5" w:rsidRDefault="00DA0BBB" w:rsidP="00DA0BBB">
                        <w:pPr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server-infrastructure-monitoring}</w:t>
                        </w:r>
                        <w:r>
                          <w:br/>
                          <w:t>{</w:t>
                        </w:r>
                        <w:r w:rsidR="001720E8">
                          <w:t>#</w:t>
                        </w:r>
                        <w:r>
                          <w:t>server-infrastructure-monitoring_documentation}</w:t>
                        </w:r>
                        <w:r>
                          <w:br/>
                          <w:t>{</w:t>
                        </w:r>
                        <w:r w:rsidR="001720E8">
                          <w:t>#</w:t>
                        </w:r>
                        <w:r>
                          <w:t>documenta</w:t>
                        </w:r>
                        <w:r w:rsidRPr="00DF166D">
                          <w:rPr>
                            <w:rFonts w:cs="B Nazanin"/>
                          </w:rPr>
                          <w:t>tion_not}</w:t>
                        </w:r>
                        <w:proofErr w:type="gramStart"/>
                        <w:r w:rsidRPr="00DF166D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F166D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F166D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F166D">
                          <w:rPr>
                            <w:rFonts w:cs="B Nazanin"/>
                          </w:rPr>
                          <w:t>documentati</w:t>
                        </w:r>
                        <w:r w:rsidRPr="00DF166D">
                          <w:rPr>
                            <w:rFonts w:cs="B Nazanin"/>
                          </w:rPr>
                          <w:lastRenderedPageBreak/>
                          <w:t>on_suitable}</w:t>
                        </w:r>
                        <w:proofErr w:type="gramStart"/>
                        <w:r w:rsidRPr="00DF166D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F166D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F166D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server-infrastructure-monitoring_documentation}</w:t>
                        </w:r>
                        <w:r w:rsidRPr="00DF166D">
                          <w:rPr>
                            <w:rFonts w:cs="B Nazanin"/>
                          </w:rPr>
                          <w:br/>
                          <w:t>{^server-infrastructure-monitoring_documentation}□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F166D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F166D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F166D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F166D">
                          <w:rPr>
                            <w:rFonts w:cs="B Nazanin"/>
                          </w:rPr>
                          <w:t>server-infrastructure-monitoring_documentation}</w:t>
                        </w:r>
                      </w:p>
                    </w:tc>
                  </w:tr>
                </w:tbl>
                <w:p w:rsidR="00DA0BBB" w:rsidRPr="00DA0BBB" w:rsidRDefault="00DA0BBB" w:rsidP="00DA0BBB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DA0BBB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A0BBB">
                    <w:rPr>
                      <w:rFonts w:cs="B Nazanin"/>
                    </w:rPr>
                    <w:t>configuration-change-management_description}</w:t>
                  </w:r>
                  <w:r w:rsidRPr="00DA0BBB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DA0BBB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A0BBB">
                    <w:rPr>
                      <w:rFonts w:cs="B Nazanin"/>
                    </w:rPr>
                    <w:t>{configuration-change-management_description}{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DA0BBB">
                    <w:rPr>
                      <w:rFonts w:cs="B Nazanin"/>
                    </w:rPr>
                    <w:t>configuration-change-management_description}</w:t>
                  </w:r>
                </w:p>
                <w:p w:rsidR="00DA0BBB" w:rsidRPr="00DA0BBB" w:rsidRDefault="00DA0BBB" w:rsidP="00DA0BBB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81A68" w:rsidTr="00F81A68">
              <w:tc>
                <w:tcPr>
                  <w:tcW w:w="10230" w:type="dxa"/>
                  <w:shd w:val="clear" w:color="auto" w:fill="FFFFFF" w:themeFill="background1"/>
                </w:tcPr>
                <w:p w:rsidR="00F81A68" w:rsidRPr="00155A1F" w:rsidRDefault="00F81A68" w:rsidP="00F81A68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F81A6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IP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مستندات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شبکه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F81A68">
                    <w:rPr>
                      <w:rFonts w:cs="B Nazanin"/>
                      <w:b/>
                      <w:bCs/>
                    </w:rPr>
                    <w:t>IPAM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Documentation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NetBox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phpIPAM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NIPAP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Microsoft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IPAM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Excel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F81A6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F81A68" w:rsidRPr="009A13A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F81A68" w:rsidRPr="009A13A5" w:rsidRDefault="00F81A6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{ipam-documentation_name}{</w:t>
                        </w:r>
                        <w:r w:rsidR="001720E8">
                          <w:t>/</w:t>
                        </w:r>
                        <w:r>
                          <w:t>ipam-documentation}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F81A68" w:rsidRPr="009A13A5" w:rsidRDefault="00F81A68" w:rsidP="00F81A68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ipam-document</w:t>
                        </w:r>
                        <w:r w:rsidRPr="00F81A68">
                          <w:rPr>
                            <w:rFonts w:cs="B Nazanin"/>
                          </w:rPr>
                          <w:t>ation_open-source}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open_no}</w:t>
                        </w:r>
                        <w:r w:rsidRPr="00F81A6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open_yes}</w:t>
                        </w:r>
                        <w:r w:rsidRPr="00F81A6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open_yes}{^ope</w:t>
                        </w:r>
                        <w:r w:rsidRPr="00F81A68">
                          <w:rPr>
                            <w:rFonts w:cs="B Nazanin"/>
                          </w:rPr>
                          <w:lastRenderedPageBreak/>
                          <w:t>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open-source}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 w:hint="cs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open-source}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ipam-documentation_open-source}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F81A68" w:rsidRPr="009A13A5" w:rsidRDefault="00F81A6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{ipam-documentation_policies}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F81A68" w:rsidRPr="009A13A5" w:rsidRDefault="00F81A68" w:rsidP="00F81A68">
                        <w:pPr>
                          <w:rPr>
                            <w:rFonts w:cs="B Nazanin"/>
                          </w:rPr>
                        </w:pPr>
                        <w:r>
                          <w:t>{</w:t>
                        </w:r>
                        <w:r w:rsidR="001720E8">
                          <w:t>#</w:t>
                        </w:r>
                        <w:r>
                          <w:t>ipam-documentation}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ipam-documentation_documentation}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F81A6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F81A68">
                          <w:rPr>
                            <w:rFonts w:cs="B Nazanin"/>
                          </w:rPr>
                          <w:br/>
                        </w:r>
                        <w:r w:rsidRPr="00F81A6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F81A6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F81A6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ipam-documentation_documentation}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{^ipam-documentation_documentation}□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F81A68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F81A6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F81A6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F81A68">
                          <w:rPr>
                            <w:rFonts w:cs="B Nazanin"/>
                          </w:rPr>
                          <w:t>ipam-documentation_documentation}</w:t>
                        </w:r>
                      </w:p>
                    </w:tc>
                  </w:tr>
                </w:tbl>
                <w:p w:rsidR="00F81A68" w:rsidRPr="00F81A68" w:rsidRDefault="00F81A68" w:rsidP="00F81A68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F81A68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F81A68">
                    <w:rPr>
                      <w:rFonts w:cs="B Nazanin"/>
                    </w:rPr>
                    <w:t>ipam-documentation_description}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</w:rPr>
                    <w:t>{ipam-documentation_description}{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F81A68">
                    <w:rPr>
                      <w:rFonts w:cs="B Nazanin"/>
                    </w:rPr>
                    <w:t>ipam-documentation_description}</w:t>
                  </w:r>
                </w:p>
                <w:p w:rsidR="00F81A68" w:rsidRPr="00DA0BBB" w:rsidRDefault="00F81A68" w:rsidP="00F81A68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81A68" w:rsidTr="00773153">
              <w:tc>
                <w:tcPr>
                  <w:tcW w:w="10230" w:type="dxa"/>
                  <w:shd w:val="clear" w:color="auto" w:fill="FFFFFF" w:themeFill="background1"/>
                </w:tcPr>
                <w:p w:rsidR="00F81A68" w:rsidRPr="00155A1F" w:rsidRDefault="00F81A68" w:rsidP="00F81A68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F81A68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ت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کت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پشت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81A68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F81A6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F81A68">
                    <w:rPr>
                      <w:rFonts w:cs="B Nazanin"/>
                      <w:b/>
                      <w:bCs/>
                    </w:rPr>
                    <w:t>Ticketing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Helpdesk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Jira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Service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</w:rPr>
                    <w:t>Desk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Zammad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GLPI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OSTicket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F81A68">
                    <w:rPr>
                      <w:rFonts w:cs="B Nazanin"/>
                      <w:b/>
                      <w:bCs/>
                    </w:rPr>
                    <w:t>Freshservice</w:t>
                  </w:r>
                  <w:r w:rsidRPr="00F81A68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F81A68" w:rsidTr="00F81A68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F81A68" w:rsidRPr="00155A1F" w:rsidRDefault="00F81A68" w:rsidP="00F81A68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F81A68" w:rsidRPr="009A13A5" w:rsidTr="00F81A68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F81A68" w:rsidRPr="009A13A5" w:rsidRDefault="00DA6D3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{ticketing-helpdesk_name}{</w:t>
                        </w:r>
                        <w:r w:rsidR="001720E8">
                          <w:t>/</w:t>
                        </w:r>
                        <w:r>
                          <w:t>ticketing-helpdesk}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DA6D38" w:rsidRPr="00DA6D38" w:rsidRDefault="00DA6D38" w:rsidP="00DA6D38">
                        <w:pPr>
                          <w:pStyle w:val="NormalWeb"/>
                          <w:jc w:val="right"/>
                          <w:rPr>
                            <w:rFonts w:cs="B Nazanin"/>
                          </w:rPr>
                        </w:pP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ticketing-helpdesk_open-source}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open_no}</w:t>
                        </w:r>
                        <w:r w:rsidRPr="00DA6D3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open_yes}</w:t>
                        </w:r>
                        <w:r w:rsidRPr="00DA6D3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</w:t>
                        </w:r>
                        <w:r w:rsidRPr="00DA6D38">
                          <w:rPr>
                            <w:rFonts w:cs="B Nazanin"/>
                          </w:rPr>
                          <w:lastRenderedPageBreak/>
                          <w:t>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open-source}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open-source}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ticketing-helpdesk_open-source}</w:t>
                        </w:r>
                      </w:p>
                      <w:p w:rsidR="00F81A68" w:rsidRPr="00DA6D38" w:rsidRDefault="00F81A68" w:rsidP="00F81A68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F81A68" w:rsidRPr="009A13A5" w:rsidRDefault="00DA6D38" w:rsidP="00F81A68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{ticketing-helpdesk_policies}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F81A68" w:rsidRPr="00DA6D38" w:rsidRDefault="00DA6D38" w:rsidP="00F81A68">
                        <w:pPr>
                          <w:rPr>
                            <w:rFonts w:cs="B Nazanin"/>
                          </w:rPr>
                        </w:pP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ticketing-helpdesk}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ticketing-helpdesk_documentation}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DA6D3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DA6D38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DA6D3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lastRenderedPageBreak/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ticketing-helpdesk_documentation}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{^ticketing-helpdesk_documentation}□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6D38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DA6D38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DA6D38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DA6D38">
                          <w:rPr>
                            <w:rFonts w:cs="B Nazanin"/>
                          </w:rPr>
                          <w:t>ticketing-helpdesk_documentation}</w:t>
                        </w:r>
                      </w:p>
                    </w:tc>
                  </w:tr>
                </w:tbl>
                <w:p w:rsidR="00F81A68" w:rsidRPr="00DA6D38" w:rsidRDefault="00DA6D38" w:rsidP="00DA6D38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DA6D38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DA6D38">
                    <w:rPr>
                      <w:rFonts w:cs="B Nazanin"/>
                    </w:rPr>
                    <w:t>ticketing-helpdesk_description}</w:t>
                  </w:r>
                  <w:r w:rsidRPr="00DA6D38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rtl/>
                    </w:rPr>
                    <w:t xml:space="preserve"> </w:t>
                  </w:r>
                  <w:r w:rsidRPr="00DA6D38">
                    <w:rPr>
                      <w:rFonts w:cs="B Nazanin"/>
                    </w:rPr>
                    <w:t>{ticketing-helpdesk_description}{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DA6D38">
                    <w:rPr>
                      <w:rFonts w:cs="B Nazanin"/>
                    </w:rPr>
                    <w:t>ticketing-helpdesk_description}</w:t>
                  </w:r>
                </w:p>
                <w:p w:rsidR="00F81A68" w:rsidRPr="00F81A68" w:rsidRDefault="00F81A68" w:rsidP="00F81A68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0232C" w:rsidTr="00966C3D">
              <w:tc>
                <w:tcPr>
                  <w:tcW w:w="10230" w:type="dxa"/>
                  <w:shd w:val="clear" w:color="auto" w:fill="FFFFFF" w:themeFill="background1"/>
                </w:tcPr>
                <w:p w:rsidR="0000232C" w:rsidRPr="00155A1F" w:rsidRDefault="00224A95" w:rsidP="00224A9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224A95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224A9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امن</w:t>
                  </w:r>
                  <w:r w:rsidRPr="00224A9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24A95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تشخ</w:t>
                  </w:r>
                  <w:r w:rsidRPr="00224A9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24A95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نفوذ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224A95">
                    <w:rPr>
                      <w:rFonts w:cs="B Nazanin"/>
                      <w:b/>
                      <w:bCs/>
                    </w:rPr>
                    <w:t>Security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</w:rPr>
                    <w:t>IDS</w:t>
                  </w:r>
                  <w:r w:rsidR="001720E8">
                    <w:rPr>
                      <w:rFonts w:cs="B Nazanin"/>
                      <w:b/>
                      <w:bCs/>
                    </w:rPr>
                    <w:t>/</w:t>
                  </w:r>
                  <w:r w:rsidRPr="00224A95">
                    <w:rPr>
                      <w:rFonts w:cs="B Nazanin"/>
                      <w:b/>
                      <w:bCs/>
                    </w:rPr>
                    <w:t>IPS</w:t>
                  </w:r>
                  <w:r w:rsidR="001720E8">
                    <w:rPr>
                      <w:rFonts w:cs="B Nazanin"/>
                      <w:b/>
                      <w:bCs/>
                    </w:rPr>
                    <w:t>/</w:t>
                  </w:r>
                  <w:r w:rsidRPr="00224A95">
                    <w:rPr>
                      <w:rFonts w:cs="B Nazanin"/>
                      <w:b/>
                      <w:bCs/>
                    </w:rPr>
                    <w:t>SIEM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</w:rPr>
                    <w:t>Wazuh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Splunk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ELK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Snort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Suricata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FortiSIEM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224A95">
                    <w:rPr>
                      <w:rFonts w:cs="B Nazanin"/>
                      <w:b/>
                      <w:bCs/>
                    </w:rPr>
                    <w:t>QRadar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00232C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155A1F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155A1F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155A1F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00232C" w:rsidRPr="00155A1F" w:rsidRDefault="0000232C" w:rsidP="00966C3D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00232C" w:rsidRPr="009A13A5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00232C" w:rsidRPr="009A13A5" w:rsidRDefault="00224A95" w:rsidP="00966C3D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{security-ids-ips-siem_name}{</w:t>
                        </w:r>
                        <w:r w:rsidR="001720E8">
                          <w:t>/</w:t>
                        </w:r>
                        <w:r>
                          <w:t>security-ids-ips-siem}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00232C" w:rsidRPr="00224A95" w:rsidRDefault="00224A95" w:rsidP="00966C3D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security-ids-ips-siem_open-source}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open_no}</w:t>
                        </w:r>
                        <w:r w:rsidRPr="00224A9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open_yes}</w:t>
                        </w:r>
                        <w:r w:rsidRPr="00224A9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224A95">
                          <w:rPr>
                            <w:rFonts w:cs="B Nazanin"/>
                          </w:rPr>
                          <w:br/>
                        </w:r>
                        <w:r w:rsidRPr="00224A95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open-source}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open-source}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security-ids-ips-siem_open-source}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00232C" w:rsidRPr="009A13A5" w:rsidRDefault="00224A95" w:rsidP="00966C3D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{security-ids-ips-siem_policies}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00232C" w:rsidRPr="00224A95" w:rsidRDefault="00224A95" w:rsidP="00966C3D">
                        <w:pPr>
                          <w:rPr>
                            <w:rFonts w:cs="B Nazanin"/>
                          </w:rPr>
                        </w:pP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security-ids-ips-siem}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security-ids-ips-siem_documentation}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224A9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224A95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224A9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documentation_suitable}{^do</w:t>
                        </w:r>
                        <w:r w:rsidRPr="00224A95">
                          <w:rPr>
                            <w:rFonts w:cs="B Nazanin"/>
                          </w:rPr>
                          <w:lastRenderedPageBreak/>
                          <w:t>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security-ids-ips-siem_documentation}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{^security-ids-ips-siem_documentation}□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224A9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224A9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224A9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224A95">
                          <w:rPr>
                            <w:rFonts w:cs="B Nazanin"/>
                          </w:rPr>
                          <w:t>security-ids-ips-siem_documentation}</w:t>
                        </w:r>
                      </w:p>
                    </w:tc>
                  </w:tr>
                </w:tbl>
                <w:p w:rsidR="0000232C" w:rsidRPr="00224A95" w:rsidRDefault="00224A95" w:rsidP="00224A95">
                  <w:pPr>
                    <w:pStyle w:val="ListParagraph"/>
                    <w:ind w:left="0"/>
                    <w:rPr>
                      <w:rFonts w:cs="B Nazanin"/>
                      <w:rtl/>
                    </w:rPr>
                  </w:pPr>
                  <w:r w:rsidRPr="00224A95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224A95">
                    <w:rPr>
                      <w:rFonts w:cs="B Nazanin"/>
                    </w:rPr>
                    <w:t>security-ids-ips-siem_description}</w:t>
                  </w:r>
                  <w:r w:rsidRPr="00224A95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 w:rsidRPr="00224A95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24A95">
                    <w:rPr>
                      <w:rFonts w:cs="B Nazanin"/>
                    </w:rPr>
                    <w:t>{security-ids-ips-siem_description}{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224A95">
                    <w:rPr>
                      <w:rFonts w:cs="B Nazanin"/>
                    </w:rPr>
                    <w:t>security-ids-ips-siem_description}</w:t>
                  </w:r>
                </w:p>
                <w:p w:rsidR="0000232C" w:rsidRPr="00F81A68" w:rsidRDefault="0000232C" w:rsidP="00966C3D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107C4" w:rsidTr="00773153">
              <w:tc>
                <w:tcPr>
                  <w:tcW w:w="10230" w:type="dxa"/>
                  <w:shd w:val="clear" w:color="auto" w:fill="FFFFFF" w:themeFill="background1"/>
                </w:tcPr>
                <w:p w:rsidR="001107C4" w:rsidRPr="00155A1F" w:rsidRDefault="001107C4" w:rsidP="001107C4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AB1DCF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تحل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1DCF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تراف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1DCF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ع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1DCF">
                    <w:rPr>
                      <w:rFonts w:cs="B Nazanin" w:hint="eastAsia"/>
                      <w:b/>
                      <w:bCs/>
                      <w:rtl/>
                    </w:rPr>
                    <w:t>ب‌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1DCF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AB1DC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AB1DCF">
                    <w:rPr>
                      <w:rFonts w:cs="B Nazanin"/>
                      <w:b/>
                      <w:bCs/>
                    </w:rPr>
                    <w:t>Traffic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</w:rPr>
                    <w:t>Analysis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</w:rPr>
                    <w:t>Troubleshooting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</w:rPr>
                    <w:t>Wireshark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AB1DCF">
                    <w:rPr>
                      <w:rFonts w:cs="B Nazanin"/>
                      <w:b/>
                      <w:bCs/>
                    </w:rPr>
                    <w:t>tcpdump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AB1DCF">
                    <w:rPr>
                      <w:rFonts w:cs="B Nazanin"/>
                      <w:b/>
                      <w:bCs/>
                    </w:rPr>
                    <w:t>NetFlow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</w:rPr>
                    <w:t>Analyzer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AB1DCF">
                    <w:rPr>
                      <w:rFonts w:cs="B Nazanin"/>
                      <w:b/>
                      <w:bCs/>
                    </w:rPr>
                    <w:t>ntopng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AB1DCF">
                    <w:rPr>
                      <w:rFonts w:cs="B Nazanin"/>
                      <w:b/>
                      <w:bCs/>
                    </w:rPr>
                    <w:t>Plixer</w:t>
                  </w:r>
                  <w:r w:rsidRPr="00AB1DCF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1107C4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155A1F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155A1F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155A1F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1107C4" w:rsidRPr="00155A1F" w:rsidRDefault="001107C4" w:rsidP="001107C4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1107C4" w:rsidRPr="009A13A5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1107C4" w:rsidRPr="009A13A5" w:rsidRDefault="001107C4" w:rsidP="001107C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{traffic-analysis-troubleshooting_name}{</w:t>
                        </w:r>
                        <w:r w:rsidR="001720E8">
                          <w:t>/</w:t>
                        </w:r>
                        <w:r>
                          <w:t>traffic-analysis-troubleshooting}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1107C4" w:rsidRPr="00AB1DCF" w:rsidRDefault="001107C4" w:rsidP="001107C4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AB1DCF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AB1DCF">
                          <w:rPr>
                            <w:rFonts w:cs="B Nazanin"/>
                          </w:rPr>
                          <w:t>traffic-analysis-troubleshooting_open-source}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AB1DCF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AB1DCF">
                          <w:rPr>
                            <w:rFonts w:cs="B Nazanin"/>
                          </w:rPr>
                          <w:t>open_no}</w:t>
                        </w:r>
                        <w:r w:rsidRPr="00AB1DCF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AB1DCF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AB1DCF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AB1DCF">
                          <w:rPr>
                            <w:rFonts w:cs="B Nazanin"/>
                          </w:rPr>
                          <w:t>open_yes}</w:t>
                        </w:r>
                        <w:r w:rsidRPr="00AB1DCF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AB1DCF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AB1DCF">
                          <w:rPr>
                            <w:rFonts w:cs="B Nazanin"/>
                            <w:rtl/>
                          </w:rPr>
                          <w:lastRenderedPageBreak/>
                          <w:t>بله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open-source}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AB1DCF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AB1DCF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AB1DCF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open-source}</w:t>
                        </w:r>
                        <w:r w:rsidRPr="00AB1DCF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AB1DCF">
                          <w:rPr>
                            <w:rFonts w:cs="B Nazanin"/>
                          </w:rPr>
                          <w:t>traffic-analysis-troubleshooting_open-source}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1107C4" w:rsidRPr="009A13A5" w:rsidRDefault="001107C4" w:rsidP="001107C4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{traffic-analysis-troubleshooting_policies}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1107C4" w:rsidRPr="005B02E5" w:rsidRDefault="005B02E5" w:rsidP="001107C4">
                        <w:pPr>
                          <w:rPr>
                            <w:rFonts w:cs="B Nazanin"/>
                          </w:rPr>
                        </w:pPr>
                        <w:r w:rsidRPr="005B02E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5B02E5">
                          <w:rPr>
                            <w:rFonts w:cs="B Nazanin"/>
                          </w:rPr>
                          <w:t>traffic-analysis-troubleshooting}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5B02E5">
                          <w:rPr>
                            <w:rFonts w:cs="B Nazanin"/>
                          </w:rPr>
                          <w:t>traffic-analysis-troubleshooting_documentation}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5B02E5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5B02E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5B02E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5B02E5">
                          <w:rPr>
                            <w:rFonts w:cs="B Nazanin"/>
                          </w:rPr>
                          <w:t>documentati</w:t>
                        </w:r>
                        <w:r w:rsidRPr="005B02E5">
                          <w:rPr>
                            <w:rFonts w:cs="B Nazanin"/>
                          </w:rPr>
                          <w:lastRenderedPageBreak/>
                          <w:t>on_suitable}</w:t>
                        </w:r>
                        <w:proofErr w:type="gramStart"/>
                        <w:r w:rsidRPr="005B02E5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5B02E5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traffic-analysis-troubleshooting_documentation}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{^traffic-analysis-troubleshooting_documentation}□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5B02E5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5B02E5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5B02E5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5B02E5">
                          <w:rPr>
                            <w:rFonts w:cs="B Nazanin"/>
                          </w:rPr>
                          <w:t>traffic-analysis-troubleshooting_documentation}</w:t>
                        </w:r>
                      </w:p>
                    </w:tc>
                  </w:tr>
                </w:tbl>
                <w:p w:rsidR="001107C4" w:rsidRPr="005B02E5" w:rsidRDefault="005B02E5" w:rsidP="005B02E5">
                  <w:pPr>
                    <w:rPr>
                      <w:rFonts w:cs="B Nazanin"/>
                      <w:rtl/>
                    </w:rPr>
                  </w:pPr>
                  <w:r w:rsidRPr="005B02E5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5B02E5">
                    <w:rPr>
                      <w:rFonts w:cs="B Nazanin"/>
                    </w:rPr>
                    <w:t>traffic-analysis-troubleshooting_description}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</w:rPr>
                    <w:t>{traffic-analysis-troubleshooting_description}{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5B02E5">
                    <w:rPr>
                      <w:rFonts w:cs="B Nazanin"/>
                    </w:rPr>
                    <w:t>traffic-analysis-troubleshooting_description}</w:t>
                  </w:r>
                </w:p>
                <w:p w:rsidR="001107C4" w:rsidRPr="00F81A68" w:rsidRDefault="001107C4" w:rsidP="001107C4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B02E5" w:rsidTr="00773153">
              <w:tc>
                <w:tcPr>
                  <w:tcW w:w="10230" w:type="dxa"/>
                  <w:shd w:val="clear" w:color="auto" w:fill="FFFFFF" w:themeFill="background1"/>
                </w:tcPr>
                <w:p w:rsidR="005B02E5" w:rsidRPr="00155A1F" w:rsidRDefault="005B02E5" w:rsidP="005B02E5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5B02E5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5B02E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B02E5">
                    <w:rPr>
                      <w:rFonts w:cs="B Nazanin" w:hint="eastAsia"/>
                      <w:b/>
                      <w:bCs/>
                      <w:rtl/>
                    </w:rPr>
                    <w:t>کپارچه‌ساز</w:t>
                  </w:r>
                  <w:r w:rsidRPr="005B02E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اتوماس</w:t>
                  </w:r>
                  <w:r w:rsidRPr="005B02E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B02E5">
                    <w:rPr>
                      <w:rFonts w:cs="B Nazanin" w:hint="eastAsia"/>
                      <w:b/>
                      <w:bCs/>
                      <w:rtl/>
                    </w:rPr>
                    <w:t>ون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5B02E5">
                    <w:rPr>
                      <w:rFonts w:cs="B Nazanin"/>
                      <w:b/>
                      <w:bCs/>
                    </w:rPr>
                    <w:t>Automation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</w:rPr>
                    <w:t>Orchestration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</w:rPr>
                    <w:t>Ansible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5B02E5">
                    <w:rPr>
                      <w:rFonts w:cs="B Nazanin"/>
                      <w:b/>
                      <w:bCs/>
                    </w:rPr>
                    <w:t>Python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</w:rPr>
                    <w:t>Script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5B02E5">
                    <w:rPr>
                      <w:rFonts w:cs="B Nazanin"/>
                      <w:b/>
                      <w:bCs/>
                    </w:rPr>
                    <w:t>Terraform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5B02E5">
                    <w:rPr>
                      <w:rFonts w:cs="B Nazanin"/>
                      <w:b/>
                      <w:bCs/>
                    </w:rPr>
                    <w:t>Jenkins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B02E5">
                    <w:rPr>
                      <w:rFonts w:cs="B Nazanin"/>
                      <w:b/>
                      <w:bCs/>
                    </w:rPr>
                    <w:t>Rundeck</w:t>
                  </w:r>
                  <w:r w:rsidRPr="005B02E5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5B02E5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155A1F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155A1F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155A1F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5B02E5" w:rsidRPr="00155A1F" w:rsidRDefault="005B02E5" w:rsidP="005B02E5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5B02E5" w:rsidRPr="009A13A5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5B02E5" w:rsidRPr="009A13A5" w:rsidRDefault="00E059DA" w:rsidP="005B02E5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{automation-orchestration_name}{</w:t>
                        </w:r>
                        <w:r w:rsidR="001720E8">
                          <w:t>/</w:t>
                        </w:r>
                        <w:r>
                          <w:t>automation-orchestration}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5B02E5" w:rsidRPr="00E059DA" w:rsidRDefault="00E059DA" w:rsidP="005B02E5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automation-orchestration_open-source}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open_no}</w:t>
                        </w:r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E059DA">
                          <w:rPr>
                            <w:rFonts w:cs="B Nazanin"/>
                          </w:rPr>
                          <w:br/>
                        </w:r>
                        <w:r w:rsidRPr="00E059DA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open_yes}</w:t>
                        </w:r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automation-orchestration_open-source}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5B02E5" w:rsidRPr="009A13A5" w:rsidRDefault="00E059DA" w:rsidP="005B02E5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{automation-orchestration_policies}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5B02E5" w:rsidRPr="00E059DA" w:rsidRDefault="00E059DA" w:rsidP="005B02E5">
                        <w:pPr>
                          <w:rPr>
                            <w:rFonts w:cs="B Nazanin"/>
                          </w:rPr>
                        </w:pP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automation-orchestration}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automation-orchestration_documentation}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</w:r>
                        <w:r w:rsidRPr="00E059DA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documentation_suitable}{^documentation_suitable}□{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automation-orchestration_documentation}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{^automation-orchestration_documentation}□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automation-orchestration_documentation}</w:t>
                        </w:r>
                      </w:p>
                    </w:tc>
                  </w:tr>
                </w:tbl>
                <w:p w:rsidR="005B02E5" w:rsidRPr="00E059DA" w:rsidRDefault="00E059DA" w:rsidP="00E059DA">
                  <w:pPr>
                    <w:rPr>
                      <w:rFonts w:cs="B Nazanin"/>
                      <w:rtl/>
                    </w:rPr>
                  </w:pPr>
                  <w:r w:rsidRPr="00E059DA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E059DA">
                    <w:rPr>
                      <w:rFonts w:cs="B Nazanin"/>
                    </w:rPr>
                    <w:t>automation-orchestration_description}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</w:rPr>
                    <w:t>{automation-orchestration_description}{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E059DA">
                    <w:rPr>
                      <w:rFonts w:cs="B Nazanin"/>
                    </w:rPr>
                    <w:t>automation-orchestration_description}</w:t>
                  </w:r>
                </w:p>
                <w:p w:rsidR="00E059DA" w:rsidRPr="005B02E5" w:rsidRDefault="00E059DA" w:rsidP="005B02E5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059DA" w:rsidTr="00773153">
              <w:tc>
                <w:tcPr>
                  <w:tcW w:w="10230" w:type="dxa"/>
                  <w:shd w:val="clear" w:color="auto" w:fill="FFFFFF" w:themeFill="background1"/>
                </w:tcPr>
                <w:p w:rsidR="00E059DA" w:rsidRPr="00155A1F" w:rsidRDefault="00E059DA" w:rsidP="00E059DA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E059DA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E059D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گزارش‌ده</w:t>
                  </w:r>
                  <w:r w:rsidRPr="00E059D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داشبورد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اجرا</w:t>
                  </w:r>
                  <w:r w:rsidRPr="00E059DA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E059DA">
                    <w:rPr>
                      <w:rFonts w:cs="B Nazanin"/>
                      <w:b/>
                      <w:bCs/>
                    </w:rPr>
                    <w:t>Reporting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</w:rPr>
                    <w:t>Dashboard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</w:rPr>
                    <w:t>Power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</w:rPr>
                    <w:t>BI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E059DA">
                    <w:rPr>
                      <w:rFonts w:cs="B Nazanin"/>
                      <w:b/>
                      <w:bCs/>
                    </w:rPr>
                    <w:t>Grafana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  <w:b/>
                      <w:bCs/>
                    </w:rPr>
                    <w:t>Zabbix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E059DA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155A1F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155A1F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155A1F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E059DA" w:rsidRPr="00155A1F" w:rsidRDefault="00E059DA" w:rsidP="00E059D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E059DA" w:rsidRPr="009A13A5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E059DA" w:rsidRPr="009A13A5" w:rsidRDefault="00E059DA" w:rsidP="00E059DA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{reporting-dashboard_name}{</w:t>
                        </w:r>
                        <w:r w:rsidR="001720E8">
                          <w:t>/</w:t>
                        </w:r>
                        <w:r>
                          <w:t>reporting-dashboard}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E059DA" w:rsidRPr="00E059DA" w:rsidRDefault="00E059DA" w:rsidP="00E059DA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reporting-dashboard_open-source}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open_no}</w:t>
                        </w:r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open_yes}</w:t>
                        </w:r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</w:t>
                        </w:r>
                        <w:r w:rsidRPr="00E059DA">
                          <w:rPr>
                            <w:rFonts w:cs="B Nazanin"/>
                          </w:rPr>
                          <w:lastRenderedPageBreak/>
                          <w:t>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open-source}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reporting-dashboard_open-source}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E059DA" w:rsidRPr="009A13A5" w:rsidRDefault="00E059DA" w:rsidP="00E059DA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{reporting-dashboard_policies}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E059DA" w:rsidRPr="00E059DA" w:rsidRDefault="00E059DA" w:rsidP="00E059DA">
                        <w:pPr>
                          <w:rPr>
                            <w:rFonts w:cs="B Nazanin"/>
                          </w:rPr>
                        </w:pP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reporting-dashboard}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reporting-dashboard_documentation}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E059DA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E059DA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documentation_suitable}{^do</w:t>
                        </w:r>
                        <w:r w:rsidRPr="00E059DA">
                          <w:rPr>
                            <w:rFonts w:cs="B Nazanin"/>
                          </w:rPr>
                          <w:lastRenderedPageBreak/>
                          <w:t>cumentation_suitable}□{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reporting-dashboard_documentation}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{^reporting-dashboard_documentation}□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E059DA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E059DA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E059DA">
                          <w:rPr>
                            <w:rFonts w:cs="B Nazanin"/>
                          </w:rPr>
                          <w:t>reporting-dashboard_documentation}</w:t>
                        </w:r>
                      </w:p>
                    </w:tc>
                  </w:tr>
                </w:tbl>
                <w:p w:rsidR="00E059DA" w:rsidRPr="00E059DA" w:rsidRDefault="00E059DA" w:rsidP="00E059DA">
                  <w:pPr>
                    <w:rPr>
                      <w:rFonts w:cs="B Nazanin"/>
                      <w:rtl/>
                    </w:rPr>
                  </w:pPr>
                  <w:r w:rsidRPr="00E059DA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E059DA">
                    <w:rPr>
                      <w:rFonts w:cs="B Nazanin"/>
                    </w:rPr>
                    <w:t>reporting-dashboard_description}</w:t>
                  </w:r>
                  <w:r w:rsidRPr="00E059DA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059DA">
                    <w:rPr>
                      <w:rFonts w:cs="B Nazanin"/>
                    </w:rPr>
                    <w:t>{reporting-dashboard_description}{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E059DA">
                    <w:rPr>
                      <w:rFonts w:cs="B Nazanin"/>
                    </w:rPr>
                    <w:t>reporting-dashboard_description}</w:t>
                  </w:r>
                </w:p>
                <w:p w:rsidR="00E059DA" w:rsidRPr="00E059DA" w:rsidRDefault="00E059DA" w:rsidP="00E059DA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B76C1" w:rsidTr="00773153">
              <w:tc>
                <w:tcPr>
                  <w:tcW w:w="10230" w:type="dxa"/>
                  <w:shd w:val="clear" w:color="auto" w:fill="FFFFFF" w:themeFill="background1"/>
                </w:tcPr>
                <w:p w:rsidR="000B76C1" w:rsidRPr="00155A1F" w:rsidRDefault="000B76C1" w:rsidP="00691AA0">
                  <w:pPr>
                    <w:pStyle w:val="ListParagraph"/>
                    <w:numPr>
                      <w:ilvl w:val="0"/>
                      <w:numId w:val="8"/>
                    </w:numPr>
                    <w:ind w:left="360"/>
                    <w:rPr>
                      <w:rFonts w:cs="B Nazanin"/>
                    </w:rPr>
                  </w:pPr>
                  <w:r w:rsidRPr="000B76C1">
                    <w:rPr>
                      <w:rFonts w:cs="B Nazanin"/>
                      <w:b/>
                      <w:bCs/>
                      <w:rtl/>
                    </w:rPr>
                    <w:lastRenderedPageBreak/>
                    <w:t>ابزارها</w:t>
                  </w:r>
                  <w:r w:rsidRPr="000B76C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مد</w:t>
                  </w:r>
                  <w:r w:rsidRPr="000B76C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B76C1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0B76C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B76C1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کاربران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و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دسترس</w:t>
                  </w:r>
                  <w:r w:rsidRPr="000B76C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(</w:t>
                  </w:r>
                  <w:r w:rsidRPr="000B76C1">
                    <w:rPr>
                      <w:rFonts w:cs="B Nazanin"/>
                      <w:b/>
                      <w:bCs/>
                    </w:rPr>
                    <w:t>Access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&amp;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Identity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Management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(مثلاً: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Active</w:t>
                  </w:r>
                  <w:r w:rsidR="00966C3D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Directory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0B76C1">
                    <w:rPr>
                      <w:rFonts w:cs="B Nazanin"/>
                      <w:b/>
                      <w:bCs/>
                    </w:rPr>
                    <w:t>LDAP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0B76C1">
                    <w:rPr>
                      <w:rFonts w:cs="B Nazanin"/>
                      <w:b/>
                      <w:bCs/>
                    </w:rPr>
                    <w:t>RADIUS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0B76C1">
                    <w:rPr>
                      <w:rFonts w:cs="B Nazanin"/>
                      <w:b/>
                      <w:bCs/>
                    </w:rPr>
                    <w:t>TACACS+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0B76C1">
                    <w:rPr>
                      <w:rFonts w:cs="B Nazanin"/>
                      <w:b/>
                      <w:bCs/>
                    </w:rPr>
                    <w:t>PAM</w:t>
                  </w:r>
                  <w:r w:rsidR="00966C3D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0B76C1">
                    <w:rPr>
                      <w:rFonts w:cs="B Nazanin"/>
                      <w:b/>
                      <w:bCs/>
                    </w:rPr>
                    <w:t>SSO</w:t>
                  </w:r>
                  <w:r w:rsidRPr="000B76C1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tbl>
                  <w:tblPr>
                    <w:tblStyle w:val="TableGrid"/>
                    <w:bidiVisual/>
                    <w:tblW w:w="999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88"/>
                    <w:gridCol w:w="1350"/>
                    <w:gridCol w:w="4320"/>
                    <w:gridCol w:w="1738"/>
                  </w:tblGrid>
                  <w:tr w:rsidR="000B76C1" w:rsidTr="00966C3D">
                    <w:trPr>
                      <w:trHeight w:val="809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155A1F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155A1F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آیا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نرم‌افزار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Open</w:t>
                        </w:r>
                        <w:r w:rsidR="00966C3D">
                          <w:rPr>
                            <w:rFonts w:cs="B Nazanin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>Source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است؟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155A1F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سیاست‌های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بکارگیری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  <w:vAlign w:val="center"/>
                      </w:tcPr>
                      <w:p w:rsidR="000B76C1" w:rsidRPr="00155A1F" w:rsidRDefault="000B76C1" w:rsidP="000B76C1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مستند</w:t>
                        </w:r>
                        <w:r w:rsidR="00966C3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سازی</w:t>
                        </w:r>
                      </w:p>
                    </w:tc>
                  </w:tr>
                  <w:tr w:rsidR="000B76C1" w:rsidRPr="009A13A5" w:rsidTr="00966C3D">
                    <w:trPr>
                      <w:trHeight w:val="372"/>
                    </w:trPr>
                    <w:tc>
                      <w:tcPr>
                        <w:tcW w:w="2588" w:type="dxa"/>
                        <w:shd w:val="clear" w:color="auto" w:fill="F2F2F2" w:themeFill="background1" w:themeFillShade="F2"/>
                      </w:tcPr>
                      <w:p w:rsidR="000B76C1" w:rsidRPr="009A13A5" w:rsidRDefault="00691AA0" w:rsidP="000B76C1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t>{access-identity-management_name}{</w:t>
                        </w:r>
                        <w:r w:rsidR="001720E8">
                          <w:t>/</w:t>
                        </w:r>
                        <w:r>
                          <w:t>access-identity-management}</w:t>
                        </w:r>
                      </w:p>
                    </w:tc>
                    <w:tc>
                      <w:tcPr>
                        <w:tcW w:w="1350" w:type="dxa"/>
                        <w:shd w:val="clear" w:color="auto" w:fill="F2F2F2" w:themeFill="background1" w:themeFillShade="F2"/>
                      </w:tcPr>
                      <w:p w:rsidR="000B76C1" w:rsidRPr="00691AA0" w:rsidRDefault="00691AA0" w:rsidP="000B76C1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access-identity-management_open-source}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open-source}{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open_no}</w:t>
                        </w:r>
                        <w:r w:rsidRPr="00691AA0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open_no}{^open_no}□{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open_no}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open_yes}</w:t>
                        </w:r>
                        <w:r w:rsidRPr="00691AA0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open_yes}{^open_yes}□{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open_yes}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open-</w:t>
                        </w:r>
                        <w:r w:rsidRPr="00691AA0">
                          <w:rPr>
                            <w:rFonts w:cs="B Nazanin"/>
                          </w:rPr>
                          <w:lastRenderedPageBreak/>
                          <w:t>source}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{^open-source}□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خیر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بله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open-source}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access-identity-management_open-source}</w:t>
                        </w:r>
                      </w:p>
                    </w:tc>
                    <w:tc>
                      <w:tcPr>
                        <w:tcW w:w="4320" w:type="dxa"/>
                        <w:shd w:val="clear" w:color="auto" w:fill="F2F2F2" w:themeFill="background1" w:themeFillShade="F2"/>
                      </w:tcPr>
                      <w:p w:rsidR="000B76C1" w:rsidRPr="009A13A5" w:rsidRDefault="00691AA0" w:rsidP="000B76C1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lastRenderedPageBreak/>
                          <w:t>{access-identity-management_policies}</w:t>
                        </w:r>
                      </w:p>
                    </w:tc>
                    <w:tc>
                      <w:tcPr>
                        <w:tcW w:w="1738" w:type="dxa"/>
                        <w:shd w:val="clear" w:color="auto" w:fill="F2F2F2" w:themeFill="background1" w:themeFillShade="F2"/>
                      </w:tcPr>
                      <w:p w:rsidR="000B76C1" w:rsidRPr="00691AA0" w:rsidRDefault="00691AA0" w:rsidP="000B76C1">
                        <w:pPr>
                          <w:rPr>
                            <w:rFonts w:cs="B Nazanin"/>
                          </w:rPr>
                        </w:pP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access-identity-management}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access-identity-management_documentation}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documentation_not}</w:t>
                        </w:r>
                        <w:proofErr w:type="gramStart"/>
                        <w:r w:rsidRPr="00691AA0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documentation_not}{^documentation_not}□{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documentation_not}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#</w:t>
                        </w:r>
                        <w:r w:rsidRPr="00691AA0">
                          <w:rPr>
                            <w:rFonts w:cs="B Nazanin"/>
                          </w:rPr>
                          <w:t>documentation_suitable}</w:t>
                        </w:r>
                        <w:proofErr w:type="gramStart"/>
                        <w:r w:rsidRPr="00691AA0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documentation_suitable}{^documentation_su</w:t>
                        </w:r>
                        <w:r w:rsidRPr="00691AA0">
                          <w:rPr>
                            <w:rFonts w:cs="B Nazanin"/>
                          </w:rPr>
                          <w:lastRenderedPageBreak/>
                          <w:t>itable}□{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documentation_suitable}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access-identity-management_documentation}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{^access-identity-management_documentation}□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نیست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691AA0">
                          <w:rPr>
                            <w:rFonts w:cs="B Nazanin"/>
                          </w:rPr>
                          <w:br/>
                          <w:t>□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مناسب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691AA0">
                          <w:rPr>
                            <w:rFonts w:cs="B Nazanin"/>
                            <w:rtl/>
                          </w:rPr>
                          <w:t>هست</w:t>
                        </w:r>
                        <w:r w:rsidR="00966C3D">
                          <w:rPr>
                            <w:rFonts w:cs="B Nazanin"/>
                            <w:rtl/>
                          </w:rPr>
                          <w:t>.</w:t>
                        </w:r>
                        <w:r w:rsidRPr="00691AA0">
                          <w:rPr>
                            <w:rFonts w:cs="B Nazanin"/>
                          </w:rPr>
                          <w:t>{</w:t>
                        </w:r>
                        <w:r w:rsidR="001720E8">
                          <w:rPr>
                            <w:rFonts w:cs="B Nazanin"/>
                          </w:rPr>
                          <w:t>/</w:t>
                        </w:r>
                        <w:r w:rsidRPr="00691AA0">
                          <w:rPr>
                            <w:rFonts w:cs="B Nazanin"/>
                          </w:rPr>
                          <w:t>access-identity-management_documentation}</w:t>
                        </w:r>
                      </w:p>
                    </w:tc>
                  </w:tr>
                </w:tbl>
                <w:p w:rsidR="000B76C1" w:rsidRPr="00691AA0" w:rsidRDefault="00691AA0" w:rsidP="00691AA0">
                  <w:pPr>
                    <w:rPr>
                      <w:rFonts w:cs="B Nazanin"/>
                      <w:rtl/>
                    </w:rPr>
                  </w:pPr>
                  <w:r w:rsidRPr="00691AA0">
                    <w:rPr>
                      <w:rFonts w:cs="B Nazanin"/>
                    </w:rPr>
                    <w:lastRenderedPageBreak/>
                    <w:t>{</w:t>
                  </w:r>
                  <w:r w:rsidR="001720E8">
                    <w:rPr>
                      <w:rFonts w:cs="B Nazanin"/>
                    </w:rPr>
                    <w:t>#</w:t>
                  </w:r>
                  <w:r w:rsidRPr="00691AA0">
                    <w:rPr>
                      <w:rFonts w:cs="B Nazanin"/>
                    </w:rPr>
                    <w:t>access-identity-management_description}</w:t>
                  </w:r>
                  <w:r w:rsidRPr="00691AA0">
                    <w:rPr>
                      <w:rFonts w:cs="B Nazanin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91AA0">
                    <w:rPr>
                      <w:rFonts w:cs="B Nazanin"/>
                    </w:rPr>
                    <w:t>{access-identity-management_description}{</w:t>
                  </w:r>
                  <w:r w:rsidR="001720E8">
                    <w:rPr>
                      <w:rFonts w:cs="B Nazanin"/>
                    </w:rPr>
                    <w:t>/</w:t>
                  </w:r>
                  <w:r w:rsidRPr="00691AA0">
                    <w:rPr>
                      <w:rFonts w:cs="B Nazanin"/>
                    </w:rPr>
                    <w:t>access-identity-management_description}</w:t>
                  </w:r>
                </w:p>
                <w:p w:rsidR="000B76C1" w:rsidRPr="000B76C1" w:rsidRDefault="000B76C1" w:rsidP="000B76C1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107C4" w:rsidTr="00773153">
              <w:tc>
                <w:tcPr>
                  <w:tcW w:w="10230" w:type="dxa"/>
                  <w:shd w:val="clear" w:color="auto" w:fill="FFFFFF" w:themeFill="background1"/>
                </w:tcPr>
                <w:p w:rsidR="001107C4" w:rsidRDefault="00D311ED" w:rsidP="000C4F98">
                  <w:pPr>
                    <w:pStyle w:val="ListParagraph"/>
                    <w:numPr>
                      <w:ilvl w:val="0"/>
                      <w:numId w:val="8"/>
                    </w:numPr>
                    <w:ind w:left="374" w:hanging="37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زیرساخت کلید عمومی</w:t>
                  </w:r>
                </w:p>
                <w:tbl>
                  <w:tblPr>
                    <w:tblStyle w:val="TableGrid"/>
                    <w:bidiVisual/>
                    <w:tblW w:w="978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638"/>
                    <w:gridCol w:w="3150"/>
                  </w:tblGrid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1720E8" w:rsidRDefault="00E7591B" w:rsidP="0045261F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</w:t>
                        </w:r>
                        <w:r w:rsidR="0045261F">
                          <w:rPr>
                            <w:rFonts w:cs="B Nazanin"/>
                          </w:rPr>
                          <w:t>k</w:t>
                        </w:r>
                        <w:r w:rsidRPr="001720E8">
                          <w:rPr>
                            <w:rFonts w:cs="B Nazanin"/>
                          </w:rPr>
                          <w:t>ey_infrastructure}{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ca_count}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ca_0}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ca_0}{^ca_0}□{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ca_0}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۰ - هیچ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وجود ندارد و تمام گواهی‌ها از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های خارجی (مثل </w:t>
                        </w:r>
                        <w:r w:rsidRPr="001720E8">
                          <w:rPr>
                            <w:rFonts w:cs="B Nazanin"/>
                          </w:rPr>
                          <w:t xml:space="preserve">DigiCert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1720E8">
                          <w:rPr>
                            <w:rFonts w:cs="B Nazanin"/>
                          </w:rPr>
                          <w:t>Let’s Encrypt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تهیه می‌شوند.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ca_1}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ca_1}{^ca_1}□{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ca_1}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۱ - یک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فعال وجود دارد که تمام گواهی‌های سازمان را صادر می‌کند.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ca_2}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ca_2}{^ca_2}□{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ca_2}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۲ - دو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(مثلاً </w:t>
                        </w:r>
                        <w:r w:rsidRPr="001720E8">
                          <w:rPr>
                            <w:rFonts w:cs="B Nazanin"/>
                          </w:rPr>
                          <w:t>Root + Subordinate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برای جداسازی امنیتی و عملیاتی پیاده‌سازی شده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ca_more}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ca_more}{^ca_more}□{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ca_more}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(مثلاً برای محیط‌های جداگانه آزمون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عملیاتی یا سازمان‌های بزرگ چند منطقه‌ای).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ca_count}{^ca_count}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۰ - هیچ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وجود ندارد و تمام گواهی‌ها از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های خارجی (مثلاً </w:t>
                        </w:r>
                        <w:r w:rsidRPr="001720E8">
                          <w:rPr>
                            <w:rFonts w:cs="B Nazanin"/>
                          </w:rPr>
                          <w:t xml:space="preserve">DigiCert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، </w:t>
                        </w:r>
                        <w:r w:rsidRPr="001720E8">
                          <w:rPr>
                            <w:rFonts w:cs="B Nazanin"/>
                          </w:rPr>
                          <w:t>Let’s Encrypt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تهیه می‌شوند.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۱ - یک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فعال وجود دارد که تمام گواهی‌های سازمان را صادر می‌کند.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۲ - دو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داخلی (مثلاً </w:t>
                        </w:r>
                        <w:r w:rsidRPr="001720E8">
                          <w:rPr>
                            <w:rFonts w:cs="B Nazanin"/>
                          </w:rPr>
                          <w:t>Root + Subordinate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برای جداسازی امنیتی و عملیاتی پیاده‌سازی شده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- (مثلاً برای محیط‌های جداگانه آزمون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عملیاتی یا سازمان‌های بزرگ چند منطقه‌ای).</w:t>
                        </w:r>
                      </w:p>
                      <w:p w:rsidR="00D311ED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ca_count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تعداد مراکز صدور گواهی (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Certificate Authority - CA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 در سازمان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ra_count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ra_none}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ra_none}{^ra_none}□{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ra_none}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صدور گواهی مستقیماً توسط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به صورت خودکار انجام می‌شود.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}{^ra_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۱ - یک </w:t>
                        </w:r>
                        <w:r w:rsidRPr="001720E8">
                          <w:rPr>
                            <w:rFonts w:cs="B Nazanin"/>
                          </w:rPr>
                          <w:t>RA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اعتبارسنجی درخواست‌کنندگان و تأیید هویت قبل از صدور گواهی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}{^ra_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۲ - دو </w:t>
                        </w:r>
                        <w:r w:rsidRPr="001720E8">
                          <w:rPr>
                            <w:rFonts w:cs="B Nazanin"/>
                          </w:rPr>
                          <w:t>RA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تفکیک وظایف یا پشتیبانی از محیط‌های مختلف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ra_more}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ra_more}{^ra_more}□{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ra_more}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- (مثلاً در سازمان‌های بسیار بزرگ یا چند منطقه‌ای).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ra_count}{^ra_count}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صدور گواهی مستقیماً توسط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به صورت خودکار انجام می‌شود.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۱ - یک </w:t>
                        </w:r>
                        <w:r w:rsidRPr="001720E8">
                          <w:rPr>
                            <w:rFonts w:cs="B Nazanin"/>
                          </w:rPr>
                          <w:t>RA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اعتبارسنجی درخواست‌کنندگان و تأیید هویت قبل از صدور گواهی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۲ - دو </w:t>
                        </w:r>
                        <w:r w:rsidRPr="001720E8">
                          <w:rPr>
                            <w:rFonts w:cs="B Nazanin"/>
                          </w:rPr>
                          <w:t>RA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تفکیک وظایف یا پشتیبانی از محیط‌های مختلف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- (مثلاً در سازمان‌های بسیار بزرگ یا چند منطقه‌ای).</w:t>
                        </w:r>
                      </w:p>
                      <w:p w:rsidR="00D311ED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ra_count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تعداد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Registration Authority (RA)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- در صورت وجود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ca_os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ca_os_windows}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ca_os_windows}{^ca_os_windows}□{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ca_os_windows} Windows Server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ca_os_linux}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ca_os_linux}{^ca_os_linux}□{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ca_os_linux} Linux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ca_os_mixed}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ca_os_mixed}{^ca_os_mixed}□{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ca_os_mixed}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ترکیبی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ca_os}{^ca_os}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>Windows Server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>Linux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ترکیبی</w:t>
                        </w:r>
                      </w:p>
                      <w:p w:rsidR="00D311ED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ca_os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س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ستم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عامل مورد استفاده در سرور(ها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)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va_count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va_none}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va_none}{^va_none}□{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va_none}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اعتبارسنجی گواهی‌ها توسط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سرویس‌های جانبی انجام می‌شود.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}{^va_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۱ - یک سرویس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سرور جداگانه برای </w:t>
                        </w:r>
                        <w:r w:rsidRPr="001720E8">
                          <w:rPr>
                            <w:rFonts w:cs="B Nazanin"/>
                          </w:rPr>
                          <w:t>Online Certificate Status Protocol (OCSP)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</w:t>
                        </w:r>
                        <w:r w:rsidRPr="001720E8">
                          <w:rPr>
                            <w:rFonts w:cs="B Nazanin"/>
                          </w:rPr>
                          <w:t>CRL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}{^va_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۲ - دو </w:t>
                        </w:r>
                        <w:r w:rsidRPr="001720E8">
                          <w:rPr>
                            <w:rFonts w:cs="B Nazanin"/>
                          </w:rPr>
                          <w:t>Validation Authority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افزونگی یا تقسیم بار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va_more}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va_more}{^va_more}□{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va_more}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- (در محیط‌های بسیار بزرگ یا توزیع‌شده).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va_count}{^va_count}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اعتبارسنجی گواهی‌ها توسط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سرویس‌های جانبی انجام می‌شود.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lastRenderedPageBreak/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۱ - یک سرویس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سرور جداگانه برای </w:t>
                        </w:r>
                        <w:r w:rsidRPr="001720E8">
                          <w:rPr>
                            <w:rFonts w:cs="B Nazanin"/>
                          </w:rPr>
                          <w:t>Online Certificate Status Protocol (OCSP)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</w:t>
                        </w:r>
                        <w:r w:rsidRPr="001720E8">
                          <w:rPr>
                            <w:rFonts w:cs="B Nazanin"/>
                          </w:rPr>
                          <w:t>CRL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۲ - دو </w:t>
                        </w:r>
                        <w:r w:rsidRPr="001720E8">
                          <w:rPr>
                            <w:rFonts w:cs="B Nazanin"/>
                          </w:rPr>
                          <w:t>Validation Authority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افزونگی یا تقسیم بار فعال است.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- (در محیط‌های بسیار بزرگ یا توزیع‌شده).</w:t>
                        </w:r>
                      </w:p>
                      <w:p w:rsidR="00D311ED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va_count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 xml:space="preserve">تعداد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Validation Authority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key_length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1720E8">
                          <w:rPr>
                            <w:rFonts w:cs="B Nazanin"/>
                          </w:rPr>
                          <w:t>}{^key_length_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1024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۱۰۲۴ بیت - کلیدهای ضعیف که دیگر در استانداردهای امنیتی مدرن (مثل </w:t>
                        </w:r>
                        <w:r w:rsidRPr="001720E8">
                          <w:rPr>
                            <w:rFonts w:cs="B Nazanin"/>
                          </w:rPr>
                          <w:t xml:space="preserve">NIST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B Forum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پذیرفته نیستند.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1720E8">
                          <w:rPr>
                            <w:rFonts w:cs="B Nazanin"/>
                          </w:rPr>
                          <w:t>}{^key_length_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2048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۲۰۴۸ بیت - حداقل استاندارد فعلی برای امنیت قابل قبول در محیط‌های عمومی.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1720E8">
                          <w:rPr>
                            <w:rFonts w:cs="B Nazanin"/>
                          </w:rPr>
                          <w:t>}{^key_length_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3072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۳۰۷۲ یا ۴۰۹۶ بیت - کلیدهای قوی که برای محیط‌های حساس (مثل بانکی، دولتی) توصیه می‌شوند.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key_length_other}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key_length_other}{^key_length_other}□{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key_length_other}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key_length}{^key_length}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۱۰۲۴ بیت - کلیدهای ضعیف که دیگر در استانداردهای امنیتی مدرن (مثل </w:t>
                        </w:r>
                        <w:r w:rsidRPr="001720E8">
                          <w:rPr>
                            <w:rFonts w:cs="B Nazanin"/>
                          </w:rPr>
                          <w:t xml:space="preserve">NIST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B Forum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پذیرفته نیستند.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۲۰۴۸ بیت - حداقل استاندارد فعلی برای امنیت قابل قبول در محیط‌های عمومی.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۳۰۷۲ یا ۴۰۹۶ بیت - کلیدهای قوی که برای محیط‌های حساس (مثل بانکی، دولتی) توصیه می‌شوند.</w:t>
                        </w:r>
                      </w:p>
                      <w:p w:rsidR="00E7591B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D311ED" w:rsidRPr="001720E8" w:rsidRDefault="00E7591B" w:rsidP="00E7591B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key_length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طول کل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Key Length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) مورد استفاده در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ها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داخل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1720E8" w:rsidRDefault="00E7591B" w:rsidP="00370BF5">
                        <w:pPr>
                          <w:pStyle w:val="NormalWeb"/>
                          <w:bidi/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ca_redundancy}</w:t>
                        </w:r>
                        <w:r w:rsidRPr="001720E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ca_redundancy_no}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ca_redundancy_no}{^ca_redundancy_no}□{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ca_redundancy_no}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خیر - هیچ افزونگی سخت‌افزاری یا نرم‌افزاری وجود ندارد و در صورت خرابی</w:t>
                        </w:r>
                        <w:r w:rsidRPr="001720E8">
                          <w:rPr>
                            <w:rFonts w:cs="B Nazanin"/>
                          </w:rPr>
                          <w:t xml:space="preserve"> 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سرویس صدور گواهی متوقف می‌شود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ca_redundancy_backup}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ca_redundancy_backup}{^ca_redundancy_backup}□{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ca_redundancy_backup}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بله - سرور پشتیبان فعال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غیرفعال وجود دارد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ca_redundancy_cluster}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ca_redundancy_cluster}{^ca_redundancy_cluster}□{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ca_redundancy_cluster}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بله - معماری</w:t>
                        </w:r>
                        <w:r w:rsidRPr="001720E8">
                          <w:rPr>
                            <w:rFonts w:cs="B Nazanin"/>
                          </w:rPr>
                          <w:t xml:space="preserve"> Active-Active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یا</w:t>
                        </w:r>
                        <w:r w:rsidRPr="001720E8">
                          <w:rPr>
                            <w:rFonts w:cs="B Nazanin"/>
                          </w:rPr>
                          <w:t xml:space="preserve"> Failover Cluster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با آزمون منظم شکست فعال است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ca_redundancy}{^ca_redundancy}</w:t>
                        </w:r>
                        <w:r w:rsidRPr="001720E8">
                          <w:rPr>
                            <w:rFonts w:cs="B Nazanin"/>
                          </w:rPr>
                          <w:br/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خیر - هیچ افزونگی سخت‌افزاری یا نرم‌افزاری وجود ندارد و در صورت خرابی</w:t>
                        </w:r>
                        <w:r w:rsidRPr="001720E8">
                          <w:rPr>
                            <w:rFonts w:cs="B Nazanin"/>
                          </w:rPr>
                          <w:t xml:space="preserve"> 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سرویس صدور گواهی متوقف می‌شود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  <w:t xml:space="preserve">□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بله - سرور پشتیبان فعال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غیرفعال وجود دارد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</w:r>
                        <w:r w:rsidRPr="001720E8">
                          <w:rPr>
                            <w:rFonts w:cs="B Nazanin"/>
                          </w:rPr>
                          <w:lastRenderedPageBreak/>
                          <w:t xml:space="preserve">□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بله - معماری</w:t>
                        </w:r>
                        <w:r w:rsidRPr="001720E8">
                          <w:rPr>
                            <w:rFonts w:cs="B Nazanin"/>
                          </w:rPr>
                          <w:t xml:space="preserve"> Active-Active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یا</w:t>
                        </w:r>
                        <w:r w:rsidRPr="001720E8">
                          <w:rPr>
                            <w:rFonts w:cs="B Nazanin"/>
                          </w:rPr>
                          <w:t xml:space="preserve"> Failover Cluster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با آزمون منظم شکست فعال است</w:t>
                        </w:r>
                        <w:r w:rsidRPr="001720E8">
                          <w:rPr>
                            <w:rFonts w:cs="B Nazanin"/>
                          </w:rPr>
                          <w:t>.</w:t>
                        </w:r>
                        <w:r w:rsidRPr="001720E8">
                          <w:rPr>
                            <w:rFonts w:cs="B Nazanin"/>
                          </w:rPr>
                          <w:br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ca_redundancy}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آ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سرور 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سخت‌افزار پشت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Redundant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 برا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CA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وجود دارد؟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key_recovery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key_recovery_none}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key_recovery_none}{^key_recovery_none}□{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key_recovery_none}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در صورت از دست رفتن کلید خصوصی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بازیابی غیرممکن است و تمام گواهی‌های صادر شده بی‌اعتبار می‌شوند.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key_recovery_hsm}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key_recovery_hsm}{^key_recovery_hsm}□{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key_recovery_hsm}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کلیدها در </w:t>
                        </w:r>
                        <w:r w:rsidRPr="001720E8">
                          <w:rPr>
                            <w:rFonts w:cs="B Nazanin"/>
                          </w:rPr>
                          <w:t>HSM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محیط امن آرشیو می‌شوند.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key_recovery_backup}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key_recovery_backup}{^key_recovery_backup}□{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key_recovery_backup}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کلیدها با رمزگذاری پشتیبان‌گیری می‌شوند و با روال مستند قابل بازیابی هستند.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key_recovery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وجود ندارد - در صورت از دست رفتن کلید خصوصی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بازیابی غیرممکن است و تمام گواهی‌های صادر شده بی‌اعتبار می‌شوند.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کلیدها در </w:t>
                        </w:r>
                        <w:r w:rsidRPr="001720E8">
                          <w:rPr>
                            <w:rFonts w:cs="B Nazanin"/>
                          </w:rPr>
                          <w:t>HSM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محیط امن آرشیو می‌شوند.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کلیدها با رمزگذاری پشتیبان‌گیری می‌شوند و با روال مستند قابل بازیابی هستند.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key_recovery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مکان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زم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باز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اب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Key Recovery Mechanism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 - در صورت وجود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certificate_validity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certificate_validity_less}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certificate_validity_less}{^certificate_validity_less}□{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certificate_validity_less}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کمتر از ۱ سال - مطابق با استانداردهای امنیتی مدرن (مثل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B Forum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برای کاهش ریسک.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certificate_validity_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}{^certificate_validity_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1</w:t>
                        </w:r>
                        <w:r w:rsidRPr="001720E8">
                          <w:rPr>
                            <w:rFonts w:cs="B Nazanin"/>
                          </w:rPr>
                          <w:t>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 xml:space="preserve">}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۱ تا ۲ سال - معمول در بسیاری از سازمان‌ها - اما در حال منسوخ شدن در استانداردهای جدید.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certificate_validity_more}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certificate_validity_more}{^certificate_validity_more}□{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certificate_validity_more}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سال - نقض استانداردهای امنیتی مدرن و افزایش ریسک در صورت نشت کلید.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certificate_validity_variable}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certificate_validity_variable}{^certificate_validity_variable}□{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certificate_validity_variable}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متغیر - بسته به نوع گواهی (مثلاً ۹۰ روز برای وب، ۲ سال برای دستگاه داخلی).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</w:t>
                        </w:r>
                        <w:r w:rsidRPr="001720E8">
                          <w:rPr>
                            <w:rFonts w:cs="B Nazanin"/>
                          </w:rPr>
                          <w:t>^certificate_validity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کمتر از ۱ سال - مطابق با استانداردهای امنیتی مدرن (مثل </w:t>
                        </w:r>
                        <w:r w:rsidRPr="001720E8">
                          <w:rPr>
                            <w:rFonts w:cs="B Nazanin"/>
                          </w:rPr>
                          <w:t>CA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B Forum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برای کاهش ریسک.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۱ تا ۲ سال - معمول در بسیاری از سازمان‌ها - اما در حال منسوخ شدن در استانداردهای جدید.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بیش از ۲ سال - نقض استانداردهای امنیتی مدرن و افزایش ریسک در صورت نشت کلید.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lastRenderedPageBreak/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متغیر - بسته به نوع گواهی (مثلاً ۹۰ روز برای وب، ۲ سال برای دستگاه داخلی).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certificate_validity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طول عمر (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Validity Period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 گواه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صادر شده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pki_standards_none}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pki_standards_none}{^pki_standards_none}□{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pki_standards_none}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هیچ استانداردی رعایت نشده - پیاده‌سازی بر اساس نیازهای داخلی بدون مرجع امنیتی.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pki_standards_microsoft}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pki_standards_microsoft}{^pki_standards_microsoft}□{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pki_standards_microsoft} Microsoft PKI Best Practices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- برای محیط‌های مبتنی بر </w:t>
                        </w:r>
                        <w:r w:rsidRPr="001720E8">
                          <w:rPr>
                            <w:rFonts w:cs="B Nazanin"/>
                          </w:rPr>
                          <w:t>Active Directory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pki_standards_nist}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pki_standards_nist}{^pki_standards_nist}□{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pki_standards_nist} NIST SP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800-57 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 SP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800-32 - برای محیط‌های دولتی و حساس.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pki_standards_iso}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pki_standards_iso}{^pki_standards_iso}□{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pki_standards_iso} ISO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IEC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27001 - برای انطباق با سیستم مدیریت امنیت اطلاعات.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pki_standards_etsi}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pki_standards_etsi}{^pki_standards_etsi}□{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pki_standards_etsi} ETSI EN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319 411 - برای محیط‌های اتحادیه اروپا یا </w:t>
                        </w:r>
                        <w:r w:rsidRPr="001720E8">
                          <w:rPr>
                            <w:rFonts w:cs="B Nazanin"/>
                          </w:rPr>
                          <w:t>eIDAS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pki_standards_other}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pki_standards_other}{^pki_standards_other}□{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pki_standards_other}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pki_standards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هیچ استانداردی رعایت نشده - پیاده‌سازی بر اساس نیازهای داخلی بدون مرجع امنیتی.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>Microsoft PKI Best Practices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- برای محیط‌های مبتنی بر </w:t>
                        </w:r>
                        <w:r w:rsidRPr="001720E8">
                          <w:rPr>
                            <w:rFonts w:cs="B Nazanin"/>
                          </w:rPr>
                          <w:t>Active Directory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 xml:space="preserve">NIST SP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800-57 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 SP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800-32 - برای محیط‌های دولتی و حساس.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>ISO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 xml:space="preserve">IEC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27001 - برای انطباق با سیستم مدیریت امنیت اطلاعات.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1720E8">
                          <w:rPr>
                            <w:rFonts w:cs="B Nazanin"/>
                          </w:rPr>
                          <w:t xml:space="preserve">ETSI EN 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319 411 - برای محیط‌های اتحادیه اروپا یا </w:t>
                        </w:r>
                        <w:r w:rsidRPr="001720E8">
                          <w:rPr>
                            <w:rFonts w:cs="B Nazanin"/>
                          </w:rPr>
                          <w:t>eIDAS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pki_standards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استاندارد(ها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 امن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مورد استفاده در طراح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و پ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اده‌ساز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D311ED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1720E8" w:rsidRDefault="00370BF5" w:rsidP="001107C4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{key_management_policies}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D311ED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خط‌مش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مد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در سازمان شامل چه موارد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است؟ (مثلاً: دوره تغ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روش ذخ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ره‌ساز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دسترس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ها،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دوره بازب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</w:t>
                        </w:r>
                        <w:r w:rsidRPr="00D311ED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D311ED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D311ED" w:rsidRPr="001720E8" w:rsidRDefault="00370BF5" w:rsidP="001107C4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{pki_systems}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کدام سامانه‌ها 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سرو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س‌ها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سازمان از ز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عموم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) استفاده 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کنند؟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(مثلاً: 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Active Directory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Exchange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IIS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Wi-Fi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VPN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 xml:space="preserve">RADIUS 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،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>vCenter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lastRenderedPageBreak/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pki_security_mechanisms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pki_security_digital_signature}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pki_security_digital_signature}{^pki_security_digital_signature}□{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pki_security_digital_signature}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امضای دیجیتال (</w:t>
                        </w:r>
                        <w:r w:rsidRPr="001720E8">
                          <w:rPr>
                            <w:rFonts w:cs="B Nazanin"/>
                          </w:rPr>
                          <w:t>Digital Signature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مثلاً برای اسناد الکترونیکی یا تراکنش‌ها.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pki_security_timestamping}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pki_security_timestamping}{^pki_security_timestamping}□{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pki_security_timestamping}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صدور مهر زمانی (</w:t>
                        </w:r>
                        <w:r w:rsidRPr="001720E8">
                          <w:rPr>
                            <w:rFonts w:cs="B Nazanin"/>
                          </w:rPr>
                          <w:t>Timestamping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ثبت زمان امضای دیجیتال.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pki_security_ssh}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pki_security_ssh}{^pki_security_ssh}□{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pki_security_ssh}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پروتکل احراز هویت قوی </w:t>
                        </w:r>
                        <w:r w:rsidRPr="001720E8">
                          <w:rPr>
                            <w:rFonts w:cs="B Nazanin"/>
                          </w:rPr>
                          <w:t>SSH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با گواهی - به جای رمزعبور.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fa}{^pki_security_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امکان احراز هویت دوعامله (2</w:t>
                        </w:r>
                        <w:r w:rsidRPr="001720E8">
                          <w:rPr>
                            <w:rFonts w:cs="B Nazanin"/>
                          </w:rPr>
                          <w:t>FA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) مبتنی بر گواهی - مثلاً با </w:t>
                        </w:r>
                        <w:r w:rsidRPr="001720E8">
                          <w:rPr>
                            <w:rFonts w:cs="B Nazanin"/>
                          </w:rPr>
                          <w:t>Smart Card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</w:t>
                        </w:r>
                        <w:r w:rsidRPr="001720E8">
                          <w:rPr>
                            <w:rFonts w:cs="B Nazanin"/>
                          </w:rPr>
                          <w:t>Certificate-based MFA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pki_security_ssl}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pki_security_ssl}{^pki_security_ssl}□{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pki_security_ssl}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</w:t>
                        </w:r>
                        <w:r w:rsidRPr="001720E8">
                          <w:rPr>
                            <w:rFonts w:cs="B Nazanin"/>
                          </w:rPr>
                          <w:t>SSL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TLS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وب‌سایت‌ها و سرویس‌های داخلی - برای رمزنگاری و احراز هویت سرور.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pki_security_ipsec}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pki_security_ipsec}{^pki_security_ipsec}□{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pki_security_ipsec}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پروتکل امنیت اینترنت (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) با گواهی - برای ایجاد تونل‌های امن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LAN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pki_security_secure_email}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pki_security_secure_email}{^pki_security_secure_email}□{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pki_security_secure_email}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ایمیل الکترونیکی امن (</w:t>
                        </w:r>
                        <w:r w:rsidRPr="001720E8">
                          <w:rPr>
                            <w:rFonts w:cs="B Nazanin"/>
                          </w:rPr>
                          <w:t>S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MIME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رمزنگاری و امضای ایمیل‌ها.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pki_security_code_signing}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pki_security_code_signing}{^pki_security_code_signing}□{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pki_security_code_signing}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امضای کد برنامه (</w:t>
                        </w:r>
                        <w:r w:rsidRPr="001720E8">
                          <w:rPr>
                            <w:rFonts w:cs="B Nazanin"/>
                          </w:rPr>
                          <w:t>Code Signing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تضمین صحت و هویت‌سنجی کدهای اجرایی.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pki_security_encrypted_data}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pki_security_encrypted_data}{^pki_security_encrypted_data}□{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pki_security_encrypted_data}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تبادل داده‌های رمزنگاری شده مبتنی بر گواهی - مثلاً با استفاده از </w:t>
                        </w:r>
                        <w:r w:rsidRPr="001720E8">
                          <w:rPr>
                            <w:rFonts w:cs="B Nazanin"/>
                          </w:rPr>
                          <w:t>XML Signature, PKCS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7.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pki_security_other}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pki_security_other}{^pki_security_other}□{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pki_security_other}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370BF5" w:rsidRPr="001720E8" w:rsidRDefault="00370BF5" w:rsidP="001720E8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pki_security_mechanisms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</w:t>
                        </w:r>
                        <w:r w:rsidR="001720E8" w:rsidRPr="001720E8">
                          <w:rPr>
                            <w:rFonts w:cs="B Nazanin"/>
                          </w:rPr>
                          <w:t>^</w:t>
                        </w:r>
                        <w:r w:rsidRPr="001720E8">
                          <w:rPr>
                            <w:rFonts w:cs="B Nazanin"/>
                          </w:rPr>
                          <w:t>pki_security_mechanisms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امضای دیجیتال (</w:t>
                        </w:r>
                        <w:r w:rsidRPr="001720E8">
                          <w:rPr>
                            <w:rFonts w:cs="B Nazanin"/>
                          </w:rPr>
                          <w:t>Digital Signature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مثلاً برای اسناد الکترونیکی یا تراکنش‌ها.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صدور مهر زمانی (</w:t>
                        </w:r>
                        <w:r w:rsidRPr="001720E8">
                          <w:rPr>
                            <w:rFonts w:cs="B Nazanin"/>
                          </w:rPr>
                          <w:t>Timestamping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ثبت زمان امضای دیجیتال.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پروتکل احراز هویت قوی </w:t>
                        </w:r>
                        <w:r w:rsidRPr="001720E8">
                          <w:rPr>
                            <w:rFonts w:cs="B Nazanin"/>
                          </w:rPr>
                          <w:t>SSH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با گواهی - به جای رمزعبور.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lastRenderedPageBreak/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امکان احراز هویت دوعامله (2</w:t>
                        </w:r>
                        <w:r w:rsidRPr="001720E8">
                          <w:rPr>
                            <w:rFonts w:cs="B Nazanin"/>
                          </w:rPr>
                          <w:t>FA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) مبتنی بر گواهی - مثلاً با </w:t>
                        </w:r>
                        <w:r w:rsidRPr="001720E8">
                          <w:rPr>
                            <w:rFonts w:cs="B Nazanin"/>
                          </w:rPr>
                          <w:t>Smart Card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یا </w:t>
                        </w:r>
                        <w:r w:rsidRPr="001720E8">
                          <w:rPr>
                            <w:rFonts w:cs="B Nazanin"/>
                          </w:rPr>
                          <w:t>Certificate-based MFA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</w:t>
                        </w:r>
                        <w:r w:rsidRPr="001720E8">
                          <w:rPr>
                            <w:rFonts w:cs="B Nazanin"/>
                          </w:rPr>
                          <w:t>SSL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TLS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برای وب‌سایت‌ها و سرویس‌های داخلی - برای رمزنگاری و احراز هویت سرور.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پروتکل امنیت اینترنت (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) با گواهی - برای ایجاد تونل‌های امن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LAN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ایمیل الکترونیکی امن (</w:t>
                        </w:r>
                        <w:r w:rsidRPr="001720E8">
                          <w:rPr>
                            <w:rFonts w:cs="B Nazanin"/>
                          </w:rPr>
                          <w:t>S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MIME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رمزنگاری و امضای ایمیل‌ها.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امضای کد برنامه (</w:t>
                        </w:r>
                        <w:r w:rsidRPr="001720E8">
                          <w:rPr>
                            <w:rFonts w:cs="B Nazanin"/>
                          </w:rPr>
                          <w:t>Code Signing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- برای تضمین صحت و هویت‌سنجی کدهای اجرایی.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تبادل داده‌های رمزنگاری شده مبتنی بر گواهی - مثلاً با استفاده از </w:t>
                        </w:r>
                        <w:r w:rsidRPr="001720E8">
                          <w:rPr>
                            <w:rFonts w:cs="B Nazanin"/>
                          </w:rPr>
                          <w:t>XML Signature, PKCS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7.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سایر - مشخص کنید: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pki_security_mechanisms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کدام مکان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زم‌ها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امن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مبتن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بر 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در سازمان فعال هستند؟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wan_pki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wan_pki_no}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wan_pki_no}{^wan_pki_no}□{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wan_pki_no}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از </w:t>
                        </w:r>
                        <w:r w:rsidRPr="001720E8">
                          <w:rPr>
                            <w:rFonts w:cs="B Nazanin"/>
                          </w:rPr>
                          <w:t>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در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نمی‌شود و امنیت با روش‌های دیگر (مثل </w:t>
                        </w:r>
                        <w:r w:rsidRPr="001720E8">
                          <w:rPr>
                            <w:rFonts w:cs="B Nazanin"/>
                          </w:rPr>
                          <w:t>Pre-Shared 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تأمین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wan_pki_yes}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wan_pki_yes}{^wan_pki_yes}□{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wan_pki_yes}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برای احراز هویت، رمزنگاری یا 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در لینک‌های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بین شعب یا دیتاسنترها.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wan_pki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از </w:t>
                        </w:r>
                        <w:r w:rsidRPr="001720E8">
                          <w:rPr>
                            <w:rFonts w:cs="B Nazanin"/>
                          </w:rPr>
                          <w:t>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در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نمی‌شود و امنیت با روش‌های دیگر (مثل </w:t>
                        </w:r>
                        <w:r w:rsidRPr="001720E8">
                          <w:rPr>
                            <w:rFonts w:cs="B Nazanin"/>
                          </w:rPr>
                          <w:t>Pre-Shared 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 تأمین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برای احراز هویت، رمزنگاری یا 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در لینک‌های </w:t>
                        </w:r>
                        <w:r w:rsidRPr="001720E8">
                          <w:rPr>
                            <w:rFonts w:cs="B Nazanin"/>
                          </w:rPr>
                          <w:t>WAN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بین شعب یا دیتاسنترها.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wan_pki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آ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شبکه 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>WAN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سازمان 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ازمند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استفاده از ز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عموم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است؟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key_generation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key_generation_no}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key_generation_no}{^key_generation_no}□{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key_generation_no}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از سرویس‌های خارجی (مثل </w:t>
                        </w:r>
                        <w:r w:rsidRPr="001720E8">
                          <w:rPr>
                            <w:rFonts w:cs="B Nazanin"/>
                          </w:rPr>
                          <w:t>Cloud HSM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 </w:t>
                        </w:r>
                        <w:r w:rsidRPr="001720E8">
                          <w:rPr>
                            <w:rFonts w:cs="B Nazanin"/>
                          </w:rPr>
                          <w:t>Managed 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از ارائه‌دهندگان ابری) استفاده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key_generation_yes}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key_generation_yes}{^key_generation_yes}□{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key_generation_yes}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تمام مراحل تولید، صدور و ذخیره‌سازی کلیدها در داخل سازمان و تحت کنترل کامل انجام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key_generation_hybrid}</w:t>
                        </w:r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key_generation_hybrid}{^key_generation_hybrid}□{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key_generation_hybrid}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ترکیبی - بخشی از کلیدها داخلی و بخشی خارجی تولید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ذخیره می‌شوند - توضیح: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key_generation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lastRenderedPageBreak/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از سرویس‌های خارجی (مثل </w:t>
                        </w:r>
                        <w:r w:rsidRPr="001720E8">
                          <w:rPr>
                            <w:rFonts w:cs="B Nazanin"/>
                          </w:rPr>
                          <w:t>Cloud HSM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و </w:t>
                        </w:r>
                        <w:r w:rsidRPr="001720E8">
                          <w:rPr>
                            <w:rFonts w:cs="B Nazanin"/>
                          </w:rPr>
                          <w:t>Managed 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از ارائه‌دهندگان ابری) استفاده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تمام مراحل تولید، صدور و ذخیره‌سازی کلیدها در داخل سازمان و تحت کنترل کامل انجام می‌شود.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ترکیبی - بخشی از کلیدها داخلی و بخشی خارجی تولید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ذخیره می‌شوند - توضیح: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key_generation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آ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تول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و ذخ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ره‌ساز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در داخل سازمان انجام 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شود؟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pki_support_need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pki_support_need_no}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pki_support_need_no}{^pki_support_need_no}□{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pki_support_need_no}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تیم داخلی کاملاً مستقل، متخصص و قادر به مدیریت تمام جنبه‌های </w:t>
                        </w:r>
                        <w:r w:rsidRPr="001720E8">
                          <w:rPr>
                            <w:rFonts w:cs="B Nazanin"/>
                          </w:rPr>
                          <w:t>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pki_support_need_yes}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pki_support_need_yes}{^pki_support_need_yes}□{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pki_support_need_yes}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به دلیل پیچیدگی، حجم بالای گواهی‌ها یا عدم تخصص کافی در تیم داخلی.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pki_support_need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خیر - تیم داخلی کاملاً مستقل، متخصص و قادر به مدیریت تمام جنبه‌های </w:t>
                        </w:r>
                        <w:r w:rsidRPr="001720E8">
                          <w:rPr>
                            <w:rFonts w:cs="B Nazanin"/>
                          </w:rPr>
                          <w:t>PKI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بله - به دلیل پیچیدگی، حجم بالای گواهی‌ها یا عدم تخصص کافی در تیم داخلی.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pki_support_need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0C4F98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آ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سازمان 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از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به پشت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فن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برا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ز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0C4F98">
                          <w:rPr>
                            <w:rFonts w:cs="B Nazanin"/>
                            <w:b/>
                            <w:bCs/>
                          </w:rPr>
                          <w:t>PKI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دارد؟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support_quality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support_quality_weak}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support_quality_weak}{^support_quality_weak}□{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support_quality_weak}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ضعیف - پاسخ‌دهی کند (بیش از ۲۴ ساعت)، بدون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بدون مستندات یا گزارش‌دهی منظم.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support_quality_average}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support_quality_average}{^support_quality_average}□{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support_quality_average}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متوسط - پاسخ‌دهی در بازه ۴-۸ ساعت،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غیررسمی، گاهی بدون پیگیری نتیجه.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support_quality_good}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support_quality_good}{^support_quality_good}□{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support_quality_good}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خوب - پشتیبانی ۲۴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۷،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رسمی با جریمه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پاداش، گزارش‌دهی دوره‌ای، بهینه‌سازی مستمر و آموزش تیم.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support_quality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ضعیف - پاسخ‌دهی کند (بیش از ۲۴ ساعت)، بدون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، بدون مستندات یا گزارش‌دهی منظم.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متوسط - پاسخ‌دهی در بازه ۴-۸ ساعت،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غیررسمی، گاهی بدون پیگیری نتیجه.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خوب - پشتیبانی ۲۴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۷، </w:t>
                        </w:r>
                        <w:r w:rsidRPr="001720E8">
                          <w:rPr>
                            <w:rFonts w:cs="B Nazanin"/>
                          </w:rPr>
                          <w:t>SLA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رسمی با جریمه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پاداش، گزارش‌دهی دوره‌ای، بهینه‌سازی مستمر و آموزش تیم.</w:t>
                        </w:r>
                      </w:p>
                      <w:p w:rsidR="00D311ED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support_quality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ک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ف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پشت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فن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در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افت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(از تأم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ن‌کننده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ا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ت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م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داخل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)</w:t>
                        </w:r>
                      </w:p>
                    </w:tc>
                  </w:tr>
                  <w:tr w:rsidR="00D311ED" w:rsidTr="00D311ED">
                    <w:tc>
                      <w:tcPr>
                        <w:tcW w:w="6638" w:type="dxa"/>
                        <w:shd w:val="clear" w:color="auto" w:fill="F2F2F2" w:themeFill="background1" w:themeFillShade="F2"/>
                      </w:tcPr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public_key_digital_signature}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public_key_digital_signature}{^public_key_digital_signature}□{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public_key_digital_signature}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امضای دیجیتال.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public_key_timestamping}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public_key_timestamping}{^public_key_timestamping}□{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public_key_timestamping}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صدور مهر زمانی.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public_key_ssh}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public_key_ssh}{^public_key_ssh}□{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public_key_ssh}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پروتکل احراز هویت قوی </w:t>
                        </w:r>
                        <w:r w:rsidRPr="001720E8">
                          <w:rPr>
                            <w:rFonts w:cs="B Nazanin"/>
                          </w:rPr>
                          <w:t>SSH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fa}{^public_key_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2</w:t>
                        </w:r>
                        <w:r w:rsidRPr="001720E8">
                          <w:rPr>
                            <w:rFonts w:cs="B Nazanin"/>
                          </w:rPr>
                          <w:t>fa}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امکان احراز هویت دوعامله مبتنی بر زیرساخت کلید عمومی.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public_key_ssl}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public_key_ssl}{^public_key_ssl}□{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public_key_ssl}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</w:t>
                        </w:r>
                        <w:r w:rsidRPr="001720E8">
                          <w:rPr>
                            <w:rFonts w:cs="B Nazanin"/>
                          </w:rPr>
                          <w:t>SSL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TLS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public_key_ipsec}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public_key_ipsec}{^public_key_ipsec}□{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public_key_ipsec}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پروتکل امنیت اینترنت (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public_key_secure_email}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public_key_secure_email}{^public_key_secure_email}□{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public_key_secure_email}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ایمیل الکترونیکی امن.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public_key_code_signing}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public_key_code_signing}{^public_key_code_signing}□{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public_key_code_signing}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امضای کد برنامه به جهت تضمین صحت کد و هویت‌سنجی کد.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cs="B Nazanin"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</w:rPr>
                          <w:t>#</w:t>
                        </w:r>
                        <w:r w:rsidRPr="001720E8">
                          <w:rPr>
                            <w:rFonts w:cs="B Nazanin"/>
                          </w:rPr>
                          <w:t>public_key_encrypted_data}</w:t>
                        </w:r>
                        <w:proofErr w:type="gramStart"/>
                        <w:r w:rsidRPr="001720E8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1720E8">
                          <w:rPr>
                            <w:rFonts w:cs="B Nazanin"/>
                          </w:rPr>
                          <w:t>{</w:t>
                        </w:r>
                        <w:proofErr w:type="gramEnd"/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public_key_encrypted_data}{^public_key_encrypted_data}□{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public_key_encrypted_data}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تبادل داده‌های رمزنگاری شده مبتنی بر زیرساخت کلید عمومی با استفاده از گواهی‌نامه الکترونیکی.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1720E8" w:rsidRPr="001720E8">
                          <w:rPr>
                            <w:rFonts w:cs="B Nazanin"/>
                            <w:rtl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1720E8">
                          <w:rPr>
                            <w:rFonts w:cs="B Nazanin"/>
                          </w:rPr>
                          <w:t>public_key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امضای دیجیتال.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مکانیزم صدور مهر زمانی.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پشتیبانی از پروتکل احراز هویت قوی </w:t>
                        </w:r>
                        <w:r w:rsidRPr="001720E8">
                          <w:rPr>
                            <w:rFonts w:cs="B Nazanin"/>
                          </w:rPr>
                          <w:t>SSH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امکان احراز هویت دوعامله مبتنی بر زیرساخت کلید عمومی.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</w:t>
                        </w:r>
                        <w:r w:rsidRPr="001720E8">
                          <w:rPr>
                            <w:rFonts w:cs="B Nazanin"/>
                          </w:rPr>
                          <w:t>SSL</w:t>
                        </w:r>
                        <w:r w:rsidR="001720E8" w:rsidRPr="001720E8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TLS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پروتکل امنیت اینترنت (</w:t>
                        </w:r>
                        <w:r w:rsidRPr="001720E8">
                          <w:rPr>
                            <w:rFonts w:cs="B Nazanin"/>
                          </w:rPr>
                          <w:t>IPSec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).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استفاده از گواهی ایمیل الکترونیکی امن.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امضای کد برنامه به جهت تضمین صحت کد و هویت‌سنجی کد.</w:t>
                        </w:r>
                      </w:p>
                      <w:p w:rsidR="00370BF5" w:rsidRPr="001720E8" w:rsidRDefault="00370BF5" w:rsidP="00370BF5">
                        <w:pPr>
                          <w:rPr>
                            <w:rFonts w:cs="B Nazanin"/>
                            <w:rtl/>
                          </w:rPr>
                        </w:pPr>
                        <w:r w:rsidRPr="001720E8">
                          <w:rPr>
                            <w:rFonts w:hint="cs"/>
                            <w:rtl/>
                          </w:rPr>
                          <w:t>□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 xml:space="preserve"> تبادل داده‌های رمزنگاری شده مبتنی بر زیرساخت کلید عمومی با استفاده از گواهی‌نامه الکترونیکی.</w:t>
                        </w:r>
                      </w:p>
                      <w:p w:rsidR="00D311ED" w:rsidRPr="001720E8" w:rsidRDefault="00370BF5" w:rsidP="0045261F">
                        <w:pPr>
                          <w:rPr>
                            <w:rFonts w:cs="B Nazanin"/>
                          </w:rPr>
                        </w:pPr>
                        <w:r w:rsidRPr="001720E8">
                          <w:rPr>
                            <w:rFonts w:cs="B Nazanin"/>
                            <w:rtl/>
                          </w:rPr>
                          <w:t>{</w:t>
                        </w:r>
                        <w:r w:rsidR="0045261F">
                          <w:rPr>
                            <w:rFonts w:cs="B Nazanin"/>
                          </w:rPr>
                          <w:t>/</w:t>
                        </w:r>
                        <w:r w:rsidRPr="001720E8">
                          <w:rPr>
                            <w:rFonts w:cs="B Nazanin"/>
                          </w:rPr>
                          <w:t>public_key</w:t>
                        </w:r>
                        <w:r w:rsidRPr="001720E8">
                          <w:rPr>
                            <w:rFonts w:cs="B Nazanin"/>
                            <w:rtl/>
                          </w:rPr>
                          <w:t>}</w:t>
                        </w:r>
                        <w:r w:rsidR="0045261F" w:rsidRPr="001720E8">
                          <w:rPr>
                            <w:rFonts w:cs="B Nazanin"/>
                          </w:rPr>
                          <w:t>{</w:t>
                        </w:r>
                        <w:r w:rsidR="0045261F">
                          <w:rPr>
                            <w:rFonts w:cs="B Nazanin"/>
                          </w:rPr>
                          <w:t>/public_k</w:t>
                        </w:r>
                        <w:r w:rsidR="0045261F" w:rsidRPr="001720E8">
                          <w:rPr>
                            <w:rFonts w:cs="B Nazanin"/>
                          </w:rPr>
                          <w:t>ey_infrastructure}</w:t>
                        </w:r>
                      </w:p>
                    </w:tc>
                    <w:tc>
                      <w:tcPr>
                        <w:tcW w:w="3150" w:type="dxa"/>
                        <w:shd w:val="clear" w:color="auto" w:fill="D9D9D9" w:themeFill="background1" w:themeFillShade="D9"/>
                      </w:tcPr>
                      <w:p w:rsidR="00D311ED" w:rsidRPr="00D311ED" w:rsidRDefault="000C4F98" w:rsidP="001107C4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lastRenderedPageBreak/>
                          <w:t>چه سرو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س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(ها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>) از ز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رساخت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کل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د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عموم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در سازمان استفاده م</w:t>
                        </w:r>
                        <w:r w:rsidRPr="000C4F98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0C4F98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کند؟</w:t>
                        </w:r>
                      </w:p>
                    </w:tc>
                  </w:tr>
                </w:tbl>
                <w:p w:rsidR="001107C4" w:rsidRDefault="001107C4" w:rsidP="00E45F80">
                  <w:pPr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 w:rsidR="0045261F">
                    <w:rPr>
                      <w:rFonts w:cs="B Nazanin"/>
                    </w:rPr>
                    <w:t>#public_k</w:t>
                  </w:r>
                  <w:r w:rsidR="0045261F" w:rsidRPr="001720E8">
                    <w:rPr>
                      <w:rFonts w:cs="B Nazanin"/>
                    </w:rPr>
                    <w:t>ey_infrastructure</w:t>
                  </w:r>
                  <w:r>
                    <w:rPr>
                      <w:rFonts w:cs="B Nazanin"/>
                    </w:rPr>
                    <w:t>_description</w:t>
                  </w:r>
                  <w:r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</w:t>
                  </w:r>
                  <w:r w:rsidR="00E45F80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: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{</w:t>
                  </w:r>
                  <w:r w:rsidR="0045261F">
                    <w:rPr>
                      <w:rFonts w:cs="B Nazanin"/>
                    </w:rPr>
                    <w:t>public_k</w:t>
                  </w:r>
                  <w:r w:rsidR="0045261F" w:rsidRPr="001720E8">
                    <w:rPr>
                      <w:rFonts w:cs="B Nazanin"/>
                    </w:rPr>
                    <w:t>ey_infrastructure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}{</w:t>
                  </w:r>
                  <w:r w:rsidR="0045261F">
                    <w:rPr>
                      <w:rFonts w:cs="B Nazanin"/>
                      <w:sz w:val="22"/>
                      <w:szCs w:val="22"/>
                    </w:rPr>
                    <w:t>/</w:t>
                  </w:r>
                  <w:r w:rsidR="0045261F">
                    <w:rPr>
                      <w:rFonts w:cs="B Nazanin"/>
                    </w:rPr>
                    <w:t>public_k</w:t>
                  </w:r>
                  <w:r w:rsidR="0045261F" w:rsidRPr="001720E8">
                    <w:rPr>
                      <w:rFonts w:cs="B Nazanin"/>
                    </w:rPr>
                    <w:t>ey_infrastructure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</w:t>
                  </w:r>
                </w:p>
                <w:p w:rsidR="001107C4" w:rsidRDefault="001107C4" w:rsidP="001107C4">
                  <w:pPr>
                    <w:rPr>
                      <w:rFonts w:cs="B Nazanin"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0C4F98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0C4F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6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0C4F9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نیروی انسانی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5E4F63" w:rsidRPr="005E4F63" w:rsidRDefault="005E4F63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b/>
                      <w:bCs/>
                      <w:rtl/>
                    </w:rPr>
                    <w:t>تعداد کل پرسنل فن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5E4F63">
                    <w:rPr>
                      <w:rFonts w:cs="B Nazanin"/>
                      <w:b/>
                      <w:bCs/>
                    </w:rPr>
                    <w:t>Full-time/Part-time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>) مسئول مد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5E4F6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 xml:space="preserve"> شبکه و مرکز داده چند نفر است؟</w:t>
                  </w:r>
                  <w:r w:rsidRPr="005E4F63">
                    <w:rPr>
                      <w:rFonts w:cs="B Nazanin" w:hint="cs"/>
                      <w:rtl/>
                    </w:rPr>
                    <w:t xml:space="preserve"> </w:t>
                  </w:r>
                  <w:r w:rsidRPr="005E4F63">
                    <w:rPr>
                      <w:rFonts w:cs="B Nazanin"/>
                      <w:rtl/>
                    </w:rPr>
                    <w:t>{#</w:t>
                  </w:r>
                  <w:r w:rsidRPr="005E4F63">
                    <w:rPr>
                      <w:rFonts w:cs="B Nazanin"/>
                    </w:rPr>
                    <w:t>network_staff_count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lastRenderedPageBreak/>
                    <w:t>{#network_staff_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0</w:t>
                  </w:r>
                  <w:r w:rsidRPr="005E4F63">
                    <w:rPr>
                      <w:rFonts w:cs="B Nazanin"/>
                    </w:rPr>
                    <w:t xml:space="preserve">} </w:t>
                  </w:r>
                  <w:r w:rsidRPr="005E4F63">
                    <w:rPr>
                      <w:rFonts w:cs="B Nazanin"/>
                      <w:rtl/>
                    </w:rPr>
                    <w:t>۰ نفر (</w:t>
                  </w:r>
                  <w:r w:rsidRPr="005E4F63">
                    <w:rPr>
                      <w:rFonts w:cs="B Nazanin"/>
                    </w:rPr>
                    <w:t>Outsource</w:t>
                  </w:r>
                  <w:r w:rsidRPr="005E4F63">
                    <w:rPr>
                      <w:rFonts w:cs="B Nazanin"/>
                      <w:rtl/>
                    </w:rPr>
                    <w:t xml:space="preserve"> کامل).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1</w:t>
                  </w:r>
                  <w:r w:rsidRPr="005E4F63">
                    <w:rPr>
                      <w:rFonts w:cs="B Nazanin"/>
                    </w:rPr>
                    <w:t xml:space="preserve">} </w:t>
                  </w:r>
                  <w:r w:rsidRPr="005E4F63">
                    <w:rPr>
                      <w:rFonts w:cs="B Nazanin"/>
                      <w:rtl/>
                    </w:rPr>
                    <w:t>۱ 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2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3</w:t>
                  </w:r>
                  <w:r w:rsidRPr="005E4F63">
                    <w:rPr>
                      <w:rFonts w:cs="B Nazanin"/>
                    </w:rPr>
                    <w:t xml:space="preserve">} </w:t>
                  </w:r>
                  <w:r w:rsidRPr="005E4F63">
                    <w:rPr>
                      <w:rFonts w:cs="B Nazanin"/>
                      <w:rtl/>
                    </w:rPr>
                    <w:t>۲ تا ۳ 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}{^network_staff_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>}□{/network_staff_</w:t>
                  </w:r>
                  <w:r w:rsidRPr="005E4F63">
                    <w:rPr>
                      <w:rFonts w:cs="B Nazanin"/>
                      <w:rtl/>
                    </w:rPr>
                    <w:t>4</w:t>
                  </w:r>
                  <w:r w:rsidRPr="005E4F63">
                    <w:rPr>
                      <w:rFonts w:cs="B Nazanin"/>
                    </w:rPr>
                    <w:t>_</w:t>
                  </w:r>
                  <w:r w:rsidRPr="005E4F63">
                    <w:rPr>
                      <w:rFonts w:cs="B Nazanin"/>
                      <w:rtl/>
                    </w:rPr>
                    <w:t>6</w:t>
                  </w:r>
                  <w:r w:rsidRPr="005E4F63">
                    <w:rPr>
                      <w:rFonts w:cs="B Nazanin"/>
                    </w:rPr>
                    <w:t xml:space="preserve">} </w:t>
                  </w:r>
                  <w:r w:rsidRPr="005E4F63">
                    <w:rPr>
                      <w:rFonts w:cs="B Nazanin"/>
                      <w:rtl/>
                    </w:rPr>
                    <w:t>۴ تا ۶ نفر.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{#network_staff_more}</w:t>
                  </w:r>
                  <w:proofErr w:type="gramStart"/>
                  <w:r w:rsidRPr="005E4F63">
                    <w:rPr>
                      <w:rFonts w:ascii="Segoe UI Symbol" w:hAnsi="Segoe UI Symbol" w:cs="Segoe UI Symbol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/network_staff_more}{^network_staff_more}</w:t>
                  </w:r>
                  <w:r w:rsidRPr="005E4F63">
                    <w:t>□</w:t>
                  </w:r>
                  <w:r w:rsidRPr="005E4F63">
                    <w:rPr>
                      <w:rFonts w:cs="B Nazanin"/>
                    </w:rPr>
                    <w:t>{/network_staff_more}</w:t>
                  </w:r>
                  <w:r w:rsidRPr="005E4F63">
                    <w:rPr>
                      <w:rFonts w:cs="B Nazanin"/>
                      <w:rtl/>
                    </w:rPr>
                    <w:t xml:space="preserve"> ب</w:t>
                  </w:r>
                  <w:r w:rsidRPr="005E4F63">
                    <w:rPr>
                      <w:rFonts w:cs="B Nazanin" w:hint="cs"/>
                      <w:rtl/>
                    </w:rPr>
                    <w:t>ی</w:t>
                  </w:r>
                  <w:r w:rsidRPr="005E4F63">
                    <w:rPr>
                      <w:rFonts w:cs="B Nazanin" w:hint="eastAsia"/>
                      <w:rtl/>
                    </w:rPr>
                    <w:t>ش</w:t>
                  </w:r>
                  <w:r w:rsidRPr="005E4F63">
                    <w:rPr>
                      <w:rFonts w:cs="B Nazanin"/>
                      <w:rtl/>
                    </w:rPr>
                    <w:t xml:space="preserve"> از ۶ نفر.</w:t>
                  </w:r>
                </w:p>
                <w:p w:rsidR="005E4F63" w:rsidRDefault="005E4F63" w:rsidP="005E4F63">
                  <w:p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rtl/>
                    </w:rPr>
                    <w:t>{/</w:t>
                  </w:r>
                  <w:r w:rsidRPr="005E4F63">
                    <w:rPr>
                      <w:rFonts w:cs="B Nazanin"/>
                    </w:rPr>
                    <w:t>network_staff_count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CD0DE7" w:rsidP="005E4F63">
                  <w:pPr>
                    <w:ind w:left="36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 w:rsidR="005E4F63">
                    <w:rPr>
                      <w:rFonts w:cs="B Nazanin"/>
                    </w:rPr>
                    <w:t>#network_staff_count</w:t>
                  </w:r>
                  <w:r>
                    <w:rPr>
                      <w:rFonts w:cs="B Nazanin"/>
                    </w:rPr>
                    <w:t>_description</w:t>
                  </w:r>
                  <w:r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 w:rsidR="00966C3D"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{</w:t>
                  </w:r>
                  <w:r w:rsidR="005E4F63">
                    <w:rPr>
                      <w:rFonts w:cs="B Nazanin"/>
                      <w:sz w:val="22"/>
                      <w:szCs w:val="22"/>
                    </w:rPr>
                    <w:t>network_staff_count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}{</w:t>
                  </w:r>
                  <w:r w:rsidR="005E4F63">
                    <w:rPr>
                      <w:rFonts w:cs="B Nazanin"/>
                      <w:sz w:val="22"/>
                      <w:szCs w:val="22"/>
                    </w:rPr>
                    <w:t>/network_staff_count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>}</w:t>
                  </w:r>
                </w:p>
                <w:p w:rsidR="002A0F06" w:rsidRDefault="002A0F06" w:rsidP="0068516D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5E4F63" w:rsidTr="00773153">
              <w:tc>
                <w:tcPr>
                  <w:tcW w:w="10230" w:type="dxa"/>
                  <w:shd w:val="clear" w:color="auto" w:fill="FFFFFF" w:themeFill="background1"/>
                </w:tcPr>
                <w:p w:rsidR="005E4F63" w:rsidRPr="005E4F63" w:rsidRDefault="005E4F63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b/>
                      <w:bCs/>
                      <w:rtl/>
                    </w:rPr>
                    <w:lastRenderedPageBreak/>
                    <w:t xml:space="preserve">سطح تخصص و گواهینامه‌های فنی تیم شبکه و مرکز داده چگونه است؟ </w:t>
                  </w:r>
                  <w:r w:rsidRPr="005E4F63">
                    <w:rPr>
                      <w:rFonts w:cs="B Nazanin"/>
                      <w:rtl/>
                    </w:rPr>
                    <w:t>{#</w:t>
                  </w:r>
                  <w:r w:rsidRPr="005E4F63">
                    <w:rPr>
                      <w:rFonts w:cs="B Nazanin"/>
                    </w:rPr>
                    <w:t>network_team_certification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{#network_team_certification_no}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/network_team_certification_no}{^network_team_certification_no}□{/network_team_certification_no}</w:t>
                  </w:r>
                  <w:r w:rsidRPr="005E4F63">
                    <w:rPr>
                      <w:rFonts w:cs="B Nazanin"/>
                      <w:rtl/>
                    </w:rPr>
                    <w:t xml:space="preserve"> بدون گواهینامه رسمی - دانش تجربی.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{#network_team_certification_basic}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/network_team_certification_basic}{^network_team_certification_basic}□{/network_team_certification_basic}</w:t>
                  </w:r>
                  <w:r w:rsidRPr="005E4F63">
                    <w:rPr>
                      <w:rFonts w:cs="B Nazanin"/>
                      <w:rtl/>
                    </w:rPr>
                    <w:t xml:space="preserve"> دارای گواهینامه‌های پایه (مثلاً </w:t>
                  </w:r>
                  <w:r w:rsidRPr="005E4F63">
                    <w:rPr>
                      <w:rFonts w:cs="B Nazanin"/>
                    </w:rPr>
                    <w:t>Network+/CCNA/HCIA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{#network_team_certification_advanced}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/network_team_certification_advanced}{^network_team_certification_advanced}□{/network_team_certification_advanced}</w:t>
                  </w:r>
                  <w:r w:rsidRPr="005E4F63">
                    <w:rPr>
                      <w:rFonts w:cs="B Nazanin"/>
                      <w:rtl/>
                    </w:rPr>
                    <w:t xml:space="preserve"> دارای گواهینامه‌های پیشرفته (مثلاً </w:t>
                  </w:r>
                  <w:r w:rsidRPr="005E4F63">
                    <w:rPr>
                      <w:rFonts w:cs="B Nazanin"/>
                    </w:rPr>
                    <w:t>CCNP/HCIP/MCSE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{#network_team_certification_specialized}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/network_team_certification_specialized}{^network_team_certification_specialized}□{/network_team_certification_specialized}</w:t>
                  </w:r>
                  <w:r w:rsidRPr="005E4F63">
                    <w:rPr>
                      <w:rFonts w:cs="B Nazanin"/>
                      <w:rtl/>
                    </w:rPr>
                    <w:t xml:space="preserve"> دارای گواهینامه‌های تخصصی امنیت یا </w:t>
                  </w:r>
                  <w:r w:rsidRPr="005E4F63">
                    <w:rPr>
                      <w:rFonts w:cs="B Nazanin"/>
                    </w:rPr>
                    <w:t>Cloud</w:t>
                  </w:r>
                  <w:r w:rsidRPr="005E4F63">
                    <w:rPr>
                      <w:rFonts w:cs="B Nazanin"/>
                      <w:rtl/>
                    </w:rPr>
                    <w:t xml:space="preserve"> (مثلاً </w:t>
                  </w:r>
                  <w:r w:rsidRPr="005E4F63">
                    <w:rPr>
                      <w:rFonts w:cs="B Nazanin"/>
                    </w:rPr>
                    <w:t>CCIE/CISSP/AWS SA</w:t>
                  </w:r>
                  <w:r w:rsidRPr="005E4F63">
                    <w:rPr>
                      <w:rFonts w:cs="B Nazanin"/>
                      <w:rtl/>
                    </w:rPr>
                    <w:t>).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</w:rPr>
                    <w:t>{#network_team_certification_combination}</w:t>
                  </w:r>
                  <w:proofErr w:type="gramStart"/>
                  <w:r w:rsidRPr="005E4F63">
                    <w:rPr>
                      <w:rFonts w:ascii="Segoe UI Symbol" w:hAnsi="Segoe UI Symbol" w:cs="B Nazanin"/>
                    </w:rPr>
                    <w:t>✓</w:t>
                  </w:r>
                  <w:r w:rsidRPr="005E4F63">
                    <w:rPr>
                      <w:rFonts w:cs="B Nazanin"/>
                    </w:rPr>
                    <w:t>{</w:t>
                  </w:r>
                  <w:proofErr w:type="gramEnd"/>
                  <w:r w:rsidRPr="005E4F63">
                    <w:rPr>
                      <w:rFonts w:cs="B Nazanin"/>
                    </w:rPr>
                    <w:t>/network_team_certification_combination}{^network_team_certification_combination}□{/network_team_certification_combination}</w:t>
                  </w:r>
                  <w:r w:rsidRPr="005E4F63">
                    <w:rPr>
                      <w:rFonts w:cs="B Nazanin"/>
                      <w:rtl/>
                    </w:rPr>
                    <w:t xml:space="preserve"> ترکیبی از گواهینامه‌های پیشرفته + تجربه بالای عملیاتی.</w:t>
                  </w:r>
                </w:p>
                <w:p w:rsidR="005E4F63" w:rsidRPr="005E4F63" w:rsidRDefault="005E4F63" w:rsidP="005E4F63">
                  <w:pPr>
                    <w:ind w:left="360"/>
                    <w:rPr>
                      <w:rFonts w:cs="B Nazanin"/>
                    </w:rPr>
                  </w:pPr>
                  <w:r w:rsidRPr="005E4F63">
                    <w:rPr>
                      <w:rFonts w:cs="B Nazanin"/>
                      <w:rtl/>
                    </w:rPr>
                    <w:t>{/</w:t>
                  </w:r>
                  <w:r w:rsidRPr="005E4F63">
                    <w:rPr>
                      <w:rFonts w:cs="B Nazanin"/>
                    </w:rPr>
                    <w:t>network_team_certification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</w:p>
                <w:p w:rsidR="005E4F63" w:rsidRDefault="005E4F63" w:rsidP="005E4F63">
                  <w:pPr>
                    <w:ind w:left="360"/>
                    <w:rPr>
                      <w:rFonts w:cs="B Nazanin"/>
                      <w:rtl/>
                    </w:rPr>
                  </w:pPr>
                  <w:r w:rsidRPr="005E4F63">
                    <w:rPr>
                      <w:rFonts w:cs="B Nazanin"/>
                      <w:rtl/>
                    </w:rPr>
                    <w:t>{#</w:t>
                  </w:r>
                  <w:r w:rsidRPr="005E4F63">
                    <w:rPr>
                      <w:rFonts w:cs="B Nazanin"/>
                    </w:rPr>
                    <w:t>network_team_certification_description</w:t>
                  </w:r>
                  <w:r w:rsidRPr="005E4F63">
                    <w:rPr>
                      <w:rFonts w:cs="B Nazanin"/>
                      <w:rtl/>
                    </w:rPr>
                    <w:t>}</w:t>
                  </w:r>
                  <w:r w:rsidRPr="005E4F63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5E4F63">
                    <w:rPr>
                      <w:rFonts w:cs="B Nazanin"/>
                    </w:rPr>
                    <w:t>{network_team_certification_description}{/network_team_certification_description}</w:t>
                  </w:r>
                </w:p>
                <w:p w:rsidR="005A17D7" w:rsidRPr="005E4F63" w:rsidRDefault="005A17D7" w:rsidP="005E4F63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A40E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07F6" w:rsidRPr="005F07F6" w:rsidRDefault="005F07F6" w:rsidP="005F07F6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F07F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وظا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ف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در ت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شبکه و مرکز داده به خوب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تقس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شده و دسترس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ها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تفک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07F6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5F07F6">
                    <w:rPr>
                      <w:rFonts w:cs="B Nazanin"/>
                      <w:b/>
                      <w:bCs/>
                      <w:rtl/>
                    </w:rPr>
                    <w:t xml:space="preserve"> شده است؟</w:t>
                  </w:r>
                  <w:r w:rsidRPr="005F07F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07F6">
                    <w:rPr>
                      <w:rFonts w:cs="B Nazanin"/>
                      <w:rtl/>
                    </w:rPr>
                    <w:t>{#</w:t>
                  </w:r>
                  <w:r w:rsidRPr="005F07F6">
                    <w:rPr>
                      <w:rFonts w:cs="B Nazanin"/>
                    </w:rPr>
                    <w:t>network_task_access_separation</w:t>
                  </w:r>
                  <w:r w:rsidRPr="005F07F6">
                    <w:rPr>
                      <w:rFonts w:cs="B Nazanin"/>
                      <w:rtl/>
                    </w:rPr>
                    <w:t>}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5F07F6">
                    <w:rPr>
                      <w:rFonts w:cs="B Nazanin"/>
                    </w:rPr>
                    <w:t>{#network_task_access_separation_one}</w:t>
                  </w:r>
                  <w:proofErr w:type="gramStart"/>
                  <w:r w:rsidRPr="005F07F6">
                    <w:rPr>
                      <w:rFonts w:ascii="Segoe UI Symbol" w:hAnsi="Segoe UI Symbol" w:cs="Segoe UI Symbol"/>
                    </w:rPr>
                    <w:t>✓</w:t>
                  </w:r>
                  <w:r w:rsidRPr="005F07F6">
                    <w:rPr>
                      <w:rFonts w:cs="B Nazanin"/>
                    </w:rPr>
                    <w:t>{</w:t>
                  </w:r>
                  <w:proofErr w:type="gramEnd"/>
                  <w:r w:rsidRPr="005F07F6">
                    <w:rPr>
                      <w:rFonts w:cs="B Nazanin"/>
                    </w:rPr>
                    <w:t>/network_task_access_separation_one}{^</w:t>
                  </w:r>
                  <w:r w:rsidRPr="000E2058">
                    <w:rPr>
                      <w:rFonts w:cs="B Nazanin"/>
                    </w:rPr>
                    <w:t>network_task_access_separation_one}□{/network_task_access_separation_one}</w:t>
                  </w:r>
                  <w:r w:rsidRPr="000E2058">
                    <w:rPr>
                      <w:rFonts w:cs="B Nazanin"/>
                      <w:rtl/>
                    </w:rPr>
                    <w:t xml:space="preserve"> همه کارها توسط یک نفر انجام می‌شود - هیچ تفکیکی وجود ندارد.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{#network_task_access_separation_centralized}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/network_task_access_separation_centralized}{^network_task_access_separation_centralized}□{/network_task_access_separation_centralized}</w:t>
                  </w:r>
                  <w:r w:rsidRPr="000E2058">
                    <w:rPr>
                      <w:rFonts w:cs="B Nazanin"/>
                      <w:rtl/>
                    </w:rPr>
                    <w:t xml:space="preserve"> تقسیم کار وجود دارد اما دسترسی‌ها متمرکز است (مثلاً همه </w:t>
                  </w:r>
                  <w:r w:rsidRPr="000E2058">
                    <w:rPr>
                      <w:rFonts w:cs="B Nazanin"/>
                    </w:rPr>
                    <w:t>admin</w:t>
                  </w:r>
                  <w:r w:rsidRPr="000E2058">
                    <w:rPr>
                      <w:rFonts w:cs="B Nazanin"/>
                      <w:rtl/>
                    </w:rPr>
                    <w:t xml:space="preserve"> هستند).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lastRenderedPageBreak/>
                    <w:t>{#network_task_access_separation_rolebased}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/network_task_access_separation_rolebased}{^network_task_access_separation_rolebased}□{/network_task_access_separation_rolebased}</w:t>
                  </w:r>
                  <w:r w:rsidRPr="000E2058">
                    <w:rPr>
                      <w:rFonts w:cs="B Nazanin"/>
                      <w:rtl/>
                    </w:rPr>
                    <w:t xml:space="preserve"> وظایف تقسیم شده - دسترسی‌ها بر اساس نقش (</w:t>
                  </w:r>
                  <w:r w:rsidRPr="000E2058">
                    <w:rPr>
                      <w:rFonts w:cs="B Nazanin"/>
                    </w:rPr>
                    <w:t>Role-Based</w:t>
                  </w:r>
                  <w:r w:rsidRPr="000E2058">
                    <w:rPr>
                      <w:rFonts w:cs="B Nazanin"/>
                      <w:rtl/>
                    </w:rPr>
                    <w:t>) محدود شده.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{#network_task_access_separation_fullrbac}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/network_task_access_separation_fullrbac}{^network_task_access_separation_fullrbac}□{/network_task_access_separation_fullrbac} RBAC</w:t>
                  </w:r>
                  <w:r w:rsidRPr="000E2058">
                    <w:rPr>
                      <w:rFonts w:cs="B Nazanin"/>
                      <w:rtl/>
                    </w:rPr>
                    <w:t xml:space="preserve"> کامل + مستندات نقش‌ها + تأییدیه مدیریت برای دسترسی‌های حساس.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{#network_task_access_separation_review}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/network_task_access_separation_review}{^network_task_access_separation_review}□{/network_task_access_separation_review} RBAC</w:t>
                  </w:r>
                  <w:r w:rsidRPr="000E2058">
                    <w:rPr>
                      <w:rFonts w:cs="B Nazanin"/>
                      <w:rtl/>
                    </w:rPr>
                    <w:t xml:space="preserve"> + دوره‌های بازبینی دسترسی (</w:t>
                  </w:r>
                  <w:r w:rsidRPr="000E2058">
                    <w:rPr>
                      <w:rFonts w:cs="B Nazanin"/>
                    </w:rPr>
                    <w:t>Access Review</w:t>
                  </w:r>
                  <w:r w:rsidRPr="000E2058">
                    <w:rPr>
                      <w:rFonts w:cs="B Nazanin"/>
                      <w:rtl/>
                    </w:rPr>
                    <w:t>) + لاگ تغییرات دسترسی.</w:t>
                  </w:r>
                </w:p>
                <w:p w:rsidR="005F07F6" w:rsidRPr="000E2058" w:rsidRDefault="005F07F6" w:rsidP="005F07F6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rtl/>
                    </w:rPr>
                    <w:t>{/</w:t>
                  </w:r>
                  <w:r w:rsidRPr="000E2058">
                    <w:rPr>
                      <w:rFonts w:cs="B Nazanin"/>
                    </w:rPr>
                    <w:t>network_task_access_separation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</w:p>
                <w:p w:rsidR="001A40EF" w:rsidRDefault="005F07F6" w:rsidP="005F07F6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  <w:rtl/>
                    </w:rPr>
                    <w:t>{#</w:t>
                  </w:r>
                  <w:r w:rsidRPr="000E2058">
                    <w:rPr>
                      <w:rFonts w:cs="B Nazanin"/>
                    </w:rPr>
                    <w:t>network_task_access_separation_description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0E2058">
                    <w:rPr>
                      <w:rFonts w:cs="B Nazanin"/>
                    </w:rPr>
                    <w:t>{network_task_access_separation_description}{/network_task_access_separation_description</w:t>
                  </w:r>
                  <w:r w:rsidRPr="005F07F6">
                    <w:rPr>
                      <w:rFonts w:cs="B Nazanin"/>
                    </w:rPr>
                    <w:t>}</w:t>
                  </w:r>
                </w:p>
                <w:p w:rsidR="005A17D7" w:rsidRPr="005F07F6" w:rsidRDefault="005A17D7" w:rsidP="005F07F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0E2058" w:rsidTr="00773153">
              <w:tc>
                <w:tcPr>
                  <w:tcW w:w="10230" w:type="dxa"/>
                  <w:shd w:val="clear" w:color="auto" w:fill="FFFFFF" w:themeFill="background1"/>
                </w:tcPr>
                <w:p w:rsidR="000E2058" w:rsidRPr="000E2058" w:rsidRDefault="000E2058" w:rsidP="007E14B7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برنامه‌ا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برا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حضور ن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رو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انسان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در مواقع اضطرار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 (شب/تعط</w:t>
                  </w:r>
                  <w:r w:rsidRPr="000E205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E2058">
                    <w:rPr>
                      <w:rFonts w:cs="B Nazanin" w:hint="eastAsia"/>
                      <w:b/>
                      <w:bCs/>
                      <w:rtl/>
                    </w:rPr>
                    <w:t>لات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>/حوادث) وجود دارد؟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0E2058">
                    <w:rPr>
                      <w:rFonts w:cs="B Nazanin"/>
                      <w:rtl/>
                    </w:rPr>
                    <w:t>{#</w:t>
                  </w:r>
                  <w:r w:rsidRPr="000E2058">
                    <w:rPr>
                      <w:rFonts w:cs="B Nazanin"/>
                    </w:rPr>
                    <w:t>network_emergency_availability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{#network_emergency_availability_none}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/network_emergency_availability_none}{^network_emergency_availability_none}□{/network_emergency_availability_none}</w:t>
                  </w:r>
                  <w:r w:rsidRPr="000E2058">
                    <w:rPr>
                      <w:rFonts w:cs="B Nazanin"/>
                      <w:rtl/>
                    </w:rPr>
                    <w:t xml:space="preserve"> هیچ برنامه‌ای وجود ندارد - فقط در ساعات اداری پشتیبانی می‌شود.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{#network_emergency_availability_one}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/network_emergency_availability_one}{^network_emergency_availability_one}□{/network_emergency_availability_one}</w:t>
                  </w:r>
                  <w:r w:rsidRPr="000E2058">
                    <w:rPr>
                      <w:rFonts w:cs="B Nazanin"/>
                      <w:rtl/>
                    </w:rPr>
                    <w:t xml:space="preserve"> شماره تماس اضطراری یک نفر در دسترس است.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{#network_emergency_availability_oncall}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/network_emergency_availability_oncall}{^network_emergency_availability_oncall}□{/network_emergency_availability_oncall}</w:t>
                  </w:r>
                  <w:r w:rsidRPr="000E2058">
                    <w:rPr>
                      <w:rFonts w:cs="B Nazanin"/>
                      <w:rtl/>
                    </w:rPr>
                    <w:t xml:space="preserve"> شیفت‌های نوبت‌کاری/شب و برنامه تماس اضطراری (</w:t>
                  </w:r>
                  <w:r w:rsidRPr="000E2058">
                    <w:rPr>
                      <w:rFonts w:cs="B Nazanin"/>
                    </w:rPr>
                    <w:t>On-call</w:t>
                  </w:r>
                  <w:r w:rsidRPr="000E2058">
                    <w:rPr>
                      <w:rFonts w:cs="B Nazanin"/>
                      <w:rtl/>
                    </w:rPr>
                    <w:t>) تعریف شده.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{#network_emergency_availability_team}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/network_emergency_availability_team}{^network_emergency_availability_team}□{/network_emergency_availability_team}</w:t>
                  </w:r>
                  <w:r w:rsidRPr="000E2058">
                    <w:rPr>
                      <w:rFonts w:cs="B Nazanin"/>
                      <w:rtl/>
                    </w:rPr>
                    <w:t xml:space="preserve"> تیم </w:t>
                  </w:r>
                  <w:r w:rsidRPr="000E2058">
                    <w:rPr>
                      <w:rFonts w:cs="B Nazanin"/>
                    </w:rPr>
                    <w:t>On-call</w:t>
                  </w:r>
                  <w:r w:rsidRPr="000E2058">
                    <w:rPr>
                      <w:rFonts w:cs="B Nazanin"/>
                      <w:rtl/>
                    </w:rPr>
                    <w:t xml:space="preserve"> با تعویض نوبت + سیستم </w:t>
                  </w:r>
                  <w:r w:rsidRPr="000E2058">
                    <w:rPr>
                      <w:rFonts w:cs="B Nazanin"/>
                    </w:rPr>
                    <w:t>Ticketing + Escalation Policy</w:t>
                  </w:r>
                  <w:r w:rsidRPr="000E2058">
                    <w:rPr>
                      <w:rFonts w:cs="B Nazanin"/>
                      <w:rtl/>
                    </w:rPr>
                    <w:t>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</w:rPr>
                    <w:t>{#network_emergency_availability_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</w:t>
                  </w:r>
                  <w:proofErr w:type="gramStart"/>
                  <w:r w:rsidRPr="000E2058">
                    <w:rPr>
                      <w:rFonts w:ascii="Segoe UI Symbol" w:hAnsi="Segoe UI Symbol" w:cs="B Nazanin"/>
                    </w:rPr>
                    <w:t>✓</w:t>
                  </w:r>
                  <w:r w:rsidRPr="000E2058">
                    <w:rPr>
                      <w:rFonts w:cs="B Nazanin"/>
                    </w:rPr>
                    <w:t>{</w:t>
                  </w:r>
                  <w:proofErr w:type="gramEnd"/>
                  <w:r w:rsidRPr="000E2058">
                    <w:rPr>
                      <w:rFonts w:cs="B Nazanin"/>
                    </w:rPr>
                    <w:t>/network_emergency_availability_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}{^network_emergency_availability_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}□{/network_emergency_availability_</w:t>
                  </w:r>
                  <w:r w:rsidRPr="000E2058">
                    <w:rPr>
                      <w:rFonts w:cs="B Nazanin"/>
                      <w:rtl/>
                    </w:rPr>
                    <w:t>247</w:t>
                  </w:r>
                  <w:r w:rsidRPr="000E2058">
                    <w:rPr>
                      <w:rFonts w:cs="B Nazanin"/>
                    </w:rPr>
                    <w:t>}</w:t>
                  </w:r>
                  <w:r w:rsidRPr="000E2058">
                    <w:rPr>
                      <w:rFonts w:cs="B Nazanin"/>
                      <w:rtl/>
                    </w:rPr>
                    <w:t xml:space="preserve"> تیم ۲۴/۷ در محل یا آماده حضور فوری + </w:t>
                  </w:r>
                  <w:r w:rsidRPr="000E2058">
                    <w:rPr>
                      <w:rFonts w:cs="B Nazanin"/>
                    </w:rPr>
                    <w:t>SLA</w:t>
                  </w:r>
                  <w:r w:rsidRPr="000E2058">
                    <w:rPr>
                      <w:rFonts w:cs="B Nazanin"/>
                      <w:rtl/>
                    </w:rPr>
                    <w:t xml:space="preserve"> قانونمند برای پاسخگویی.</w:t>
                  </w:r>
                </w:p>
                <w:p w:rsidR="000E2058" w:rsidRPr="000E2058" w:rsidRDefault="000E2058" w:rsidP="000E2058">
                  <w:pPr>
                    <w:ind w:left="360"/>
                    <w:rPr>
                      <w:rFonts w:cs="B Nazanin"/>
                    </w:rPr>
                  </w:pPr>
                  <w:r w:rsidRPr="000E2058">
                    <w:rPr>
                      <w:rFonts w:cs="B Nazanin"/>
                      <w:rtl/>
                    </w:rPr>
                    <w:t>{/</w:t>
                  </w:r>
                  <w:r w:rsidRPr="000E2058">
                    <w:rPr>
                      <w:rFonts w:cs="B Nazanin"/>
                    </w:rPr>
                    <w:t>network_emergency_availability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</w:p>
                <w:p w:rsidR="000E2058" w:rsidRDefault="000E2058" w:rsidP="000E2058">
                  <w:pPr>
                    <w:ind w:left="360"/>
                    <w:rPr>
                      <w:rFonts w:cs="B Nazanin"/>
                      <w:rtl/>
                    </w:rPr>
                  </w:pPr>
                  <w:r w:rsidRPr="000E2058">
                    <w:rPr>
                      <w:rFonts w:cs="B Nazanin"/>
                      <w:rtl/>
                    </w:rPr>
                    <w:t>{#</w:t>
                  </w:r>
                  <w:r w:rsidRPr="000E2058">
                    <w:rPr>
                      <w:rFonts w:cs="B Nazanin"/>
                    </w:rPr>
                    <w:t>network_emergency_availability_description</w:t>
                  </w:r>
                  <w:r w:rsidRPr="000E2058">
                    <w:rPr>
                      <w:rFonts w:cs="B Nazanin"/>
                      <w:rtl/>
                    </w:rPr>
                    <w:t>}</w:t>
                  </w:r>
                  <w:r w:rsidRPr="000E205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0E2058">
                    <w:rPr>
                      <w:rFonts w:cs="B Nazanin"/>
                    </w:rPr>
                    <w:t>{network_emergency_availability_description}{/network_emergency_availability_description}</w:t>
                  </w:r>
                </w:p>
                <w:p w:rsidR="005A17D7" w:rsidRPr="000E2058" w:rsidRDefault="005A17D7" w:rsidP="000E205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17F5E" w:rsidTr="00773153">
              <w:tc>
                <w:tcPr>
                  <w:tcW w:w="10230" w:type="dxa"/>
                  <w:shd w:val="clear" w:color="auto" w:fill="FFFFFF" w:themeFill="background1"/>
                </w:tcPr>
                <w:p w:rsidR="00A17F5E" w:rsidRPr="00A17F5E" w:rsidRDefault="00A17F5E" w:rsidP="00B12368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A17F5E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 دوره‌ها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 آموزش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 منظم برا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 ت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 شبکه و مرکز داده برگزار م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A17F5E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A17F5E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17F5E">
                    <w:rPr>
                      <w:rFonts w:cs="B Nazanin"/>
                      <w:rtl/>
                    </w:rPr>
                    <w:t>{#</w:t>
                  </w:r>
                  <w:r w:rsidRPr="00A17F5E">
                    <w:rPr>
                      <w:rFonts w:cs="B Nazanin"/>
                    </w:rPr>
                    <w:t>network_team_training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{#network_team_training_none}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/network_team_training_none}{^network_team_training_none}□{/network_team_training_none}</w:t>
                  </w:r>
                  <w:r w:rsidRPr="00A17F5E">
                    <w:rPr>
                      <w:rFonts w:cs="B Nazanin"/>
                      <w:rtl/>
                    </w:rPr>
                    <w:t xml:space="preserve"> هیچ دوره آموزشی برگزار نمی‌شود.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{#network_team_training_reactive}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/network_team_training_reactive}{^network_team_training_reactive}□{/network_team_training_reactive}</w:t>
                  </w:r>
                  <w:r w:rsidRPr="00A17F5E">
                    <w:rPr>
                      <w:rFonts w:cs="B Nazanin"/>
                      <w:rtl/>
                    </w:rPr>
                    <w:t xml:space="preserve"> فقط در صورت نیاز یا خرابی - آموزش واکنشی.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lastRenderedPageBreak/>
                    <w:t>{#network_team_training_yearly}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/network_team_training_yearly}{^network_team_training_yearly}□{/network_team_training_yearly}</w:t>
                  </w:r>
                  <w:r w:rsidRPr="00A17F5E">
                    <w:rPr>
                      <w:rFonts w:cs="B Nazanin"/>
                      <w:rtl/>
                    </w:rPr>
                    <w:t xml:space="preserve"> سالی یکبار یا کمتر - آموزش عمومی.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{#network_team_training_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months}{^network_team_training_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months}□{/network_team_training_</w:t>
                  </w:r>
                  <w:r w:rsidRPr="00A17F5E">
                    <w:rPr>
                      <w:rFonts w:cs="B Nazanin"/>
                      <w:rtl/>
                    </w:rPr>
                    <w:t>6</w:t>
                  </w:r>
                  <w:r w:rsidRPr="00A17F5E">
                    <w:rPr>
                      <w:rFonts w:cs="B Nazanin"/>
                    </w:rPr>
                    <w:t>months}</w:t>
                  </w:r>
                  <w:r w:rsidRPr="00A17F5E">
                    <w:rPr>
                      <w:rFonts w:cs="B Nazanin"/>
                      <w:rtl/>
                    </w:rPr>
                    <w:t xml:space="preserve"> هر ۶ ماه یکبار - آموزش‌های فنی و امنیتی.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</w:rPr>
                    <w:t>{#network_team_training_specialized}</w:t>
                  </w:r>
                  <w:proofErr w:type="gramStart"/>
                  <w:r w:rsidRPr="00A17F5E">
                    <w:rPr>
                      <w:rFonts w:ascii="Segoe UI Symbol" w:hAnsi="Segoe UI Symbol" w:cs="B Nazanin"/>
                    </w:rPr>
                    <w:t>✓</w:t>
                  </w:r>
                  <w:r w:rsidRPr="00A17F5E">
                    <w:rPr>
                      <w:rFonts w:cs="B Nazanin"/>
                    </w:rPr>
                    <w:t>{</w:t>
                  </w:r>
                  <w:proofErr w:type="gramEnd"/>
                  <w:r w:rsidRPr="00A17F5E">
                    <w:rPr>
                      <w:rFonts w:cs="B Nazanin"/>
                    </w:rPr>
                    <w:t>/network_team_training_specialized}{^network_team_training_specialized}□{/network_team_training_specialized}</w:t>
                  </w:r>
                  <w:r w:rsidRPr="00A17F5E">
                    <w:rPr>
                      <w:rFonts w:cs="B Nazanin"/>
                      <w:rtl/>
                    </w:rPr>
                    <w:t xml:space="preserve"> فصلی یا ماهانه - آموزش‌های تخصصی + آزمون + گزارش پیشرفت.</w:t>
                  </w:r>
                </w:p>
                <w:p w:rsidR="00A17F5E" w:rsidRPr="00A17F5E" w:rsidRDefault="00A17F5E" w:rsidP="00A17F5E">
                  <w:pPr>
                    <w:ind w:left="360"/>
                    <w:rPr>
                      <w:rFonts w:cs="B Nazanin"/>
                    </w:rPr>
                  </w:pPr>
                  <w:r w:rsidRPr="00A17F5E">
                    <w:rPr>
                      <w:rFonts w:cs="B Nazanin"/>
                      <w:rtl/>
                    </w:rPr>
                    <w:t>{/</w:t>
                  </w:r>
                  <w:r w:rsidRPr="00A17F5E">
                    <w:rPr>
                      <w:rFonts w:cs="B Nazanin"/>
                    </w:rPr>
                    <w:t>network_team_training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</w:p>
                <w:p w:rsidR="00A17F5E" w:rsidRDefault="00A17F5E" w:rsidP="00A17F5E">
                  <w:pPr>
                    <w:ind w:left="360"/>
                    <w:rPr>
                      <w:rFonts w:cs="B Nazanin"/>
                      <w:rtl/>
                    </w:rPr>
                  </w:pPr>
                  <w:r w:rsidRPr="00A17F5E">
                    <w:rPr>
                      <w:rFonts w:cs="B Nazanin"/>
                      <w:rtl/>
                    </w:rPr>
                    <w:t>{#</w:t>
                  </w:r>
                  <w:r w:rsidRPr="00A17F5E">
                    <w:rPr>
                      <w:rFonts w:cs="B Nazanin"/>
                    </w:rPr>
                    <w:t>network_team_training_description</w:t>
                  </w:r>
                  <w:r w:rsidRPr="00A17F5E">
                    <w:rPr>
                      <w:rFonts w:cs="B Nazanin"/>
                      <w:rtl/>
                    </w:rPr>
                    <w:t>}</w:t>
                  </w:r>
                  <w:r w:rsidRPr="00A17F5E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A17F5E">
                    <w:rPr>
                      <w:rFonts w:cs="B Nazanin"/>
                    </w:rPr>
                    <w:t>{network_team_training_description}{/network_team_training_description}</w:t>
                  </w:r>
                </w:p>
                <w:p w:rsidR="005A17D7" w:rsidRPr="00A17F5E" w:rsidRDefault="005A17D7" w:rsidP="00A17F5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A17D7" w:rsidTr="00773153">
              <w:tc>
                <w:tcPr>
                  <w:tcW w:w="10230" w:type="dxa"/>
                  <w:shd w:val="clear" w:color="auto" w:fill="FFFFFF" w:themeFill="background1"/>
                </w:tcPr>
                <w:p w:rsidR="005A17D7" w:rsidRPr="005A17D7" w:rsidRDefault="005A17D7" w:rsidP="00D61732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برا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کل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تر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نقش‌ها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شبکه و مرکز داده، جانش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b/>
                      <w:bCs/>
                    </w:rPr>
                    <w:t>Backup Person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تع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شده است؟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{#</w:t>
                  </w:r>
                  <w:r w:rsidRPr="005A17D7">
                    <w:rPr>
                      <w:rFonts w:cs="B Nazanin"/>
                    </w:rPr>
                    <w:t>network_backup_roles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{#network_backup_roles_none}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/network_backup_roles_none}{^network_backup_roles_none}□{/network_backup_roles_none}</w:t>
                  </w:r>
                  <w:r w:rsidRPr="005A17D7">
                    <w:rPr>
                      <w:rFonts w:cs="B Nazanin"/>
                      <w:rtl/>
                    </w:rPr>
                    <w:t xml:space="preserve"> خیر - هر شخص منحصربه‌فرد است و جایگزینی ندارد.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{#network_backup_roles_few}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/network_backup_roles_few}{^network_backup_roles_few}□{/network_backup_roles_few}</w:t>
                  </w:r>
                  <w:r w:rsidRPr="005A17D7">
                    <w:rPr>
                      <w:rFonts w:cs="B Nazanin"/>
                      <w:rtl/>
                    </w:rPr>
                    <w:t xml:space="preserve"> فقط برای یک یا دو نقش اصلی.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{#network_backup_roles_technical}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/network_backup_roles_technical}{^network_backup_roles_technical}□{/network_backup_roles_technical}</w:t>
                  </w:r>
                  <w:r w:rsidRPr="005A17D7">
                    <w:rPr>
                      <w:rFonts w:cs="B Nazanin"/>
                      <w:rtl/>
                    </w:rPr>
                    <w:t xml:space="preserve"> برای نقش‌های فنی اصلی - بدون آموزش رسمی جانشین.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{#network_backup_roles_assigned}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/network_backup_roles_assigned}{^network_backup_roles_assigned}□{/network_backup_roles_assigned}</w:t>
                  </w:r>
                  <w:r w:rsidRPr="005A17D7">
                    <w:rPr>
                      <w:rFonts w:cs="B Nazanin"/>
                      <w:rtl/>
                    </w:rPr>
                    <w:t xml:space="preserve"> جانشین + آموزش دوره‌ای + دسترسی محدود آزمایشی.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{#network_backup_roles_full}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/network_backup_roles_full}{^network_backup_roles_full}□{/network_backup_roles_full}</w:t>
                  </w:r>
                  <w:r w:rsidRPr="005A17D7">
                    <w:rPr>
                      <w:rFonts w:cs="B Nazanin"/>
                      <w:rtl/>
                    </w:rPr>
                    <w:t xml:space="preserve"> جانشین + </w:t>
                  </w:r>
                  <w:r w:rsidRPr="005A17D7">
                    <w:rPr>
                      <w:rFonts w:cs="B Nazanin"/>
                    </w:rPr>
                    <w:t>Cross-training</w:t>
                  </w:r>
                  <w:r w:rsidRPr="005A17D7">
                    <w:rPr>
                      <w:rFonts w:cs="B Nazanin"/>
                      <w:rtl/>
                    </w:rPr>
                    <w:t xml:space="preserve"> + آزمون عملیاتی دوره‌ای + مستندات اختصاصی.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rtl/>
                    </w:rPr>
                    <w:t>{/</w:t>
                  </w:r>
                  <w:r w:rsidRPr="005A17D7">
                    <w:rPr>
                      <w:rFonts w:cs="B Nazanin"/>
                    </w:rPr>
                    <w:t>network_backup_roles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  <w:rtl/>
                    </w:rPr>
                    <w:t>{#</w:t>
                  </w:r>
                  <w:r w:rsidRPr="005A17D7">
                    <w:rPr>
                      <w:rFonts w:cs="B Nazanin"/>
                    </w:rPr>
                    <w:t>network_backup_roles_description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5A17D7">
                    <w:rPr>
                      <w:rFonts w:cs="B Nazanin"/>
                    </w:rPr>
                    <w:t>{network_backup_roles_description}{/network_backup_roles_description}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A17D7" w:rsidTr="00773153">
              <w:tc>
                <w:tcPr>
                  <w:tcW w:w="10230" w:type="dxa"/>
                  <w:shd w:val="clear" w:color="auto" w:fill="FFFFFF" w:themeFill="background1"/>
                </w:tcPr>
                <w:p w:rsidR="005A17D7" w:rsidRPr="005A17D7" w:rsidRDefault="005A17D7" w:rsidP="002A74D0">
                  <w:pPr>
                    <w:pStyle w:val="ListParagraph"/>
                    <w:numPr>
                      <w:ilvl w:val="0"/>
                      <w:numId w:val="9"/>
                    </w:num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عملکرد ت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شبکه و مرکز داده بر اساس شاخص‌ها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کل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5A17D7">
                    <w:rPr>
                      <w:rFonts w:cs="B Nazanin"/>
                      <w:b/>
                      <w:bCs/>
                    </w:rPr>
                    <w:t>KPI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>) ارز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A17D7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5A17D7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A17D7">
                    <w:rPr>
                      <w:rFonts w:cs="B Nazanin"/>
                      <w:rtl/>
                    </w:rPr>
                    <w:t>{#</w:t>
                  </w:r>
                  <w:r w:rsidRPr="005A17D7">
                    <w:rPr>
                      <w:rFonts w:cs="B Nazanin"/>
                    </w:rPr>
                    <w:t>network_kpi_evaluation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{#network_kpi_evaluation_none}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/network_kpi_evaluation_none}{^network_kpi_evaluation_none}□{/network_kpi_evaluation_none}</w:t>
                  </w:r>
                  <w:r w:rsidRPr="005A17D7">
                    <w:rPr>
                      <w:rFonts w:cs="B Nazanin"/>
                      <w:rtl/>
                    </w:rPr>
                    <w:t xml:space="preserve"> هیچ ارزیابی عملکردی وجود ندارد.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{#network_kpi_evaluation_qualitative}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/network_kpi_evaluation_qualitative}{^network_kpi_evaluation_qualitative}□{/network_kpi_evaluation_qualitative}</w:t>
                  </w:r>
                  <w:r w:rsidRPr="005A17D7">
                    <w:rPr>
                      <w:rFonts w:cs="B Nazanin"/>
                      <w:rtl/>
                    </w:rPr>
                    <w:t xml:space="preserve"> ارزیابی کیفی و غیرساختار - بدون </w:t>
                  </w:r>
                  <w:r w:rsidRPr="005A17D7">
                    <w:rPr>
                      <w:rFonts w:cs="B Nazanin"/>
                    </w:rPr>
                    <w:t>KPI</w:t>
                  </w:r>
                  <w:r w:rsidRPr="005A17D7">
                    <w:rPr>
                      <w:rFonts w:cs="B Nazanin"/>
                      <w:rtl/>
                    </w:rPr>
                    <w:t>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{#network_kpi_evaluation_general}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/network_kpi_evaluation_general}{^network_kpi_evaluation_general}□{/network_kpi_evaluation_general} KPI</w:t>
                  </w:r>
                  <w:r w:rsidRPr="005A17D7">
                    <w:rPr>
                      <w:rFonts w:cs="B Nazanin"/>
                      <w:rtl/>
                    </w:rPr>
                    <w:t>های کلی (مثلاً 'کاهش خطا') بدون اندازه‌گیری دقیق.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{#network_kpi_evaluation_quantitative}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/network_kpi_evaluation_quantitative}{^network_kpi_evaluation_quantitative}□{/network_kpi_evaluation_quantitative} KPI</w:t>
                  </w:r>
                  <w:r w:rsidRPr="005A17D7">
                    <w:rPr>
                      <w:rFonts w:cs="B Nazanin"/>
                      <w:rtl/>
                    </w:rPr>
                    <w:t xml:space="preserve">های کمی (مثلاً </w:t>
                  </w:r>
                  <w:r w:rsidRPr="005A17D7">
                    <w:rPr>
                      <w:rFonts w:cs="B Nazanin"/>
                    </w:rPr>
                    <w:t xml:space="preserve">MTTR </w:t>
                  </w:r>
                  <w:r w:rsidRPr="005A17D7">
                    <w:rPr>
                      <w:rFonts w:cs="B Nazanin"/>
                      <w:rtl/>
                    </w:rPr>
                    <w:t>،</w:t>
                  </w:r>
                  <w:r w:rsidRPr="005A17D7">
                    <w:rPr>
                      <w:rFonts w:cs="B Nazanin"/>
                    </w:rPr>
                    <w:t>Uptime</w:t>
                  </w:r>
                  <w:r w:rsidRPr="005A17D7">
                    <w:rPr>
                      <w:rFonts w:cs="B Nazanin"/>
                      <w:rtl/>
                    </w:rPr>
                    <w:t>، تعداد تیکت‌های بسته شده).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</w:rPr>
                    <w:t>{#network_kpi_evaluation_full}</w:t>
                  </w:r>
                  <w:proofErr w:type="gramStart"/>
                  <w:r w:rsidRPr="005A17D7">
                    <w:rPr>
                      <w:rFonts w:ascii="Segoe UI Symbol" w:hAnsi="Segoe UI Symbol" w:cs="B Nazanin"/>
                    </w:rPr>
                    <w:t>✓</w:t>
                  </w:r>
                  <w:r w:rsidRPr="005A17D7">
                    <w:rPr>
                      <w:rFonts w:cs="B Nazanin"/>
                    </w:rPr>
                    <w:t>{</w:t>
                  </w:r>
                  <w:proofErr w:type="gramEnd"/>
                  <w:r w:rsidRPr="005A17D7">
                    <w:rPr>
                      <w:rFonts w:cs="B Nazanin"/>
                    </w:rPr>
                    <w:t>/network_kpi_evaluation_full}{^network_kpi_evaluation_full}□{/network_kpi_evaluation_full} KPI + Dashboard</w:t>
                  </w:r>
                  <w:r w:rsidRPr="005A17D7">
                    <w:rPr>
                      <w:rFonts w:cs="B Nazanin"/>
                      <w:rtl/>
                    </w:rPr>
                    <w:t xml:space="preserve"> شخصی + بازخورد دوره‌ای + پاداش/اصلاح عملکرد.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</w:rPr>
                  </w:pPr>
                  <w:r w:rsidRPr="005A17D7">
                    <w:rPr>
                      <w:rFonts w:cs="B Nazanin"/>
                      <w:rtl/>
                    </w:rPr>
                    <w:lastRenderedPageBreak/>
                    <w:t>{/</w:t>
                  </w:r>
                  <w:r w:rsidRPr="005A17D7">
                    <w:rPr>
                      <w:rFonts w:cs="B Nazanin"/>
                    </w:rPr>
                    <w:t>network_kpi_evaluation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</w:p>
                <w:p w:rsidR="005A17D7" w:rsidRDefault="005A17D7" w:rsidP="005A17D7">
                  <w:pPr>
                    <w:ind w:left="360"/>
                    <w:rPr>
                      <w:rFonts w:cs="B Nazanin"/>
                      <w:rtl/>
                    </w:rPr>
                  </w:pPr>
                  <w:r w:rsidRPr="005A17D7">
                    <w:rPr>
                      <w:rFonts w:cs="B Nazanin"/>
                      <w:rtl/>
                    </w:rPr>
                    <w:t>{#</w:t>
                  </w:r>
                  <w:r w:rsidRPr="005A17D7">
                    <w:rPr>
                      <w:rFonts w:cs="B Nazanin"/>
                    </w:rPr>
                    <w:t>network_kpi_evaluation_description</w:t>
                  </w:r>
                  <w:r w:rsidRPr="005A17D7">
                    <w:rPr>
                      <w:rFonts w:cs="B Nazanin"/>
                      <w:rtl/>
                    </w:rPr>
                    <w:t>}</w:t>
                  </w:r>
                  <w:r w:rsidRPr="005A17D7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5A17D7">
                    <w:rPr>
                      <w:rFonts w:cs="B Nazanin"/>
                    </w:rPr>
                    <w:t>{network_kpi_evaluation_description}{/network_kpi_evaluation_description}</w:t>
                  </w:r>
                </w:p>
                <w:p w:rsidR="005A17D7" w:rsidRPr="005A17D7" w:rsidRDefault="005A17D7" w:rsidP="005A17D7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Fonts w:cs="B Nazanin"/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5A17D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5A17D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7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5A17D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امنیت زیرساخت</w:t>
                  </w:r>
                </w:p>
              </w:tc>
            </w:tr>
            <w:tr w:rsidR="002A0F06" w:rsidTr="00773153">
              <w:tc>
                <w:tcPr>
                  <w:tcW w:w="10230" w:type="dxa"/>
                  <w:shd w:val="clear" w:color="auto" w:fill="FFFFFF" w:themeFill="background1"/>
                </w:tcPr>
                <w:p w:rsidR="00F90C26" w:rsidRPr="00F90C26" w:rsidRDefault="00F90C26" w:rsidP="00D75C15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F90C2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 xml:space="preserve"> کنترل دسترس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 xml:space="preserve"> به تجه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 xml:space="preserve"> شبکه رعا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90C26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 xml:space="preserve"> شده است؟</w:t>
                  </w:r>
                  <w:r w:rsidRPr="00F90C2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90C26">
                    <w:rPr>
                      <w:rFonts w:cs="B Nazanin"/>
                      <w:rtl/>
                    </w:rPr>
                    <w:t>{#</w:t>
                  </w:r>
                  <w:r w:rsidRPr="00F90C26">
                    <w:rPr>
                      <w:rFonts w:cs="B Nazanin"/>
                    </w:rPr>
                    <w:t>access-control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{#access_control_shared}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/access_control_shared}{^access_control_shared}□{/access_control_shared}</w:t>
                  </w:r>
                  <w:r w:rsidRPr="00F90C26">
                    <w:rPr>
                      <w:rFonts w:cs="B Nazanin"/>
                      <w:rtl/>
                    </w:rPr>
                    <w:t xml:space="preserve"> خیر - همه با یک حساب کاربری عمومی وارد تجهیزات می‌شوند.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{#access_control_partial}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/access_control_partial}{^access_control_partial}□{/access_control_partial}</w:t>
                  </w:r>
                  <w:r w:rsidRPr="00F90C26">
                    <w:rPr>
                      <w:rFonts w:cs="B Nazanin"/>
                      <w:rtl/>
                    </w:rPr>
                    <w:t xml:space="preserve"> تا حدودی - حساب‌های جداگانه وجود دارد اما بدون سیاست رمزعبور یا احراز هویت دومرحله‌ای.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</w:rPr>
                    <w:t>{#access_control_full}</w:t>
                  </w:r>
                  <w:proofErr w:type="gramStart"/>
                  <w:r w:rsidRPr="00F90C26">
                    <w:rPr>
                      <w:rFonts w:ascii="Segoe UI Symbol" w:hAnsi="Segoe UI Symbol" w:cs="B Nazanin"/>
                    </w:rPr>
                    <w:t>✓</w:t>
                  </w:r>
                  <w:r w:rsidRPr="00F90C26">
                    <w:rPr>
                      <w:rFonts w:cs="B Nazanin"/>
                    </w:rPr>
                    <w:t>{</w:t>
                  </w:r>
                  <w:proofErr w:type="gramEnd"/>
                  <w:r w:rsidRPr="00F90C26">
                    <w:rPr>
                      <w:rFonts w:cs="B Nazanin"/>
                    </w:rPr>
                    <w:t>/access_control_full}{^access_control_full}□{/access_control_full}</w:t>
                  </w:r>
                  <w:r w:rsidRPr="00F90C26">
                    <w:rPr>
                      <w:rFonts w:cs="B Nazanin"/>
                      <w:rtl/>
                    </w:rPr>
                    <w:t xml:space="preserve"> بله - حساب‌های کاربری فردی، احراز هویت مرکزی (</w:t>
                  </w:r>
                  <w:r w:rsidRPr="00F90C26">
                    <w:rPr>
                      <w:rFonts w:cs="B Nazanin"/>
                    </w:rPr>
                    <w:t>Radius/LDAP</w:t>
                  </w:r>
                  <w:r w:rsidRPr="00F90C26">
                    <w:rPr>
                      <w:rFonts w:cs="B Nazanin"/>
                      <w:rtl/>
                    </w:rPr>
                    <w:t>)، رمزعبورهای قوی و تغییر دوره‌ای.</w:t>
                  </w:r>
                </w:p>
                <w:p w:rsidR="00F90C26" w:rsidRPr="00F90C26" w:rsidRDefault="00F90C26" w:rsidP="00F90C26">
                  <w:pPr>
                    <w:ind w:left="360"/>
                    <w:rPr>
                      <w:rFonts w:cs="B Nazanin"/>
                    </w:rPr>
                  </w:pPr>
                  <w:r w:rsidRPr="00F90C26">
                    <w:rPr>
                      <w:rFonts w:cs="B Nazanin"/>
                      <w:rtl/>
                    </w:rPr>
                    <w:t>{/</w:t>
                  </w:r>
                  <w:r w:rsidRPr="00F90C26">
                    <w:rPr>
                      <w:rFonts w:cs="B Nazanin"/>
                    </w:rPr>
                    <w:t>access-control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</w:p>
                <w:p w:rsidR="002A0F06" w:rsidRDefault="00F90C26" w:rsidP="00F90C26">
                  <w:pPr>
                    <w:ind w:left="360"/>
                    <w:rPr>
                      <w:rFonts w:cs="B Nazanin"/>
                      <w:rtl/>
                    </w:rPr>
                  </w:pPr>
                  <w:r w:rsidRPr="00F90C26">
                    <w:rPr>
                      <w:rFonts w:cs="B Nazanin"/>
                      <w:rtl/>
                    </w:rPr>
                    <w:t>{#</w:t>
                  </w:r>
                  <w:r w:rsidRPr="00F90C26">
                    <w:rPr>
                      <w:rFonts w:cs="B Nazanin"/>
                    </w:rPr>
                    <w:t>access_control_description</w:t>
                  </w:r>
                  <w:r w:rsidRPr="00F90C26">
                    <w:rPr>
                      <w:rFonts w:cs="B Nazanin"/>
                      <w:rtl/>
                    </w:rPr>
                    <w:t>}</w:t>
                  </w:r>
                  <w:r w:rsidRPr="00F90C26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F90C26">
                    <w:rPr>
                      <w:rFonts w:cs="B Nazanin"/>
                    </w:rPr>
                    <w:t>{access_control_description}{/access_control_description}</w:t>
                  </w:r>
                </w:p>
                <w:p w:rsidR="0057441C" w:rsidRPr="00F90C26" w:rsidRDefault="0057441C" w:rsidP="00F90C2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7441C" w:rsidTr="00773153">
              <w:tc>
                <w:tcPr>
                  <w:tcW w:w="10230" w:type="dxa"/>
                  <w:shd w:val="clear" w:color="auto" w:fill="FFFFFF" w:themeFill="background1"/>
                </w:tcPr>
                <w:p w:rsidR="00991B5D" w:rsidRPr="00991B5D" w:rsidRDefault="00991B5D" w:rsidP="005A46A5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دسترس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به شبکه (</w:t>
                  </w:r>
                  <w:r w:rsidRPr="00991B5D">
                    <w:rPr>
                      <w:rFonts w:cs="B Nazanin"/>
                      <w:b/>
                      <w:bCs/>
                    </w:rPr>
                    <w:t>Network Access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) بر اساس هو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کاربر 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دستگاه کنترل م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{#</w:t>
                  </w:r>
                  <w:r w:rsidRPr="00991B5D">
                    <w:rPr>
                      <w:rFonts w:cs="B Nazanin"/>
                    </w:rPr>
                    <w:t>network_access_control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{#network_access_control_none}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/network_access_control_none}{^network_access_control_none}□{/network_access_control_none}</w:t>
                  </w:r>
                  <w:r w:rsidRPr="00991B5D">
                    <w:rPr>
                      <w:rFonts w:cs="B Nazanin"/>
                      <w:rtl/>
                    </w:rPr>
                    <w:t xml:space="preserve"> خیر - هر دستگاهی با کابل یا </w:t>
                  </w:r>
                  <w:r w:rsidRPr="00991B5D">
                    <w:rPr>
                      <w:rFonts w:cs="B Nazanin"/>
                    </w:rPr>
                    <w:t>Wi-Fi</w:t>
                  </w:r>
                  <w:r w:rsidRPr="00991B5D">
                    <w:rPr>
                      <w:rFonts w:cs="B Nazanin"/>
                      <w:rtl/>
                    </w:rPr>
                    <w:t xml:space="preserve"> می‌تواند بدون احراز هویت به شبکه متصل شود.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{#network_access_control_partial}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/network_access_control_partial}{^network_access_control_partial}□{/network_access_control_partial}</w:t>
                  </w:r>
                  <w:r w:rsidRPr="00991B5D">
                    <w:rPr>
                      <w:rFonts w:cs="B Nazanin"/>
                      <w:rtl/>
                    </w:rPr>
                    <w:t xml:space="preserve"> تا حدودی - اما فقط با رمز </w:t>
                  </w:r>
                  <w:r w:rsidRPr="00991B5D">
                    <w:rPr>
                      <w:rFonts w:cs="B Nazanin"/>
                    </w:rPr>
                    <w:t>Wi-Fi</w:t>
                  </w:r>
                  <w:r w:rsidRPr="00991B5D">
                    <w:rPr>
                      <w:rFonts w:cs="B Nazanin"/>
                      <w:rtl/>
                    </w:rPr>
                    <w:t xml:space="preserve"> یا </w:t>
                  </w:r>
                  <w:r w:rsidRPr="00991B5D">
                    <w:rPr>
                      <w:rFonts w:cs="B Nazanin"/>
                    </w:rPr>
                    <w:t>VLAN</w:t>
                  </w:r>
                  <w:r w:rsidRPr="00991B5D">
                    <w:rPr>
                      <w:rFonts w:cs="B Nazanin"/>
                      <w:rtl/>
                    </w:rPr>
                    <w:t xml:space="preserve"> ثابت - بدون احراز هویت قوی یا </w:t>
                  </w:r>
                  <w:r w:rsidRPr="00991B5D">
                    <w:rPr>
                      <w:rFonts w:cs="B Nazanin"/>
                    </w:rPr>
                    <w:t>Policy-Based Access</w:t>
                  </w:r>
                  <w:r w:rsidRPr="00991B5D">
                    <w:rPr>
                      <w:rFonts w:cs="B Nazanin"/>
                      <w:rtl/>
                    </w:rPr>
                    <w:t>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{#network_access_control_full}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/network_access_control_full}{^network_access_control_full}□{/network_access_control_full}</w:t>
                  </w:r>
                  <w:r w:rsidRPr="00991B5D">
                    <w:rPr>
                      <w:rFonts w:cs="B Nazanin"/>
                      <w:rtl/>
                    </w:rPr>
                    <w:t xml:space="preserve"> بله - با استفاده از 802.1</w:t>
                  </w:r>
                  <w:r w:rsidRPr="00991B5D">
                    <w:rPr>
                      <w:rFonts w:cs="B Nazanin"/>
                    </w:rPr>
                    <w:t>X</w:t>
                  </w:r>
                  <w:r w:rsidRPr="00991B5D">
                    <w:rPr>
                      <w:rFonts w:cs="B Nazanin"/>
                      <w:rtl/>
                    </w:rPr>
                    <w:t xml:space="preserve">، </w:t>
                  </w:r>
                  <w:r w:rsidRPr="00991B5D">
                    <w:rPr>
                      <w:rFonts w:cs="B Nazanin"/>
                    </w:rPr>
                    <w:t>RADIUS</w:t>
                  </w:r>
                  <w:r w:rsidRPr="00991B5D">
                    <w:rPr>
                      <w:rFonts w:cs="B Nazanin"/>
                      <w:rtl/>
                    </w:rPr>
                    <w:t xml:space="preserve">، </w:t>
                  </w:r>
                  <w:r w:rsidRPr="00991B5D">
                    <w:rPr>
                      <w:rFonts w:cs="B Nazanin"/>
                    </w:rPr>
                    <w:t>NAC</w:t>
                  </w:r>
                  <w:r w:rsidRPr="00991B5D">
                    <w:rPr>
                      <w:rFonts w:cs="B Nazanin"/>
                      <w:rtl/>
                    </w:rPr>
                    <w:t xml:space="preserve"> یا سیستم‌های مشابه - دسترسی بر اساس نقش/دستگاه/مکان کنترل می‌شود.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rtl/>
                    </w:rPr>
                    <w:t>{/</w:t>
                  </w:r>
                  <w:r w:rsidRPr="00991B5D">
                    <w:rPr>
                      <w:rFonts w:cs="B Nazanin"/>
                    </w:rPr>
                    <w:t>network_access_control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57441C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  <w:rtl/>
                    </w:rPr>
                    <w:t>{#</w:t>
                  </w:r>
                  <w:r w:rsidRPr="00991B5D">
                    <w:rPr>
                      <w:rFonts w:cs="B Nazanin"/>
                    </w:rPr>
                    <w:t>network_access_control_description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91B5D">
                    <w:rPr>
                      <w:rFonts w:cs="B Nazanin"/>
                    </w:rPr>
                    <w:t>{network_access_control_description}{/network_access_control_description}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91B5D" w:rsidTr="00773153">
              <w:tc>
                <w:tcPr>
                  <w:tcW w:w="10230" w:type="dxa"/>
                  <w:shd w:val="clear" w:color="auto" w:fill="FFFFFF" w:themeFill="background1"/>
                </w:tcPr>
                <w:p w:rsidR="00991B5D" w:rsidRPr="00991B5D" w:rsidRDefault="00991B5D" w:rsidP="0031429C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شبکه به بخش‌ها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991B5D">
                    <w:rPr>
                      <w:rFonts w:cs="B Nazanin"/>
                      <w:b/>
                      <w:bCs/>
                    </w:rPr>
                    <w:t>Segmentation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>) تقس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91B5D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 شده است؟</w:t>
                  </w:r>
                  <w:r w:rsidRPr="00991B5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91B5D">
                    <w:rPr>
                      <w:rFonts w:cs="B Nazanin"/>
                      <w:rtl/>
                    </w:rPr>
                    <w:t>{#</w:t>
                  </w:r>
                  <w:r w:rsidRPr="00991B5D">
                    <w:rPr>
                      <w:rFonts w:cs="B Nazanin"/>
                    </w:rPr>
                    <w:t>network_segmentation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{#network_segmentation_none}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/network_segmentation_none}{^network_segmentation_none}□{/network_segmentation_none}</w:t>
                  </w:r>
                  <w:r w:rsidRPr="00991B5D">
                    <w:rPr>
                      <w:rFonts w:cs="B Nazanin"/>
                      <w:rtl/>
                    </w:rPr>
                    <w:t xml:space="preserve"> خیر - تمام دستگاه‌ها در یک </w:t>
                  </w:r>
                  <w:r w:rsidRPr="00991B5D">
                    <w:rPr>
                      <w:rFonts w:cs="B Nazanin"/>
                    </w:rPr>
                    <w:t>Subnet/VLAN</w:t>
                  </w:r>
                  <w:r w:rsidRPr="00991B5D">
                    <w:rPr>
                      <w:rFonts w:cs="B Nazanin"/>
                      <w:rtl/>
                    </w:rPr>
                    <w:t xml:space="preserve"> هستند و بدون محدودیت به هم دسترسی دارند.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t>{#network_segmentation_partial}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/network_segmentation_partial}{^network_segmentation_partial}□{/network_segmentation_partial}</w:t>
                  </w:r>
                  <w:r w:rsidRPr="00991B5D">
                    <w:rPr>
                      <w:rFonts w:cs="B Nazanin"/>
                      <w:rtl/>
                    </w:rPr>
                    <w:t xml:space="preserve"> تا حدودی - تقسیم‌بندی پایه (مثلاً </w:t>
                  </w:r>
                  <w:r w:rsidRPr="00991B5D">
                    <w:rPr>
                      <w:rFonts w:cs="B Nazanin"/>
                    </w:rPr>
                    <w:t>Admin/User/Guest</w:t>
                  </w:r>
                  <w:r w:rsidRPr="00991B5D">
                    <w:rPr>
                      <w:rFonts w:cs="B Nazanin"/>
                      <w:rtl/>
                    </w:rPr>
                    <w:t xml:space="preserve">) وجود دارد اما بدون </w:t>
                  </w:r>
                  <w:r w:rsidRPr="00991B5D">
                    <w:rPr>
                      <w:rFonts w:cs="B Nazanin"/>
                    </w:rPr>
                    <w:t>Policy</w:t>
                  </w:r>
                  <w:r w:rsidRPr="00991B5D">
                    <w:rPr>
                      <w:rFonts w:cs="B Nazanin"/>
                      <w:rtl/>
                    </w:rPr>
                    <w:t xml:space="preserve"> دقیق یا فایروال داخلی.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</w:rPr>
                    <w:lastRenderedPageBreak/>
                    <w:t>{#network_segmentation_full}</w:t>
                  </w:r>
                  <w:proofErr w:type="gramStart"/>
                  <w:r w:rsidRPr="00991B5D">
                    <w:rPr>
                      <w:rFonts w:ascii="Segoe UI Symbol" w:hAnsi="Segoe UI Symbol" w:cs="B Nazanin"/>
                    </w:rPr>
                    <w:t>✓</w:t>
                  </w:r>
                  <w:r w:rsidRPr="00991B5D">
                    <w:rPr>
                      <w:rFonts w:cs="B Nazanin"/>
                    </w:rPr>
                    <w:t>{</w:t>
                  </w:r>
                  <w:proofErr w:type="gramEnd"/>
                  <w:r w:rsidRPr="00991B5D">
                    <w:rPr>
                      <w:rFonts w:cs="B Nazanin"/>
                    </w:rPr>
                    <w:t>/network_segmentation_full}{^network_segmentation_full}□{/network_segmentation_full}</w:t>
                  </w:r>
                  <w:r w:rsidRPr="00991B5D">
                    <w:rPr>
                      <w:rFonts w:cs="B Nazanin"/>
                      <w:rtl/>
                    </w:rPr>
                    <w:t xml:space="preserve"> بله - </w:t>
                  </w:r>
                  <w:r w:rsidRPr="00991B5D">
                    <w:rPr>
                      <w:rFonts w:cs="B Nazanin"/>
                    </w:rPr>
                    <w:t>Micro-Segmentation</w:t>
                  </w:r>
                  <w:r w:rsidRPr="00991B5D">
                    <w:rPr>
                      <w:rFonts w:cs="B Nazanin"/>
                      <w:rtl/>
                    </w:rPr>
                    <w:t xml:space="preserve"> یا </w:t>
                  </w:r>
                  <w:r w:rsidRPr="00991B5D">
                    <w:rPr>
                      <w:rFonts w:cs="B Nazanin"/>
                    </w:rPr>
                    <w:t>Zero Trust Network Access (ZTNA)</w:t>
                  </w:r>
                  <w:r w:rsidRPr="00991B5D">
                    <w:rPr>
                      <w:rFonts w:cs="B Nazanin"/>
                      <w:rtl/>
                    </w:rPr>
                    <w:t xml:space="preserve"> با </w:t>
                  </w:r>
                  <w:r w:rsidRPr="00991B5D">
                    <w:rPr>
                      <w:rFonts w:cs="B Nazanin"/>
                    </w:rPr>
                    <w:t>Policy</w:t>
                  </w:r>
                  <w:r w:rsidRPr="00991B5D">
                    <w:rPr>
                      <w:rFonts w:cs="B Nazanin"/>
                      <w:rtl/>
                    </w:rPr>
                    <w:t>های دقیق، فایروال لایه ۷ و کنترل جریان ترافیک.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</w:rPr>
                  </w:pPr>
                  <w:r w:rsidRPr="00991B5D">
                    <w:rPr>
                      <w:rFonts w:cs="B Nazanin"/>
                      <w:rtl/>
                    </w:rPr>
                    <w:t>{/</w:t>
                  </w:r>
                  <w:r w:rsidRPr="00991B5D">
                    <w:rPr>
                      <w:rFonts w:cs="B Nazanin"/>
                    </w:rPr>
                    <w:t>network_segmentation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</w:p>
                <w:p w:rsidR="00991B5D" w:rsidRDefault="00991B5D" w:rsidP="00991B5D">
                  <w:pPr>
                    <w:ind w:left="360"/>
                    <w:rPr>
                      <w:rFonts w:cs="B Nazanin"/>
                      <w:rtl/>
                    </w:rPr>
                  </w:pPr>
                  <w:r w:rsidRPr="00991B5D">
                    <w:rPr>
                      <w:rFonts w:cs="B Nazanin"/>
                      <w:rtl/>
                    </w:rPr>
                    <w:t>{#</w:t>
                  </w:r>
                  <w:r w:rsidRPr="00991B5D">
                    <w:rPr>
                      <w:rFonts w:cs="B Nazanin"/>
                    </w:rPr>
                    <w:t>network_segmentation_description</w:t>
                  </w:r>
                  <w:r w:rsidRPr="00991B5D">
                    <w:rPr>
                      <w:rFonts w:cs="B Nazanin"/>
                      <w:rtl/>
                    </w:rPr>
                    <w:t>}</w:t>
                  </w:r>
                  <w:r w:rsidRPr="00991B5D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91B5D">
                    <w:rPr>
                      <w:rFonts w:cs="B Nazanin"/>
                    </w:rPr>
                    <w:t>{network_segmentation_description}{/network_segmentation_description}</w:t>
                  </w:r>
                </w:p>
                <w:p w:rsidR="00991B5D" w:rsidRPr="00991B5D" w:rsidRDefault="00991B5D" w:rsidP="00991B5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D6237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از فا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لبه (</w:t>
                  </w:r>
                  <w:r w:rsidRPr="009433C6">
                    <w:rPr>
                      <w:rFonts w:cs="B Nazanin"/>
                      <w:b/>
                      <w:bCs/>
                    </w:rPr>
                    <w:t>Perimeter Firewall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 و فا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داخل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9433C6">
                    <w:rPr>
                      <w:rFonts w:cs="B Nazanin"/>
                      <w:b/>
                      <w:bCs/>
                    </w:rPr>
                    <w:t>Internal Firewall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 استفاده م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firewalls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{#firewalls_none}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/firewalls_none}{^firewalls_none}□{/firewalls_none}</w:t>
                  </w:r>
                  <w:r w:rsidRPr="009433C6">
                    <w:rPr>
                      <w:rFonts w:cs="B Nazanin"/>
                      <w:rtl/>
                    </w:rPr>
                    <w:t xml:space="preserve"> خیر - فقط یک فایروال در لبه شبکه وجود دارد یا اصلاً فایروال فعال نیست.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{#firewalls_partial}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/firewalls_partial}{^firewalls_partial}□{/firewalls_partial}</w:t>
                  </w:r>
                  <w:r w:rsidRPr="009433C6">
                    <w:rPr>
                      <w:rFonts w:cs="B Nazanin"/>
                      <w:rtl/>
                    </w:rPr>
                    <w:t xml:space="preserve"> تا حدودی - فایروال لبه فعال است اما بدون فایروال داخلی - یا </w:t>
                  </w:r>
                  <w:r w:rsidRPr="009433C6">
                    <w:rPr>
                      <w:rFonts w:cs="B Nazanin"/>
                    </w:rPr>
                    <w:t>Policy</w:t>
                  </w:r>
                  <w:r w:rsidRPr="009433C6">
                    <w:rPr>
                      <w:rFonts w:cs="B Nazanin"/>
                      <w:rtl/>
                    </w:rPr>
                    <w:t>های قدیمی/غیربه‌روز.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{#firewalls_full}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/firewalls_full}{^firewalls_full}□{/firewalls_full}</w:t>
                  </w:r>
                  <w:r w:rsidRPr="009433C6">
                    <w:rPr>
                      <w:rFonts w:cs="B Nazanin"/>
                      <w:rtl/>
                    </w:rPr>
                    <w:t xml:space="preserve"> بله - فایروال لبه + فایروال داخلی (مثلاً بین </w:t>
                  </w:r>
                  <w:r w:rsidRPr="009433C6">
                    <w:rPr>
                      <w:rFonts w:cs="B Nazanin"/>
                    </w:rPr>
                    <w:t>VLAN</w:t>
                  </w:r>
                  <w:r w:rsidRPr="009433C6">
                    <w:rPr>
                      <w:rFonts w:cs="B Nazanin"/>
                      <w:rtl/>
                    </w:rPr>
                    <w:t xml:space="preserve">ها) با </w:t>
                  </w:r>
                  <w:r w:rsidRPr="009433C6">
                    <w:rPr>
                      <w:rFonts w:cs="B Nazanin"/>
                    </w:rPr>
                    <w:t>Policy</w:t>
                  </w:r>
                  <w:r w:rsidRPr="009433C6">
                    <w:rPr>
                      <w:rFonts w:cs="B Nazanin"/>
                      <w:rtl/>
                    </w:rPr>
                    <w:t>های دقیق، لاگ‌گیری و بازبینی منظم فعال است.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t>{/</w:t>
                  </w:r>
                  <w:r w:rsidRPr="009433C6">
                    <w:rPr>
                      <w:rFonts w:cs="B Nazanin"/>
                    </w:rPr>
                    <w:t>firewalls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firewalls_description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433C6">
                    <w:rPr>
                      <w:rFonts w:cs="B Nazanin"/>
                    </w:rPr>
                    <w:t>{firewalls_description}{/firewalls_description}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8E2E4A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س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تشخ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و پ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شگ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از نفوذ (</w:t>
                  </w:r>
                  <w:r w:rsidRPr="009433C6">
                    <w:rPr>
                      <w:rFonts w:cs="B Nazanin"/>
                      <w:b/>
                      <w:bCs/>
                    </w:rPr>
                    <w:t>IDS/IPS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>) در شبکه فعال است؟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ids_ips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{#ids_ips_none}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/ids_ips_none}{^ids_ips_none}□{/ids_ips_none}</w:t>
                  </w:r>
                  <w:r w:rsidRPr="009433C6">
                    <w:rPr>
                      <w:rFonts w:cs="B Nazanin"/>
                      <w:rtl/>
                    </w:rPr>
                    <w:t xml:space="preserve"> خیر - هیچ </w:t>
                  </w:r>
                  <w:r w:rsidRPr="009433C6">
                    <w:rPr>
                      <w:rFonts w:cs="B Nazanin"/>
                    </w:rPr>
                    <w:t>IDS/IPS</w:t>
                  </w:r>
                  <w:r w:rsidRPr="009433C6">
                    <w:rPr>
                      <w:rFonts w:cs="B Nazanin"/>
                      <w:rtl/>
                    </w:rPr>
                    <w:t xml:space="preserve"> فعالی در شبکه وجود ندارد.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{#ids_ips_partial}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/ids_ips_partial}{^ids_ips_partial}□{/ids_ips_partial}</w:t>
                  </w:r>
                  <w:r w:rsidRPr="009433C6">
                    <w:rPr>
                      <w:rFonts w:cs="B Nazanin"/>
                      <w:rtl/>
                    </w:rPr>
                    <w:t xml:space="preserve"> تا حدودی - فقط در لبه شبکه - بدون پوشش داخلی - یا بدون هشدار/پاسخ خودکار.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{#ids_ips_full}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/ids_ips_full}{^ids_ips_full}□{/ids_ips_full}</w:t>
                  </w:r>
                  <w:r w:rsidRPr="009433C6">
                    <w:rPr>
                      <w:rFonts w:cs="B Nazanin"/>
                      <w:rtl/>
                    </w:rPr>
                    <w:t xml:space="preserve"> بله - در لبه و داخل شبکه - با پوشش کامل، هشدارهای هوشمند، ادغام با </w:t>
                  </w:r>
                  <w:r w:rsidRPr="009433C6">
                    <w:rPr>
                      <w:rFonts w:cs="B Nazanin"/>
                    </w:rPr>
                    <w:t>SIEM</w:t>
                  </w:r>
                  <w:r w:rsidRPr="009433C6">
                    <w:rPr>
                      <w:rFonts w:cs="B Nazanin"/>
                      <w:rtl/>
                    </w:rPr>
                    <w:t xml:space="preserve"> و پاسخ خودکار (</w:t>
                  </w:r>
                  <w:r w:rsidRPr="009433C6">
                    <w:rPr>
                      <w:rFonts w:cs="B Nazanin"/>
                    </w:rPr>
                    <w:t>Automated Response</w:t>
                  </w:r>
                  <w:r w:rsidRPr="009433C6">
                    <w:rPr>
                      <w:rFonts w:cs="B Nazanin"/>
                      <w:rtl/>
                    </w:rPr>
                    <w:t>).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t>{/</w:t>
                  </w:r>
                  <w:r w:rsidRPr="009433C6">
                    <w:rPr>
                      <w:rFonts w:cs="B Nazanin"/>
                    </w:rPr>
                    <w:t>ids_ips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ids_ips_description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433C6">
                    <w:rPr>
                      <w:rFonts w:cs="B Nazanin"/>
                    </w:rPr>
                    <w:t>{ids_ips_description}{/ids_ips_description}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433C6" w:rsidTr="00773153">
              <w:tc>
                <w:tcPr>
                  <w:tcW w:w="10230" w:type="dxa"/>
                  <w:shd w:val="clear" w:color="auto" w:fill="FFFFFF" w:themeFill="background1"/>
                </w:tcPr>
                <w:p w:rsidR="009433C6" w:rsidRPr="009433C6" w:rsidRDefault="009433C6" w:rsidP="0031721E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تراف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شبکه به صورت منظم مورد بازرس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و تحل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 قرار م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گ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433C6">
                    <w:rPr>
                      <w:rFonts w:cs="B Nazanin" w:hint="eastAsia"/>
                      <w:b/>
                      <w:bCs/>
                      <w:rtl/>
                    </w:rPr>
                    <w:t>رد؟</w:t>
                  </w:r>
                  <w:r w:rsidRPr="009433C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network_traffic_analysis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{#network_traffic_analysis_none}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/network_traffic_analysis_none}{^network_traffic_analysis_none}□{/network_traffic_analysis_none}</w:t>
                  </w:r>
                  <w:r w:rsidRPr="009433C6">
                    <w:rPr>
                      <w:rFonts w:cs="B Nazanin"/>
                      <w:rtl/>
                    </w:rPr>
                    <w:t xml:space="preserve"> خیر - هیچ تحلیل ترافیکی انجام نمی‌شود - فقط در صورت خطا بررسی می‌شود.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{#network_traffic_analysis_partial}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/network_traffic_analysis_partial}{^network_traffic_analysis_partial}□{/network_traffic_analysis_partial}</w:t>
                  </w:r>
                  <w:r w:rsidRPr="009433C6">
                    <w:rPr>
                      <w:rFonts w:cs="B Nazanin"/>
                      <w:rtl/>
                    </w:rPr>
                    <w:t xml:space="preserve"> تا حدودی - با ابزارهای پایه (مثل </w:t>
                  </w:r>
                  <w:r w:rsidRPr="009433C6">
                    <w:rPr>
                      <w:rFonts w:cs="B Nazanin"/>
                    </w:rPr>
                    <w:t>Wireshark</w:t>
                  </w:r>
                  <w:r w:rsidRPr="009433C6">
                    <w:rPr>
                      <w:rFonts w:cs="B Nazanin"/>
                      <w:rtl/>
                    </w:rPr>
                    <w:t>) - بدون ذخیره‌سازی یا الگوهای ناهنجاری.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</w:rPr>
                    <w:t>{#network_traffic_analysis_full}</w:t>
                  </w:r>
                  <w:proofErr w:type="gramStart"/>
                  <w:r w:rsidRPr="009433C6">
                    <w:rPr>
                      <w:rFonts w:ascii="Segoe UI Symbol" w:hAnsi="Segoe UI Symbol" w:cs="B Nazanin"/>
                    </w:rPr>
                    <w:t>✓</w:t>
                  </w:r>
                  <w:r w:rsidRPr="009433C6">
                    <w:rPr>
                      <w:rFonts w:cs="B Nazanin"/>
                    </w:rPr>
                    <w:t>{</w:t>
                  </w:r>
                  <w:proofErr w:type="gramEnd"/>
                  <w:r w:rsidRPr="009433C6">
                    <w:rPr>
                      <w:rFonts w:cs="B Nazanin"/>
                    </w:rPr>
                    <w:t>/network_traffic_analysis_full}{^network_traffic_analysis_full}□{/network_traffic_analysis_full}</w:t>
                  </w:r>
                  <w:r w:rsidRPr="009433C6">
                    <w:rPr>
                      <w:rFonts w:cs="B Nazanin"/>
                      <w:rtl/>
                    </w:rPr>
                    <w:t xml:space="preserve"> بله - با ابزارهای </w:t>
                  </w:r>
                  <w:r w:rsidRPr="009433C6">
                    <w:rPr>
                      <w:rFonts w:cs="B Nazanin"/>
                    </w:rPr>
                    <w:t>NetFlow</w:t>
                  </w:r>
                  <w:r w:rsidRPr="009433C6">
                    <w:rPr>
                      <w:rFonts w:cs="B Nazanin"/>
                      <w:rtl/>
                    </w:rPr>
                    <w:t xml:space="preserve">، </w:t>
                  </w:r>
                  <w:r w:rsidRPr="009433C6">
                    <w:rPr>
                      <w:rFonts w:cs="B Nazanin"/>
                    </w:rPr>
                    <w:t>Zeek</w:t>
                  </w:r>
                  <w:r w:rsidRPr="009433C6">
                    <w:rPr>
                      <w:rFonts w:cs="B Nazanin"/>
                      <w:rtl/>
                    </w:rPr>
                    <w:t xml:space="preserve">، </w:t>
                  </w:r>
                  <w:r w:rsidRPr="009433C6">
                    <w:rPr>
                      <w:rFonts w:cs="B Nazanin"/>
                    </w:rPr>
                    <w:t>Darktrace</w:t>
                  </w:r>
                  <w:r w:rsidRPr="009433C6">
                    <w:rPr>
                      <w:rFonts w:cs="B Nazanin"/>
                      <w:rtl/>
                    </w:rPr>
                    <w:t xml:space="preserve"> یا مشابه - تحلیل </w:t>
                  </w:r>
                  <w:r w:rsidRPr="009433C6">
                    <w:rPr>
                      <w:rFonts w:cs="B Nazanin"/>
                    </w:rPr>
                    <w:t>Real-time</w:t>
                  </w:r>
                  <w:r w:rsidRPr="009433C6">
                    <w:rPr>
                      <w:rFonts w:cs="B Nazanin"/>
                      <w:rtl/>
                    </w:rPr>
                    <w:t>، تشخیص ناهنجاری، گزارش‌دهی منظم.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</w:rPr>
                  </w:pPr>
                  <w:r w:rsidRPr="009433C6">
                    <w:rPr>
                      <w:rFonts w:cs="B Nazanin"/>
                      <w:rtl/>
                    </w:rPr>
                    <w:lastRenderedPageBreak/>
                    <w:t>{/</w:t>
                  </w:r>
                  <w:r w:rsidRPr="009433C6">
                    <w:rPr>
                      <w:rFonts w:cs="B Nazanin"/>
                    </w:rPr>
                    <w:t>network_traffic_analysis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</w:p>
                <w:p w:rsidR="009433C6" w:rsidRDefault="009433C6" w:rsidP="009433C6">
                  <w:pPr>
                    <w:ind w:left="360"/>
                    <w:rPr>
                      <w:rFonts w:cs="B Nazanin"/>
                      <w:rtl/>
                    </w:rPr>
                  </w:pPr>
                  <w:r w:rsidRPr="009433C6">
                    <w:rPr>
                      <w:rFonts w:cs="B Nazanin"/>
                      <w:rtl/>
                    </w:rPr>
                    <w:t>{#</w:t>
                  </w:r>
                  <w:r w:rsidRPr="009433C6">
                    <w:rPr>
                      <w:rFonts w:cs="B Nazanin"/>
                    </w:rPr>
                    <w:t>network_traffic_analysis_description</w:t>
                  </w:r>
                  <w:r w:rsidRPr="009433C6">
                    <w:rPr>
                      <w:rFonts w:cs="B Nazanin"/>
                      <w:rtl/>
                    </w:rPr>
                    <w:t>}</w:t>
                  </w:r>
                  <w:r w:rsidRPr="009433C6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433C6">
                    <w:rPr>
                      <w:rFonts w:cs="B Nazanin"/>
                    </w:rPr>
                    <w:t>{network_traffic_analysis_description}{/network_traffic_analysis_description}</w:t>
                  </w:r>
                </w:p>
                <w:p w:rsidR="009433C6" w:rsidRPr="009433C6" w:rsidRDefault="009433C6" w:rsidP="009433C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073EB" w:rsidTr="00773153">
              <w:tc>
                <w:tcPr>
                  <w:tcW w:w="10230" w:type="dxa"/>
                  <w:shd w:val="clear" w:color="auto" w:fill="FFFFFF" w:themeFill="background1"/>
                </w:tcPr>
                <w:p w:rsidR="001073EB" w:rsidRPr="001073EB" w:rsidRDefault="001073EB" w:rsidP="00513CCA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1073EB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 س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ستم‌عامل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 سرورها و دستگاه‌ها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 ح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 به‌روز و </w:t>
                  </w:r>
                  <w:r w:rsidRPr="001073EB">
                    <w:rPr>
                      <w:rFonts w:cs="B Nazanin"/>
                      <w:b/>
                      <w:bCs/>
                    </w:rPr>
                    <w:t>Patch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 شده است؟</w:t>
                  </w:r>
                  <w:r w:rsidRPr="001073E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073EB">
                    <w:rPr>
                      <w:rFonts w:cs="B Nazanin"/>
                      <w:rtl/>
                    </w:rPr>
                    <w:t>{#</w:t>
                  </w:r>
                  <w:r w:rsidRPr="001073EB">
                    <w:rPr>
                      <w:rFonts w:cs="B Nazanin"/>
                    </w:rPr>
                    <w:t>patch_management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t>{#patch_management_none}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/patch_management_none}{^patch_management_none}□{/patch_management_none}</w:t>
                  </w:r>
                  <w:r w:rsidRPr="001073EB">
                    <w:rPr>
                      <w:rFonts w:cs="B Nazanin"/>
                      <w:rtl/>
                    </w:rPr>
                    <w:t xml:space="preserve"> خیر - </w:t>
                  </w:r>
                  <w:r w:rsidRPr="001073EB">
                    <w:rPr>
                      <w:rFonts w:cs="B Nazanin"/>
                    </w:rPr>
                    <w:t>Patch</w:t>
                  </w:r>
                  <w:r w:rsidRPr="001073EB">
                    <w:rPr>
                      <w:rFonts w:cs="B Nazanin"/>
                      <w:rtl/>
                    </w:rPr>
                    <w:t xml:space="preserve">ها دستی یا ناقص اعمال می‌شوند - یا اصلاً </w:t>
                  </w:r>
                  <w:r w:rsidRPr="001073EB">
                    <w:rPr>
                      <w:rFonts w:cs="B Nazanin"/>
                    </w:rPr>
                    <w:t>Patch Management</w:t>
                  </w:r>
                  <w:r w:rsidRPr="001073EB">
                    <w:rPr>
                      <w:rFonts w:cs="B Nazanin"/>
                      <w:rtl/>
                    </w:rPr>
                    <w:t xml:space="preserve"> نداریم.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t>{#patch_management_partial}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/patch_management_partial}{^patch_management_partial}□{/patch_management_partial}</w:t>
                  </w:r>
                  <w:r w:rsidRPr="001073EB">
                    <w:rPr>
                      <w:rFonts w:cs="B Nazanin"/>
                      <w:rtl/>
                    </w:rPr>
                    <w:t xml:space="preserve"> تا حدودی - </w:t>
                  </w:r>
                  <w:r w:rsidRPr="001073EB">
                    <w:rPr>
                      <w:rFonts w:cs="B Nazanin"/>
                    </w:rPr>
                    <w:t>Patch</w:t>
                  </w:r>
                  <w:r w:rsidRPr="001073EB">
                    <w:rPr>
                      <w:rFonts w:cs="B Nazanin"/>
                      <w:rtl/>
                    </w:rPr>
                    <w:t xml:space="preserve">ها دوره‌ای اعمال می‌شوند اما بدون برنامه رسمی، آزمون قبل از اعمال یا </w:t>
                  </w:r>
                  <w:r w:rsidRPr="001073EB">
                    <w:rPr>
                      <w:rFonts w:cs="B Nazanin"/>
                    </w:rPr>
                    <w:t>Rollback Plan</w:t>
                  </w:r>
                  <w:r w:rsidRPr="001073EB">
                    <w:rPr>
                      <w:rFonts w:cs="B Nazanin"/>
                      <w:rtl/>
                    </w:rPr>
                    <w:t>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</w:rPr>
                    <w:t>{#patch_management_full}</w:t>
                  </w:r>
                  <w:proofErr w:type="gramStart"/>
                  <w:r w:rsidRPr="001073EB">
                    <w:rPr>
                      <w:rFonts w:ascii="Segoe UI Symbol" w:hAnsi="Segoe UI Symbol" w:cs="B Nazanin"/>
                    </w:rPr>
                    <w:t>✓</w:t>
                  </w:r>
                  <w:r w:rsidRPr="001073EB">
                    <w:rPr>
                      <w:rFonts w:cs="B Nazanin"/>
                    </w:rPr>
                    <w:t>{</w:t>
                  </w:r>
                  <w:proofErr w:type="gramEnd"/>
                  <w:r w:rsidRPr="001073EB">
                    <w:rPr>
                      <w:rFonts w:cs="B Nazanin"/>
                    </w:rPr>
                    <w:t>/patch_management_full}{^patch_management_full}□{/patch_management_full}</w:t>
                  </w:r>
                  <w:r w:rsidRPr="001073EB">
                    <w:rPr>
                      <w:rFonts w:cs="B Nazanin"/>
                      <w:rtl/>
                    </w:rPr>
                    <w:t xml:space="preserve"> بله - </w:t>
                  </w:r>
                  <w:r w:rsidRPr="001073EB">
                    <w:rPr>
                      <w:rFonts w:cs="B Nazanin"/>
                    </w:rPr>
                    <w:t>Patch Management</w:t>
                  </w:r>
                  <w:r w:rsidRPr="001073EB">
                    <w:rPr>
                      <w:rFonts w:cs="B Nazanin"/>
                      <w:rtl/>
                    </w:rPr>
                    <w:t xml:space="preserve"> خودکار با برنامه زمان‌بندی شده، آزمون در محیط آزمایشی و </w:t>
                  </w:r>
                  <w:r w:rsidRPr="001073EB">
                    <w:rPr>
                      <w:rFonts w:cs="B Nazanin"/>
                    </w:rPr>
                    <w:t>Rollback Plan</w:t>
                  </w:r>
                  <w:r w:rsidRPr="001073EB">
                    <w:rPr>
                      <w:rFonts w:cs="B Nazanin"/>
                      <w:rtl/>
                    </w:rPr>
                    <w:t xml:space="preserve"> مستند.</w:t>
                  </w:r>
                </w:p>
                <w:p w:rsidR="001073EB" w:rsidRPr="001073EB" w:rsidRDefault="001073EB" w:rsidP="001073EB">
                  <w:pPr>
                    <w:ind w:left="360"/>
                    <w:rPr>
                      <w:rFonts w:cs="B Nazanin"/>
                    </w:rPr>
                  </w:pPr>
                  <w:r w:rsidRPr="001073EB">
                    <w:rPr>
                      <w:rFonts w:cs="B Nazanin"/>
                      <w:rtl/>
                    </w:rPr>
                    <w:t>{/</w:t>
                  </w:r>
                  <w:r w:rsidRPr="001073EB">
                    <w:rPr>
                      <w:rFonts w:cs="B Nazanin"/>
                    </w:rPr>
                    <w:t>patch_management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</w:p>
                <w:p w:rsidR="001073EB" w:rsidRDefault="001073EB" w:rsidP="001073EB">
                  <w:pPr>
                    <w:ind w:left="360"/>
                    <w:rPr>
                      <w:rFonts w:cs="B Nazanin"/>
                      <w:rtl/>
                    </w:rPr>
                  </w:pPr>
                  <w:r w:rsidRPr="001073EB">
                    <w:rPr>
                      <w:rFonts w:cs="B Nazanin"/>
                      <w:rtl/>
                    </w:rPr>
                    <w:t>{#</w:t>
                  </w:r>
                  <w:r w:rsidRPr="001073EB">
                    <w:rPr>
                      <w:rFonts w:cs="B Nazanin"/>
                    </w:rPr>
                    <w:t>patch_management_description</w:t>
                  </w:r>
                  <w:r w:rsidRPr="001073EB">
                    <w:rPr>
                      <w:rFonts w:cs="B Nazanin"/>
                      <w:rtl/>
                    </w:rPr>
                    <w:t>}</w:t>
                  </w:r>
                  <w:r w:rsidRPr="001073EB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1073EB">
                    <w:rPr>
                      <w:rFonts w:cs="B Nazanin"/>
                    </w:rPr>
                    <w:t>{patch_management_description}{/patch_management_description}</w:t>
                  </w:r>
                </w:p>
                <w:p w:rsidR="005A3F99" w:rsidRPr="001073EB" w:rsidRDefault="005A3F99" w:rsidP="001073EB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03D8D" w:rsidTr="00773153">
              <w:tc>
                <w:tcPr>
                  <w:tcW w:w="10230" w:type="dxa"/>
                  <w:shd w:val="clear" w:color="auto" w:fill="FFFFFF" w:themeFill="background1"/>
                </w:tcPr>
                <w:p w:rsidR="00603D8D" w:rsidRPr="00603D8D" w:rsidRDefault="00603D8D" w:rsidP="00315134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603D8D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 xml:space="preserve"> از مکان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زم‌ها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 xml:space="preserve"> سخت‌افزار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 xml:space="preserve"> (مثل </w:t>
                  </w:r>
                  <w:r w:rsidRPr="00603D8D">
                    <w:rPr>
                      <w:rFonts w:cs="B Nazanin"/>
                      <w:b/>
                      <w:bCs/>
                    </w:rPr>
                    <w:t>TPM, Secure Boot, HSM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>) استفاده م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603D8D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603D8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03D8D">
                    <w:rPr>
                      <w:rFonts w:cs="B Nazanin"/>
                      <w:rtl/>
                    </w:rPr>
                    <w:t>{#</w:t>
                  </w:r>
                  <w:r w:rsidRPr="00603D8D">
                    <w:rPr>
                      <w:rFonts w:cs="B Nazanin"/>
                    </w:rPr>
                    <w:t>hardware_security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{#hardware_security_none}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/hardware_security_none}{^hardware_security_none}□{/hardware_security_none}</w:t>
                  </w:r>
                  <w:r w:rsidRPr="00603D8D">
                    <w:rPr>
                      <w:rFonts w:cs="B Nazanin"/>
                      <w:rtl/>
                    </w:rPr>
                    <w:t xml:space="preserve"> خیر - هیچ مکانیزم سخت‌افزاری امنیتی فعال نیست - اعتماد کامل به نرم‌افزار.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{#hardware_security_partial}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/hardware_security_partial}{^hardware_security_partial}□{/hardware_security_partial}</w:t>
                  </w:r>
                  <w:r w:rsidRPr="00603D8D">
                    <w:rPr>
                      <w:rFonts w:cs="B Nazanin"/>
                      <w:rtl/>
                    </w:rPr>
                    <w:t xml:space="preserve"> تا حدودی - در برخی دستگاه‌ها (مثلاً سرورهای جدید) - اما بدون فعال‌سازی کامل یا سیاست یکپارچه.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</w:rPr>
                    <w:t>{#hardware_security_full}</w:t>
                  </w:r>
                  <w:proofErr w:type="gramStart"/>
                  <w:r w:rsidRPr="00603D8D">
                    <w:rPr>
                      <w:rFonts w:ascii="Segoe UI Symbol" w:hAnsi="Segoe UI Symbol" w:cs="B Nazanin"/>
                    </w:rPr>
                    <w:t>✓</w:t>
                  </w:r>
                  <w:r w:rsidRPr="00603D8D">
                    <w:rPr>
                      <w:rFonts w:cs="B Nazanin"/>
                    </w:rPr>
                    <w:t>{</w:t>
                  </w:r>
                  <w:proofErr w:type="gramEnd"/>
                  <w:r w:rsidRPr="00603D8D">
                    <w:rPr>
                      <w:rFonts w:cs="B Nazanin"/>
                    </w:rPr>
                    <w:t>/hardware_security_full}{^hardware_security_full}□{/hardware_security_full}</w:t>
                  </w:r>
                  <w:r w:rsidRPr="00603D8D">
                    <w:rPr>
                      <w:rFonts w:cs="B Nazanin"/>
                      <w:rtl/>
                    </w:rPr>
                    <w:t xml:space="preserve"> بله - </w:t>
                  </w:r>
                  <w:r w:rsidRPr="00603D8D">
                    <w:rPr>
                      <w:rFonts w:cs="B Nazanin"/>
                    </w:rPr>
                    <w:t>TPM</w:t>
                  </w:r>
                  <w:r w:rsidRPr="00603D8D">
                    <w:rPr>
                      <w:rFonts w:cs="B Nazanin"/>
                      <w:rtl/>
                    </w:rPr>
                    <w:t xml:space="preserve">، </w:t>
                  </w:r>
                  <w:r w:rsidRPr="00603D8D">
                    <w:rPr>
                      <w:rFonts w:cs="B Nazanin"/>
                    </w:rPr>
                    <w:t>Secure Boot</w:t>
                  </w:r>
                  <w:r w:rsidRPr="00603D8D">
                    <w:rPr>
                      <w:rFonts w:cs="B Nazanin"/>
                      <w:rtl/>
                    </w:rPr>
                    <w:t xml:space="preserve"> و </w:t>
                  </w:r>
                  <w:r w:rsidRPr="00603D8D">
                    <w:rPr>
                      <w:rFonts w:cs="B Nazanin"/>
                    </w:rPr>
                    <w:t>HSM</w:t>
                  </w:r>
                  <w:r w:rsidRPr="00603D8D">
                    <w:rPr>
                      <w:rFonts w:cs="B Nazanin"/>
                      <w:rtl/>
                    </w:rPr>
                    <w:t xml:space="preserve"> در تمام دستگاه‌های حیاتی فعال - با مستندات و سیاست‌های یکپارچه.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</w:rPr>
                  </w:pPr>
                  <w:r w:rsidRPr="00603D8D">
                    <w:rPr>
                      <w:rFonts w:cs="B Nazanin"/>
                      <w:rtl/>
                    </w:rPr>
                    <w:t>{/</w:t>
                  </w:r>
                  <w:r w:rsidRPr="00603D8D">
                    <w:rPr>
                      <w:rFonts w:cs="B Nazanin"/>
                    </w:rPr>
                    <w:t>hardware_security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</w:p>
                <w:p w:rsidR="00603D8D" w:rsidRDefault="00603D8D" w:rsidP="00603D8D">
                  <w:pPr>
                    <w:ind w:left="360"/>
                    <w:rPr>
                      <w:rFonts w:cs="B Nazanin"/>
                      <w:rtl/>
                    </w:rPr>
                  </w:pPr>
                  <w:r w:rsidRPr="00603D8D">
                    <w:rPr>
                      <w:rFonts w:cs="B Nazanin"/>
                      <w:rtl/>
                    </w:rPr>
                    <w:t>{#</w:t>
                  </w:r>
                  <w:r w:rsidRPr="00603D8D">
                    <w:rPr>
                      <w:rFonts w:cs="B Nazanin"/>
                    </w:rPr>
                    <w:t>hardware_security_description</w:t>
                  </w:r>
                  <w:r w:rsidRPr="00603D8D">
                    <w:rPr>
                      <w:rFonts w:cs="B Nazanin"/>
                      <w:rtl/>
                    </w:rPr>
                    <w:t>}</w:t>
                  </w:r>
                  <w:r w:rsidRPr="00603D8D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603D8D">
                    <w:rPr>
                      <w:rFonts w:cs="B Nazanin"/>
                    </w:rPr>
                    <w:t>{hardware_security_description}{/hardware_security_description}</w:t>
                  </w:r>
                </w:p>
                <w:p w:rsidR="00603D8D" w:rsidRPr="00603D8D" w:rsidRDefault="00603D8D" w:rsidP="00603D8D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449B0" w:rsidTr="00773153">
              <w:tc>
                <w:tcPr>
                  <w:tcW w:w="10230" w:type="dxa"/>
                  <w:shd w:val="clear" w:color="auto" w:fill="FFFFFF" w:themeFill="background1"/>
                </w:tcPr>
                <w:p w:rsidR="00E449B0" w:rsidRPr="00E449B0" w:rsidRDefault="00E449B0" w:rsidP="0039574C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دسترس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به سرورها و ز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رساخت‌ها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بر اساس اصل کمتر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دسترس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E449B0">
                    <w:rPr>
                      <w:rFonts w:cs="B Nazanin"/>
                      <w:b/>
                      <w:bCs/>
                    </w:rPr>
                    <w:t>Least Privilege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 کنترل م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{#</w:t>
                  </w:r>
                  <w:r w:rsidRPr="00E449B0">
                    <w:rPr>
                      <w:rFonts w:cs="B Nazanin"/>
                    </w:rPr>
                    <w:t>least_privilege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{#least_privilege_none}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/least_privilege_none}{^least_privilege_none}□{/least_privilege_none}</w:t>
                  </w:r>
                  <w:r w:rsidRPr="00E449B0">
                    <w:rPr>
                      <w:rFonts w:cs="B Nazanin"/>
                      <w:rtl/>
                    </w:rPr>
                    <w:t xml:space="preserve"> خیر - بسیاری از کاربران دسترسی </w:t>
                  </w:r>
                  <w:r w:rsidRPr="00E449B0">
                    <w:rPr>
                      <w:rFonts w:cs="B Nazanin"/>
                    </w:rPr>
                    <w:t>Admin</w:t>
                  </w:r>
                  <w:r w:rsidRPr="00E449B0">
                    <w:rPr>
                      <w:rFonts w:cs="B Nazanin"/>
                      <w:rtl/>
                    </w:rPr>
                    <w:t xml:space="preserve"> دارند - یا بدون کنترل نقش (</w:t>
                  </w:r>
                  <w:r w:rsidRPr="00E449B0">
                    <w:rPr>
                      <w:rFonts w:cs="B Nazanin"/>
                    </w:rPr>
                    <w:t>RBAC</w:t>
                  </w:r>
                  <w:r w:rsidRPr="00E449B0">
                    <w:rPr>
                      <w:rFonts w:cs="B Nazanin"/>
                      <w:rtl/>
                    </w:rPr>
                    <w:t>).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{#least_privilege_partial}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/least_privilege_partial}{^least_privilege_partial}□{/least_privilege_partial}</w:t>
                  </w:r>
                  <w:r w:rsidRPr="00E449B0">
                    <w:rPr>
                      <w:rFonts w:cs="B Nazanin"/>
                      <w:rtl/>
                    </w:rPr>
                    <w:t xml:space="preserve"> تا حدودی - </w:t>
                  </w:r>
                  <w:r w:rsidRPr="00E449B0">
                    <w:rPr>
                      <w:rFonts w:cs="B Nazanin"/>
                    </w:rPr>
                    <w:t>RBAC</w:t>
                  </w:r>
                  <w:r w:rsidRPr="00E449B0">
                    <w:rPr>
                      <w:rFonts w:cs="B Nazanin"/>
                      <w:rtl/>
                    </w:rPr>
                    <w:t xml:space="preserve"> وجود دارد اما بدون بازبینی منظم یا </w:t>
                  </w:r>
                  <w:r w:rsidRPr="00E449B0">
                    <w:rPr>
                      <w:rFonts w:cs="B Nazanin"/>
                    </w:rPr>
                    <w:t>Audit Log</w:t>
                  </w:r>
                  <w:r w:rsidRPr="00E449B0">
                    <w:rPr>
                      <w:rFonts w:cs="B Nazanin"/>
                      <w:rtl/>
                    </w:rPr>
                    <w:t xml:space="preserve"> دقیق.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{#least_privilege_full}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/least_privilege_full}{^least_privilege_full}□{/least_privilege_full}</w:t>
                  </w:r>
                  <w:r w:rsidRPr="00E449B0">
                    <w:rPr>
                      <w:rFonts w:cs="B Nazanin"/>
                      <w:rtl/>
                    </w:rPr>
                    <w:t xml:space="preserve"> بله - </w:t>
                  </w:r>
                  <w:r w:rsidRPr="00E449B0">
                    <w:rPr>
                      <w:rFonts w:cs="B Nazanin"/>
                    </w:rPr>
                    <w:t>RBAC</w:t>
                  </w:r>
                  <w:r w:rsidRPr="00E449B0">
                    <w:rPr>
                      <w:rFonts w:cs="B Nazanin"/>
                      <w:rtl/>
                    </w:rPr>
                    <w:t xml:space="preserve"> کامل + بازبینی فصلی دسترسی‌ها + </w:t>
                  </w:r>
                  <w:r w:rsidRPr="00E449B0">
                    <w:rPr>
                      <w:rFonts w:cs="B Nazanin"/>
                    </w:rPr>
                    <w:t>Audit Log</w:t>
                  </w:r>
                  <w:r w:rsidRPr="00E449B0">
                    <w:rPr>
                      <w:rFonts w:cs="B Nazanin"/>
                      <w:rtl/>
                    </w:rPr>
                    <w:t xml:space="preserve"> تمام فعالیت‌ها + جداسازی وظایف (</w:t>
                  </w:r>
                  <w:r w:rsidRPr="00E449B0">
                    <w:rPr>
                      <w:rFonts w:cs="B Nazanin"/>
                    </w:rPr>
                    <w:t>SoD</w:t>
                  </w:r>
                  <w:r w:rsidRPr="00E449B0">
                    <w:rPr>
                      <w:rFonts w:cs="B Nazanin"/>
                      <w:rtl/>
                    </w:rPr>
                    <w:t>).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rtl/>
                    </w:rPr>
                    <w:t>{/</w:t>
                  </w:r>
                  <w:r w:rsidRPr="00E449B0">
                    <w:rPr>
                      <w:rFonts w:cs="B Nazanin"/>
                    </w:rPr>
                    <w:t>least_privilege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  <w:rtl/>
                    </w:rPr>
                    <w:t>{#</w:t>
                  </w:r>
                  <w:r w:rsidRPr="00E449B0">
                    <w:rPr>
                      <w:rFonts w:cs="B Nazanin"/>
                    </w:rPr>
                    <w:t>least_privilege_description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E449B0">
                    <w:rPr>
                      <w:rFonts w:cs="B Nazanin"/>
                    </w:rPr>
                    <w:t>{least_privilege_description}{/least_privilege_description}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449B0" w:rsidTr="00773153">
              <w:tc>
                <w:tcPr>
                  <w:tcW w:w="10230" w:type="dxa"/>
                  <w:shd w:val="clear" w:color="auto" w:fill="FFFFFF" w:themeFill="background1"/>
                </w:tcPr>
                <w:p w:rsidR="00E449B0" w:rsidRPr="00E449B0" w:rsidRDefault="00E449B0" w:rsidP="00C067DB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از رمزگذار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E449B0">
                    <w:rPr>
                      <w:rFonts w:cs="B Nazanin"/>
                      <w:b/>
                      <w:bCs/>
                    </w:rPr>
                    <w:t>Encryption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 برا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داده‌ها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 در حال استراحت (</w:t>
                  </w:r>
                  <w:r w:rsidRPr="00E449B0">
                    <w:rPr>
                      <w:rFonts w:cs="B Nazanin"/>
                      <w:b/>
                      <w:bCs/>
                    </w:rPr>
                    <w:t>At Rest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 و در حال انتقال (</w:t>
                  </w:r>
                  <w:r w:rsidRPr="00E449B0">
                    <w:rPr>
                      <w:rFonts w:cs="B Nazanin"/>
                      <w:b/>
                      <w:bCs/>
                    </w:rPr>
                    <w:t>In Transit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>) استفاده م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449B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E449B0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449B0">
                    <w:rPr>
                      <w:rFonts w:cs="B Nazanin"/>
                      <w:rtl/>
                    </w:rPr>
                    <w:t>{#</w:t>
                  </w:r>
                  <w:r w:rsidRPr="00E449B0">
                    <w:rPr>
                      <w:rFonts w:cs="B Nazanin"/>
                    </w:rPr>
                    <w:t>data_encryption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{#data_encryption_none}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/data_encryption_none}{^data_encryption_none}□{/data_encryption_none}</w:t>
                  </w:r>
                  <w:r w:rsidRPr="00E449B0">
                    <w:rPr>
                      <w:rFonts w:cs="B Nazanin"/>
                      <w:rtl/>
                    </w:rPr>
                    <w:t xml:space="preserve"> خیر - داده‌ها بدون رمزگذاری ذخیره یا منتقل می‌شوند - حتی داده‌های حساس.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{#data_encryption_partial}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/data_encryption_partial}{^data_encryption_partial}□{/data_encryption_partial}</w:t>
                  </w:r>
                  <w:r w:rsidRPr="00E449B0">
                    <w:rPr>
                      <w:rFonts w:cs="B Nazanin"/>
                      <w:rtl/>
                    </w:rPr>
                    <w:t xml:space="preserve"> تا حدودی - فقط برای داده‌های خاص (مثلاً پایگاه داده) - یا فقط </w:t>
                  </w:r>
                  <w:r w:rsidRPr="00E449B0">
                    <w:rPr>
                      <w:rFonts w:cs="B Nazanin"/>
                    </w:rPr>
                    <w:t>In Transit</w:t>
                  </w:r>
                  <w:r w:rsidRPr="00E449B0">
                    <w:rPr>
                      <w:rFonts w:cs="B Nazanin"/>
                      <w:rtl/>
                    </w:rPr>
                    <w:t xml:space="preserve"> (مثل </w:t>
                  </w:r>
                  <w:r w:rsidRPr="00E449B0">
                    <w:rPr>
                      <w:rFonts w:cs="B Nazanin"/>
                    </w:rPr>
                    <w:t>SSL</w:t>
                  </w:r>
                  <w:r w:rsidRPr="00E449B0">
                    <w:rPr>
                      <w:rFonts w:cs="B Nazanin"/>
                      <w:rtl/>
                    </w:rPr>
                    <w:t xml:space="preserve">) - بدون رمزگذاری </w:t>
                  </w:r>
                  <w:r w:rsidRPr="00E449B0">
                    <w:rPr>
                      <w:rFonts w:cs="B Nazanin"/>
                    </w:rPr>
                    <w:t>At Rest</w:t>
                  </w:r>
                  <w:r w:rsidRPr="00E449B0">
                    <w:rPr>
                      <w:rFonts w:cs="B Nazanin"/>
                      <w:rtl/>
                    </w:rPr>
                    <w:t>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</w:rPr>
                    <w:t>{#data_encryption_full}</w:t>
                  </w:r>
                  <w:proofErr w:type="gramStart"/>
                  <w:r w:rsidRPr="00E449B0">
                    <w:rPr>
                      <w:rFonts w:ascii="Segoe UI Symbol" w:hAnsi="Segoe UI Symbol" w:cs="B Nazanin"/>
                    </w:rPr>
                    <w:t>✓</w:t>
                  </w:r>
                  <w:r w:rsidRPr="00E449B0">
                    <w:rPr>
                      <w:rFonts w:cs="B Nazanin"/>
                    </w:rPr>
                    <w:t>{</w:t>
                  </w:r>
                  <w:proofErr w:type="gramEnd"/>
                  <w:r w:rsidRPr="00E449B0">
                    <w:rPr>
                      <w:rFonts w:cs="B Nazanin"/>
                    </w:rPr>
                    <w:t>/data_encryption_full}{^data_encryption_full}□{/data_encryption_full}</w:t>
                  </w:r>
                  <w:r w:rsidRPr="00E449B0">
                    <w:rPr>
                      <w:rFonts w:cs="B Nazanin"/>
                      <w:rtl/>
                    </w:rPr>
                    <w:t xml:space="preserve"> بله - رمزگذاری کامل برای </w:t>
                  </w:r>
                  <w:r w:rsidRPr="00E449B0">
                    <w:rPr>
                      <w:rFonts w:cs="B Nazanin"/>
                    </w:rPr>
                    <w:t xml:space="preserve">In Transit (TLS </w:t>
                  </w:r>
                  <w:r w:rsidRPr="00E449B0">
                    <w:rPr>
                      <w:rFonts w:cs="B Nazanin"/>
                      <w:rtl/>
                    </w:rPr>
                    <w:t>1.2</w:t>
                  </w:r>
                  <w:r w:rsidRPr="00E449B0">
                    <w:rPr>
                      <w:rFonts w:cs="B Nazanin"/>
                    </w:rPr>
                    <w:t>+)</w:t>
                  </w:r>
                  <w:r w:rsidRPr="00E449B0">
                    <w:rPr>
                      <w:rFonts w:cs="B Nazanin"/>
                      <w:rtl/>
                    </w:rPr>
                    <w:t xml:space="preserve"> و </w:t>
                  </w:r>
                  <w:r w:rsidRPr="00E449B0">
                    <w:rPr>
                      <w:rFonts w:cs="B Nazanin"/>
                    </w:rPr>
                    <w:t>At Rest (BitLocker</w:t>
                  </w:r>
                  <w:r w:rsidRPr="00E449B0">
                    <w:rPr>
                      <w:rFonts w:cs="B Nazanin"/>
                      <w:rtl/>
                    </w:rPr>
                    <w:t xml:space="preserve">، </w:t>
                  </w:r>
                  <w:r w:rsidRPr="00E449B0">
                    <w:rPr>
                      <w:rFonts w:cs="B Nazanin"/>
                    </w:rPr>
                    <w:t>LUKS</w:t>
                  </w:r>
                  <w:r w:rsidRPr="00E449B0">
                    <w:rPr>
                      <w:rFonts w:cs="B Nazanin"/>
                      <w:rtl/>
                    </w:rPr>
                    <w:t xml:space="preserve">، </w:t>
                  </w:r>
                  <w:r w:rsidRPr="00E449B0">
                    <w:rPr>
                      <w:rFonts w:cs="B Nazanin"/>
                    </w:rPr>
                    <w:t>TDE)</w:t>
                  </w:r>
                  <w:r w:rsidRPr="00E449B0">
                    <w:rPr>
                      <w:rFonts w:cs="B Nazanin"/>
                      <w:rtl/>
                    </w:rPr>
                    <w:t xml:space="preserve"> - با مدیریت کلید متمرکز.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</w:rPr>
                  </w:pPr>
                  <w:r w:rsidRPr="00E449B0">
                    <w:rPr>
                      <w:rFonts w:cs="B Nazanin"/>
                      <w:rtl/>
                    </w:rPr>
                    <w:t>{/</w:t>
                  </w:r>
                  <w:r w:rsidRPr="00E449B0">
                    <w:rPr>
                      <w:rFonts w:cs="B Nazanin"/>
                    </w:rPr>
                    <w:t>data_encryption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</w:p>
                <w:p w:rsidR="00E449B0" w:rsidRDefault="00E449B0" w:rsidP="00E449B0">
                  <w:pPr>
                    <w:ind w:left="360"/>
                    <w:rPr>
                      <w:rFonts w:cs="B Nazanin"/>
                      <w:rtl/>
                    </w:rPr>
                  </w:pPr>
                  <w:r w:rsidRPr="00E449B0">
                    <w:rPr>
                      <w:rFonts w:cs="B Nazanin"/>
                      <w:rtl/>
                    </w:rPr>
                    <w:t>{#</w:t>
                  </w:r>
                  <w:r w:rsidRPr="00E449B0">
                    <w:rPr>
                      <w:rFonts w:cs="B Nazanin"/>
                    </w:rPr>
                    <w:t>data_encryption_description</w:t>
                  </w:r>
                  <w:r w:rsidRPr="00E449B0">
                    <w:rPr>
                      <w:rFonts w:cs="B Nazanin"/>
                      <w:rtl/>
                    </w:rPr>
                    <w:t>}</w:t>
                  </w:r>
                  <w:r w:rsidRPr="00E449B0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E449B0">
                    <w:rPr>
                      <w:rFonts w:cs="B Nazanin"/>
                    </w:rPr>
                    <w:t>{data_encryption_description}{/data_encryption_description}</w:t>
                  </w:r>
                </w:p>
                <w:p w:rsidR="00E449B0" w:rsidRPr="00E449B0" w:rsidRDefault="00E449B0" w:rsidP="00E449B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B7C1C" w:rsidTr="00773153">
              <w:tc>
                <w:tcPr>
                  <w:tcW w:w="10230" w:type="dxa"/>
                  <w:shd w:val="clear" w:color="auto" w:fill="FFFFFF" w:themeFill="background1"/>
                </w:tcPr>
                <w:p w:rsidR="00EB7C1C" w:rsidRPr="00EB7C1C" w:rsidRDefault="00EB7C1C" w:rsidP="001E1C9F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EB7C1C">
                    <w:rPr>
                      <w:rFonts w:cs="B Nazanin"/>
                      <w:b/>
                      <w:bCs/>
                      <w:rtl/>
                    </w:rPr>
                    <w:t>در حال حاضر احراز هو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B7C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 xml:space="preserve"> در سازمان با چه روش‌ها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 xml:space="preserve"> انجام م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EB7C1C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EB7C1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B7C1C">
                    <w:rPr>
                      <w:rFonts w:cs="B Nazanin"/>
                      <w:rtl/>
                    </w:rPr>
                    <w:t>{#</w:t>
                  </w:r>
                  <w:r w:rsidRPr="00EB7C1C">
                    <w:rPr>
                      <w:rFonts w:cs="B Nazanin"/>
                    </w:rPr>
                    <w:t>authentication_methods_current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{#authentication_methods_current_password}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Pr="00EB7C1C">
                    <w:rPr>
                      <w:rFonts w:cs="B Nazanin"/>
                    </w:rPr>
                    <w:t>/authentication_methods_current_password}{^authentication_methods_current_password}□{/authentication_methods_current_password}</w:t>
                  </w:r>
                  <w:r w:rsidRPr="00EB7C1C">
                    <w:rPr>
                      <w:rFonts w:cs="B Nazanin"/>
                      <w:rtl/>
                    </w:rPr>
                    <w:t xml:space="preserve"> فقط با نام کاربری و کلمه عبور - بدون هیچ لایه امنیتی اضافی.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{#authentication_methods_current_smartcard}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Pr="00EB7C1C">
                    <w:rPr>
                      <w:rFonts w:cs="B Nazanin"/>
                    </w:rPr>
                    <w:t>/authentication_methods_current_smartcard}{^authentication_methods_current_smartcard}□{/authentication_methods_current_smartcard}</w:t>
                  </w:r>
                  <w:r w:rsidRPr="00EB7C1C">
                    <w:rPr>
                      <w:rFonts w:cs="B Nazanin"/>
                      <w:rtl/>
                    </w:rPr>
                    <w:t xml:space="preserve"> با کارت (مثلاً </w:t>
                  </w:r>
                  <w:r w:rsidRPr="00EB7C1C">
                    <w:rPr>
                      <w:rFonts w:cs="B Nazanin"/>
                    </w:rPr>
                    <w:t>Smart Card</w:t>
                  </w:r>
                  <w:r w:rsidRPr="00EB7C1C">
                    <w:rPr>
                      <w:rFonts w:cs="B Nazanin"/>
                      <w:rtl/>
                    </w:rPr>
                    <w:t xml:space="preserve">، </w:t>
                  </w:r>
                  <w:r w:rsidRPr="00EB7C1C">
                    <w:rPr>
                      <w:rFonts w:cs="B Nazanin"/>
                    </w:rPr>
                    <w:t>HID Card</w:t>
                  </w:r>
                  <w:r w:rsidRPr="00EB7C1C">
                    <w:rPr>
                      <w:rFonts w:cs="B Nazanin"/>
                      <w:rtl/>
                    </w:rPr>
                    <w:t xml:space="preserve">) - به عنوان بخشی از </w:t>
                  </w:r>
                  <w:r w:rsidRPr="00EB7C1C">
                    <w:rPr>
                      <w:rFonts w:cs="B Nazanin"/>
                    </w:rPr>
                    <w:t>MFA</w:t>
                  </w:r>
                  <w:r w:rsidRPr="00EB7C1C">
                    <w:rPr>
                      <w:rFonts w:cs="B Nazanin"/>
                      <w:rtl/>
                    </w:rPr>
                    <w:t xml:space="preserve"> یا جایگزین رمزعبور.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{#authentication_methods_current_biometric}</w:t>
                  </w:r>
                  <w:proofErr w:type="gramStart"/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</w:t>
                  </w:r>
                  <w:proofErr w:type="gramEnd"/>
                  <w:r w:rsidRPr="00EB7C1C">
                    <w:rPr>
                      <w:rFonts w:cs="B Nazanin"/>
                    </w:rPr>
                    <w:t>/authentication_methods_current_biometric}{^authentication_methods_current_biometric}□{/authentication_methods_current_biometric}</w:t>
                  </w:r>
                  <w:r w:rsidRPr="00EB7C1C">
                    <w:rPr>
                      <w:rFonts w:cs="B Nazanin"/>
                      <w:rtl/>
                    </w:rPr>
                    <w:t xml:space="preserve"> با اثر انگشت یا بیومتریک - به عنوان عامل احراز هویت مستقل یا در ترکیب با روش‌های دیگر.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</w:rPr>
                    <w:t>{#authentication_methods_current_other}</w:t>
                  </w:r>
                  <w:r w:rsidRPr="00EB7C1C">
                    <w:rPr>
                      <w:rFonts w:ascii="Segoe UI Symbol" w:hAnsi="Segoe UI Symbol" w:cs="B Nazanin"/>
                    </w:rPr>
                    <w:t>✓</w:t>
                  </w:r>
                  <w:r w:rsidRPr="00EB7C1C">
                    <w:rPr>
                      <w:rFonts w:cs="B Nazanin"/>
                    </w:rPr>
                    <w:t>{/authentication_methods_current_other}{^authentication_methods_current_other}□{/authentication_methods_current_other}</w:t>
                  </w:r>
                  <w:r w:rsidRPr="00EB7C1C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</w:rPr>
                  </w:pPr>
                  <w:r w:rsidRPr="00EB7C1C">
                    <w:rPr>
                      <w:rFonts w:cs="B Nazanin"/>
                      <w:rtl/>
                    </w:rPr>
                    <w:t>{/</w:t>
                  </w:r>
                  <w:r w:rsidRPr="00EB7C1C">
                    <w:rPr>
                      <w:rFonts w:cs="B Nazanin"/>
                    </w:rPr>
                    <w:t>authentication_methods_current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</w:p>
                <w:p w:rsidR="00EB7C1C" w:rsidRDefault="00EB7C1C" w:rsidP="00EB7C1C">
                  <w:pPr>
                    <w:ind w:left="360"/>
                    <w:rPr>
                      <w:rFonts w:cs="B Nazanin"/>
                      <w:rtl/>
                    </w:rPr>
                  </w:pPr>
                  <w:r w:rsidRPr="00EB7C1C">
                    <w:rPr>
                      <w:rFonts w:cs="B Nazanin"/>
                      <w:rtl/>
                    </w:rPr>
                    <w:t>{#</w:t>
                  </w:r>
                  <w:r w:rsidRPr="00EB7C1C">
                    <w:rPr>
                      <w:rFonts w:cs="B Nazanin"/>
                    </w:rPr>
                    <w:t>authentication_methods_current_description</w:t>
                  </w:r>
                  <w:r w:rsidRPr="00EB7C1C">
                    <w:rPr>
                      <w:rFonts w:cs="B Nazanin"/>
                      <w:rtl/>
                    </w:rPr>
                    <w:t>}</w:t>
                  </w:r>
                  <w:r w:rsidRPr="00EB7C1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EB7C1C">
                    <w:rPr>
                      <w:rFonts w:cs="B Nazanin"/>
                    </w:rPr>
                    <w:t>{authentication_methods_current_description}{/authentication_methods_current_description}</w:t>
                  </w:r>
                </w:p>
                <w:p w:rsidR="00EB7C1C" w:rsidRPr="00EB7C1C" w:rsidRDefault="00EB7C1C" w:rsidP="00EB7C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EB7C1C" w:rsidTr="00773153">
              <w:tc>
                <w:tcPr>
                  <w:tcW w:w="10230" w:type="dxa"/>
                  <w:shd w:val="clear" w:color="auto" w:fill="FFFFFF" w:themeFill="background1"/>
                </w:tcPr>
                <w:p w:rsidR="00AD58A5" w:rsidRPr="00AD58A5" w:rsidRDefault="00AD58A5" w:rsidP="00175EAA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AD58A5">
                    <w:rPr>
                      <w:rFonts w:cs="B Nazanin"/>
                      <w:b/>
                      <w:bCs/>
                      <w:rtl/>
                    </w:rPr>
                    <w:t>کدام نوع از احراز هو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 xml:space="preserve"> در سازمان پشت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AD58A5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AD58A5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D58A5">
                    <w:rPr>
                      <w:rFonts w:cs="B Nazanin"/>
                      <w:rtl/>
                    </w:rPr>
                    <w:t>{#</w:t>
                  </w:r>
                  <w:r w:rsidRPr="00AD58A5">
                    <w:rPr>
                      <w:rFonts w:cs="B Nazanin"/>
                    </w:rPr>
                    <w:t>authentication_types_supported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t>{#authentication_types_supported_local}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/authentication_types_supported_local}{^authentication_types_supported_local}□{/authentication_types_supported_local}</w:t>
                  </w:r>
                  <w:r w:rsidRPr="00AD58A5">
                    <w:rPr>
                      <w:rFonts w:cs="B Nazanin"/>
                      <w:rtl/>
                    </w:rPr>
                    <w:t xml:space="preserve"> احراز هویت محلی (</w:t>
                  </w:r>
                  <w:r w:rsidRPr="00AD58A5">
                    <w:rPr>
                      <w:rFonts w:cs="B Nazanin"/>
                    </w:rPr>
                    <w:t>Local Authentication</w:t>
                  </w:r>
                  <w:r w:rsidRPr="00AD58A5">
                    <w:rPr>
                      <w:rFonts w:cs="B Nazanin"/>
                      <w:rtl/>
                    </w:rPr>
                    <w:t>) - مثلاً کاربران محلی روی سرور یا دستگاه.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t>{#authentication_types_supported_remote}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/authentication_types_supported_remote}{^authentication_types_supported_remote}□{/authentication_types_supported_remote}</w:t>
                  </w:r>
                  <w:r w:rsidRPr="00AD58A5">
                    <w:rPr>
                      <w:rFonts w:cs="B Nazanin"/>
                      <w:rtl/>
                    </w:rPr>
                    <w:t xml:space="preserve"> احراز هویت از راه دور (</w:t>
                  </w:r>
                  <w:r w:rsidRPr="00AD58A5">
                    <w:rPr>
                      <w:rFonts w:cs="B Nazanin"/>
                    </w:rPr>
                    <w:t>Remote Authentication</w:t>
                  </w:r>
                  <w:r w:rsidRPr="00AD58A5">
                    <w:rPr>
                      <w:rFonts w:cs="B Nazanin"/>
                      <w:rtl/>
                    </w:rPr>
                    <w:t xml:space="preserve">) - مثلاً برای </w:t>
                  </w:r>
                  <w:r w:rsidRPr="00AD58A5">
                    <w:rPr>
                      <w:rFonts w:cs="B Nazanin"/>
                    </w:rPr>
                    <w:t>VPN, RDP, SSH</w:t>
                  </w:r>
                  <w:r w:rsidRPr="00AD58A5">
                    <w:rPr>
                      <w:rFonts w:cs="B Nazanin"/>
                      <w:rtl/>
                    </w:rPr>
                    <w:t xml:space="preserve"> از طریق </w:t>
                  </w:r>
                  <w:r w:rsidRPr="00AD58A5">
                    <w:rPr>
                      <w:rFonts w:cs="B Nazanin"/>
                    </w:rPr>
                    <w:t>RADIUS/LDAP</w:t>
                  </w:r>
                  <w:r w:rsidRPr="00AD58A5">
                    <w:rPr>
                      <w:rFonts w:cs="B Nazanin"/>
                      <w:rtl/>
                    </w:rPr>
                    <w:t>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</w:rPr>
                    <w:lastRenderedPageBreak/>
                    <w:t>{#authentication_types_supported_cascading}</w:t>
                  </w:r>
                  <w:proofErr w:type="gramStart"/>
                  <w:r w:rsidRPr="00AD58A5">
                    <w:rPr>
                      <w:rFonts w:ascii="Segoe UI Symbol" w:hAnsi="Segoe UI Symbol" w:cs="B Nazanin"/>
                    </w:rPr>
                    <w:t>✓</w:t>
                  </w:r>
                  <w:r w:rsidRPr="00AD58A5">
                    <w:rPr>
                      <w:rFonts w:cs="B Nazanin"/>
                    </w:rPr>
                    <w:t>{</w:t>
                  </w:r>
                  <w:proofErr w:type="gramEnd"/>
                  <w:r w:rsidRPr="00AD58A5">
                    <w:rPr>
                      <w:rFonts w:cs="B Nazanin"/>
                    </w:rPr>
                    <w:t>/authentication_types_supported_cascading}{^authentication_types_supported_cascading}□{/authentication_types_supported_cascading}</w:t>
                  </w:r>
                  <w:r w:rsidRPr="00AD58A5">
                    <w:rPr>
                      <w:rFonts w:cs="B Nazanin"/>
                      <w:rtl/>
                    </w:rPr>
                    <w:t xml:space="preserve"> احراز هویت آبشاری (</w:t>
                  </w:r>
                  <w:r w:rsidRPr="00AD58A5">
                    <w:rPr>
                      <w:rFonts w:cs="B Nazanin"/>
                    </w:rPr>
                    <w:t>Cascading Authentication</w:t>
                  </w:r>
                  <w:r w:rsidRPr="00AD58A5">
                    <w:rPr>
                      <w:rFonts w:cs="B Nazanin"/>
                      <w:rtl/>
                    </w:rPr>
                    <w:t xml:space="preserve">) - مثلاً احراز هویت در </w:t>
                  </w:r>
                  <w:r w:rsidRPr="00AD58A5">
                    <w:rPr>
                      <w:rFonts w:cs="B Nazanin"/>
                    </w:rPr>
                    <w:t>AD</w:t>
                  </w:r>
                  <w:r w:rsidRPr="00AD58A5">
                    <w:rPr>
                      <w:rFonts w:cs="B Nazanin"/>
                      <w:rtl/>
                    </w:rPr>
                    <w:t xml:space="preserve"> و سپس انتقال هویت به سرویس‌های دیگر.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</w:rPr>
                  </w:pPr>
                  <w:r w:rsidRPr="00AD58A5">
                    <w:rPr>
                      <w:rFonts w:cs="B Nazanin"/>
                      <w:rtl/>
                    </w:rPr>
                    <w:t>{/</w:t>
                  </w:r>
                  <w:r w:rsidRPr="00AD58A5">
                    <w:rPr>
                      <w:rFonts w:cs="B Nazanin"/>
                    </w:rPr>
                    <w:t>authentication_types_supported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</w:p>
                <w:p w:rsidR="00EB7C1C" w:rsidRDefault="00AD58A5" w:rsidP="00AD58A5">
                  <w:pPr>
                    <w:ind w:left="360"/>
                    <w:rPr>
                      <w:rFonts w:cs="B Nazanin"/>
                      <w:rtl/>
                    </w:rPr>
                  </w:pPr>
                  <w:r w:rsidRPr="00AD58A5">
                    <w:rPr>
                      <w:rFonts w:cs="B Nazanin"/>
                      <w:rtl/>
                    </w:rPr>
                    <w:t>{#</w:t>
                  </w:r>
                  <w:r w:rsidRPr="00AD58A5">
                    <w:rPr>
                      <w:rFonts w:cs="B Nazanin"/>
                    </w:rPr>
                    <w:t>authentication_types_supported_description</w:t>
                  </w:r>
                  <w:r w:rsidRPr="00AD58A5">
                    <w:rPr>
                      <w:rFonts w:cs="B Nazanin"/>
                      <w:rtl/>
                    </w:rPr>
                    <w:t>}</w:t>
                  </w:r>
                  <w:r w:rsidRPr="00AD58A5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AD58A5">
                    <w:rPr>
                      <w:rFonts w:cs="B Nazanin"/>
                    </w:rPr>
                    <w:t>{authentication_types_supported_description}{/authentication_types_supported_description}</w:t>
                  </w:r>
                </w:p>
                <w:p w:rsidR="00AD58A5" w:rsidRPr="00AD58A5" w:rsidRDefault="00AD58A5" w:rsidP="00AD58A5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762E82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از رو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کرد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ورود 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کپارچه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b/>
                      <w:bCs/>
                    </w:rPr>
                    <w:t>SSO/IAM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پشت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{#</w:t>
                  </w:r>
                  <w:r w:rsidRPr="009635D0">
                    <w:rPr>
                      <w:rFonts w:cs="B Nazanin"/>
                    </w:rPr>
                    <w:t>sso_support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{#sso_support_none}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/sso_support_none}{^sso_support_none}□{/sso_support_none}</w:t>
                  </w:r>
                  <w:r w:rsidRPr="009635D0">
                    <w:rPr>
                      <w:rFonts w:cs="B Nazanin"/>
                      <w:rtl/>
                    </w:rPr>
                    <w:t xml:space="preserve"> خیر - کاربران برای هر سرویس/سیستم باید جداگانه وارد شوند - بدون یکپارچگی هویت.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{#sso_support_partial}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/sso_support_partial}{^sso_support_partial}□{/sso_support_partial}</w:t>
                  </w:r>
                  <w:r w:rsidRPr="009635D0">
                    <w:rPr>
                      <w:rFonts w:cs="B Nazanin"/>
                      <w:rtl/>
                    </w:rPr>
                    <w:t xml:space="preserve"> تا حدودی - اما فقط برای برخی سرویس‌ها (مثلاً ایمیل و وب) - بدون پوشش کامل سیستم‌های داخلی.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{#sso_support_full}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/sso_support_full}{^sso_support_full}□{/sso_support_full}</w:t>
                  </w:r>
                  <w:r w:rsidRPr="009635D0">
                    <w:rPr>
                      <w:rFonts w:cs="B Nazanin"/>
                      <w:rtl/>
                    </w:rPr>
                    <w:t xml:space="preserve"> بله - </w:t>
                  </w:r>
                  <w:r w:rsidRPr="009635D0">
                    <w:rPr>
                      <w:rFonts w:cs="B Nazanin"/>
                    </w:rPr>
                    <w:t>SSO/IAM</w:t>
                  </w:r>
                  <w:r w:rsidRPr="009635D0">
                    <w:rPr>
                      <w:rFonts w:cs="B Nazanin"/>
                      <w:rtl/>
                    </w:rPr>
                    <w:t xml:space="preserve"> کامل برای تمامی سرویس‌ها بطور کامل پشتیبانی می‌شود.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rtl/>
                    </w:rPr>
                    <w:t>{/</w:t>
                  </w:r>
                  <w:r w:rsidRPr="009635D0">
                    <w:rPr>
                      <w:rFonts w:cs="B Nazanin"/>
                    </w:rPr>
                    <w:t>sso_support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  <w:rtl/>
                    </w:rPr>
                    <w:t>{#</w:t>
                  </w:r>
                  <w:r w:rsidRPr="009635D0">
                    <w:rPr>
                      <w:rFonts w:cs="B Nazanin"/>
                    </w:rPr>
                    <w:t>sso_support_description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635D0">
                    <w:rPr>
                      <w:rFonts w:cs="B Nazanin"/>
                    </w:rPr>
                    <w:t>{sso_support_description}{/sso_support_description}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9635D0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t>پروتکل‌ها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استفاده شده برا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احراز هو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و کنترل دسترس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کدام هستند؟ (مثلاً: 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RADIUS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TACACS+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LDAP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Kerberos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SAML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35D0">
                    <w:rPr>
                      <w:rFonts w:cs="B Nazanin"/>
                      <w:b/>
                      <w:bCs/>
                    </w:rPr>
                    <w:t xml:space="preserve">OAuth 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2.0 ،</w:t>
                  </w:r>
                  <w:r w:rsidRPr="009635D0">
                    <w:rPr>
                      <w:rFonts w:cs="B Nazanin"/>
                      <w:b/>
                      <w:bCs/>
                    </w:rPr>
                    <w:t>OpenID Connect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)</w:t>
                  </w:r>
                </w:p>
                <w:p w:rsid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r w:rsidRPr="009635D0">
                    <w:rPr>
                      <w:rFonts w:cs="B Nazanin"/>
                    </w:rPr>
                    <w:t>authentication_protocols</w:t>
                  </w:r>
                  <w:r>
                    <w:rPr>
                      <w:rFonts w:cs="B Nazanin"/>
                    </w:rPr>
                    <w:t>}</w:t>
                  </w:r>
                </w:p>
                <w:p w:rsid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{#authentication_protocols</w:t>
                  </w:r>
                  <w:r>
                    <w:rPr>
                      <w:rFonts w:cs="B Nazanin"/>
                    </w:rPr>
                    <w:softHyphen/>
                    <w:t>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{authentication_protocols_description}{/authentication_protocols_description}</w:t>
                  </w:r>
                </w:p>
                <w:p w:rsidR="009635D0" w:rsidRPr="009635D0" w:rsidRDefault="009635D0" w:rsidP="009635D0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9635D0" w:rsidTr="00773153">
              <w:tc>
                <w:tcPr>
                  <w:tcW w:w="10230" w:type="dxa"/>
                  <w:shd w:val="clear" w:color="auto" w:fill="FFFFFF" w:themeFill="background1"/>
                </w:tcPr>
                <w:p w:rsidR="009635D0" w:rsidRPr="009635D0" w:rsidRDefault="009635D0" w:rsidP="007A1156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از احراز هو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چند مرحله‌ا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 (2</w:t>
                  </w:r>
                  <w:r w:rsidRPr="009635D0">
                    <w:rPr>
                      <w:rFonts w:cs="B Nazanin"/>
                      <w:b/>
                      <w:bCs/>
                    </w:rPr>
                    <w:t>FA/MFA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>) استفاده م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35D0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9635D0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35D0">
                    <w:rPr>
                      <w:rFonts w:cs="B Nazanin"/>
                      <w:rtl/>
                    </w:rPr>
                    <w:t>{#</w:t>
                  </w:r>
                  <w:r w:rsidRPr="009635D0">
                    <w:rPr>
                      <w:rFonts w:cs="B Nazanin"/>
                    </w:rPr>
                    <w:t>two_factor_authentication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{#two_factor_authentication_none}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/two_factor_authentication_none}{^two_factor_authentication_none}□{/two_factor_authentication_none}</w:t>
                  </w:r>
                  <w:r w:rsidRPr="009635D0">
                    <w:rPr>
                      <w:rFonts w:cs="B Nazanin"/>
                      <w:rtl/>
                    </w:rPr>
                    <w:t xml:space="preserve"> خیر - فقط از یک عامل (معمولاً رمزعبور) برای احراز هویت استفاده می‌شود.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{#two_factor_authentication_partial}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/two_factor_authentication_partial}{^two_factor_authentication_partial}□{/two_factor_authentication_partial}</w:t>
                  </w:r>
                  <w:r w:rsidRPr="009635D0">
                    <w:rPr>
                      <w:rFonts w:cs="B Nazanin"/>
                      <w:rtl/>
                    </w:rPr>
                    <w:t xml:space="preserve"> تا حدودی - اما فقط برای برخی سرویس‌ها (مثلاً ایمیل یا وب) - بدون پوشش کامل دسترسی‌های حساس.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</w:rPr>
                    <w:t>{#two_factor_authentication_full}</w:t>
                  </w:r>
                  <w:proofErr w:type="gramStart"/>
                  <w:r w:rsidRPr="009635D0">
                    <w:rPr>
                      <w:rFonts w:ascii="Segoe UI Symbol" w:hAnsi="Segoe UI Symbol" w:cs="B Nazanin"/>
                    </w:rPr>
                    <w:t>✓</w:t>
                  </w:r>
                  <w:r w:rsidRPr="009635D0">
                    <w:rPr>
                      <w:rFonts w:cs="B Nazanin"/>
                    </w:rPr>
                    <w:t>{</w:t>
                  </w:r>
                  <w:proofErr w:type="gramEnd"/>
                  <w:r w:rsidRPr="009635D0">
                    <w:rPr>
                      <w:rFonts w:cs="B Nazanin"/>
                    </w:rPr>
                    <w:t>/two_factor_authentication_full}{^two_factor_authentication_full}□{/two_factor_authentication_full}</w:t>
                  </w:r>
                  <w:r w:rsidRPr="009635D0">
                    <w:rPr>
                      <w:rFonts w:cs="B Nazanin"/>
                      <w:rtl/>
                    </w:rPr>
                    <w:t xml:space="preserve"> بله - برای تمام دسترسی‌های حساس (شبکه، سرور، سرویس‌های ابری) - با </w:t>
                  </w:r>
                  <w:r w:rsidRPr="009635D0">
                    <w:rPr>
                      <w:rFonts w:cs="B Nazanin"/>
                    </w:rPr>
                    <w:t>MFA</w:t>
                  </w:r>
                  <w:r w:rsidRPr="009635D0">
                    <w:rPr>
                      <w:rFonts w:cs="B Nazanin"/>
                      <w:rtl/>
                    </w:rPr>
                    <w:t xml:space="preserve"> اجباری و گزارش‌دهی.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</w:rPr>
                  </w:pPr>
                  <w:r w:rsidRPr="009635D0">
                    <w:rPr>
                      <w:rFonts w:cs="B Nazanin"/>
                      <w:rtl/>
                    </w:rPr>
                    <w:t>{/</w:t>
                  </w:r>
                  <w:r w:rsidRPr="009635D0">
                    <w:rPr>
                      <w:rFonts w:cs="B Nazanin"/>
                    </w:rPr>
                    <w:t>two_factor_authentication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</w:p>
                <w:p w:rsidR="009635D0" w:rsidRDefault="009635D0" w:rsidP="009635D0">
                  <w:pPr>
                    <w:ind w:left="360"/>
                    <w:rPr>
                      <w:rFonts w:cs="B Nazanin"/>
                      <w:rtl/>
                    </w:rPr>
                  </w:pPr>
                  <w:r w:rsidRPr="009635D0">
                    <w:rPr>
                      <w:rFonts w:cs="B Nazanin"/>
                      <w:rtl/>
                    </w:rPr>
                    <w:t>{#</w:t>
                  </w:r>
                  <w:r w:rsidRPr="009635D0">
                    <w:rPr>
                      <w:rFonts w:cs="B Nazanin"/>
                    </w:rPr>
                    <w:t>two_factor_authentication_description</w:t>
                  </w:r>
                  <w:r w:rsidRPr="009635D0">
                    <w:rPr>
                      <w:rFonts w:cs="B Nazanin"/>
                      <w:rtl/>
                    </w:rPr>
                    <w:t>}</w:t>
                  </w:r>
                  <w:r w:rsidRPr="009635D0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635D0">
                    <w:rPr>
                      <w:rFonts w:cs="B Nazanin"/>
                    </w:rPr>
                    <w:t>{two_factor_authentication_description}{/two_factor_authentication_description}</w:t>
                  </w:r>
                </w:p>
                <w:p w:rsidR="009635D0" w:rsidRPr="009635D0" w:rsidRDefault="009635D0" w:rsidP="009635D0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5F610F" w:rsidRDefault="005F610F" w:rsidP="00811657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b/>
                      <w:bCs/>
                      <w:rtl/>
                    </w:rPr>
                    <w:t>چه تعداد 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توانند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به طور همزمان از 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احراز هو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سرو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س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در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افت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کنند؟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{#</w:t>
                  </w:r>
                  <w:r w:rsidRPr="005F610F">
                    <w:rPr>
                      <w:rFonts w:cs="B Nazanin"/>
                    </w:rPr>
                    <w:t>authentication_capacity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lastRenderedPageBreak/>
                    <w:t>{#authentication_capacity_unknown}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/authentication_capacity_unknown}{^authentication_capacity_unknown}□{/authentication_capacity_unknown}</w:t>
                  </w:r>
                  <w:r w:rsidRPr="005F610F">
                    <w:rPr>
                      <w:rFonts w:cs="B Nazanin"/>
                      <w:rtl/>
                    </w:rPr>
                    <w:t xml:space="preserve"> نامشخص - ظرفیت آزمون نشده یا بدون مستندات.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}{^authentication_capacity_lt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}□{/authentication_capacity_lt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}</w:t>
                  </w:r>
                  <w:r w:rsidRPr="005F610F">
                    <w:rPr>
                      <w:rFonts w:cs="B Nazanin"/>
                      <w:rtl/>
                    </w:rPr>
                    <w:t xml:space="preserve"> کمتر از ۱۰۰ - مناسب برای سازمان‌های کوچک - بدون نیاز به مقیاس‌پذیری بالا.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}{^authentication_capacity_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}□{/authentication_capacity_</w:t>
                  </w:r>
                  <w:r w:rsidRPr="005F610F">
                    <w:rPr>
                      <w:rFonts w:cs="B Nazanin"/>
                      <w:rtl/>
                    </w:rPr>
                    <w:t>100</w:t>
                  </w:r>
                  <w:r w:rsidRPr="005F610F">
                    <w:rPr>
                      <w:rFonts w:cs="B Nazanin"/>
                    </w:rPr>
                    <w:t>_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 xml:space="preserve">} </w:t>
                  </w:r>
                  <w:r w:rsidRPr="005F610F">
                    <w:rPr>
                      <w:rFonts w:cs="B Nazanin"/>
                      <w:rtl/>
                    </w:rPr>
                    <w:t>۱۰۰ تا ۱۰۰۰ - قابلیت مقیاس‌پذیری متوسط - مناسب برای سازمان‌های متوسط.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}{^authentication_capacity_gt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}□{/authentication_capacity_gt</w:t>
                  </w:r>
                  <w:r w:rsidRPr="005F610F">
                    <w:rPr>
                      <w:rFonts w:cs="B Nazanin"/>
                      <w:rtl/>
                    </w:rPr>
                    <w:t>1000</w:t>
                  </w:r>
                  <w:r w:rsidRPr="005F610F">
                    <w:rPr>
                      <w:rFonts w:cs="B Nazanin"/>
                    </w:rPr>
                    <w:t>}</w:t>
                  </w:r>
                  <w:r w:rsidRPr="005F610F">
                    <w:rPr>
                      <w:rFonts w:cs="B Nazanin"/>
                      <w:rtl/>
                    </w:rPr>
                    <w:t xml:space="preserve"> بیش از ۱۰۰۰ - سیستم‌های توزیع‌شده/کلاستر شده - مناسب برای سازمان‌های بزرگ یا چند منطقه‌ای.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rtl/>
                    </w:rPr>
                    <w:t>{/</w:t>
                  </w:r>
                  <w:r w:rsidRPr="005F610F">
                    <w:rPr>
                      <w:rFonts w:cs="B Nazanin"/>
                    </w:rPr>
                    <w:t>authentication_capacity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  <w:rtl/>
                    </w:rPr>
                    <w:t>{#</w:t>
                  </w:r>
                  <w:r w:rsidRPr="005F610F">
                    <w:rPr>
                      <w:rFonts w:cs="B Nazanin"/>
                    </w:rPr>
                    <w:t>authentication_capacity_description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5F610F">
                    <w:rPr>
                      <w:rFonts w:cs="B Nazanin"/>
                    </w:rPr>
                    <w:t>{authentication_capacity_description}{/authentication_capacity_description}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5F610F" w:rsidRDefault="005F610F" w:rsidP="00A81870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برا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احراز هو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و کنترل دسترس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از ز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کل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عموم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5F610F">
                    <w:rPr>
                      <w:rFonts w:cs="B Nazanin"/>
                      <w:b/>
                      <w:bCs/>
                    </w:rPr>
                    <w:t>PKI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>) و گواه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د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ج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تال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 استفاده م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5F610F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5F610F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5F610F">
                    <w:rPr>
                      <w:rFonts w:cs="B Nazanin"/>
                      <w:rtl/>
                    </w:rPr>
                    <w:t>{#</w:t>
                  </w:r>
                  <w:r w:rsidRPr="005F610F">
                    <w:rPr>
                      <w:rFonts w:cs="B Nazanin"/>
                    </w:rPr>
                    <w:t>pki_usage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{#pki_usage_none}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/pki_usage_none}{^pki_usage_none}□{/pki_usage_none}</w:t>
                  </w:r>
                  <w:r w:rsidRPr="005F610F">
                    <w:rPr>
                      <w:rFonts w:cs="B Nazanin"/>
                      <w:rtl/>
                    </w:rPr>
                    <w:t xml:space="preserve"> خیر - از گواهی دیجیتال برای احراز هویت استفاده نمی‌شود - فقط از رمزعبور یا توکن.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{#pki_usage_partial}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/pki_usage_partial}{^pki_usage_partial}□{/pki_usage_partial}</w:t>
                  </w:r>
                  <w:r w:rsidRPr="005F610F">
                    <w:rPr>
                      <w:rFonts w:cs="B Nazanin"/>
                      <w:rtl/>
                    </w:rPr>
                    <w:t xml:space="preserve"> تا حدودی - اما فقط در موارد محدود (مثلاً برای </w:t>
                  </w:r>
                  <w:r w:rsidRPr="005F610F">
                    <w:rPr>
                      <w:rFonts w:cs="B Nazanin"/>
                    </w:rPr>
                    <w:t>Wi-Fi</w:t>
                  </w:r>
                  <w:r w:rsidRPr="005F610F">
                    <w:rPr>
                      <w:rFonts w:cs="B Nazanin"/>
                      <w:rtl/>
                    </w:rPr>
                    <w:t xml:space="preserve"> یا یک سرویس خاص) - بدون گسترش استراتژیک.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</w:rPr>
                    <w:t>{#pki_usage_full}</w:t>
                  </w:r>
                  <w:proofErr w:type="gramStart"/>
                  <w:r w:rsidRPr="005F610F">
                    <w:rPr>
                      <w:rFonts w:ascii="Segoe UI Symbol" w:hAnsi="Segoe UI Symbol" w:cs="B Nazanin"/>
                    </w:rPr>
                    <w:t>✓</w:t>
                  </w:r>
                  <w:r w:rsidRPr="005F610F">
                    <w:rPr>
                      <w:rFonts w:cs="B Nazanin"/>
                    </w:rPr>
                    <w:t>{</w:t>
                  </w:r>
                  <w:proofErr w:type="gramEnd"/>
                  <w:r w:rsidRPr="005F610F">
                    <w:rPr>
                      <w:rFonts w:cs="B Nazanin"/>
                    </w:rPr>
                    <w:t>/pki_usage_full}{^pki_usage_full}□{/pki_usage_full}</w:t>
                  </w:r>
                  <w:r w:rsidRPr="005F610F">
                    <w:rPr>
                      <w:rFonts w:cs="B Nazanin"/>
                      <w:rtl/>
                    </w:rPr>
                    <w:t xml:space="preserve"> بله - به‌صورت گسترده و استراتژیک - مثلاً برای احراز هویت دستگاه (</w:t>
                  </w:r>
                  <w:r w:rsidRPr="005F610F">
                    <w:rPr>
                      <w:rFonts w:cs="B Nazanin"/>
                    </w:rPr>
                    <w:t>Device Auth</w:t>
                  </w:r>
                  <w:r w:rsidRPr="005F610F">
                    <w:rPr>
                      <w:rFonts w:cs="B Nazanin"/>
                      <w:rtl/>
                    </w:rPr>
                    <w:t>)، کاربر (</w:t>
                  </w:r>
                  <w:r w:rsidRPr="005F610F">
                    <w:rPr>
                      <w:rFonts w:cs="B Nazanin"/>
                    </w:rPr>
                    <w:t>Smart Card</w:t>
                  </w:r>
                  <w:r w:rsidRPr="005F610F">
                    <w:rPr>
                      <w:rFonts w:cs="B Nazanin"/>
                      <w:rtl/>
                    </w:rPr>
                    <w:t>)، یا سرویس (</w:t>
                  </w:r>
                  <w:r w:rsidRPr="005F610F">
                    <w:rPr>
                      <w:rFonts w:cs="B Nazanin"/>
                    </w:rPr>
                    <w:t>mTLS</w:t>
                  </w:r>
                  <w:r w:rsidRPr="005F610F">
                    <w:rPr>
                      <w:rFonts w:cs="B Nazanin"/>
                      <w:rtl/>
                    </w:rPr>
                    <w:t>).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</w:rPr>
                  </w:pPr>
                  <w:r w:rsidRPr="005F610F">
                    <w:rPr>
                      <w:rFonts w:cs="B Nazanin"/>
                      <w:rtl/>
                    </w:rPr>
                    <w:t>{/</w:t>
                  </w:r>
                  <w:r w:rsidRPr="005F610F">
                    <w:rPr>
                      <w:rFonts w:cs="B Nazanin"/>
                    </w:rPr>
                    <w:t>pki_usage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</w:p>
                <w:p w:rsidR="005F610F" w:rsidRDefault="005F610F" w:rsidP="005F610F">
                  <w:pPr>
                    <w:ind w:left="360"/>
                    <w:rPr>
                      <w:rFonts w:cs="B Nazanin"/>
                      <w:rtl/>
                    </w:rPr>
                  </w:pPr>
                  <w:r w:rsidRPr="005F610F">
                    <w:rPr>
                      <w:rFonts w:cs="B Nazanin"/>
                      <w:rtl/>
                    </w:rPr>
                    <w:t>{#</w:t>
                  </w:r>
                  <w:r w:rsidRPr="005F610F">
                    <w:rPr>
                      <w:rFonts w:cs="B Nazanin"/>
                    </w:rPr>
                    <w:t>pki_usage_description</w:t>
                  </w:r>
                  <w:r w:rsidRPr="005F610F">
                    <w:rPr>
                      <w:rFonts w:cs="B Nazanin"/>
                      <w:rtl/>
                    </w:rPr>
                    <w:t>}</w:t>
                  </w:r>
                  <w:r w:rsidRPr="005F610F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5F610F">
                    <w:rPr>
                      <w:rFonts w:cs="B Nazanin"/>
                    </w:rPr>
                    <w:t>{pki_usage_description}{/pki_usage_description}</w:t>
                  </w:r>
                </w:p>
                <w:p w:rsidR="005F610F" w:rsidRPr="005F610F" w:rsidRDefault="005F610F" w:rsidP="005F610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5F610F" w:rsidTr="00773153">
              <w:tc>
                <w:tcPr>
                  <w:tcW w:w="10230" w:type="dxa"/>
                  <w:shd w:val="clear" w:color="auto" w:fill="FFFFFF" w:themeFill="background1"/>
                </w:tcPr>
                <w:p w:rsidR="005F610F" w:rsidRPr="00681A9F" w:rsidRDefault="00681A9F" w:rsidP="00681A9F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681A9F">
                    <w:rPr>
                      <w:rFonts w:cs="B Nazanin"/>
                      <w:b/>
                      <w:bCs/>
                      <w:rtl/>
                    </w:rPr>
                    <w:t>خط‌مش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سازمان و استانداردها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استفاده شده برا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احراز هو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و کنترل دسترس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چ</w:t>
                  </w:r>
                  <w:r w:rsidRPr="00681A9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81A9F">
                    <w:rPr>
                      <w:rFonts w:cs="B Nazanin" w:hint="eastAsia"/>
                      <w:b/>
                      <w:bCs/>
                      <w:rtl/>
                    </w:rPr>
                    <w:t>ست؟</w:t>
                  </w:r>
                  <w:r w:rsidRPr="00681A9F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</w:p>
                <w:p w:rsid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{auth_policies_standards}</w:t>
                  </w:r>
                </w:p>
                <w:p w:rsid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{#auth_policies_standards_description}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{auth_policies_standards_description}{/auth_policies_standards_description}</w:t>
                  </w:r>
                </w:p>
                <w:p w:rsidR="00681A9F" w:rsidRPr="00681A9F" w:rsidRDefault="00681A9F" w:rsidP="00681A9F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D21724" w:rsidTr="00773153">
              <w:tc>
                <w:tcPr>
                  <w:tcW w:w="10230" w:type="dxa"/>
                  <w:shd w:val="clear" w:color="auto" w:fill="FFFFFF" w:themeFill="background1"/>
                </w:tcPr>
                <w:p w:rsidR="00D21724" w:rsidRPr="00D21724" w:rsidRDefault="00D21724" w:rsidP="00D21724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D21724">
                    <w:rPr>
                      <w:rFonts w:cs="B Nazanin"/>
                      <w:b/>
                      <w:bCs/>
                      <w:rtl/>
                    </w:rPr>
                    <w:t>برا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 xml:space="preserve"> مد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 xml:space="preserve"> کاربران و نقش‌ها از چه نرم‌افزار 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 xml:space="preserve"> س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21724">
                    <w:rPr>
                      <w:rFonts w:cs="B Nazanin"/>
                      <w:b/>
                      <w:bCs/>
                      <w:rtl/>
                    </w:rPr>
                    <w:t xml:space="preserve"> استفاده م</w:t>
                  </w:r>
                  <w:r w:rsidRPr="00D21724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D21724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</w:p>
                <w:p w:rsid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{user_role_management_tools}</w:t>
                  </w:r>
                </w:p>
                <w:p w:rsid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{#user_role_management_tools_description}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{user_role_management_tools_description}{/user_role_management_description}</w:t>
                  </w:r>
                </w:p>
                <w:p w:rsidR="00D21724" w:rsidRPr="00D21724" w:rsidRDefault="00D21724" w:rsidP="00D21724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3A35A3" w:rsidTr="00773153">
              <w:tc>
                <w:tcPr>
                  <w:tcW w:w="10230" w:type="dxa"/>
                  <w:shd w:val="clear" w:color="auto" w:fill="FFFFFF" w:themeFill="background1"/>
                </w:tcPr>
                <w:p w:rsidR="003A35A3" w:rsidRPr="003A35A3" w:rsidRDefault="003A35A3" w:rsidP="00EE5816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3A35A3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 xml:space="preserve"> پروژه س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ستم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 xml:space="preserve"> مد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3A35A3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 xml:space="preserve"> اطلاعات (</w:t>
                  </w:r>
                  <w:r w:rsidRPr="003A35A3">
                    <w:rPr>
                      <w:rFonts w:cs="B Nazanin"/>
                      <w:b/>
                      <w:bCs/>
                    </w:rPr>
                    <w:t>ISMS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>) در سازمان اجرا شده است؟</w:t>
                  </w:r>
                  <w:r w:rsidRPr="003A35A3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3A35A3">
                    <w:rPr>
                      <w:rFonts w:cs="B Nazanin"/>
                      <w:rtl/>
                    </w:rPr>
                    <w:t>{#</w:t>
                  </w:r>
                  <w:r w:rsidRPr="003A35A3">
                    <w:rPr>
                      <w:rFonts w:cs="B Nazanin"/>
                    </w:rPr>
                    <w:t>isms_implementation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t>{#isms_implementation_none}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/isms_implementation_none}{^isms_implementation_none}□{/isms_implementation_none}</w:t>
                  </w:r>
                  <w:r w:rsidRPr="003A35A3">
                    <w:rPr>
                      <w:rFonts w:cs="B Nazanin"/>
                      <w:rtl/>
                    </w:rPr>
                    <w:t xml:space="preserve"> خیر - هیچ پروژه رسمی </w:t>
                  </w:r>
                  <w:r w:rsidRPr="003A35A3">
                    <w:rPr>
                      <w:rFonts w:cs="B Nazanin"/>
                    </w:rPr>
                    <w:t>ISMS</w:t>
                  </w:r>
                  <w:r w:rsidRPr="003A35A3">
                    <w:rPr>
                      <w:rFonts w:cs="B Nazanin"/>
                      <w:rtl/>
                    </w:rPr>
                    <w:t xml:space="preserve"> اجرا نشده - یا فقط روی کاغذ بدون پیاده‌سازی عملیاتی.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lastRenderedPageBreak/>
                    <w:t>{#isms_implementation_partial}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/isms_implementation_partial}{^isms_implementation_partial}□{/isms_implementation_partial}</w:t>
                  </w:r>
                  <w:r w:rsidRPr="003A35A3">
                    <w:rPr>
                      <w:rFonts w:cs="B Nazanin"/>
                      <w:rtl/>
                    </w:rPr>
                    <w:t xml:space="preserve"> تا حدودی - در حال اجرا - اما هنوز گواهی </w:t>
                  </w:r>
                  <w:r w:rsidRPr="003A35A3">
                    <w:rPr>
                      <w:rFonts w:cs="B Nazanin"/>
                    </w:rPr>
                    <w:t xml:space="preserve">ISO </w:t>
                  </w:r>
                  <w:r w:rsidRPr="003A35A3">
                    <w:rPr>
                      <w:rFonts w:cs="B Nazanin"/>
                      <w:rtl/>
                    </w:rPr>
                    <w:t>27001 دریافت نشده یا پوشش کامل ندارد.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</w:rPr>
                    <w:t>{#isms_implementation_full}</w:t>
                  </w:r>
                  <w:proofErr w:type="gramStart"/>
                  <w:r w:rsidRPr="003A35A3">
                    <w:rPr>
                      <w:rFonts w:ascii="Segoe UI Symbol" w:hAnsi="Segoe UI Symbol" w:cs="B Nazanin"/>
                    </w:rPr>
                    <w:t>✓</w:t>
                  </w:r>
                  <w:r w:rsidRPr="003A35A3">
                    <w:rPr>
                      <w:rFonts w:cs="B Nazanin"/>
                    </w:rPr>
                    <w:t>{</w:t>
                  </w:r>
                  <w:proofErr w:type="gramEnd"/>
                  <w:r w:rsidRPr="003A35A3">
                    <w:rPr>
                      <w:rFonts w:cs="B Nazanin"/>
                    </w:rPr>
                    <w:t>/isms_implementation_full}{^isms_implementation_full}□{/isms_implementation_full}</w:t>
                  </w:r>
                  <w:r w:rsidRPr="003A35A3">
                    <w:rPr>
                      <w:rFonts w:cs="B Nazanin"/>
                      <w:rtl/>
                    </w:rPr>
                    <w:t xml:space="preserve"> بله - </w:t>
                  </w:r>
                  <w:r w:rsidRPr="003A35A3">
                    <w:rPr>
                      <w:rFonts w:cs="B Nazanin"/>
                    </w:rPr>
                    <w:t>ISMS</w:t>
                  </w:r>
                  <w:r w:rsidRPr="003A35A3">
                    <w:rPr>
                      <w:rFonts w:cs="B Nazanin"/>
                      <w:rtl/>
                    </w:rPr>
                    <w:t xml:space="preserve"> کاملاً پیاده‌سازی شده - با مستندات، ممیزی داخلی/خارجی و گواهی </w:t>
                  </w:r>
                  <w:r w:rsidRPr="003A35A3">
                    <w:rPr>
                      <w:rFonts w:cs="B Nazanin"/>
                    </w:rPr>
                    <w:t xml:space="preserve">ISO </w:t>
                  </w:r>
                  <w:r w:rsidRPr="003A35A3">
                    <w:rPr>
                      <w:rFonts w:cs="B Nazanin"/>
                      <w:rtl/>
                    </w:rPr>
                    <w:t>27001 معتبر.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</w:rPr>
                  </w:pPr>
                  <w:r w:rsidRPr="003A35A3">
                    <w:rPr>
                      <w:rFonts w:cs="B Nazanin"/>
                      <w:rtl/>
                    </w:rPr>
                    <w:t>{/</w:t>
                  </w:r>
                  <w:r w:rsidRPr="003A35A3">
                    <w:rPr>
                      <w:rFonts w:cs="B Nazanin"/>
                    </w:rPr>
                    <w:t>isms_implementation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</w:p>
                <w:p w:rsidR="003A35A3" w:rsidRDefault="003A35A3" w:rsidP="003A35A3">
                  <w:pPr>
                    <w:ind w:left="360"/>
                    <w:rPr>
                      <w:rFonts w:cs="B Nazanin"/>
                      <w:rtl/>
                    </w:rPr>
                  </w:pPr>
                  <w:r w:rsidRPr="003A35A3">
                    <w:rPr>
                      <w:rFonts w:cs="B Nazanin"/>
                      <w:rtl/>
                    </w:rPr>
                    <w:t>{#</w:t>
                  </w:r>
                  <w:r w:rsidRPr="003A35A3">
                    <w:rPr>
                      <w:rFonts w:cs="B Nazanin"/>
                    </w:rPr>
                    <w:t>isms_implementation_description</w:t>
                  </w:r>
                  <w:r w:rsidRPr="003A35A3">
                    <w:rPr>
                      <w:rFonts w:cs="B Nazanin"/>
                      <w:rtl/>
                    </w:rPr>
                    <w:t>}</w:t>
                  </w:r>
                  <w:r w:rsidRPr="003A35A3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3A35A3">
                    <w:rPr>
                      <w:rFonts w:cs="B Nazanin"/>
                    </w:rPr>
                    <w:t>{isms_implementation_description}{/isms_implementation_description}</w:t>
                  </w:r>
                </w:p>
                <w:p w:rsidR="003A35A3" w:rsidRPr="003A35A3" w:rsidRDefault="003A35A3" w:rsidP="003A35A3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3A35A3" w:rsidTr="00773153">
              <w:tc>
                <w:tcPr>
                  <w:tcW w:w="10230" w:type="dxa"/>
                  <w:shd w:val="clear" w:color="auto" w:fill="FFFFFF" w:themeFill="background1"/>
                </w:tcPr>
                <w:p w:rsidR="00967038" w:rsidRPr="00967038" w:rsidRDefault="00967038" w:rsidP="00FE32E8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967038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 از </w:t>
                  </w:r>
                  <w:r w:rsidRPr="00967038">
                    <w:rPr>
                      <w:rFonts w:cs="B Nazanin"/>
                      <w:b/>
                      <w:bCs/>
                    </w:rPr>
                    <w:t>Benchmark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 (مثل </w:t>
                  </w:r>
                  <w:r w:rsidRPr="00967038">
                    <w:rPr>
                      <w:rFonts w:cs="B Nazanin"/>
                      <w:b/>
                      <w:bCs/>
                    </w:rPr>
                    <w:t xml:space="preserve">CIS Benchmark 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،</w:t>
                  </w:r>
                  <w:r w:rsidRPr="00967038">
                    <w:rPr>
                      <w:rFonts w:cs="B Nazanin"/>
                      <w:b/>
                      <w:bCs/>
                    </w:rPr>
                    <w:t>NIST Hardening Guide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>) برا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 پ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 دستگاه‌ها استفاده م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967038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967038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967038">
                    <w:rPr>
                      <w:rFonts w:cs="B Nazanin"/>
                      <w:rtl/>
                    </w:rPr>
                    <w:t>{#</w:t>
                  </w:r>
                  <w:r w:rsidRPr="00967038">
                    <w:rPr>
                      <w:rFonts w:cs="B Nazanin"/>
                    </w:rPr>
                    <w:t>security_benchmark_usage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{#security_benchmark_usage_none}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/security_benchmark_usage_none}{^security_benchmark_usage_none}□{/security_benchmark_usage_none}</w:t>
                  </w:r>
                  <w:r w:rsidRPr="00967038">
                    <w:rPr>
                      <w:rFonts w:cs="B Nazanin"/>
                      <w:rtl/>
                    </w:rPr>
                    <w:t xml:space="preserve"> خیر - پیکربندی دستگاه‌ها بر اساس نیازهای عملیاتی بدون توجه به استانداردهای امنیتی انجام می‌شود.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{#security_benchmark_usage_partial}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/security_benchmark_usage_partial}{^security_benchmark_usage_partial}□{/security_benchmark_usage_partial}</w:t>
                  </w:r>
                  <w:r w:rsidRPr="00967038">
                    <w:rPr>
                      <w:rFonts w:cs="B Nazanin"/>
                      <w:rtl/>
                    </w:rPr>
                    <w:t xml:space="preserve"> تا حدودی - برخی تنظیمات امنیتی اعمال شده اما بدون اسکن منظم یا انطباق کامل با </w:t>
                  </w:r>
                  <w:r w:rsidRPr="00967038">
                    <w:rPr>
                      <w:rFonts w:cs="B Nazanin"/>
                    </w:rPr>
                    <w:t>Benchmark</w:t>
                  </w:r>
                  <w:r w:rsidRPr="00967038">
                    <w:rPr>
                      <w:rFonts w:cs="B Nazanin"/>
                      <w:rtl/>
                    </w:rPr>
                    <w:t>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</w:rPr>
                    <w:t>{#security_benchmark_usage_full}</w:t>
                  </w:r>
                  <w:proofErr w:type="gramStart"/>
                  <w:r w:rsidRPr="00967038">
                    <w:rPr>
                      <w:rFonts w:ascii="Segoe UI Symbol" w:hAnsi="Segoe UI Symbol" w:cs="B Nazanin"/>
                    </w:rPr>
                    <w:t>✓</w:t>
                  </w:r>
                  <w:r w:rsidRPr="00967038">
                    <w:rPr>
                      <w:rFonts w:cs="B Nazanin"/>
                    </w:rPr>
                    <w:t>{</w:t>
                  </w:r>
                  <w:proofErr w:type="gramEnd"/>
                  <w:r w:rsidRPr="00967038">
                    <w:rPr>
                      <w:rFonts w:cs="B Nazanin"/>
                    </w:rPr>
                    <w:t>/security_benchmark_usage_full}{^security_benchmark_usage_full}□{/security_benchmark_usage_full}</w:t>
                  </w:r>
                  <w:r w:rsidRPr="00967038">
                    <w:rPr>
                      <w:rFonts w:cs="B Nazanin"/>
                      <w:rtl/>
                    </w:rPr>
                    <w:t xml:space="preserve"> بله - پیکربندی بر اساس </w:t>
                  </w:r>
                  <w:r w:rsidRPr="00967038">
                    <w:rPr>
                      <w:rFonts w:cs="B Nazanin"/>
                    </w:rPr>
                    <w:t>CIS/NIST</w:t>
                  </w:r>
                  <w:r w:rsidRPr="00967038">
                    <w:rPr>
                      <w:rFonts w:cs="B Nazanin"/>
                      <w:rtl/>
                    </w:rPr>
                    <w:t xml:space="preserve"> - اسکن منظم انطباق - رفع خودکار انحرافات - گزارش‌دهی.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</w:rPr>
                  </w:pPr>
                  <w:r w:rsidRPr="00967038">
                    <w:rPr>
                      <w:rFonts w:cs="B Nazanin"/>
                      <w:rtl/>
                    </w:rPr>
                    <w:t>{/</w:t>
                  </w:r>
                  <w:r w:rsidRPr="00967038">
                    <w:rPr>
                      <w:rFonts w:cs="B Nazanin"/>
                    </w:rPr>
                    <w:t>security_benchmark_usage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</w:p>
                <w:p w:rsidR="003A35A3" w:rsidRDefault="00967038" w:rsidP="00967038">
                  <w:pPr>
                    <w:ind w:left="360"/>
                    <w:rPr>
                      <w:rFonts w:cs="B Nazanin"/>
                      <w:rtl/>
                    </w:rPr>
                  </w:pPr>
                  <w:r w:rsidRPr="00967038">
                    <w:rPr>
                      <w:rFonts w:cs="B Nazanin"/>
                      <w:rtl/>
                    </w:rPr>
                    <w:t>{#</w:t>
                  </w:r>
                  <w:r w:rsidRPr="00967038">
                    <w:rPr>
                      <w:rFonts w:cs="B Nazanin"/>
                    </w:rPr>
                    <w:t>security_benchmark_usage_description</w:t>
                  </w:r>
                  <w:r w:rsidRPr="00967038">
                    <w:rPr>
                      <w:rFonts w:cs="B Nazanin"/>
                      <w:rtl/>
                    </w:rPr>
                    <w:t>}</w:t>
                  </w:r>
                  <w:r w:rsidRPr="0096703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967038">
                    <w:rPr>
                      <w:rFonts w:cs="B Nazanin"/>
                    </w:rPr>
                    <w:t>{security_benchmark_usage_description}{/security_benchmark_usage_description}</w:t>
                  </w:r>
                </w:p>
                <w:p w:rsidR="00967038" w:rsidRPr="00967038" w:rsidRDefault="00967038" w:rsidP="0096703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967038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B611BA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س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است‌ها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شبکه و 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به‌روز و مستند هستند؟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network_policy_documentation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{#network_policy_documentation_none}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/network_policy_documentation_none}{^network_policy_documentation_none}□{/network_policy_documentation_none}</w:t>
                  </w:r>
                  <w:r w:rsidRPr="0021371C">
                    <w:rPr>
                      <w:rFonts w:cs="B Nazanin"/>
                      <w:rtl/>
                    </w:rPr>
                    <w:t xml:space="preserve"> خیر - هیچ سیاست رسمی وجود ندارد - یا سیاست‌ها قدیمی و بدون به‌روزرسانی هستند.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{#network_policy_documentation_partial}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/network_policy_documentation_partial}{^network_policy_documentation_partial}□{/network_policy_documentation_partial}</w:t>
                  </w:r>
                  <w:r w:rsidRPr="0021371C">
                    <w:rPr>
                      <w:rFonts w:cs="B Nazanin"/>
                      <w:rtl/>
                    </w:rPr>
                    <w:t xml:space="preserve"> تا حدودی - سیاست‌ها وجود دارد اما بدون آموزش به کاربران یا نظارت بر اجرا.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{#network_policy_documentation_full}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/network_policy_documentation_full}{^network_policy_documentation_full}□{/network_policy_documentation_full}</w:t>
                  </w:r>
                  <w:r w:rsidRPr="0021371C">
                    <w:rPr>
                      <w:rFonts w:cs="B Nazanin"/>
                      <w:rtl/>
                    </w:rPr>
                    <w:t xml:space="preserve"> بله - سیاست‌های به‌روز + آموزش منظم + نظارت بر اجرا + بازبینی سالانه + تأیید مدیریت.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network_policy_documentation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967038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network_policy_documentation_description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21371C">
                    <w:rPr>
                      <w:rFonts w:cs="B Nazanin"/>
                    </w:rPr>
                    <w:t>{network_policy_documentation_description}{/network_policy_documentation_description}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FA18CA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برنامه باز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پس از فاجعه (</w:t>
                  </w:r>
                  <w:r w:rsidRPr="0021371C">
                    <w:rPr>
                      <w:rFonts w:cs="B Nazanin"/>
                      <w:b/>
                      <w:bCs/>
                    </w:rPr>
                    <w:t>DRP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 برا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شبکه و 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وجود دارد؟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drp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{#drp_none}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/drp_none}{^drp_none}□{/drp_none}</w:t>
                  </w:r>
                  <w:r w:rsidRPr="0021371C">
                    <w:rPr>
                      <w:rFonts w:cs="B Nazanin"/>
                      <w:rtl/>
                    </w:rPr>
                    <w:t xml:space="preserve"> خیر - هیچ برنامه رسمی وجود ندارد - یا فقط روی کاغذ بدون آزمون.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{#drp_partial}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/drp_partial}{^drp_partial}□{/drp_partial}</w:t>
                  </w:r>
                  <w:r w:rsidRPr="0021371C">
                    <w:rPr>
                      <w:rFonts w:cs="B Nazanin"/>
                      <w:rtl/>
                    </w:rPr>
                    <w:t xml:space="preserve"> تا حدودی - برنامه وجود دارد اما قدیمی است یا آزمون آن نادر/ناقص است.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{#drp_full}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/drp_full}{^drp_full}□{/drp_full}</w:t>
                  </w:r>
                  <w:r w:rsidRPr="0021371C">
                    <w:rPr>
                      <w:rFonts w:cs="B Nazanin"/>
                      <w:rtl/>
                    </w:rPr>
                    <w:t xml:space="preserve"> بله - برنامه مدون با آزمون منظم (حداقل سالی یکبار)، </w:t>
                  </w:r>
                  <w:r w:rsidRPr="0021371C">
                    <w:rPr>
                      <w:rFonts w:cs="B Nazanin"/>
                    </w:rPr>
                    <w:t>RTO/RPO</w:t>
                  </w:r>
                  <w:r w:rsidRPr="0021371C">
                    <w:rPr>
                      <w:rFonts w:cs="B Nazanin"/>
                      <w:rtl/>
                    </w:rPr>
                    <w:t xml:space="preserve"> تعریف شده، و جایگزینی تجهیزات/داده‌ها.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drp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drp_description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21371C">
                    <w:rPr>
                      <w:rFonts w:cs="B Nazanin"/>
                    </w:rPr>
                    <w:t>{drp_description}{/drp_description}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0139BC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برنامه باز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پس از فاجعه (</w:t>
                  </w:r>
                  <w:r w:rsidRPr="0021371C">
                    <w:rPr>
                      <w:rFonts w:cs="B Nazanin"/>
                      <w:b/>
                      <w:bCs/>
                    </w:rPr>
                    <w:t>BCP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 برا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شبکه و 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وجود دارد؟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bcp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{#bcp_none}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/bcp_none}{^bcp_none}□{/bcp_none}</w:t>
                  </w:r>
                  <w:r w:rsidRPr="0021371C">
                    <w:rPr>
                      <w:rFonts w:cs="B Nazanin"/>
                      <w:rtl/>
                    </w:rPr>
                    <w:t xml:space="preserve"> خیر - هیچ برنامه رسمی وجود ندارد - یا فقط روی کاغذ بدون آزمون.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{#bcp_partial}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/bcp_partial}{^bcp_partial}□{/bcp_partial}</w:t>
                  </w:r>
                  <w:r w:rsidRPr="0021371C">
                    <w:rPr>
                      <w:rFonts w:cs="B Nazanin"/>
                      <w:rtl/>
                    </w:rPr>
                    <w:t xml:space="preserve"> تا حدودی - برنامه وجود دارد اما قدیمی است یا آزمون آن نادر/ناقص است.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{#bcp_full}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/bcp_full}{^bcp_full}□{/bcp_full}</w:t>
                  </w:r>
                  <w:r w:rsidRPr="0021371C">
                    <w:rPr>
                      <w:rFonts w:cs="B Nazanin"/>
                      <w:rtl/>
                    </w:rPr>
                    <w:t xml:space="preserve"> بله - برنامه مدون با آزمون منظم (حداقل سالی یکبار)، </w:t>
                  </w:r>
                  <w:r w:rsidRPr="0021371C">
                    <w:rPr>
                      <w:rFonts w:cs="B Nazanin"/>
                    </w:rPr>
                    <w:t>RTO/RPO</w:t>
                  </w:r>
                  <w:r w:rsidRPr="0021371C">
                    <w:rPr>
                      <w:rFonts w:cs="B Nazanin"/>
                      <w:rtl/>
                    </w:rPr>
                    <w:t xml:space="preserve"> تعریف شده، و جایگزینی تجهیزات/داده‌ها.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bcp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bcp_description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21371C">
                    <w:rPr>
                      <w:rFonts w:cs="B Nazanin"/>
                    </w:rPr>
                    <w:t>{bcp_description}{/bcp_description}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1371C" w:rsidTr="00773153">
              <w:tc>
                <w:tcPr>
                  <w:tcW w:w="10230" w:type="dxa"/>
                  <w:shd w:val="clear" w:color="auto" w:fill="FFFFFF" w:themeFill="background1"/>
                </w:tcPr>
                <w:p w:rsidR="0021371C" w:rsidRPr="0021371C" w:rsidRDefault="0021371C" w:rsidP="00BD7284">
                  <w:pPr>
                    <w:pStyle w:val="ListParagraph"/>
                    <w:numPr>
                      <w:ilvl w:val="0"/>
                      <w:numId w:val="10"/>
                    </w:num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اسکن‌ها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امن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منظم (</w:t>
                  </w:r>
                  <w:r w:rsidRPr="0021371C">
                    <w:rPr>
                      <w:rFonts w:cs="B Nazanin"/>
                      <w:b/>
                      <w:bCs/>
                    </w:rPr>
                    <w:t>Vulnerability Scanning, Penetration Test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>) رو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شبکه و ز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رساخت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 انجام م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21371C">
                    <w:rPr>
                      <w:rFonts w:cs="B Nazanin" w:hint="eastAsia"/>
                      <w:b/>
                      <w:bCs/>
                      <w:rtl/>
                    </w:rPr>
                    <w:t>شود؟</w:t>
                  </w:r>
                  <w:r w:rsidRPr="0021371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security_scans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{#security_scans_none}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/security_scans_none}{^security_scans_none}□{/security_scans_none}</w:t>
                  </w:r>
                  <w:r w:rsidRPr="0021371C">
                    <w:rPr>
                      <w:rFonts w:cs="B Nazanin"/>
                      <w:rtl/>
                    </w:rPr>
                    <w:t xml:space="preserve"> خیر - اصلاً انجام نمی‌شود.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{#security_scans_partial}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/security_scans_partial}{^security_scans_partial}□{/security_scans_partial}</w:t>
                  </w:r>
                  <w:r w:rsidRPr="0021371C">
                    <w:rPr>
                      <w:rFonts w:cs="B Nazanin"/>
                      <w:rtl/>
                    </w:rPr>
                    <w:t xml:space="preserve"> تا حدودی - بدون برنامه منظم - فقط در صورت نیاز یا بعد از حادثه.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</w:rPr>
                    <w:t>{#security_scans_full}</w:t>
                  </w:r>
                  <w:proofErr w:type="gramStart"/>
                  <w:r w:rsidRPr="0021371C">
                    <w:rPr>
                      <w:rFonts w:ascii="Segoe UI Symbol" w:hAnsi="Segoe UI Symbol" w:cs="B Nazanin"/>
                    </w:rPr>
                    <w:t>✓</w:t>
                  </w:r>
                  <w:r w:rsidRPr="0021371C">
                    <w:rPr>
                      <w:rFonts w:cs="B Nazanin"/>
                    </w:rPr>
                    <w:t>{</w:t>
                  </w:r>
                  <w:proofErr w:type="gramEnd"/>
                  <w:r w:rsidRPr="0021371C">
                    <w:rPr>
                      <w:rFonts w:cs="B Nazanin"/>
                    </w:rPr>
                    <w:t>/security_scans_full}{^security_scans_full}□{/security_scans_full}</w:t>
                  </w:r>
                  <w:r w:rsidRPr="0021371C">
                    <w:rPr>
                      <w:rFonts w:cs="B Nazanin"/>
                      <w:rtl/>
                    </w:rPr>
                    <w:t xml:space="preserve"> بله - بطور منظم توسط تیم داخلی/خارجی انجام می‌شود، با گزارش‌دهی و اصلاح آسیب‌پذیری‌ها.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</w:rPr>
                  </w:pPr>
                  <w:r w:rsidRPr="0021371C">
                    <w:rPr>
                      <w:rFonts w:cs="B Nazanin"/>
                      <w:rtl/>
                    </w:rPr>
                    <w:t>{/</w:t>
                  </w:r>
                  <w:r w:rsidRPr="0021371C">
                    <w:rPr>
                      <w:rFonts w:cs="B Nazanin"/>
                    </w:rPr>
                    <w:t>security_scans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</w:p>
                <w:p w:rsidR="0021371C" w:rsidRDefault="0021371C" w:rsidP="0021371C">
                  <w:pPr>
                    <w:ind w:left="360"/>
                    <w:rPr>
                      <w:rFonts w:cs="B Nazanin"/>
                      <w:rtl/>
                    </w:rPr>
                  </w:pPr>
                  <w:r w:rsidRPr="0021371C">
                    <w:rPr>
                      <w:rFonts w:cs="B Nazanin"/>
                      <w:rtl/>
                    </w:rPr>
                    <w:t>{#</w:t>
                  </w:r>
                  <w:r w:rsidRPr="0021371C">
                    <w:rPr>
                      <w:rFonts w:cs="B Nazanin"/>
                    </w:rPr>
                    <w:t>security_scans_description</w:t>
                  </w:r>
                  <w:r w:rsidRPr="0021371C">
                    <w:rPr>
                      <w:rFonts w:cs="B Nazanin"/>
                      <w:rtl/>
                    </w:rPr>
                    <w:t>}</w:t>
                  </w:r>
                  <w:r w:rsidRPr="0021371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21371C">
                    <w:rPr>
                      <w:rFonts w:cs="B Nazanin"/>
                    </w:rPr>
                    <w:t>{security_scans_description}{/security_scans_description}</w:t>
                  </w:r>
                </w:p>
                <w:p w:rsidR="0021371C" w:rsidRPr="0021371C" w:rsidRDefault="0021371C" w:rsidP="0021371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7B1ED9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B1ED9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8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7B1ED9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مستندات</w:t>
                  </w:r>
                </w:p>
              </w:tc>
            </w:tr>
            <w:tr w:rsidR="00FB0B2E" w:rsidTr="00773153">
              <w:tc>
                <w:tcPr>
                  <w:tcW w:w="10230" w:type="dxa"/>
                  <w:shd w:val="clear" w:color="auto" w:fill="FFFFFF" w:themeFill="background1"/>
                </w:tcPr>
                <w:p w:rsidR="00FB0B2E" w:rsidRPr="00FB0B2E" w:rsidRDefault="00FB0B2E" w:rsidP="00C827FD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b/>
                      <w:bCs/>
                      <w:rtl/>
                    </w:rPr>
                    <w:t>مستندات نقشه ف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 xml:space="preserve"> و منطق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 xml:space="preserve">ی </w:t>
                  </w:r>
                  <w:r w:rsidRPr="00FB0B2E">
                    <w:rPr>
                      <w:rFonts w:cs="B Nazanin"/>
                      <w:rtl/>
                    </w:rPr>
                    <w:t>{#</w:t>
                  </w:r>
                  <w:r w:rsidRPr="00FB0B2E">
                    <w:rPr>
                      <w:rFonts w:cs="B Nazanin"/>
                    </w:rPr>
                    <w:t>physical_logical_map_documentation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{#physical_logical_map_none}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/physical_logical_map_none}{^physical_logical_map_none}□{/physical_logical_map_none}</w:t>
                  </w:r>
                  <w:r w:rsidRPr="00FB0B2E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{#physical_logical_map_outdated}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/physical_logical_map_outdated}{^physical_logical_map_outdated}□{/physical_logical_map_outdated}</w:t>
                  </w:r>
                  <w:r w:rsidRPr="00FB0B2E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lastRenderedPageBreak/>
                    <w:t>{#physical_logical_map_available}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/physical_logical_map_available}{^physical_logical_map_available}□{/physical_logical_map_available}</w:t>
                  </w:r>
                  <w:r w:rsidRPr="00FB0B2E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rtl/>
                    </w:rPr>
                    <w:t>{/</w:t>
                  </w:r>
                  <w:r w:rsidRPr="00FB0B2E">
                    <w:rPr>
                      <w:rFonts w:cs="B Nazanin"/>
                    </w:rPr>
                    <w:t>physical_logical_map_documentation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  <w:rtl/>
                    </w:rPr>
                    <w:t>{#</w:t>
                  </w:r>
                  <w:r w:rsidRPr="00FB0B2E">
                    <w:rPr>
                      <w:rFonts w:cs="B Nazanin"/>
                    </w:rPr>
                    <w:t>physical_logical_map_documentation_description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FB0B2E">
                    <w:rPr>
                      <w:rFonts w:cs="B Nazanin"/>
                    </w:rPr>
                    <w:t>{physical_logical_map_documentation_description}{/physical_logical_map_documentation_description}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B0B2E" w:rsidTr="00773153">
              <w:tc>
                <w:tcPr>
                  <w:tcW w:w="10230" w:type="dxa"/>
                  <w:shd w:val="clear" w:color="auto" w:fill="FFFFFF" w:themeFill="background1"/>
                </w:tcPr>
                <w:p w:rsidR="00FB0B2E" w:rsidRPr="00FB0B2E" w:rsidRDefault="00FB0B2E" w:rsidP="00160DCB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b/>
                      <w:bCs/>
                      <w:rtl/>
                    </w:rPr>
                    <w:lastRenderedPageBreak/>
                    <w:t>نقشه ف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 xml:space="preserve"> شبکه (مثلاً: محل رک‌ها، سرورها، کابل‌ها و تجه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B0B2E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 xml:space="preserve"> در ساختمان)</w:t>
                  </w:r>
                  <w:r w:rsidRPr="00FB0B2E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FB0B2E">
                    <w:rPr>
                      <w:rFonts w:cs="B Nazanin"/>
                      <w:rtl/>
                    </w:rPr>
                    <w:t>{#</w:t>
                  </w:r>
                  <w:r w:rsidRPr="00FB0B2E">
                    <w:rPr>
                      <w:rFonts w:cs="B Nazanin"/>
                    </w:rPr>
                    <w:t>physical_network_map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{#physical_network_map_none}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/physical_network_map_none}{^physical_network_map_none}□{/physical_network_map_none}</w:t>
                  </w:r>
                  <w:r w:rsidRPr="00FB0B2E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{#physical_network_map_outdated}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/physical_network_map_outdated}{^physical_network_map_outdated}□{/physical_network_map_outdated}</w:t>
                  </w:r>
                  <w:r w:rsidRPr="00FB0B2E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</w:rPr>
                    <w:t>{#physical_network_map_available}</w:t>
                  </w:r>
                  <w:proofErr w:type="gramStart"/>
                  <w:r w:rsidRPr="00FB0B2E">
                    <w:rPr>
                      <w:rFonts w:ascii="Segoe UI Symbol" w:hAnsi="Segoe UI Symbol" w:cs="B Nazanin"/>
                    </w:rPr>
                    <w:t>✓</w:t>
                  </w:r>
                  <w:r w:rsidRPr="00FB0B2E">
                    <w:rPr>
                      <w:rFonts w:cs="B Nazanin"/>
                    </w:rPr>
                    <w:t>{</w:t>
                  </w:r>
                  <w:proofErr w:type="gramEnd"/>
                  <w:r w:rsidRPr="00FB0B2E">
                    <w:rPr>
                      <w:rFonts w:cs="B Nazanin"/>
                    </w:rPr>
                    <w:t>/physical_network_map_available}{^physical_network_map_available}□{/physical_network_map_available}</w:t>
                  </w:r>
                  <w:r w:rsidRPr="00FB0B2E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</w:rPr>
                  </w:pPr>
                  <w:r w:rsidRPr="00FB0B2E">
                    <w:rPr>
                      <w:rFonts w:cs="B Nazanin"/>
                      <w:rtl/>
                    </w:rPr>
                    <w:t>{/</w:t>
                  </w:r>
                  <w:r w:rsidRPr="00FB0B2E">
                    <w:rPr>
                      <w:rFonts w:cs="B Nazanin"/>
                    </w:rPr>
                    <w:t>physical_network_map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</w:p>
                <w:p w:rsidR="00FB0B2E" w:rsidRDefault="00FB0B2E" w:rsidP="00FB0B2E">
                  <w:pPr>
                    <w:ind w:left="360"/>
                    <w:rPr>
                      <w:rFonts w:cs="B Nazanin"/>
                      <w:rtl/>
                    </w:rPr>
                  </w:pPr>
                  <w:r w:rsidRPr="00FB0B2E">
                    <w:rPr>
                      <w:rFonts w:cs="B Nazanin"/>
                      <w:rtl/>
                    </w:rPr>
                    <w:t>{#</w:t>
                  </w:r>
                  <w:r w:rsidRPr="00FB0B2E">
                    <w:rPr>
                      <w:rFonts w:cs="B Nazanin"/>
                    </w:rPr>
                    <w:t>physical_network_map_description</w:t>
                  </w:r>
                  <w:r w:rsidRPr="00FB0B2E">
                    <w:rPr>
                      <w:rFonts w:cs="B Nazanin"/>
                      <w:rtl/>
                    </w:rPr>
                    <w:t>}</w:t>
                  </w:r>
                  <w:r w:rsidRPr="00FB0B2E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FB0B2E">
                    <w:rPr>
                      <w:rFonts w:cs="B Nazanin"/>
                    </w:rPr>
                    <w:t>{physical_network_map_description}{/physical_network_map_description}</w:t>
                  </w:r>
                </w:p>
                <w:p w:rsidR="00FB0B2E" w:rsidRPr="00FB0B2E" w:rsidRDefault="00FB0B2E" w:rsidP="00FB0B2E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F7C5F" w:rsidTr="00773153">
              <w:tc>
                <w:tcPr>
                  <w:tcW w:w="10230" w:type="dxa"/>
                  <w:shd w:val="clear" w:color="auto" w:fill="FFFFFF" w:themeFill="background1"/>
                </w:tcPr>
                <w:p w:rsidR="00DF7C5F" w:rsidRPr="00DF7C5F" w:rsidRDefault="00DF7C5F" w:rsidP="00253394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DF7C5F">
                    <w:rPr>
                      <w:rFonts w:cs="B Nazanin"/>
                      <w:b/>
                      <w:bCs/>
                      <w:rtl/>
                    </w:rPr>
                    <w:t>نقشه منطق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 xml:space="preserve"> شبکه (مثلاً: نحوه اتصال </w:t>
                  </w:r>
                  <w:r w:rsidRPr="00DF7C5F">
                    <w:rPr>
                      <w:rFonts w:cs="B Nazanin"/>
                      <w:b/>
                      <w:bCs/>
                    </w:rPr>
                    <w:t>VLAN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>ها، فا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 xml:space="preserve"> و مس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 xml:space="preserve"> ب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F7C5F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 xml:space="preserve"> بخش‌ها)</w:t>
                  </w:r>
                  <w:r w:rsidRPr="00DF7C5F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DF7C5F">
                    <w:rPr>
                      <w:rFonts w:cs="B Nazanin"/>
                      <w:rtl/>
                    </w:rPr>
                    <w:t>{#</w:t>
                  </w:r>
                  <w:r w:rsidRPr="00DF7C5F">
                    <w:rPr>
                      <w:rFonts w:cs="B Nazanin"/>
                    </w:rPr>
                    <w:t>logical_network_map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{#logical_network_map_none}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/logical_network_map_none}{^logical_network_map_none}□{/logical_network_map_none}</w:t>
                  </w:r>
                  <w:r w:rsidRPr="00DF7C5F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{#logical_network_map_outdated}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/logical_network_map_outdated}{^logical_network_map_outdated}□{/logical_network_map_outdated}</w:t>
                  </w:r>
                  <w:r w:rsidRPr="00DF7C5F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</w:rPr>
                    <w:t>{#logical_network_map_available}</w:t>
                  </w:r>
                  <w:proofErr w:type="gramStart"/>
                  <w:r w:rsidRPr="00DF7C5F">
                    <w:rPr>
                      <w:rFonts w:ascii="Segoe UI Symbol" w:hAnsi="Segoe UI Symbol" w:cs="B Nazanin"/>
                    </w:rPr>
                    <w:t>✓</w:t>
                  </w:r>
                  <w:r w:rsidRPr="00DF7C5F">
                    <w:rPr>
                      <w:rFonts w:cs="B Nazanin"/>
                    </w:rPr>
                    <w:t>{</w:t>
                  </w:r>
                  <w:proofErr w:type="gramEnd"/>
                  <w:r w:rsidRPr="00DF7C5F">
                    <w:rPr>
                      <w:rFonts w:cs="B Nazanin"/>
                    </w:rPr>
                    <w:t>/logical_network_map_available}{^logical_network_map_available}□{/logical_network_map_available}</w:t>
                  </w:r>
                  <w:r w:rsidRPr="00DF7C5F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</w:rPr>
                  </w:pPr>
                  <w:r w:rsidRPr="00DF7C5F">
                    <w:rPr>
                      <w:rFonts w:cs="B Nazanin"/>
                      <w:rtl/>
                    </w:rPr>
                    <w:t>{/</w:t>
                  </w:r>
                  <w:r w:rsidRPr="00DF7C5F">
                    <w:rPr>
                      <w:rFonts w:cs="B Nazanin"/>
                    </w:rPr>
                    <w:t>logical_network_map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</w:p>
                <w:p w:rsidR="00DF7C5F" w:rsidRDefault="00DF7C5F" w:rsidP="00DF7C5F">
                  <w:pPr>
                    <w:ind w:left="360"/>
                    <w:rPr>
                      <w:rFonts w:cs="B Nazanin"/>
                      <w:rtl/>
                    </w:rPr>
                  </w:pPr>
                  <w:r w:rsidRPr="00DF7C5F">
                    <w:rPr>
                      <w:rFonts w:cs="B Nazanin"/>
                      <w:rtl/>
                    </w:rPr>
                    <w:t>{#</w:t>
                  </w:r>
                  <w:r w:rsidRPr="00DF7C5F">
                    <w:rPr>
                      <w:rFonts w:cs="B Nazanin"/>
                    </w:rPr>
                    <w:t>logical_network_map_description</w:t>
                  </w:r>
                  <w:r w:rsidRPr="00DF7C5F">
                    <w:rPr>
                      <w:rFonts w:cs="B Nazanin"/>
                      <w:rtl/>
                    </w:rPr>
                    <w:t>}</w:t>
                  </w:r>
                  <w:r w:rsidRPr="00DF7C5F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DF7C5F">
                    <w:rPr>
                      <w:rFonts w:cs="B Nazanin"/>
                    </w:rPr>
                    <w:t>{logical_network_map_description}{/logical_network_map_description}</w:t>
                  </w:r>
                </w:p>
                <w:p w:rsidR="00DF7C5F" w:rsidRPr="00DF7C5F" w:rsidRDefault="00DF7C5F" w:rsidP="00DF7C5F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DF7C5F" w:rsidTr="00773153">
              <w:tc>
                <w:tcPr>
                  <w:tcW w:w="10230" w:type="dxa"/>
                  <w:shd w:val="clear" w:color="auto" w:fill="FFFFFF" w:themeFill="background1"/>
                </w:tcPr>
                <w:p w:rsidR="00240869" w:rsidRPr="00240869" w:rsidRDefault="00240869" w:rsidP="00463742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مستندات </w:t>
                  </w:r>
                  <w:r w:rsidRPr="00240869">
                    <w:rPr>
                      <w:rFonts w:cs="B Nazanin"/>
                      <w:b/>
                      <w:bCs/>
                    </w:rPr>
                    <w:t>IP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 و آدرس‌ده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 (مثلاً: جدول </w:t>
                  </w:r>
                  <w:r w:rsidRPr="00240869">
                    <w:rPr>
                      <w:rFonts w:cs="B Nazanin"/>
                      <w:b/>
                      <w:bCs/>
                    </w:rPr>
                    <w:t>IP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>ها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 ثابت، </w:t>
                  </w:r>
                  <w:r w:rsidRPr="00240869">
                    <w:rPr>
                      <w:rFonts w:cs="B Nazanin"/>
                      <w:b/>
                      <w:bCs/>
                    </w:rPr>
                    <w:t>DHCP Scope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 و تخص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40869">
                    <w:rPr>
                      <w:rFonts w:cs="B Nazanin" w:hint="eastAsia"/>
                      <w:b/>
                      <w:bCs/>
                      <w:rtl/>
                    </w:rPr>
                    <w:t>ص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 به دستگاه‌ها)</w:t>
                  </w:r>
                  <w:r w:rsidRPr="00240869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40869">
                    <w:rPr>
                      <w:rFonts w:cs="B Nazanin"/>
                      <w:rtl/>
                    </w:rPr>
                    <w:t>{#</w:t>
                  </w:r>
                  <w:r w:rsidRPr="00240869">
                    <w:rPr>
                      <w:rFonts w:cs="B Nazanin"/>
                    </w:rPr>
                    <w:t>ip_addressing_documentation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{#ip_addressing_documentation_none}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/ip_addressing_documentation_none}{^ip_addressing_documentation_none}□{/ip_addressing_documentation_none}</w:t>
                  </w:r>
                  <w:r w:rsidRPr="00240869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{#ip_addressing_documentation_outdated}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/ip_addressing_documentation_outdated}{^ip_addressing_documentation_outdated}□{/ip_addressing_documentation_outdated}</w:t>
                  </w:r>
                  <w:r w:rsidRPr="00240869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</w:rPr>
                    <w:t>{#ip_addressing_documentation_available}</w:t>
                  </w:r>
                  <w:proofErr w:type="gramStart"/>
                  <w:r w:rsidRPr="00240869">
                    <w:rPr>
                      <w:rFonts w:ascii="Segoe UI Symbol" w:hAnsi="Segoe UI Symbol" w:cs="B Nazanin"/>
                    </w:rPr>
                    <w:t>✓</w:t>
                  </w:r>
                  <w:r w:rsidRPr="00240869">
                    <w:rPr>
                      <w:rFonts w:cs="B Nazanin"/>
                    </w:rPr>
                    <w:t>{</w:t>
                  </w:r>
                  <w:proofErr w:type="gramEnd"/>
                  <w:r w:rsidRPr="00240869">
                    <w:rPr>
                      <w:rFonts w:cs="B Nazanin"/>
                    </w:rPr>
                    <w:t>/ip_addressing_documentation_available}{^ip_addressing_documentation_available}□{/ip_addressing_documentation_available}</w:t>
                  </w:r>
                  <w:r w:rsidRPr="00240869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</w:rPr>
                  </w:pPr>
                  <w:r w:rsidRPr="00240869">
                    <w:rPr>
                      <w:rFonts w:cs="B Nazanin"/>
                      <w:rtl/>
                    </w:rPr>
                    <w:t>{/</w:t>
                  </w:r>
                  <w:r w:rsidRPr="00240869">
                    <w:rPr>
                      <w:rFonts w:cs="B Nazanin"/>
                    </w:rPr>
                    <w:t>ip_addressing_documentation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</w:p>
                <w:p w:rsidR="00DF7C5F" w:rsidRDefault="00240869" w:rsidP="00240869">
                  <w:pPr>
                    <w:ind w:left="360"/>
                    <w:rPr>
                      <w:rFonts w:cs="B Nazanin"/>
                      <w:rtl/>
                    </w:rPr>
                  </w:pPr>
                  <w:r w:rsidRPr="00240869">
                    <w:rPr>
                      <w:rFonts w:cs="B Nazanin"/>
                      <w:rtl/>
                    </w:rPr>
                    <w:lastRenderedPageBreak/>
                    <w:t>{#</w:t>
                  </w:r>
                  <w:r w:rsidRPr="00240869">
                    <w:rPr>
                      <w:rFonts w:cs="B Nazanin"/>
                    </w:rPr>
                    <w:t>ip_addressing_documentation_description</w:t>
                  </w:r>
                  <w:r w:rsidRPr="00240869">
                    <w:rPr>
                      <w:rFonts w:cs="B Nazanin"/>
                      <w:rtl/>
                    </w:rPr>
                    <w:t>}</w:t>
                  </w:r>
                  <w:r w:rsidRPr="00240869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240869">
                    <w:rPr>
                      <w:rFonts w:cs="B Nazanin"/>
                    </w:rPr>
                    <w:t>{ip_addressing_documentation_description}{/ip_addressing_documentation_description}</w:t>
                  </w:r>
                </w:p>
                <w:p w:rsidR="00240869" w:rsidRPr="00240869" w:rsidRDefault="00240869" w:rsidP="00240869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A1B06" w:rsidTr="00773153">
              <w:tc>
                <w:tcPr>
                  <w:tcW w:w="10230" w:type="dxa"/>
                  <w:shd w:val="clear" w:color="auto" w:fill="FFFFFF" w:themeFill="background1"/>
                </w:tcPr>
                <w:p w:rsidR="00AA1B06" w:rsidRPr="00AA1B06" w:rsidRDefault="00AA1B06" w:rsidP="0033524D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AA1B06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 پ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کربند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 تجه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 (مثلاً: فا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b/>
                      <w:bCs/>
                    </w:rPr>
                    <w:t>config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 روترها، سوئ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چ‌ها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 و فا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A1B06">
                    <w:rPr>
                      <w:rFonts w:cs="B Nazanin" w:hint="eastAsia"/>
                      <w:b/>
                      <w:bCs/>
                      <w:rtl/>
                    </w:rPr>
                    <w:t>روال‌ها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AA1B06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A1B06">
                    <w:rPr>
                      <w:rFonts w:cs="B Nazanin"/>
                      <w:rtl/>
                    </w:rPr>
                    <w:t>{#</w:t>
                  </w:r>
                  <w:r w:rsidRPr="00AA1B06">
                    <w:rPr>
                      <w:rFonts w:cs="B Nazanin"/>
                    </w:rPr>
                    <w:t>equipment_configuration_docs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{#equipment_configuration_docs_none}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/equipment_configuration_docs_none}{^equipment_configuration_docs_none}□{/equipment_configuration_docs_none}</w:t>
                  </w:r>
                  <w:r w:rsidRPr="00AA1B06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{#equipment_configuration_docs_outdated}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/equipment_configuration_docs_outdated}{^equipment_configuration_docs_outdated}□{/equipment_configuration_docs_outdated}</w:t>
                  </w:r>
                  <w:r w:rsidRPr="00AA1B06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</w:rPr>
                    <w:t>{#equipment_configuration_docs_available}</w:t>
                  </w:r>
                  <w:proofErr w:type="gramStart"/>
                  <w:r w:rsidRPr="00AA1B06">
                    <w:rPr>
                      <w:rFonts w:ascii="Segoe UI Symbol" w:hAnsi="Segoe UI Symbol" w:cs="B Nazanin"/>
                    </w:rPr>
                    <w:t>✓</w:t>
                  </w:r>
                  <w:r w:rsidRPr="00AA1B06">
                    <w:rPr>
                      <w:rFonts w:cs="B Nazanin"/>
                    </w:rPr>
                    <w:t>{</w:t>
                  </w:r>
                  <w:proofErr w:type="gramEnd"/>
                  <w:r w:rsidRPr="00AA1B06">
                    <w:rPr>
                      <w:rFonts w:cs="B Nazanin"/>
                    </w:rPr>
                    <w:t>/equipment_configuration_docs_available}{^equipment_configuration_docs_available}□{/equipment_configuration_docs_available}</w:t>
                  </w:r>
                  <w:r w:rsidRPr="00AA1B06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</w:rPr>
                  </w:pPr>
                  <w:r w:rsidRPr="00AA1B06">
                    <w:rPr>
                      <w:rFonts w:cs="B Nazanin"/>
                      <w:rtl/>
                    </w:rPr>
                    <w:t>{/</w:t>
                  </w:r>
                  <w:r w:rsidRPr="00AA1B06">
                    <w:rPr>
                      <w:rFonts w:cs="B Nazanin"/>
                    </w:rPr>
                    <w:t>equipment_configuration_docs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</w:p>
                <w:p w:rsidR="00AA1B06" w:rsidRDefault="00AA1B06" w:rsidP="00AA1B06">
                  <w:pPr>
                    <w:ind w:left="360"/>
                    <w:rPr>
                      <w:rFonts w:cs="B Nazanin"/>
                      <w:rtl/>
                    </w:rPr>
                  </w:pPr>
                  <w:r w:rsidRPr="00AA1B06">
                    <w:rPr>
                      <w:rFonts w:cs="B Nazanin"/>
                      <w:rtl/>
                    </w:rPr>
                    <w:t>{#</w:t>
                  </w:r>
                  <w:r w:rsidRPr="00AA1B06">
                    <w:rPr>
                      <w:rFonts w:cs="B Nazanin"/>
                    </w:rPr>
                    <w:t>equipment_configuration_docs_description</w:t>
                  </w:r>
                  <w:r w:rsidRPr="00AA1B06">
                    <w:rPr>
                      <w:rFonts w:cs="B Nazanin"/>
                      <w:rtl/>
                    </w:rPr>
                    <w:t>}</w:t>
                  </w:r>
                  <w:r w:rsidRPr="00AA1B06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AA1B06">
                    <w:rPr>
                      <w:rFonts w:cs="B Nazanin"/>
                    </w:rPr>
                    <w:t>{equipment_configuration_docs_description}{/equipment_configuration_docs_description}</w:t>
                  </w:r>
                </w:p>
                <w:p w:rsidR="00AA1B06" w:rsidRPr="00AA1B06" w:rsidRDefault="00AA1B06" w:rsidP="00AA1B06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A1B06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000A86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t>مستندات تغ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(مثلاً: ثبت تار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خچه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تغ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رات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شبکه + دل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ل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+ نت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جه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+ مسئول)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change_documentation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{#change_documentation_none}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/change_documentation_none}{^change_documentation_none}□{/change_documentation_none}</w:t>
                  </w:r>
                  <w:r w:rsidRPr="00183CE1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{#change_documentation_outdated}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/change_documentation_outdated}{^change_documentation_outdated}□{/change_documentation_outdated}</w:t>
                  </w:r>
                  <w:r w:rsidRPr="00183CE1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{#change_documentation_available}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/change_documentation_available}{^change_documentation_available}□{/change_documentation_available}</w:t>
                  </w:r>
                  <w:r w:rsidRPr="00183CE1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change_documentation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AA1B06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change_documentation_description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183CE1">
                    <w:rPr>
                      <w:rFonts w:cs="B Nazanin"/>
                    </w:rPr>
                    <w:t>{change_documentation_description}{/change_documentation_description}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3E15DE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t>مستندات امن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(مثلاً: 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است‌ها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فا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روال،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b/>
                      <w:bCs/>
                    </w:rPr>
                    <w:t>ACL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ها و 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مجاز شبکه)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security_documentation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{#security_documentation_none}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/security_documentation_none}{^security_documentation_none}□{/security_documentation_none}</w:t>
                  </w:r>
                  <w:r w:rsidRPr="00183CE1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{#security_documentation_outdated}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/security_documentation_outdated}{^security_documentation_outdated}□{/security_documentation_outdated}</w:t>
                  </w:r>
                  <w:r w:rsidRPr="00183CE1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{#security_documentation_available}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/security_documentation_available}{^security_documentation_available}□{/security_documentation_available}</w:t>
                  </w:r>
                  <w:r w:rsidRPr="00183CE1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security_documentation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security_documentation_description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183CE1">
                    <w:rPr>
                      <w:rFonts w:cs="B Nazanin"/>
                    </w:rPr>
                    <w:t>{security_documentation_description}{/security_documentation_description}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183CE1" w:rsidRPr="00183CE1" w:rsidRDefault="00183CE1" w:rsidP="00235527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 مد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و 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(مثلاً: ل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ست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ادم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 w:hint="eastAsia"/>
                      <w:b/>
                      <w:bCs/>
                      <w:rtl/>
                    </w:rPr>
                    <w:t>ن‌ها،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سطوح دسترس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و حساب‌ها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 کاربر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183CE1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admin_and_access_docs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{#admin_and_access_docs_none}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/admin_and_access_docs_none}{^admin_and_access_docs_none}□{/admin_and_access_docs_none}</w:t>
                  </w:r>
                  <w:r w:rsidRPr="00183CE1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{#admin_and_access_docs_outdated}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/admin_and_access_docs_outdated}{^admin_and_access_docs_outdated}□{/admin_and_access_docs_outdated}</w:t>
                  </w:r>
                  <w:r w:rsidRPr="00183CE1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</w:rPr>
                    <w:t>{#admin_and_access_docs_available}</w:t>
                  </w:r>
                  <w:proofErr w:type="gramStart"/>
                  <w:r w:rsidRPr="00183CE1">
                    <w:rPr>
                      <w:rFonts w:ascii="Segoe UI Symbol" w:hAnsi="Segoe UI Symbol" w:cs="B Nazanin"/>
                    </w:rPr>
                    <w:t>✓</w:t>
                  </w:r>
                  <w:r w:rsidRPr="00183CE1">
                    <w:rPr>
                      <w:rFonts w:cs="B Nazanin"/>
                    </w:rPr>
                    <w:t>{</w:t>
                  </w:r>
                  <w:proofErr w:type="gramEnd"/>
                  <w:r w:rsidRPr="00183CE1">
                    <w:rPr>
                      <w:rFonts w:cs="B Nazanin"/>
                    </w:rPr>
                    <w:t>/admin_and_access_docs_available}{^admin_and_access_docs_available}□{/admin_and_access_docs_available}</w:t>
                  </w:r>
                  <w:r w:rsidRPr="00183CE1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</w:rPr>
                  </w:pPr>
                  <w:r w:rsidRPr="00183CE1">
                    <w:rPr>
                      <w:rFonts w:cs="B Nazanin"/>
                      <w:rtl/>
                    </w:rPr>
                    <w:t>{/</w:t>
                  </w:r>
                  <w:r w:rsidRPr="00183CE1">
                    <w:rPr>
                      <w:rFonts w:cs="B Nazanin"/>
                    </w:rPr>
                    <w:t>admin_and_access_docs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183CE1" w:rsidP="00183CE1">
                  <w:pPr>
                    <w:ind w:left="360"/>
                    <w:rPr>
                      <w:rFonts w:cs="B Nazanin"/>
                      <w:rtl/>
                    </w:rPr>
                  </w:pPr>
                  <w:r w:rsidRPr="00183CE1">
                    <w:rPr>
                      <w:rFonts w:cs="B Nazanin"/>
                      <w:rtl/>
                    </w:rPr>
                    <w:t>{#</w:t>
                  </w:r>
                  <w:r w:rsidRPr="00183CE1">
                    <w:rPr>
                      <w:rFonts w:cs="B Nazanin"/>
                    </w:rPr>
                    <w:t>admin_and_access_docs_description</w:t>
                  </w:r>
                  <w:r w:rsidRPr="00183CE1">
                    <w:rPr>
                      <w:rFonts w:cs="B Nazanin"/>
                      <w:rtl/>
                    </w:rPr>
                    <w:t>}</w:t>
                  </w:r>
                  <w:r w:rsidRPr="00183CE1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183CE1">
                    <w:rPr>
                      <w:rFonts w:cs="B Nazanin"/>
                    </w:rPr>
                    <w:t>{admin_and_access_docs_description}{/admin_and_access_docs_description}</w:t>
                  </w:r>
                </w:p>
                <w:p w:rsidR="00183CE1" w:rsidRPr="00183CE1" w:rsidRDefault="00183CE1" w:rsidP="00183CE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83CE1" w:rsidTr="00773153">
              <w:tc>
                <w:tcPr>
                  <w:tcW w:w="10230" w:type="dxa"/>
                  <w:shd w:val="clear" w:color="auto" w:fill="FFFFFF" w:themeFill="background1"/>
                </w:tcPr>
                <w:p w:rsidR="00881162" w:rsidRPr="00881162" w:rsidRDefault="00881162" w:rsidP="00701E16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881162">
                    <w:rPr>
                      <w:rFonts w:cs="B Nazanin"/>
                      <w:b/>
                      <w:bCs/>
                      <w:rtl/>
                    </w:rPr>
                    <w:t>مستندات پشت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 و باز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 (مثلاً: روش پشت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بان‌گ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 زمان‌بند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 محل ذخ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ره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 و آزمون باز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881162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881162">
                    <w:rPr>
                      <w:rFonts w:cs="B Nazanin"/>
                      <w:rtl/>
                    </w:rPr>
                    <w:t>{#</w:t>
                  </w:r>
                  <w:r w:rsidRPr="00881162">
                    <w:rPr>
                      <w:rFonts w:cs="B Nazanin"/>
                    </w:rPr>
                    <w:t>backup_and_recovery_docs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{#backup_and_recovery_docs_none}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/backup_and_recovery_docs_none}{^backup_and_recovery_docs_none}□{/backup_and_recovery_docs_none}</w:t>
                  </w:r>
                  <w:r w:rsidRPr="00881162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{#backup_and_recovery_docs_outdated}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/backup_and_recovery_docs_outdated}{^backup_and_recovery_docs_outdated}□{/backup_and_recovery_docs_outdated}</w:t>
                  </w:r>
                  <w:r w:rsidRPr="00881162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</w:rPr>
                    <w:t>{#backup_and_recovery_docs_available}</w:t>
                  </w:r>
                  <w:proofErr w:type="gramStart"/>
                  <w:r w:rsidRPr="00881162">
                    <w:rPr>
                      <w:rFonts w:ascii="Segoe UI Symbol" w:hAnsi="Segoe UI Symbol" w:cs="B Nazanin"/>
                    </w:rPr>
                    <w:t>✓</w:t>
                  </w:r>
                  <w:r w:rsidRPr="00881162">
                    <w:rPr>
                      <w:rFonts w:cs="B Nazanin"/>
                    </w:rPr>
                    <w:t>{</w:t>
                  </w:r>
                  <w:proofErr w:type="gramEnd"/>
                  <w:r w:rsidRPr="00881162">
                    <w:rPr>
                      <w:rFonts w:cs="B Nazanin"/>
                    </w:rPr>
                    <w:t>/backup_and_recovery_docs_available}{^backup_and_recovery_docs_available}□{/backup_and_recovery_docs_available}</w:t>
                  </w:r>
                  <w:r w:rsidRPr="00881162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</w:rPr>
                  </w:pPr>
                  <w:r w:rsidRPr="00881162">
                    <w:rPr>
                      <w:rFonts w:cs="B Nazanin"/>
                      <w:rtl/>
                    </w:rPr>
                    <w:t>{/</w:t>
                  </w:r>
                  <w:r w:rsidRPr="00881162">
                    <w:rPr>
                      <w:rFonts w:cs="B Nazanin"/>
                    </w:rPr>
                    <w:t>backup_and_recovery_docs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</w:p>
                <w:p w:rsidR="00183CE1" w:rsidRDefault="00881162" w:rsidP="00881162">
                  <w:pPr>
                    <w:ind w:left="360"/>
                    <w:rPr>
                      <w:rFonts w:cs="B Nazanin"/>
                      <w:rtl/>
                    </w:rPr>
                  </w:pPr>
                  <w:r w:rsidRPr="00881162">
                    <w:rPr>
                      <w:rFonts w:cs="B Nazanin"/>
                      <w:rtl/>
                    </w:rPr>
                    <w:t>{#</w:t>
                  </w:r>
                  <w:r w:rsidRPr="00881162">
                    <w:rPr>
                      <w:rFonts w:cs="B Nazanin"/>
                    </w:rPr>
                    <w:t>backup_and_recovery_docs_description</w:t>
                  </w:r>
                  <w:r w:rsidRPr="00881162">
                    <w:rPr>
                      <w:rFonts w:cs="B Nazanin"/>
                      <w:rtl/>
                    </w:rPr>
                    <w:t>}</w:t>
                  </w:r>
                  <w:r w:rsidRPr="00881162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881162">
                    <w:rPr>
                      <w:rFonts w:cs="B Nazanin"/>
                    </w:rPr>
                    <w:t>{backup_and_recovery_docs_description}{/backup_and_recovery_docs_description}</w:t>
                  </w:r>
                </w:p>
                <w:p w:rsidR="00881162" w:rsidRPr="00881162" w:rsidRDefault="00881162" w:rsidP="00881162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881162" w:rsidTr="00773153">
              <w:tc>
                <w:tcPr>
                  <w:tcW w:w="10230" w:type="dxa"/>
                  <w:shd w:val="clear" w:color="auto" w:fill="FFFFFF" w:themeFill="background1"/>
                </w:tcPr>
                <w:p w:rsidR="00651DB1" w:rsidRPr="00651DB1" w:rsidRDefault="00651DB1" w:rsidP="009C1DE7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651DB1">
                    <w:rPr>
                      <w:rFonts w:cs="B Nazanin"/>
                      <w:b/>
                      <w:bCs/>
                      <w:rtl/>
                    </w:rPr>
                    <w:t>مستندات فن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 xml:space="preserve"> سرورها (مثلاً: </w:t>
                  </w:r>
                  <w:r w:rsidRPr="00651DB1">
                    <w:rPr>
                      <w:rFonts w:cs="B Nazanin"/>
                      <w:b/>
                      <w:bCs/>
                    </w:rPr>
                    <w:t>OS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>، سرو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 w:hint="eastAsia"/>
                      <w:b/>
                      <w:bCs/>
                      <w:rtl/>
                    </w:rPr>
                    <w:t>س‌ها،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b/>
                      <w:bCs/>
                    </w:rPr>
                    <w:t>Patch Level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 xml:space="preserve"> و لا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 w:hint="eastAsia"/>
                      <w:b/>
                      <w:bCs/>
                      <w:rtl/>
                    </w:rPr>
                    <w:t>سنس‌ها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 xml:space="preserve"> نصب شده)</w:t>
                  </w:r>
                  <w:r w:rsidRPr="00651DB1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51DB1">
                    <w:rPr>
                      <w:rFonts w:cs="B Nazanin"/>
                      <w:rtl/>
                    </w:rPr>
                    <w:t>{#</w:t>
                  </w:r>
                  <w:r w:rsidRPr="00651DB1">
                    <w:rPr>
                      <w:rFonts w:cs="B Nazanin"/>
                    </w:rPr>
                    <w:t>server_technical_docs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{#server_technical_docs_none}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/server_technical_docs_none}{^server_technical_docs_none}□{/server_technical_docs_none}</w:t>
                  </w:r>
                  <w:r w:rsidRPr="00651DB1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{#server_technical_docs_outdated}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/server_technical_docs_outdated}{^server_technical_docs_outdated}□{/server_technical_docs_outdated}</w:t>
                  </w:r>
                  <w:r w:rsidRPr="00651DB1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</w:rPr>
                    <w:t>{#server_technical_docs_available}</w:t>
                  </w:r>
                  <w:proofErr w:type="gramStart"/>
                  <w:r w:rsidRPr="00651DB1">
                    <w:rPr>
                      <w:rFonts w:ascii="Segoe UI Symbol" w:hAnsi="Segoe UI Symbol" w:cs="B Nazanin"/>
                    </w:rPr>
                    <w:t>✓</w:t>
                  </w:r>
                  <w:r w:rsidRPr="00651DB1">
                    <w:rPr>
                      <w:rFonts w:cs="B Nazanin"/>
                    </w:rPr>
                    <w:t>{</w:t>
                  </w:r>
                  <w:proofErr w:type="gramEnd"/>
                  <w:r w:rsidRPr="00651DB1">
                    <w:rPr>
                      <w:rFonts w:cs="B Nazanin"/>
                    </w:rPr>
                    <w:t>/server_technical_docs_available}{^server_technical_docs_available}□{/server_technical_docs_available}</w:t>
                  </w:r>
                  <w:r w:rsidRPr="00651DB1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</w:rPr>
                  </w:pPr>
                  <w:r w:rsidRPr="00651DB1">
                    <w:rPr>
                      <w:rFonts w:cs="B Nazanin"/>
                      <w:rtl/>
                    </w:rPr>
                    <w:t>{/</w:t>
                  </w:r>
                  <w:r w:rsidRPr="00651DB1">
                    <w:rPr>
                      <w:rFonts w:cs="B Nazanin"/>
                    </w:rPr>
                    <w:t>server_technical_docs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</w:p>
                <w:p w:rsidR="00881162" w:rsidRDefault="00651DB1" w:rsidP="00651DB1">
                  <w:pPr>
                    <w:ind w:left="360"/>
                    <w:rPr>
                      <w:rFonts w:cs="B Nazanin"/>
                      <w:rtl/>
                    </w:rPr>
                  </w:pPr>
                  <w:r w:rsidRPr="00651DB1">
                    <w:rPr>
                      <w:rFonts w:cs="B Nazanin"/>
                      <w:rtl/>
                    </w:rPr>
                    <w:t>{#</w:t>
                  </w:r>
                  <w:r w:rsidRPr="00651DB1">
                    <w:rPr>
                      <w:rFonts w:cs="B Nazanin"/>
                    </w:rPr>
                    <w:t>server_technical_docs_description</w:t>
                  </w:r>
                  <w:r w:rsidRPr="00651DB1">
                    <w:rPr>
                      <w:rFonts w:cs="B Nazanin"/>
                      <w:rtl/>
                    </w:rPr>
                    <w:t>}</w:t>
                  </w:r>
                  <w:r w:rsidRPr="00651DB1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651DB1">
                    <w:rPr>
                      <w:rFonts w:cs="B Nazanin"/>
                    </w:rPr>
                    <w:t>{server_technical_docs_description}{/server_technical_docs_description}</w:t>
                  </w:r>
                </w:p>
                <w:p w:rsidR="00651DB1" w:rsidRPr="00651DB1" w:rsidRDefault="00651DB1" w:rsidP="00651DB1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651DB1" w:rsidTr="00773153">
              <w:tc>
                <w:tcPr>
                  <w:tcW w:w="10230" w:type="dxa"/>
                  <w:shd w:val="clear" w:color="auto" w:fill="FFFFFF" w:themeFill="background1"/>
                </w:tcPr>
                <w:p w:rsidR="00ED65DC" w:rsidRPr="00ED65DC" w:rsidRDefault="00ED65DC" w:rsidP="00C54D17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ED65DC">
                    <w:rPr>
                      <w:rFonts w:cs="B Nazanin"/>
                      <w:b/>
                      <w:bCs/>
                      <w:rtl/>
                    </w:rPr>
                    <w:t>مستندات نظارت و گزارش‌ها (مثلاً: تنظ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مات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 xml:space="preserve"> مان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تور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 w:hint="eastAsia"/>
                      <w:b/>
                      <w:bCs/>
                      <w:rtl/>
                    </w:rPr>
                    <w:t>نگ،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 xml:space="preserve"> هشدارها و گزارش‌ها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 xml:space="preserve"> ماهانه)</w:t>
                  </w:r>
                  <w:r w:rsidRPr="00ED65DC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ED65DC">
                    <w:rPr>
                      <w:rFonts w:cs="B Nazanin"/>
                      <w:rtl/>
                    </w:rPr>
                    <w:t>{#</w:t>
                  </w:r>
                  <w:r w:rsidRPr="00ED65DC">
                    <w:rPr>
                      <w:rFonts w:cs="B Nazanin"/>
                    </w:rPr>
                    <w:t>monitoring_and_reporting_docs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t>{#monitoring_and_reporting_docs_none}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/monitoring_and_reporting_docs_none}{^monitoring_and_reporting_docs_none}□{/monitoring_and_reporting_docs_none}</w:t>
                  </w:r>
                  <w:r w:rsidRPr="00ED65DC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lastRenderedPageBreak/>
                    <w:t>{#monitoring_and_reporting_docs_outdated}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/monitoring_and_reporting_docs_outdated}{^monitoring_and_reporting_docs_outdated}□{/monitoring_and_reporting_docs_outdated}</w:t>
                  </w:r>
                  <w:r w:rsidRPr="00ED65DC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</w:rPr>
                    <w:t>{#monitoring_and_reporting_docs_available}</w:t>
                  </w:r>
                  <w:proofErr w:type="gramStart"/>
                  <w:r w:rsidRPr="00ED65DC">
                    <w:rPr>
                      <w:rFonts w:ascii="Segoe UI Symbol" w:hAnsi="Segoe UI Symbol" w:cs="B Nazanin"/>
                    </w:rPr>
                    <w:t>✓</w:t>
                  </w:r>
                  <w:r w:rsidRPr="00ED65DC">
                    <w:rPr>
                      <w:rFonts w:cs="B Nazanin"/>
                    </w:rPr>
                    <w:t>{</w:t>
                  </w:r>
                  <w:proofErr w:type="gramEnd"/>
                  <w:r w:rsidRPr="00ED65DC">
                    <w:rPr>
                      <w:rFonts w:cs="B Nazanin"/>
                    </w:rPr>
                    <w:t>/monitoring_and_reporting_docs_available}{^monitoring_and_reporting_docs_available}□{/monitoring_and_reporting_docs_available}</w:t>
                  </w:r>
                  <w:r w:rsidRPr="00ED65DC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</w:rPr>
                  </w:pPr>
                  <w:r w:rsidRPr="00ED65DC">
                    <w:rPr>
                      <w:rFonts w:cs="B Nazanin"/>
                      <w:rtl/>
                    </w:rPr>
                    <w:t>{/</w:t>
                  </w:r>
                  <w:r w:rsidRPr="00ED65DC">
                    <w:rPr>
                      <w:rFonts w:cs="B Nazanin"/>
                    </w:rPr>
                    <w:t>monitoring_and_reporting_docs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</w:p>
                <w:p w:rsidR="00651DB1" w:rsidRDefault="00ED65DC" w:rsidP="00ED65DC">
                  <w:pPr>
                    <w:ind w:left="360"/>
                    <w:rPr>
                      <w:rFonts w:cs="B Nazanin"/>
                      <w:rtl/>
                    </w:rPr>
                  </w:pPr>
                  <w:r w:rsidRPr="00ED65DC">
                    <w:rPr>
                      <w:rFonts w:cs="B Nazanin"/>
                      <w:rtl/>
                    </w:rPr>
                    <w:t>{#</w:t>
                  </w:r>
                  <w:r w:rsidRPr="00ED65DC">
                    <w:rPr>
                      <w:rFonts w:cs="B Nazanin"/>
                    </w:rPr>
                    <w:t>monitoring_and_reporting_docs_description</w:t>
                  </w:r>
                  <w:r w:rsidRPr="00ED65DC">
                    <w:rPr>
                      <w:rFonts w:cs="B Nazanin"/>
                      <w:rtl/>
                    </w:rPr>
                    <w:t>}</w:t>
                  </w:r>
                  <w:r w:rsidRPr="00ED65DC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ED65DC">
                    <w:rPr>
                      <w:rFonts w:cs="B Nazanin"/>
                    </w:rPr>
                    <w:t>{monitoring_and_reporting_docs_description}{/monitoring_and_reporting_docs_description}</w:t>
                  </w:r>
                </w:p>
                <w:p w:rsidR="00ED65DC" w:rsidRPr="00ED65DC" w:rsidRDefault="00ED65DC" w:rsidP="00ED65DC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C557FA" w:rsidTr="00773153">
              <w:tc>
                <w:tcPr>
                  <w:tcW w:w="10230" w:type="dxa"/>
                  <w:shd w:val="clear" w:color="auto" w:fill="FFFFFF" w:themeFill="background1"/>
                </w:tcPr>
                <w:p w:rsidR="00C557FA" w:rsidRPr="00C557FA" w:rsidRDefault="00C557FA" w:rsidP="00E37E24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C557FA">
                    <w:rPr>
                      <w:rFonts w:cs="B Nazanin"/>
                      <w:b/>
                      <w:bCs/>
                      <w:rtl/>
                    </w:rPr>
                    <w:lastRenderedPageBreak/>
                    <w:t>مستندات عمل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ات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 xml:space="preserve"> (مثلاً: روال راه‌انداز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 xml:space="preserve"> ع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ب‌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اب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 xml:space="preserve"> و تعو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ض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 xml:space="preserve"> تجه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C557FA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C557FA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C557FA">
                    <w:rPr>
                      <w:rFonts w:cs="B Nazanin"/>
                      <w:rtl/>
                    </w:rPr>
                    <w:t>{#</w:t>
                  </w:r>
                  <w:r w:rsidRPr="00C557FA">
                    <w:rPr>
                      <w:rFonts w:cs="B Nazanin"/>
                    </w:rPr>
                    <w:t>sop_documentation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{#sop_documentation_none}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/sop_documentation_none}{^sop_documentation_none}□{/sop_documentation_none}</w:t>
                  </w:r>
                  <w:r w:rsidRPr="00C557FA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{#sop_documentation_outdated}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/sop_documentation_outdated}{^sop_documentation_outdated}□{/sop_documentation_outdated}</w:t>
                  </w:r>
                  <w:r w:rsidRPr="00C557FA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</w:rPr>
                    <w:t>{#sop_documentation_available}</w:t>
                  </w:r>
                  <w:proofErr w:type="gramStart"/>
                  <w:r w:rsidRPr="00C557FA">
                    <w:rPr>
                      <w:rFonts w:ascii="Segoe UI Symbol" w:hAnsi="Segoe UI Symbol" w:cs="B Nazanin"/>
                    </w:rPr>
                    <w:t>✓</w:t>
                  </w:r>
                  <w:r w:rsidRPr="00C557FA">
                    <w:rPr>
                      <w:rFonts w:cs="B Nazanin"/>
                    </w:rPr>
                    <w:t>{</w:t>
                  </w:r>
                  <w:proofErr w:type="gramEnd"/>
                  <w:r w:rsidRPr="00C557FA">
                    <w:rPr>
                      <w:rFonts w:cs="B Nazanin"/>
                    </w:rPr>
                    <w:t>/sop_documentation_available}{^sop_documentation_available}□{/sop_documentation_available}</w:t>
                  </w:r>
                  <w:r w:rsidRPr="00C557FA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</w:rPr>
                  </w:pPr>
                  <w:r w:rsidRPr="00C557FA">
                    <w:rPr>
                      <w:rFonts w:cs="B Nazanin"/>
                      <w:rtl/>
                    </w:rPr>
                    <w:t>{/</w:t>
                  </w:r>
                  <w:r w:rsidRPr="00C557FA">
                    <w:rPr>
                      <w:rFonts w:cs="B Nazanin"/>
                    </w:rPr>
                    <w:t>sop_documentation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</w:p>
                <w:p w:rsidR="00C557FA" w:rsidRDefault="00C557FA" w:rsidP="00C557FA">
                  <w:pPr>
                    <w:ind w:left="360"/>
                    <w:rPr>
                      <w:rFonts w:cs="B Nazanin"/>
                      <w:rtl/>
                    </w:rPr>
                  </w:pPr>
                  <w:r w:rsidRPr="00C557FA">
                    <w:rPr>
                      <w:rFonts w:cs="B Nazanin"/>
                      <w:rtl/>
                    </w:rPr>
                    <w:t>{#</w:t>
                  </w:r>
                  <w:r w:rsidRPr="00C557FA">
                    <w:rPr>
                      <w:rFonts w:cs="B Nazanin"/>
                    </w:rPr>
                    <w:t>sop_documentation_description</w:t>
                  </w:r>
                  <w:r w:rsidRPr="00C557FA">
                    <w:rPr>
                      <w:rFonts w:cs="B Nazanin"/>
                      <w:rtl/>
                    </w:rPr>
                    <w:t>}</w:t>
                  </w:r>
                  <w:r w:rsidRPr="00C557FA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C557FA">
                    <w:rPr>
                      <w:rFonts w:cs="B Nazanin"/>
                    </w:rPr>
                    <w:t>{sop_documentation_description}{/sop_documentation_description}</w:t>
                  </w:r>
                </w:p>
                <w:p w:rsidR="00C557FA" w:rsidRPr="00C557FA" w:rsidRDefault="00C557FA" w:rsidP="00C557FA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C557FA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444A48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 انطباق و مم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مل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(مثلاً: مستندات مرتبط با </w:t>
                  </w:r>
                  <w:r w:rsidRPr="00444A48">
                    <w:rPr>
                      <w:rFonts w:cs="B Nazanin"/>
                      <w:b/>
                      <w:bCs/>
                    </w:rPr>
                    <w:t>ISO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27001 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گزارش‌ها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قبل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compliance_and_audit_docs_national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{#compliance_and_audit_docs_national_none}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/compliance_and_audit_docs_national_none}{^compliance_and_audit_docs_national_none}□{/compliance_and_audit_docs_national_none}</w:t>
                  </w:r>
                  <w:r w:rsidRPr="00444A48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{#compliance_and_audit_docs_national_outdated}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/compliance_and_audit_docs_national_outdated}{^compliance_and_audit_docs_national_outdated}□{/compliance_and_audit_docs_national_outdated}</w:t>
                  </w:r>
                  <w:r w:rsidRPr="00444A48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{#compliance_and_audit_docs_national_available}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/compliance_and_audit_docs_national_available}{^compliance_and_audit_docs_national_available}□{/compliance_and_audit_docs_national_available}</w:t>
                  </w:r>
                  <w:r w:rsidRPr="00444A48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compliance_and_audit_docs_national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C557FA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compliance_and_audit_docs_national_description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44A48">
                    <w:rPr>
                      <w:rFonts w:cs="B Nazanin"/>
                    </w:rPr>
                    <w:t>{compliance_and_audit_docs_national_description}{/compliance_and_audit_docs_national_description}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44A48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700218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t>مستندات انطباق و مم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ب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ن‌الملل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(مثلاً: مستندات مرتبط با </w:t>
                  </w:r>
                  <w:r w:rsidRPr="00444A48">
                    <w:rPr>
                      <w:rFonts w:cs="B Nazanin"/>
                      <w:b/>
                      <w:bCs/>
                    </w:rPr>
                    <w:t xml:space="preserve">ISO 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27001 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گزارش‌ها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قبل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compliance_and_audit_docs_international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lastRenderedPageBreak/>
                    <w:t>{#compliance_and_audit_docs_international_none}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/compliance_and_audit_docs_international_none}{^compliance_and_audit_docs_international_none}□{/compliance_and_audit_docs_international_none}</w:t>
                  </w:r>
                  <w:r w:rsidRPr="00444A48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{#compliance_and_audit_docs_international_outdated}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/compliance_and_audit_docs_international_outdated}{^compliance_and_audit_docs_international_outdated}□{/compliance_and_audit_docs_international_outdated}</w:t>
                  </w:r>
                  <w:r w:rsidRPr="00444A48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{#compliance_and_audit_docs_international_available}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/compliance_and_audit_docs_international_available}{^compliance_and_audit_docs_international_available}□{/compliance_and_audit_docs_international_available}</w:t>
                  </w:r>
                  <w:r w:rsidRPr="00444A48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compliance_and_audit_docs_international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compliance_and_audit_docs_international_description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44A48">
                    <w:rPr>
                      <w:rFonts w:cs="B Nazanin"/>
                    </w:rPr>
                    <w:t>{compliance_and_audit_docs_international_description}{/compliance_and_audit_docs_international_description</w:t>
                  </w:r>
                  <w:r w:rsidRPr="00444A48">
                    <w:rPr>
                      <w:rFonts w:cs="B Nazanin"/>
                      <w:b/>
                      <w:bCs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44A48" w:rsidTr="00773153">
              <w:tc>
                <w:tcPr>
                  <w:tcW w:w="10230" w:type="dxa"/>
                  <w:shd w:val="clear" w:color="auto" w:fill="FFFFFF" w:themeFill="background1"/>
                </w:tcPr>
                <w:p w:rsidR="00444A48" w:rsidRPr="00444A48" w:rsidRDefault="00444A48" w:rsidP="00D92385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b/>
                      <w:bCs/>
                      <w:rtl/>
                    </w:rPr>
                    <w:lastRenderedPageBreak/>
                    <w:t>دانش‌نامه داخل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 w:rsidRPr="00444A48">
                    <w:rPr>
                      <w:rFonts w:cs="B Nazanin"/>
                      <w:b/>
                      <w:bCs/>
                    </w:rPr>
                    <w:t>Wiki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 (مثلاً: راهنما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داخل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برا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رفع خطاها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را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ج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توسط ت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44A48">
                    <w:rPr>
                      <w:rFonts w:cs="B Nazanin" w:hint="eastAsia"/>
                      <w:b/>
                      <w:bCs/>
                      <w:rtl/>
                    </w:rPr>
                    <w:t>م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b/>
                      <w:bCs/>
                    </w:rPr>
                    <w:t>IT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>)</w:t>
                  </w:r>
                  <w:r w:rsidRPr="00444A48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internal_wiki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{#internal_wiki_none}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/internal_wiki_none}{^internal_wiki_none}□{/internal_wiki_none}</w:t>
                  </w:r>
                  <w:r w:rsidRPr="00444A48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{#internal_wiki_outdated}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/internal_wiki_outdated}{^internal_wiki_outdated}□{/internal_wiki_outdated}</w:t>
                  </w:r>
                  <w:r w:rsidRPr="00444A48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</w:rPr>
                    <w:t>{#internal_wiki_available}</w:t>
                  </w:r>
                  <w:proofErr w:type="gramStart"/>
                  <w:r w:rsidRPr="00444A48">
                    <w:rPr>
                      <w:rFonts w:ascii="Segoe UI Symbol" w:hAnsi="Segoe UI Symbol" w:cs="B Nazanin"/>
                    </w:rPr>
                    <w:t>✓</w:t>
                  </w:r>
                  <w:r w:rsidRPr="00444A48">
                    <w:rPr>
                      <w:rFonts w:cs="B Nazanin"/>
                    </w:rPr>
                    <w:t>{</w:t>
                  </w:r>
                  <w:proofErr w:type="gramEnd"/>
                  <w:r w:rsidRPr="00444A48">
                    <w:rPr>
                      <w:rFonts w:cs="B Nazanin"/>
                    </w:rPr>
                    <w:t>/internal_wiki_available}{^internal_wiki_available}□{/internal_wiki_available}</w:t>
                  </w:r>
                  <w:r w:rsidRPr="00444A48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</w:rPr>
                  </w:pPr>
                  <w:r w:rsidRPr="00444A48">
                    <w:rPr>
                      <w:rFonts w:cs="B Nazanin"/>
                      <w:rtl/>
                    </w:rPr>
                    <w:t>{/</w:t>
                  </w:r>
                  <w:r w:rsidRPr="00444A48">
                    <w:rPr>
                      <w:rFonts w:cs="B Nazanin"/>
                    </w:rPr>
                    <w:t>internal_wiki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</w:p>
                <w:p w:rsidR="00444A48" w:rsidRDefault="00444A48" w:rsidP="00444A48">
                  <w:pPr>
                    <w:ind w:left="360"/>
                    <w:rPr>
                      <w:rFonts w:cs="B Nazanin"/>
                      <w:rtl/>
                    </w:rPr>
                  </w:pPr>
                  <w:r w:rsidRPr="00444A48">
                    <w:rPr>
                      <w:rFonts w:cs="B Nazanin"/>
                      <w:rtl/>
                    </w:rPr>
                    <w:t>{#</w:t>
                  </w:r>
                  <w:r w:rsidRPr="00444A48">
                    <w:rPr>
                      <w:rFonts w:cs="B Nazanin"/>
                    </w:rPr>
                    <w:t>internal_wiki_description</w:t>
                  </w:r>
                  <w:r w:rsidRPr="00444A48">
                    <w:rPr>
                      <w:rFonts w:cs="B Nazanin"/>
                      <w:rtl/>
                    </w:rPr>
                    <w:t>}</w:t>
                  </w:r>
                  <w:r w:rsidRPr="00444A4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44A48">
                    <w:rPr>
                      <w:rFonts w:cs="B Nazanin"/>
                    </w:rPr>
                    <w:t>{internal_wiki_description}{/internal_wiki_description}</w:t>
                  </w:r>
                </w:p>
                <w:p w:rsidR="00444A48" w:rsidRPr="00444A48" w:rsidRDefault="00444A48" w:rsidP="00444A4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3205B" w:rsidTr="00773153">
              <w:tc>
                <w:tcPr>
                  <w:tcW w:w="10230" w:type="dxa"/>
                  <w:shd w:val="clear" w:color="auto" w:fill="FFFFFF" w:themeFill="background1"/>
                </w:tcPr>
                <w:p w:rsidR="00F3205B" w:rsidRPr="00F3205B" w:rsidRDefault="00F3205B" w:rsidP="00BD3F2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rPr>
                      <w:rFonts w:cs="B Nazanin"/>
                    </w:rPr>
                  </w:pPr>
                  <w:r w:rsidRPr="00F3205B">
                    <w:rPr>
                      <w:rFonts w:cs="B Nazanin"/>
                      <w:b/>
                      <w:bCs/>
                      <w:rtl/>
                    </w:rPr>
                    <w:t>مستندات تجه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زات</w:t>
                  </w:r>
                  <w:r w:rsidRPr="00F3205B">
                    <w:rPr>
                      <w:rFonts w:cs="B Nazanin"/>
                      <w:b/>
                      <w:bCs/>
                      <w:rtl/>
                    </w:rPr>
                    <w:t xml:space="preserve"> ف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ز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F3205B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F3205B">
                    <w:rPr>
                      <w:rFonts w:cs="B Nazanin" w:hint="cs"/>
                      <w:b/>
                      <w:bCs/>
                      <w:rtl/>
                    </w:rPr>
                    <w:t xml:space="preserve">ی </w:t>
                  </w:r>
                  <w:r w:rsidRPr="00F3205B">
                    <w:rPr>
                      <w:rFonts w:cs="B Nazanin"/>
                      <w:rtl/>
                    </w:rPr>
                    <w:t>{#</w:t>
                  </w:r>
                  <w:r w:rsidRPr="00F3205B">
                    <w:rPr>
                      <w:rFonts w:cs="B Nazanin"/>
                    </w:rPr>
                    <w:t>physical_equipment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{#physical_equipment_none}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/physical_equipment_none}{^physical_equipment_none}□{/physical_equipment_none}</w:t>
                  </w:r>
                  <w:r w:rsidRPr="00F3205B">
                    <w:rPr>
                      <w:rFonts w:cs="B Nazanin"/>
                      <w:rtl/>
                    </w:rPr>
                    <w:t xml:space="preserve"> موجود نیست.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{#physical_equipment_outdated}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/physical_equipment_outdated}{^physical_equipment_outdated}□{/physical_equipment_outdated}</w:t>
                  </w:r>
                  <w:r w:rsidRPr="00F3205B">
                    <w:rPr>
                      <w:rFonts w:cs="B Nazanin"/>
                      <w:rtl/>
                    </w:rPr>
                    <w:t xml:space="preserve"> هست ولی با کیفیت و به‌روز نیست.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</w:rPr>
                    <w:t>{#physical_equipment_available}</w:t>
                  </w:r>
                  <w:proofErr w:type="gramStart"/>
                  <w:r w:rsidRPr="00F3205B">
                    <w:rPr>
                      <w:rFonts w:ascii="Segoe UI Symbol" w:hAnsi="Segoe UI Symbol" w:cs="B Nazanin"/>
                    </w:rPr>
                    <w:t>✓</w:t>
                  </w:r>
                  <w:r w:rsidRPr="00F3205B">
                    <w:rPr>
                      <w:rFonts w:cs="B Nazanin"/>
                    </w:rPr>
                    <w:t>{</w:t>
                  </w:r>
                  <w:proofErr w:type="gramEnd"/>
                  <w:r w:rsidRPr="00F3205B">
                    <w:rPr>
                      <w:rFonts w:cs="B Nazanin"/>
                    </w:rPr>
                    <w:t>/physical_equipment_available}{^physical_equipment_available}□{/physical_equipment_available}</w:t>
                  </w:r>
                  <w:r w:rsidRPr="00F3205B">
                    <w:rPr>
                      <w:rFonts w:cs="B Nazanin"/>
                      <w:rtl/>
                    </w:rPr>
                    <w:t xml:space="preserve"> هست و قابل قبول می‌باشد.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</w:rPr>
                  </w:pPr>
                  <w:r w:rsidRPr="00F3205B">
                    <w:rPr>
                      <w:rFonts w:cs="B Nazanin"/>
                      <w:rtl/>
                    </w:rPr>
                    <w:t>{/</w:t>
                  </w:r>
                  <w:r w:rsidRPr="00F3205B">
                    <w:rPr>
                      <w:rFonts w:cs="B Nazanin"/>
                    </w:rPr>
                    <w:t>physical_equipment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</w:p>
                <w:p w:rsidR="00F3205B" w:rsidRDefault="00F3205B" w:rsidP="00F3205B">
                  <w:pPr>
                    <w:ind w:left="360"/>
                    <w:rPr>
                      <w:rFonts w:cs="B Nazanin"/>
                      <w:rtl/>
                    </w:rPr>
                  </w:pPr>
                  <w:r w:rsidRPr="00F3205B">
                    <w:rPr>
                      <w:rFonts w:cs="B Nazanin"/>
                      <w:rtl/>
                    </w:rPr>
                    <w:t>{#</w:t>
                  </w:r>
                  <w:r w:rsidRPr="00F3205B">
                    <w:rPr>
                      <w:rFonts w:cs="B Nazanin"/>
                    </w:rPr>
                    <w:t>physical_equipment_description</w:t>
                  </w:r>
                  <w:r w:rsidRPr="00F3205B">
                    <w:rPr>
                      <w:rFonts w:cs="B Nazanin"/>
                      <w:rtl/>
                    </w:rPr>
                    <w:t>}</w:t>
                  </w:r>
                  <w:r w:rsidRPr="00F3205B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F3205B">
                    <w:rPr>
                      <w:rFonts w:cs="B Nazanin"/>
                    </w:rPr>
                    <w:t>{physical_equipment_description}{/physical_equipment_description}</w:t>
                  </w:r>
                </w:p>
                <w:p w:rsidR="00F3205B" w:rsidRPr="00F3205B" w:rsidRDefault="00F3205B" w:rsidP="00F3205B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  <w:tr w:rsidR="002A0F06" w:rsidTr="00773153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2A0F06" w:rsidTr="00773153">
              <w:tc>
                <w:tcPr>
                  <w:tcW w:w="10230" w:type="dxa"/>
                  <w:shd w:val="clear" w:color="auto" w:fill="F19D19"/>
                </w:tcPr>
                <w:p w:rsidR="002A0F06" w:rsidRDefault="00CD0DE7" w:rsidP="00F22E50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>بخش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9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:</w:t>
                  </w:r>
                  <w:r w:rsidR="00966C3D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توض</w:t>
                  </w:r>
                  <w:r w:rsidR="00F22E50" w:rsidRPr="00F22E5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 w:rsidR="00F22E50" w:rsidRPr="00F22E50">
                    <w:rPr>
                      <w:rFonts w:cs="B Nazanin" w:hint="eastAsia"/>
                      <w:b/>
                      <w:bCs/>
                      <w:sz w:val="26"/>
                      <w:szCs w:val="26"/>
                      <w:rtl/>
                    </w:rPr>
                    <w:t>حات،</w:t>
                  </w:r>
                  <w:r w:rsidR="00F22E50" w:rsidRPr="00F22E50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مشكلات و پيشنهادها</w:t>
                  </w:r>
                </w:p>
              </w:tc>
            </w:tr>
            <w:tr w:rsidR="00F22E50" w:rsidTr="00773153">
              <w:tc>
                <w:tcPr>
                  <w:tcW w:w="10230" w:type="dxa"/>
                  <w:shd w:val="clear" w:color="auto" w:fill="FFFFFF" w:themeFill="background1"/>
                </w:tcPr>
                <w:p w:rsidR="00F22E50" w:rsidRPr="00F22E50" w:rsidRDefault="00F22E50" w:rsidP="0068516D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  <w:lang w:bidi="ar-SA"/>
                    </w:rPr>
                    <w:t>توضیحات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  <w:lang w:bidi="ar-SA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t>{descriptions}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t>{#description_description}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توضیحات: </w:t>
                  </w:r>
                  <w:r>
                    <w:rPr>
                      <w:rFonts w:eastAsia="Calibri" w:cs="B Nazanin"/>
                      <w:color w:val="000000"/>
                    </w:rPr>
                    <w:t>{description_description}{/description_description}</w:t>
                  </w:r>
                </w:p>
                <w:p w:rsidR="00F22E50" w:rsidRP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</w:p>
              </w:tc>
            </w:tr>
            <w:tr w:rsidR="00F22E50" w:rsidTr="00773153">
              <w:tc>
                <w:tcPr>
                  <w:tcW w:w="10230" w:type="dxa"/>
                  <w:shd w:val="clear" w:color="auto" w:fill="FFFFFF" w:themeFill="background1"/>
                </w:tcPr>
                <w:p w:rsidR="00F22E50" w:rsidRPr="00F22E50" w:rsidRDefault="00F22E50" w:rsidP="0068516D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 w:rsidRPr="00F22E50"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lastRenderedPageBreak/>
                    <w:t>مشکلات و پیشنهادات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</w:rPr>
                    <w:t>{problems_suggestions}</w:t>
                  </w:r>
                </w:p>
                <w:p w:rsid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</w:rPr>
                    <w:t>{#problems_suggestions_description}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توضیحات: </w:t>
                  </w:r>
                  <w:r>
                    <w:rPr>
                      <w:rFonts w:eastAsia="Calibri" w:cs="B Nazanin"/>
                      <w:color w:val="000000"/>
                    </w:rPr>
                    <w:t>{problems_suggestions_description}{/problems_suggestions_description}</w:t>
                  </w:r>
                </w:p>
                <w:p w:rsidR="00F22E50" w:rsidRPr="00F22E50" w:rsidRDefault="00F22E50" w:rsidP="00F22E50">
                  <w:pPr>
                    <w:pStyle w:val="ListParagraph"/>
                    <w:ind w:left="271"/>
                    <w:rPr>
                      <w:rFonts w:eastAsia="Calibri" w:cs="B Nazanin"/>
                      <w:color w:val="000000"/>
                      <w:lang w:bidi="ar-SA"/>
                    </w:rPr>
                  </w:pPr>
                </w:p>
              </w:tc>
            </w:tr>
          </w:tbl>
          <w:p w:rsidR="002A0F06" w:rsidRDefault="002A0F06" w:rsidP="0068516D">
            <w:pPr>
              <w:rPr>
                <w:rtl/>
              </w:rPr>
            </w:pPr>
          </w:p>
        </w:tc>
      </w:tr>
    </w:tbl>
    <w:p w:rsidR="002A0F06" w:rsidRDefault="002A0F06" w:rsidP="0068516D">
      <w:pPr>
        <w:rPr>
          <w:rFonts w:cs="B Nazanin"/>
        </w:rPr>
      </w:pPr>
    </w:p>
    <w:sectPr w:rsidR="002A0F06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C06" w:rsidRDefault="00465C06">
      <w:r>
        <w:separator/>
      </w:r>
    </w:p>
  </w:endnote>
  <w:endnote w:type="continuationSeparator" w:id="0">
    <w:p w:rsidR="00465C06" w:rsidRDefault="00465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C06" w:rsidRDefault="00465C06">
      <w:r>
        <w:separator/>
      </w:r>
    </w:p>
  </w:footnote>
  <w:footnote w:type="continuationSeparator" w:id="0">
    <w:p w:rsidR="00465C06" w:rsidRDefault="00465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5F07F6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5F07F6" w:rsidRDefault="005F07F6" w:rsidP="00CD0DE7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5F07F6" w:rsidRDefault="005F07F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5F07F6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5F07F6" w:rsidRDefault="005F07F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5F07F6" w:rsidRDefault="005F07F6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5F07F6" w:rsidRDefault="005F07F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5F07F6" w:rsidRDefault="005F07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5E51"/>
    <w:multiLevelType w:val="multilevel"/>
    <w:tmpl w:val="7CA43EC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551"/>
    <w:multiLevelType w:val="multilevel"/>
    <w:tmpl w:val="F68281A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05548"/>
    <w:multiLevelType w:val="multilevel"/>
    <w:tmpl w:val="3EA8228C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44CDA"/>
    <w:multiLevelType w:val="multilevel"/>
    <w:tmpl w:val="F68281A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643B"/>
    <w:multiLevelType w:val="multilevel"/>
    <w:tmpl w:val="D05CF02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A4D59"/>
    <w:multiLevelType w:val="multilevel"/>
    <w:tmpl w:val="2230DE36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6" w15:restartNumberingAfterBreak="0">
    <w:nsid w:val="25F31A4E"/>
    <w:multiLevelType w:val="multilevel"/>
    <w:tmpl w:val="8BAA770C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7" w15:restartNumberingAfterBreak="0">
    <w:nsid w:val="2DCE65FC"/>
    <w:multiLevelType w:val="multilevel"/>
    <w:tmpl w:val="6680C5F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A7CBF"/>
    <w:multiLevelType w:val="multilevel"/>
    <w:tmpl w:val="011617E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D1019"/>
    <w:multiLevelType w:val="multilevel"/>
    <w:tmpl w:val="C200140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12597"/>
    <w:multiLevelType w:val="multilevel"/>
    <w:tmpl w:val="71B811DE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1" w15:restartNumberingAfterBreak="0">
    <w:nsid w:val="3B475785"/>
    <w:multiLevelType w:val="multilevel"/>
    <w:tmpl w:val="BC0EF174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77C28"/>
    <w:multiLevelType w:val="multilevel"/>
    <w:tmpl w:val="AF4EBB6A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3" w15:restartNumberingAfterBreak="0">
    <w:nsid w:val="51282788"/>
    <w:multiLevelType w:val="multilevel"/>
    <w:tmpl w:val="27D0BD9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240B7"/>
    <w:multiLevelType w:val="multilevel"/>
    <w:tmpl w:val="B6C2DF3C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15" w15:restartNumberingAfterBreak="0">
    <w:nsid w:val="545A5615"/>
    <w:multiLevelType w:val="multilevel"/>
    <w:tmpl w:val="7ACC7296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75656"/>
    <w:multiLevelType w:val="multilevel"/>
    <w:tmpl w:val="CB1A2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93E55"/>
    <w:multiLevelType w:val="multilevel"/>
    <w:tmpl w:val="F808157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653C0"/>
    <w:multiLevelType w:val="multilevel"/>
    <w:tmpl w:val="A882097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347FF"/>
    <w:multiLevelType w:val="multilevel"/>
    <w:tmpl w:val="AF1686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1D6A12"/>
    <w:multiLevelType w:val="multilevel"/>
    <w:tmpl w:val="1C16C03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6594E"/>
    <w:multiLevelType w:val="multilevel"/>
    <w:tmpl w:val="7E200D6E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123DD"/>
    <w:multiLevelType w:val="multilevel"/>
    <w:tmpl w:val="297A926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3"/>
  </w:num>
  <w:num w:numId="4">
    <w:abstractNumId w:val="8"/>
  </w:num>
  <w:num w:numId="5">
    <w:abstractNumId w:val="13"/>
  </w:num>
  <w:num w:numId="6">
    <w:abstractNumId w:val="16"/>
  </w:num>
  <w:num w:numId="7">
    <w:abstractNumId w:val="16"/>
  </w:num>
  <w:num w:numId="8">
    <w:abstractNumId w:val="9"/>
  </w:num>
  <w:num w:numId="9">
    <w:abstractNumId w:val="7"/>
  </w:num>
  <w:num w:numId="10">
    <w:abstractNumId w:val="2"/>
  </w:num>
  <w:num w:numId="11">
    <w:abstractNumId w:val="18"/>
  </w:num>
  <w:num w:numId="12">
    <w:abstractNumId w:val="22"/>
  </w:num>
  <w:num w:numId="13">
    <w:abstractNumId w:val="4"/>
  </w:num>
  <w:num w:numId="14">
    <w:abstractNumId w:val="11"/>
  </w:num>
  <w:num w:numId="15">
    <w:abstractNumId w:val="15"/>
  </w:num>
  <w:num w:numId="16">
    <w:abstractNumId w:val="21"/>
  </w:num>
  <w:num w:numId="17">
    <w:abstractNumId w:val="19"/>
  </w:num>
  <w:num w:numId="18">
    <w:abstractNumId w:val="5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F06"/>
    <w:rsid w:val="0000232C"/>
    <w:rsid w:val="00004305"/>
    <w:rsid w:val="0005054E"/>
    <w:rsid w:val="0007162A"/>
    <w:rsid w:val="000942BD"/>
    <w:rsid w:val="000B76C1"/>
    <w:rsid w:val="000C4092"/>
    <w:rsid w:val="000C4F98"/>
    <w:rsid w:val="000E2058"/>
    <w:rsid w:val="001073EB"/>
    <w:rsid w:val="001107C4"/>
    <w:rsid w:val="001164FD"/>
    <w:rsid w:val="00155A1F"/>
    <w:rsid w:val="001720E8"/>
    <w:rsid w:val="00183CE1"/>
    <w:rsid w:val="0019250F"/>
    <w:rsid w:val="00195FDB"/>
    <w:rsid w:val="00197B20"/>
    <w:rsid w:val="001A40EF"/>
    <w:rsid w:val="001A4CCF"/>
    <w:rsid w:val="001B7864"/>
    <w:rsid w:val="0021371C"/>
    <w:rsid w:val="00224A95"/>
    <w:rsid w:val="002325E5"/>
    <w:rsid w:val="00233D15"/>
    <w:rsid w:val="00240869"/>
    <w:rsid w:val="00256A11"/>
    <w:rsid w:val="002A0F06"/>
    <w:rsid w:val="002C1AA4"/>
    <w:rsid w:val="002F4EA5"/>
    <w:rsid w:val="00351274"/>
    <w:rsid w:val="00370BF5"/>
    <w:rsid w:val="003A17E4"/>
    <w:rsid w:val="003A35A3"/>
    <w:rsid w:val="003C737F"/>
    <w:rsid w:val="003F1611"/>
    <w:rsid w:val="004417C4"/>
    <w:rsid w:val="00444A48"/>
    <w:rsid w:val="0045261F"/>
    <w:rsid w:val="00465C06"/>
    <w:rsid w:val="004A064D"/>
    <w:rsid w:val="004B3163"/>
    <w:rsid w:val="004F4B86"/>
    <w:rsid w:val="005333DC"/>
    <w:rsid w:val="0057441C"/>
    <w:rsid w:val="00575214"/>
    <w:rsid w:val="005A17D7"/>
    <w:rsid w:val="005A3F99"/>
    <w:rsid w:val="005A4D6D"/>
    <w:rsid w:val="005B02E5"/>
    <w:rsid w:val="005C1A96"/>
    <w:rsid w:val="005E4F63"/>
    <w:rsid w:val="005F07F6"/>
    <w:rsid w:val="005F610F"/>
    <w:rsid w:val="00603D8D"/>
    <w:rsid w:val="0061593A"/>
    <w:rsid w:val="0064437E"/>
    <w:rsid w:val="00651DB1"/>
    <w:rsid w:val="0066056A"/>
    <w:rsid w:val="00661A03"/>
    <w:rsid w:val="00671487"/>
    <w:rsid w:val="006773C7"/>
    <w:rsid w:val="00681A9F"/>
    <w:rsid w:val="0068516D"/>
    <w:rsid w:val="00691AA0"/>
    <w:rsid w:val="006A4047"/>
    <w:rsid w:val="0074150E"/>
    <w:rsid w:val="00773153"/>
    <w:rsid w:val="00782D09"/>
    <w:rsid w:val="007857B5"/>
    <w:rsid w:val="007858E9"/>
    <w:rsid w:val="007B1ED9"/>
    <w:rsid w:val="007D1134"/>
    <w:rsid w:val="00846DFD"/>
    <w:rsid w:val="00881162"/>
    <w:rsid w:val="009066B1"/>
    <w:rsid w:val="009433C6"/>
    <w:rsid w:val="009635D0"/>
    <w:rsid w:val="00966C3D"/>
    <w:rsid w:val="00967038"/>
    <w:rsid w:val="00991B5D"/>
    <w:rsid w:val="009A13A5"/>
    <w:rsid w:val="009B2EFA"/>
    <w:rsid w:val="00A17F5E"/>
    <w:rsid w:val="00A47F3B"/>
    <w:rsid w:val="00AA1B06"/>
    <w:rsid w:val="00AB1DCF"/>
    <w:rsid w:val="00AD58A5"/>
    <w:rsid w:val="00B001E3"/>
    <w:rsid w:val="00B2224A"/>
    <w:rsid w:val="00B239EB"/>
    <w:rsid w:val="00B32B78"/>
    <w:rsid w:val="00B85C0E"/>
    <w:rsid w:val="00BA5113"/>
    <w:rsid w:val="00BC3D8D"/>
    <w:rsid w:val="00BD022C"/>
    <w:rsid w:val="00BE7600"/>
    <w:rsid w:val="00C557FA"/>
    <w:rsid w:val="00CA058D"/>
    <w:rsid w:val="00CD0DE7"/>
    <w:rsid w:val="00D21724"/>
    <w:rsid w:val="00D23F98"/>
    <w:rsid w:val="00D311ED"/>
    <w:rsid w:val="00D3474D"/>
    <w:rsid w:val="00D526A4"/>
    <w:rsid w:val="00DA0BBB"/>
    <w:rsid w:val="00DA6D38"/>
    <w:rsid w:val="00DB06E3"/>
    <w:rsid w:val="00DE6FBB"/>
    <w:rsid w:val="00DF166D"/>
    <w:rsid w:val="00DF7C5F"/>
    <w:rsid w:val="00E059DA"/>
    <w:rsid w:val="00E06B33"/>
    <w:rsid w:val="00E449B0"/>
    <w:rsid w:val="00E45F80"/>
    <w:rsid w:val="00E7591B"/>
    <w:rsid w:val="00E97FEE"/>
    <w:rsid w:val="00EB7C1C"/>
    <w:rsid w:val="00ED65DC"/>
    <w:rsid w:val="00F22E50"/>
    <w:rsid w:val="00F3205B"/>
    <w:rsid w:val="00F81A68"/>
    <w:rsid w:val="00F90C26"/>
    <w:rsid w:val="00FB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6F4FF3-B2FC-4A88-9EFE-37C722B0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rmalWeb">
    <w:name w:val="Normal (Web)"/>
    <w:basedOn w:val="Normal"/>
    <w:uiPriority w:val="99"/>
    <w:unhideWhenUsed/>
    <w:rsid w:val="009A13A5"/>
    <w:pPr>
      <w:bidi w:val="0"/>
      <w:spacing w:before="100" w:beforeAutospacing="1" w:after="100" w:afterAutospacing="1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178E0-B4DA-46D0-8758-66F0BE3A7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48</Pages>
  <Words>13585</Words>
  <Characters>77439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78</cp:revision>
  <dcterms:created xsi:type="dcterms:W3CDTF">2025-05-05T19:40:00Z</dcterms:created>
  <dcterms:modified xsi:type="dcterms:W3CDTF">2025-11-17T10:20:00Z</dcterms:modified>
</cp:coreProperties>
</file>