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39EE" w14:textId="77777777" w:rsidR="00D80799" w:rsidRDefault="00D80799" w:rsidP="00D80799">
      <w:pPr>
        <w:bidi w:val="0"/>
      </w:pPr>
      <w:r>
        <w:t>And(Implies(cur_locInput_1 == cur_locInput_0,</w:t>
      </w:r>
    </w:p>
    <w:p w14:paraId="0FF04E48" w14:textId="77777777" w:rsidR="00D80799" w:rsidRDefault="00D80799" w:rsidP="00D80799">
      <w:pPr>
        <w:bidi w:val="0"/>
      </w:pPr>
      <w:r>
        <w:t xml:space="preserve">            ctr_valInput_1 == ctr_valInput_0),</w:t>
      </w:r>
    </w:p>
    <w:p w14:paraId="10F7EC70" w14:textId="77777777" w:rsidR="00D80799" w:rsidRDefault="00D80799" w:rsidP="00D80799">
      <w:pPr>
        <w:bidi w:val="0"/>
      </w:pPr>
      <w:r>
        <w:t xml:space="preserve">    Implies(cur_locOutput == cur_locInput_0,</w:t>
      </w:r>
    </w:p>
    <w:p w14:paraId="123634B8" w14:textId="77777777" w:rsidR="00D80799" w:rsidRDefault="00D80799" w:rsidP="00D80799">
      <w:pPr>
        <w:bidi w:val="0"/>
      </w:pPr>
      <w:r>
        <w:t xml:space="preserve">            ctr_valOutput == ctr_valInput_0),</w:t>
      </w:r>
    </w:p>
    <w:p w14:paraId="44913AE1" w14:textId="77777777" w:rsidR="00D80799" w:rsidRDefault="00D80799" w:rsidP="00D80799">
      <w:pPr>
        <w:bidi w:val="0"/>
      </w:pPr>
      <w:r>
        <w:t xml:space="preserve">    Implies(cur_locOutput == cur_locInput_1,</w:t>
      </w:r>
    </w:p>
    <w:p w14:paraId="128CA0E2" w14:textId="77777777" w:rsidR="00D80799" w:rsidRDefault="00D80799" w:rsidP="00D80799">
      <w:pPr>
        <w:bidi w:val="0"/>
      </w:pPr>
      <w:r>
        <w:t xml:space="preserve">            ctr_valOutput == ctr_valInput_1),</w:t>
      </w:r>
    </w:p>
    <w:p w14:paraId="3804BB18" w14:textId="77777777" w:rsidR="00D80799" w:rsidRDefault="00D80799" w:rsidP="00D80799">
      <w:pPr>
        <w:bidi w:val="0"/>
      </w:pPr>
      <w:r>
        <w:t xml:space="preserve">    Implies(cur_locParam_0_0 == cur_locInput_0,</w:t>
      </w:r>
    </w:p>
    <w:p w14:paraId="288A5C04" w14:textId="77777777" w:rsidR="00D80799" w:rsidRDefault="00D80799" w:rsidP="00D80799">
      <w:pPr>
        <w:bidi w:val="0"/>
      </w:pPr>
      <w:r>
        <w:t xml:space="preserve">            ctr_valParam_0_0 == ctr_valInput_0),</w:t>
      </w:r>
    </w:p>
    <w:p w14:paraId="5EF8C631" w14:textId="77777777" w:rsidR="00D80799" w:rsidRDefault="00D80799" w:rsidP="00D80799">
      <w:pPr>
        <w:bidi w:val="0"/>
      </w:pPr>
      <w:r>
        <w:t xml:space="preserve">    Implies(cur_locParam_0_0 == cur_locInput_1,</w:t>
      </w:r>
    </w:p>
    <w:p w14:paraId="08D81D3F" w14:textId="77777777" w:rsidR="00D80799" w:rsidRDefault="00D80799" w:rsidP="00D80799">
      <w:pPr>
        <w:bidi w:val="0"/>
      </w:pPr>
      <w:r>
        <w:t xml:space="preserve">            ctr_valParam_0_0 == ctr_valInput_1),</w:t>
      </w:r>
    </w:p>
    <w:p w14:paraId="65E6AC63" w14:textId="77777777" w:rsidR="00D80799" w:rsidRDefault="00D80799" w:rsidP="00D80799">
      <w:pPr>
        <w:bidi w:val="0"/>
      </w:pPr>
      <w:r>
        <w:t xml:space="preserve">    Implies(cur_locParam_0_0 == cur_locOutput,</w:t>
      </w:r>
    </w:p>
    <w:p w14:paraId="5D703C23" w14:textId="77777777" w:rsidR="00D80799" w:rsidRDefault="00D80799" w:rsidP="00D80799">
      <w:pPr>
        <w:bidi w:val="0"/>
      </w:pPr>
      <w:r>
        <w:t xml:space="preserve">            ctr_valParam_0_0 == ctr_valOutput),</w:t>
      </w:r>
    </w:p>
    <w:p w14:paraId="35BFF351" w14:textId="77777777" w:rsidR="00D80799" w:rsidRDefault="00D80799" w:rsidP="00D80799">
      <w:pPr>
        <w:bidi w:val="0"/>
      </w:pPr>
      <w:r>
        <w:t xml:space="preserve">    Implies(cur_locParam_0_1 == cur_locInput_0,</w:t>
      </w:r>
    </w:p>
    <w:p w14:paraId="1FE633C8" w14:textId="77777777" w:rsidR="00D80799" w:rsidRDefault="00D80799" w:rsidP="00D80799">
      <w:pPr>
        <w:bidi w:val="0"/>
      </w:pPr>
      <w:r>
        <w:t xml:space="preserve">            ctr_valParam_0_1 == ctr_valInput_0),</w:t>
      </w:r>
    </w:p>
    <w:p w14:paraId="5D5D52D3" w14:textId="77777777" w:rsidR="00D80799" w:rsidRDefault="00D80799" w:rsidP="00D80799">
      <w:pPr>
        <w:bidi w:val="0"/>
      </w:pPr>
      <w:r>
        <w:t xml:space="preserve">    Implies(cur_locParam_0_1 == cur_locInput_1,</w:t>
      </w:r>
    </w:p>
    <w:p w14:paraId="603F5A51" w14:textId="77777777" w:rsidR="00D80799" w:rsidRDefault="00D80799" w:rsidP="00D80799">
      <w:pPr>
        <w:bidi w:val="0"/>
      </w:pPr>
      <w:r>
        <w:t xml:space="preserve">            ctr_valParam_0_1 == ctr_valInput_1),</w:t>
      </w:r>
    </w:p>
    <w:p w14:paraId="7978C451" w14:textId="77777777" w:rsidR="00D80799" w:rsidRDefault="00D80799" w:rsidP="00D80799">
      <w:pPr>
        <w:bidi w:val="0"/>
      </w:pPr>
      <w:r>
        <w:t xml:space="preserve">    Implies(cur_locParam_0_1 == cur_locOutput,</w:t>
      </w:r>
    </w:p>
    <w:p w14:paraId="29105109" w14:textId="77777777" w:rsidR="00D80799" w:rsidRDefault="00D80799" w:rsidP="00D80799">
      <w:pPr>
        <w:bidi w:val="0"/>
      </w:pPr>
      <w:r>
        <w:t xml:space="preserve">            ctr_valParam_0_1 == ctr_valOutput),</w:t>
      </w:r>
    </w:p>
    <w:p w14:paraId="7201989D" w14:textId="77777777" w:rsidR="00D80799" w:rsidRDefault="00D80799" w:rsidP="00D80799">
      <w:pPr>
        <w:bidi w:val="0"/>
      </w:pPr>
      <w:r>
        <w:t xml:space="preserve">    Implies(cur_locParam_0_1 == cur_locParam_0_0,</w:t>
      </w:r>
    </w:p>
    <w:p w14:paraId="4248B0C7" w14:textId="77777777" w:rsidR="00D80799" w:rsidRDefault="00D80799" w:rsidP="00D80799">
      <w:pPr>
        <w:bidi w:val="0"/>
      </w:pPr>
      <w:r>
        <w:t xml:space="preserve">            ctr_valParam_0_1 == ctr_valParam_0_0),</w:t>
      </w:r>
    </w:p>
    <w:p w14:paraId="79B291F0" w14:textId="77777777" w:rsidR="00D80799" w:rsidRDefault="00D80799" w:rsidP="00D80799">
      <w:pPr>
        <w:bidi w:val="0"/>
      </w:pPr>
      <w:r>
        <w:t xml:space="preserve">    Implies(cur_locReturn_0 == cur_locInput_0,</w:t>
      </w:r>
    </w:p>
    <w:p w14:paraId="5295A79C" w14:textId="77777777" w:rsidR="00D80799" w:rsidRDefault="00D80799" w:rsidP="00D80799">
      <w:pPr>
        <w:bidi w:val="0"/>
      </w:pPr>
      <w:r>
        <w:t xml:space="preserve">            ctr_valReturn_0 == ctr_valInput_0),</w:t>
      </w:r>
    </w:p>
    <w:p w14:paraId="524BFC97" w14:textId="77777777" w:rsidR="00D80799" w:rsidRDefault="00D80799" w:rsidP="00D80799">
      <w:pPr>
        <w:bidi w:val="0"/>
      </w:pPr>
      <w:r>
        <w:t xml:space="preserve">    Implies(cur_locReturn_0 == cur_locInput_1,</w:t>
      </w:r>
    </w:p>
    <w:p w14:paraId="4825FC6E" w14:textId="77777777" w:rsidR="00D80799" w:rsidRDefault="00D80799" w:rsidP="00D80799">
      <w:pPr>
        <w:bidi w:val="0"/>
      </w:pPr>
      <w:r>
        <w:t xml:space="preserve">            ctr_valReturn_0 == ctr_valInput_1),</w:t>
      </w:r>
    </w:p>
    <w:p w14:paraId="7451DE0D" w14:textId="77777777" w:rsidR="00D80799" w:rsidRDefault="00D80799" w:rsidP="00D80799">
      <w:pPr>
        <w:bidi w:val="0"/>
      </w:pPr>
      <w:r>
        <w:t xml:space="preserve">    Implies(cur_locReturn_0 == cur_locOutput,</w:t>
      </w:r>
    </w:p>
    <w:p w14:paraId="03C08D9D" w14:textId="77777777" w:rsidR="00D80799" w:rsidRDefault="00D80799" w:rsidP="00D80799">
      <w:pPr>
        <w:bidi w:val="0"/>
      </w:pPr>
      <w:r>
        <w:t xml:space="preserve">            ctr_valReturn_0 == ctr_valOutput),</w:t>
      </w:r>
    </w:p>
    <w:p w14:paraId="0D05814D" w14:textId="77777777" w:rsidR="00D80799" w:rsidRDefault="00D80799" w:rsidP="00D80799">
      <w:pPr>
        <w:bidi w:val="0"/>
      </w:pPr>
      <w:r>
        <w:t xml:space="preserve">    Implies(cur_locReturn_0 == cur_locParam_0_0,</w:t>
      </w:r>
    </w:p>
    <w:p w14:paraId="273E2278" w14:textId="77777777" w:rsidR="00D80799" w:rsidRDefault="00D80799" w:rsidP="00D80799">
      <w:pPr>
        <w:bidi w:val="0"/>
      </w:pPr>
      <w:r>
        <w:t xml:space="preserve">            ctr_valReturn_0 == ctr_valParam_0_0),</w:t>
      </w:r>
    </w:p>
    <w:p w14:paraId="15BD119D" w14:textId="77777777" w:rsidR="00D80799" w:rsidRDefault="00D80799" w:rsidP="00D80799">
      <w:pPr>
        <w:bidi w:val="0"/>
      </w:pPr>
      <w:r>
        <w:t xml:space="preserve">    Implies(cur_locReturn_0 == cur_locParam_0_1,</w:t>
      </w:r>
    </w:p>
    <w:p w14:paraId="11597A79" w14:textId="77777777" w:rsidR="00D80799" w:rsidRDefault="00D80799" w:rsidP="00D80799">
      <w:pPr>
        <w:bidi w:val="0"/>
      </w:pPr>
      <w:r>
        <w:t xml:space="preserve">            ctr_valReturn_0 == ctr_valParam_0_1),</w:t>
      </w:r>
    </w:p>
    <w:p w14:paraId="30BC1D8B" w14:textId="77777777" w:rsidR="00D80799" w:rsidRDefault="00D80799" w:rsidP="00D80799">
      <w:pPr>
        <w:bidi w:val="0"/>
      </w:pPr>
      <w:r>
        <w:t xml:space="preserve">    Implies(cur_locParam_1_0 == cur_locInput_0,</w:t>
      </w:r>
    </w:p>
    <w:p w14:paraId="3BC63011" w14:textId="77777777" w:rsidR="00D80799" w:rsidRDefault="00D80799" w:rsidP="00D80799">
      <w:pPr>
        <w:bidi w:val="0"/>
      </w:pPr>
      <w:r>
        <w:lastRenderedPageBreak/>
        <w:t xml:space="preserve">            ctr_valParam_1_0 == ctr_valInput_0),</w:t>
      </w:r>
    </w:p>
    <w:p w14:paraId="3D2EDC76" w14:textId="77777777" w:rsidR="00D80799" w:rsidRDefault="00D80799" w:rsidP="00D80799">
      <w:pPr>
        <w:bidi w:val="0"/>
      </w:pPr>
      <w:r>
        <w:t xml:space="preserve">    Implies(cur_locParam_1_0 == cur_locInput_1,</w:t>
      </w:r>
    </w:p>
    <w:p w14:paraId="49CC5E01" w14:textId="77777777" w:rsidR="00D80799" w:rsidRDefault="00D80799" w:rsidP="00D80799">
      <w:pPr>
        <w:bidi w:val="0"/>
      </w:pPr>
      <w:r>
        <w:t xml:space="preserve">            ctr_valParam_1_0 == ctr_valInput_1),</w:t>
      </w:r>
    </w:p>
    <w:p w14:paraId="403F1C9D" w14:textId="77777777" w:rsidR="00D80799" w:rsidRDefault="00D80799" w:rsidP="00D80799">
      <w:pPr>
        <w:bidi w:val="0"/>
      </w:pPr>
      <w:r>
        <w:t xml:space="preserve">    Implies(cur_locParam_1_0 == cur_locOutput,</w:t>
      </w:r>
    </w:p>
    <w:p w14:paraId="50397B1E" w14:textId="77777777" w:rsidR="00D80799" w:rsidRDefault="00D80799" w:rsidP="00D80799">
      <w:pPr>
        <w:bidi w:val="0"/>
      </w:pPr>
      <w:r>
        <w:t xml:space="preserve">            ctr_valParam_1_0 == ctr_valOutput),</w:t>
      </w:r>
    </w:p>
    <w:p w14:paraId="4834FDB2" w14:textId="77777777" w:rsidR="00D80799" w:rsidRDefault="00D80799" w:rsidP="00D80799">
      <w:pPr>
        <w:bidi w:val="0"/>
      </w:pPr>
      <w:r>
        <w:t xml:space="preserve">    Implies(cur_locParam_1_0 == cur_locParam_0_0,</w:t>
      </w:r>
    </w:p>
    <w:p w14:paraId="33F580AA" w14:textId="77777777" w:rsidR="00D80799" w:rsidRDefault="00D80799" w:rsidP="00D80799">
      <w:pPr>
        <w:bidi w:val="0"/>
      </w:pPr>
      <w:r>
        <w:t xml:space="preserve">            ctr_valParam_1_0 == ctr_valParam_0_0),</w:t>
      </w:r>
    </w:p>
    <w:p w14:paraId="6C55BBEB" w14:textId="77777777" w:rsidR="00D80799" w:rsidRDefault="00D80799" w:rsidP="00D80799">
      <w:pPr>
        <w:bidi w:val="0"/>
      </w:pPr>
      <w:r>
        <w:t xml:space="preserve">    Implies(cur_locParam_1_0 == cur_locParam_0_1,</w:t>
      </w:r>
    </w:p>
    <w:p w14:paraId="30170F1F" w14:textId="77777777" w:rsidR="00D80799" w:rsidRDefault="00D80799" w:rsidP="00D80799">
      <w:pPr>
        <w:bidi w:val="0"/>
      </w:pPr>
      <w:r>
        <w:t xml:space="preserve">            ctr_valParam_1_0 == ctr_valParam_0_1),</w:t>
      </w:r>
    </w:p>
    <w:p w14:paraId="7FABEFB3" w14:textId="77777777" w:rsidR="00D80799" w:rsidRDefault="00D80799" w:rsidP="00D80799">
      <w:pPr>
        <w:bidi w:val="0"/>
      </w:pPr>
      <w:r>
        <w:t xml:space="preserve">    Implies(cur_locParam_1_0 == cur_locReturn_0,</w:t>
      </w:r>
    </w:p>
    <w:p w14:paraId="0217A542" w14:textId="77777777" w:rsidR="00D80799" w:rsidRDefault="00D80799" w:rsidP="00D80799">
      <w:pPr>
        <w:bidi w:val="0"/>
      </w:pPr>
      <w:r>
        <w:t xml:space="preserve">            ctr_valParam_1_0 == ctr_valReturn_0),</w:t>
      </w:r>
    </w:p>
    <w:p w14:paraId="602B98EF" w14:textId="77777777" w:rsidR="00D80799" w:rsidRDefault="00D80799" w:rsidP="00D80799">
      <w:pPr>
        <w:bidi w:val="0"/>
      </w:pPr>
      <w:r>
        <w:t xml:space="preserve">    Implies(cur_locParam_1_1 == cur_locInput_0,</w:t>
      </w:r>
    </w:p>
    <w:p w14:paraId="0396FF5E" w14:textId="77777777" w:rsidR="00D80799" w:rsidRDefault="00D80799" w:rsidP="00D80799">
      <w:pPr>
        <w:bidi w:val="0"/>
      </w:pPr>
      <w:r>
        <w:t xml:space="preserve">            ctr_valParam_1_1 == ctr_valInput_0),</w:t>
      </w:r>
    </w:p>
    <w:p w14:paraId="52CF6AE6" w14:textId="77777777" w:rsidR="00D80799" w:rsidRDefault="00D80799" w:rsidP="00D80799">
      <w:pPr>
        <w:bidi w:val="0"/>
      </w:pPr>
      <w:r>
        <w:t xml:space="preserve">    Implies(cur_locParam_1_1 == cur_locInput_1,</w:t>
      </w:r>
    </w:p>
    <w:p w14:paraId="7A44EAC5" w14:textId="77777777" w:rsidR="00D80799" w:rsidRDefault="00D80799" w:rsidP="00D80799">
      <w:pPr>
        <w:bidi w:val="0"/>
      </w:pPr>
      <w:r>
        <w:t xml:space="preserve">            ctr_valParam_1_1 == ctr_valInput_1),</w:t>
      </w:r>
    </w:p>
    <w:p w14:paraId="40EF7304" w14:textId="77777777" w:rsidR="00D80799" w:rsidRDefault="00D80799" w:rsidP="00D80799">
      <w:pPr>
        <w:bidi w:val="0"/>
      </w:pPr>
      <w:r>
        <w:t xml:space="preserve">    Implies(cur_locParam_1_1 == cur_locOutput,</w:t>
      </w:r>
    </w:p>
    <w:p w14:paraId="3D1C2636" w14:textId="77777777" w:rsidR="00D80799" w:rsidRDefault="00D80799" w:rsidP="00D80799">
      <w:pPr>
        <w:bidi w:val="0"/>
      </w:pPr>
      <w:r>
        <w:t xml:space="preserve">            ctr_valParam_1_1 == ctr_valOutput),</w:t>
      </w:r>
    </w:p>
    <w:p w14:paraId="7BF2C393" w14:textId="77777777" w:rsidR="00D80799" w:rsidRDefault="00D80799" w:rsidP="00D80799">
      <w:pPr>
        <w:bidi w:val="0"/>
      </w:pPr>
      <w:r>
        <w:t xml:space="preserve">    Implies(cur_locParam_1_1 == cur_locParam_0_0,</w:t>
      </w:r>
    </w:p>
    <w:p w14:paraId="2B45D610" w14:textId="77777777" w:rsidR="00D80799" w:rsidRDefault="00D80799" w:rsidP="00D80799">
      <w:pPr>
        <w:bidi w:val="0"/>
      </w:pPr>
      <w:r>
        <w:t xml:space="preserve">            ctr_valParam_1_1 == ctr_valParam_0_0),</w:t>
      </w:r>
    </w:p>
    <w:p w14:paraId="313200CD" w14:textId="77777777" w:rsidR="00D80799" w:rsidRDefault="00D80799" w:rsidP="00D80799">
      <w:pPr>
        <w:bidi w:val="0"/>
      </w:pPr>
      <w:r>
        <w:t xml:space="preserve">    Implies(cur_locParam_1_1 == cur_locParam_0_1,</w:t>
      </w:r>
    </w:p>
    <w:p w14:paraId="66557BE8" w14:textId="77777777" w:rsidR="00D80799" w:rsidRDefault="00D80799" w:rsidP="00D80799">
      <w:pPr>
        <w:bidi w:val="0"/>
      </w:pPr>
      <w:r>
        <w:t xml:space="preserve">            ctr_valParam_1_1 == ctr_valParam_0_1),</w:t>
      </w:r>
    </w:p>
    <w:p w14:paraId="787F5F66" w14:textId="77777777" w:rsidR="00D80799" w:rsidRDefault="00D80799" w:rsidP="00D80799">
      <w:pPr>
        <w:bidi w:val="0"/>
      </w:pPr>
      <w:r>
        <w:t xml:space="preserve">    Implies(cur_locParam_1_1 == cur_locReturn_0,</w:t>
      </w:r>
    </w:p>
    <w:p w14:paraId="497BD061" w14:textId="77777777" w:rsidR="00D80799" w:rsidRDefault="00D80799" w:rsidP="00D80799">
      <w:pPr>
        <w:bidi w:val="0"/>
      </w:pPr>
      <w:r>
        <w:t xml:space="preserve">            ctr_valParam_1_1 == ctr_valReturn_0),</w:t>
      </w:r>
    </w:p>
    <w:p w14:paraId="2DF5EAB0" w14:textId="77777777" w:rsidR="00D80799" w:rsidRDefault="00D80799" w:rsidP="00D80799">
      <w:pPr>
        <w:bidi w:val="0"/>
      </w:pPr>
      <w:r>
        <w:t xml:space="preserve">    Implies(cur_locParam_1_1 == cur_locParam_1_0,</w:t>
      </w:r>
    </w:p>
    <w:p w14:paraId="4E39266C" w14:textId="77777777" w:rsidR="00D80799" w:rsidRDefault="00D80799" w:rsidP="00D80799">
      <w:pPr>
        <w:bidi w:val="0"/>
      </w:pPr>
      <w:r>
        <w:t xml:space="preserve">            ctr_valParam_1_1 == ctr_valParam_1_0),</w:t>
      </w:r>
    </w:p>
    <w:p w14:paraId="0183D7D4" w14:textId="77777777" w:rsidR="00D80799" w:rsidRDefault="00D80799" w:rsidP="00D80799">
      <w:pPr>
        <w:bidi w:val="0"/>
      </w:pPr>
      <w:r>
        <w:t xml:space="preserve">    Implies(cur_locReturn_1 == cur_locInput_0,</w:t>
      </w:r>
    </w:p>
    <w:p w14:paraId="39FB8448" w14:textId="77777777" w:rsidR="00D80799" w:rsidRDefault="00D80799" w:rsidP="00D80799">
      <w:pPr>
        <w:bidi w:val="0"/>
      </w:pPr>
      <w:r>
        <w:t xml:space="preserve">            ctr_valReturn_1 == ctr_valInput_0),</w:t>
      </w:r>
    </w:p>
    <w:p w14:paraId="010E94B4" w14:textId="77777777" w:rsidR="00D80799" w:rsidRDefault="00D80799" w:rsidP="00D80799">
      <w:pPr>
        <w:bidi w:val="0"/>
      </w:pPr>
      <w:r>
        <w:t xml:space="preserve">    Implies(cur_locReturn_1 == cur_locInput_1,</w:t>
      </w:r>
    </w:p>
    <w:p w14:paraId="276B7477" w14:textId="77777777" w:rsidR="00D80799" w:rsidRDefault="00D80799" w:rsidP="00D80799">
      <w:pPr>
        <w:bidi w:val="0"/>
      </w:pPr>
      <w:r>
        <w:t xml:space="preserve">            ctr_valReturn_1 == ctr_valInput_1),</w:t>
      </w:r>
    </w:p>
    <w:p w14:paraId="605FC01D" w14:textId="77777777" w:rsidR="00D80799" w:rsidRDefault="00D80799" w:rsidP="00D80799">
      <w:pPr>
        <w:bidi w:val="0"/>
      </w:pPr>
      <w:r>
        <w:t xml:space="preserve">    Implies(cur_locReturn_1 == cur_locOutput,</w:t>
      </w:r>
    </w:p>
    <w:p w14:paraId="5459F76E" w14:textId="77777777" w:rsidR="00D80799" w:rsidRDefault="00D80799" w:rsidP="00D80799">
      <w:pPr>
        <w:bidi w:val="0"/>
      </w:pPr>
      <w:r>
        <w:t xml:space="preserve">            ctr_valReturn_1 == ctr_valOutput),</w:t>
      </w:r>
    </w:p>
    <w:p w14:paraId="1A7625DC" w14:textId="77777777" w:rsidR="00D80799" w:rsidRDefault="00D80799" w:rsidP="00D80799">
      <w:pPr>
        <w:bidi w:val="0"/>
      </w:pPr>
      <w:r>
        <w:lastRenderedPageBreak/>
        <w:t xml:space="preserve">    Implies(cur_locReturn_1 == cur_locParam_0_0,</w:t>
      </w:r>
    </w:p>
    <w:p w14:paraId="419715CE" w14:textId="77777777" w:rsidR="00D80799" w:rsidRDefault="00D80799" w:rsidP="00D80799">
      <w:pPr>
        <w:bidi w:val="0"/>
      </w:pPr>
      <w:r>
        <w:t xml:space="preserve">            ctr_valReturn_1 == ctr_valParam_0_0),</w:t>
      </w:r>
    </w:p>
    <w:p w14:paraId="5C2C521B" w14:textId="77777777" w:rsidR="00D80799" w:rsidRDefault="00D80799" w:rsidP="00D80799">
      <w:pPr>
        <w:bidi w:val="0"/>
      </w:pPr>
      <w:r>
        <w:t xml:space="preserve">    Implies(cur_locReturn_1 == cur_locParam_0_1,</w:t>
      </w:r>
    </w:p>
    <w:p w14:paraId="2B56C095" w14:textId="77777777" w:rsidR="00D80799" w:rsidRDefault="00D80799" w:rsidP="00D80799">
      <w:pPr>
        <w:bidi w:val="0"/>
      </w:pPr>
      <w:r>
        <w:t xml:space="preserve">            ctr_valReturn_1 == ctr_valParam_0_1),</w:t>
      </w:r>
    </w:p>
    <w:p w14:paraId="3A26E7C0" w14:textId="77777777" w:rsidR="00D80799" w:rsidRDefault="00D80799" w:rsidP="00D80799">
      <w:pPr>
        <w:bidi w:val="0"/>
      </w:pPr>
      <w:r>
        <w:t xml:space="preserve">    Implies(cur_locReturn_1 == cur_locReturn_0,</w:t>
      </w:r>
    </w:p>
    <w:p w14:paraId="01957F81" w14:textId="77777777" w:rsidR="00D80799" w:rsidRDefault="00D80799" w:rsidP="00D80799">
      <w:pPr>
        <w:bidi w:val="0"/>
      </w:pPr>
      <w:r>
        <w:t xml:space="preserve">            ctr_valReturn_1 == ctr_valReturn_0),</w:t>
      </w:r>
    </w:p>
    <w:p w14:paraId="5F4927AA" w14:textId="77777777" w:rsidR="00D80799" w:rsidRDefault="00D80799" w:rsidP="00D80799">
      <w:pPr>
        <w:bidi w:val="0"/>
      </w:pPr>
      <w:r>
        <w:t xml:space="preserve">    Implies(cur_locReturn_1 == cur_locParam_1_0,</w:t>
      </w:r>
    </w:p>
    <w:p w14:paraId="1483A09E" w14:textId="77777777" w:rsidR="00D80799" w:rsidRDefault="00D80799" w:rsidP="00D80799">
      <w:pPr>
        <w:bidi w:val="0"/>
      </w:pPr>
      <w:r>
        <w:t xml:space="preserve">            ctr_valReturn_1 == ctr_valParam_1_0),</w:t>
      </w:r>
    </w:p>
    <w:p w14:paraId="18B59602" w14:textId="77777777" w:rsidR="00D80799" w:rsidRDefault="00D80799" w:rsidP="00D80799">
      <w:pPr>
        <w:bidi w:val="0"/>
      </w:pPr>
      <w:r>
        <w:t xml:space="preserve">    Implies(cur_locReturn_1 == cur_locParam_1_1,</w:t>
      </w:r>
    </w:p>
    <w:p w14:paraId="09487E95" w14:textId="77777777" w:rsidR="00D80799" w:rsidRDefault="00D80799" w:rsidP="00D80799">
      <w:pPr>
        <w:bidi w:val="0"/>
      </w:pPr>
      <w:r>
        <w:t xml:space="preserve">            ctr_valReturn_1 == ctr_valParam_1_1),</w:t>
      </w:r>
    </w:p>
    <w:p w14:paraId="3D2CC1EB" w14:textId="77777777" w:rsidR="00D80799" w:rsidRDefault="00D80799" w:rsidP="00D80799">
      <w:pPr>
        <w:bidi w:val="0"/>
      </w:pPr>
      <w:r>
        <w:t xml:space="preserve">    Implies(cur_locParam_2_0 == cur_locInput_0,</w:t>
      </w:r>
    </w:p>
    <w:p w14:paraId="79181927" w14:textId="77777777" w:rsidR="00D80799" w:rsidRDefault="00D80799" w:rsidP="00D80799">
      <w:pPr>
        <w:bidi w:val="0"/>
      </w:pPr>
      <w:r>
        <w:t xml:space="preserve">            ctr_valParam_2_0 == ctr_valInput_0),</w:t>
      </w:r>
    </w:p>
    <w:p w14:paraId="2C89E3A2" w14:textId="77777777" w:rsidR="00D80799" w:rsidRDefault="00D80799" w:rsidP="00D80799">
      <w:pPr>
        <w:bidi w:val="0"/>
      </w:pPr>
      <w:r>
        <w:t xml:space="preserve">    Implies(cur_locParam_2_0 == cur_locInput_1,</w:t>
      </w:r>
    </w:p>
    <w:p w14:paraId="40EE7812" w14:textId="77777777" w:rsidR="00D80799" w:rsidRDefault="00D80799" w:rsidP="00D80799">
      <w:pPr>
        <w:bidi w:val="0"/>
      </w:pPr>
      <w:r>
        <w:t xml:space="preserve">            ctr_valParam_2_0 == ctr_valInput_1),</w:t>
      </w:r>
    </w:p>
    <w:p w14:paraId="1781298D" w14:textId="77777777" w:rsidR="00D80799" w:rsidRDefault="00D80799" w:rsidP="00D80799">
      <w:pPr>
        <w:bidi w:val="0"/>
      </w:pPr>
      <w:r>
        <w:t xml:space="preserve">    Implies(cur_locParam_2_0 == cur_locOutput,</w:t>
      </w:r>
    </w:p>
    <w:p w14:paraId="5123C5FC" w14:textId="77777777" w:rsidR="00D80799" w:rsidRDefault="00D80799" w:rsidP="00D80799">
      <w:pPr>
        <w:bidi w:val="0"/>
      </w:pPr>
      <w:r>
        <w:t xml:space="preserve">            ctr_valParam_2_0 == ctr_valOutput),</w:t>
      </w:r>
    </w:p>
    <w:p w14:paraId="646F447D" w14:textId="77777777" w:rsidR="00D80799" w:rsidRDefault="00D80799" w:rsidP="00D80799">
      <w:pPr>
        <w:bidi w:val="0"/>
      </w:pPr>
      <w:r>
        <w:t xml:space="preserve">    Implies(cur_locParam_2_0 == cur_locParam_0_0,</w:t>
      </w:r>
    </w:p>
    <w:p w14:paraId="1BA3577D" w14:textId="77777777" w:rsidR="00D80799" w:rsidRDefault="00D80799" w:rsidP="00D80799">
      <w:pPr>
        <w:bidi w:val="0"/>
      </w:pPr>
      <w:r>
        <w:t xml:space="preserve">            ctr_valParam_2_0 == ctr_valParam_0_0),</w:t>
      </w:r>
    </w:p>
    <w:p w14:paraId="64601559" w14:textId="77777777" w:rsidR="00D80799" w:rsidRDefault="00D80799" w:rsidP="00D80799">
      <w:pPr>
        <w:bidi w:val="0"/>
      </w:pPr>
      <w:r>
        <w:t xml:space="preserve">    Implies(cur_locParam_2_0 == cur_locParam_0_1,</w:t>
      </w:r>
    </w:p>
    <w:p w14:paraId="551FE759" w14:textId="77777777" w:rsidR="00D80799" w:rsidRDefault="00D80799" w:rsidP="00D80799">
      <w:pPr>
        <w:bidi w:val="0"/>
      </w:pPr>
      <w:r>
        <w:t xml:space="preserve">            ctr_valParam_2_0 == ctr_valParam_0_1),</w:t>
      </w:r>
    </w:p>
    <w:p w14:paraId="43FB3060" w14:textId="77777777" w:rsidR="00D80799" w:rsidRDefault="00D80799" w:rsidP="00D80799">
      <w:pPr>
        <w:bidi w:val="0"/>
      </w:pPr>
      <w:r>
        <w:t xml:space="preserve">    Implies(cur_locParam_2_0 == cur_locReturn_0,</w:t>
      </w:r>
    </w:p>
    <w:p w14:paraId="167BB40F" w14:textId="77777777" w:rsidR="00D80799" w:rsidRDefault="00D80799" w:rsidP="00D80799">
      <w:pPr>
        <w:bidi w:val="0"/>
      </w:pPr>
      <w:r>
        <w:t xml:space="preserve">            ctr_valParam_2_0 == ctr_valReturn_0),</w:t>
      </w:r>
    </w:p>
    <w:p w14:paraId="22B76D7B" w14:textId="77777777" w:rsidR="00D80799" w:rsidRDefault="00D80799" w:rsidP="00D80799">
      <w:pPr>
        <w:bidi w:val="0"/>
      </w:pPr>
      <w:r>
        <w:t xml:space="preserve">    Implies(cur_locParam_2_0 == cur_locParam_1_0,</w:t>
      </w:r>
    </w:p>
    <w:p w14:paraId="71EFCCD7" w14:textId="77777777" w:rsidR="00D80799" w:rsidRDefault="00D80799" w:rsidP="00D80799">
      <w:pPr>
        <w:bidi w:val="0"/>
      </w:pPr>
      <w:r>
        <w:t xml:space="preserve">            ctr_valParam_2_0 == ctr_valParam_1_0),</w:t>
      </w:r>
    </w:p>
    <w:p w14:paraId="1792470C" w14:textId="77777777" w:rsidR="00D80799" w:rsidRDefault="00D80799" w:rsidP="00D80799">
      <w:pPr>
        <w:bidi w:val="0"/>
      </w:pPr>
      <w:r>
        <w:t xml:space="preserve">    Implies(cur_locParam_2_0 == cur_locParam_1_1,</w:t>
      </w:r>
    </w:p>
    <w:p w14:paraId="61BC6369" w14:textId="77777777" w:rsidR="00D80799" w:rsidRDefault="00D80799" w:rsidP="00D80799">
      <w:pPr>
        <w:bidi w:val="0"/>
      </w:pPr>
      <w:r>
        <w:t xml:space="preserve">            ctr_valParam_2_0 == ctr_valParam_1_1),</w:t>
      </w:r>
    </w:p>
    <w:p w14:paraId="133E9B00" w14:textId="77777777" w:rsidR="00D80799" w:rsidRDefault="00D80799" w:rsidP="00D80799">
      <w:pPr>
        <w:bidi w:val="0"/>
      </w:pPr>
      <w:r>
        <w:t xml:space="preserve">    Implies(cur_locParam_2_0 == cur_locReturn_1,</w:t>
      </w:r>
    </w:p>
    <w:p w14:paraId="63CCF908" w14:textId="77777777" w:rsidR="00D80799" w:rsidRDefault="00D80799" w:rsidP="00D80799">
      <w:pPr>
        <w:bidi w:val="0"/>
      </w:pPr>
      <w:r>
        <w:t xml:space="preserve">            ctr_valParam_2_0 == ctr_valReturn_1),</w:t>
      </w:r>
    </w:p>
    <w:p w14:paraId="497AA449" w14:textId="77777777" w:rsidR="00D80799" w:rsidRDefault="00D80799" w:rsidP="00D80799">
      <w:pPr>
        <w:bidi w:val="0"/>
      </w:pPr>
      <w:r>
        <w:t xml:space="preserve">    Implies(cur_locReturn_2 == cur_locInput_0,</w:t>
      </w:r>
    </w:p>
    <w:p w14:paraId="00FD7272" w14:textId="77777777" w:rsidR="00D80799" w:rsidRDefault="00D80799" w:rsidP="00D80799">
      <w:pPr>
        <w:bidi w:val="0"/>
      </w:pPr>
      <w:r>
        <w:t xml:space="preserve">            ctr_valReturn_2 == ctr_valInput_0),</w:t>
      </w:r>
    </w:p>
    <w:p w14:paraId="161C1E70" w14:textId="77777777" w:rsidR="00D80799" w:rsidRDefault="00D80799" w:rsidP="00D80799">
      <w:pPr>
        <w:bidi w:val="0"/>
      </w:pPr>
      <w:r>
        <w:t xml:space="preserve">    Implies(cur_locReturn_2 == cur_locInput_1,</w:t>
      </w:r>
    </w:p>
    <w:p w14:paraId="4FC869CE" w14:textId="77777777" w:rsidR="00D80799" w:rsidRDefault="00D80799" w:rsidP="00D80799">
      <w:pPr>
        <w:bidi w:val="0"/>
      </w:pPr>
      <w:r>
        <w:lastRenderedPageBreak/>
        <w:t xml:space="preserve">            ctr_valReturn_2 == ctr_valInput_1),</w:t>
      </w:r>
    </w:p>
    <w:p w14:paraId="568FF53D" w14:textId="77777777" w:rsidR="00D80799" w:rsidRDefault="00D80799" w:rsidP="00D80799">
      <w:pPr>
        <w:bidi w:val="0"/>
      </w:pPr>
      <w:r>
        <w:t xml:space="preserve">    Implies(cur_locReturn_2 == cur_locOutput,</w:t>
      </w:r>
    </w:p>
    <w:p w14:paraId="6BC00ECF" w14:textId="77777777" w:rsidR="00D80799" w:rsidRDefault="00D80799" w:rsidP="00D80799">
      <w:pPr>
        <w:bidi w:val="0"/>
      </w:pPr>
      <w:r>
        <w:t xml:space="preserve">            ctr_valReturn_2 == ctr_valOutput),</w:t>
      </w:r>
    </w:p>
    <w:p w14:paraId="4204F962" w14:textId="77777777" w:rsidR="00D80799" w:rsidRDefault="00D80799" w:rsidP="00D80799">
      <w:pPr>
        <w:bidi w:val="0"/>
      </w:pPr>
      <w:r>
        <w:t xml:space="preserve">    Implies(cur_locReturn_2 == cur_locParam_0_0,</w:t>
      </w:r>
    </w:p>
    <w:p w14:paraId="53E00AE1" w14:textId="77777777" w:rsidR="00D80799" w:rsidRDefault="00D80799" w:rsidP="00D80799">
      <w:pPr>
        <w:bidi w:val="0"/>
      </w:pPr>
      <w:r>
        <w:t xml:space="preserve">            ctr_valReturn_2 == ctr_valParam_0_0),</w:t>
      </w:r>
    </w:p>
    <w:p w14:paraId="550E3141" w14:textId="77777777" w:rsidR="00D80799" w:rsidRDefault="00D80799" w:rsidP="00D80799">
      <w:pPr>
        <w:bidi w:val="0"/>
      </w:pPr>
      <w:r>
        <w:t xml:space="preserve">    Implies(cur_locReturn_2 == cur_locParam_0_1,</w:t>
      </w:r>
    </w:p>
    <w:p w14:paraId="1C846A73" w14:textId="77777777" w:rsidR="00D80799" w:rsidRDefault="00D80799" w:rsidP="00D80799">
      <w:pPr>
        <w:bidi w:val="0"/>
      </w:pPr>
      <w:r>
        <w:t xml:space="preserve">            ctr_valReturn_2 == ctr_valParam_0_1),</w:t>
      </w:r>
    </w:p>
    <w:p w14:paraId="1EF47D78" w14:textId="77777777" w:rsidR="00D80799" w:rsidRDefault="00D80799" w:rsidP="00D80799">
      <w:pPr>
        <w:bidi w:val="0"/>
      </w:pPr>
      <w:r>
        <w:t xml:space="preserve">    Implies(cur_locReturn_2 == cur_locReturn_0,</w:t>
      </w:r>
    </w:p>
    <w:p w14:paraId="247E2735" w14:textId="77777777" w:rsidR="00D80799" w:rsidRDefault="00D80799" w:rsidP="00D80799">
      <w:pPr>
        <w:bidi w:val="0"/>
      </w:pPr>
      <w:r>
        <w:t xml:space="preserve">            ctr_valReturn_2 == ctr_valReturn_0),</w:t>
      </w:r>
    </w:p>
    <w:p w14:paraId="16B2E217" w14:textId="77777777" w:rsidR="00D80799" w:rsidRDefault="00D80799" w:rsidP="00D80799">
      <w:pPr>
        <w:bidi w:val="0"/>
      </w:pPr>
      <w:r>
        <w:t xml:space="preserve">    Implies(cur_locReturn_2 == cur_locParam_1_0,</w:t>
      </w:r>
    </w:p>
    <w:p w14:paraId="67984AEB" w14:textId="77777777" w:rsidR="00D80799" w:rsidRDefault="00D80799" w:rsidP="00D80799">
      <w:pPr>
        <w:bidi w:val="0"/>
      </w:pPr>
      <w:r>
        <w:t xml:space="preserve">            ctr_valReturn_2 == ctr_valParam_1_0),</w:t>
      </w:r>
    </w:p>
    <w:p w14:paraId="587F0CE9" w14:textId="77777777" w:rsidR="00D80799" w:rsidRDefault="00D80799" w:rsidP="00D80799">
      <w:pPr>
        <w:bidi w:val="0"/>
      </w:pPr>
      <w:r>
        <w:t xml:space="preserve">    Implies(cur_locReturn_2 == cur_locParam_1_1,</w:t>
      </w:r>
    </w:p>
    <w:p w14:paraId="1D1F23EF" w14:textId="77777777" w:rsidR="00D80799" w:rsidRDefault="00D80799" w:rsidP="00D80799">
      <w:pPr>
        <w:bidi w:val="0"/>
      </w:pPr>
      <w:r>
        <w:t xml:space="preserve">            ctr_valReturn_2 == ctr_valParam_1_1),</w:t>
      </w:r>
    </w:p>
    <w:p w14:paraId="4EB240C5" w14:textId="77777777" w:rsidR="00D80799" w:rsidRDefault="00D80799" w:rsidP="00D80799">
      <w:pPr>
        <w:bidi w:val="0"/>
      </w:pPr>
      <w:r>
        <w:t xml:space="preserve">    Implies(cur_locReturn_2 == cur_locReturn_1,</w:t>
      </w:r>
    </w:p>
    <w:p w14:paraId="276BA135" w14:textId="77777777" w:rsidR="00D80799" w:rsidRDefault="00D80799" w:rsidP="00D80799">
      <w:pPr>
        <w:bidi w:val="0"/>
      </w:pPr>
      <w:r>
        <w:t xml:space="preserve">            ctr_valReturn_2 == ctr_valReturn_1),</w:t>
      </w:r>
    </w:p>
    <w:p w14:paraId="67142759" w14:textId="77777777" w:rsidR="00D80799" w:rsidRDefault="00D80799" w:rsidP="00D80799">
      <w:pPr>
        <w:bidi w:val="0"/>
      </w:pPr>
      <w:r>
        <w:t xml:space="preserve">    Implies(cur_locReturn_2 == cur_locParam_2_0,</w:t>
      </w:r>
    </w:p>
    <w:p w14:paraId="0B366AE9" w14:textId="77777777" w:rsidR="00D80799" w:rsidRDefault="00D80799" w:rsidP="00D80799">
      <w:pPr>
        <w:bidi w:val="0"/>
      </w:pPr>
      <w:r>
        <w:t xml:space="preserve">            ctr_valReturn_2 == ctr_valParam_2_0),</w:t>
      </w:r>
    </w:p>
    <w:p w14:paraId="41B01D7F" w14:textId="77777777" w:rsidR="00D80799" w:rsidRDefault="00D80799" w:rsidP="00D80799">
      <w:pPr>
        <w:bidi w:val="0"/>
      </w:pPr>
      <w:r>
        <w:t xml:space="preserve">    Implies(cur_locParam_3_0 == cur_locInput_0,</w:t>
      </w:r>
    </w:p>
    <w:p w14:paraId="1C687B76" w14:textId="77777777" w:rsidR="00D80799" w:rsidRDefault="00D80799" w:rsidP="00D80799">
      <w:pPr>
        <w:bidi w:val="0"/>
      </w:pPr>
      <w:r>
        <w:t xml:space="preserve">            ctr_valParam_3_0 == ctr_valInput_0),</w:t>
      </w:r>
    </w:p>
    <w:p w14:paraId="6F552E0A" w14:textId="77777777" w:rsidR="00D80799" w:rsidRDefault="00D80799" w:rsidP="00D80799">
      <w:pPr>
        <w:bidi w:val="0"/>
      </w:pPr>
      <w:r>
        <w:t xml:space="preserve">    Implies(cur_locParam_3_0 == cur_locInput_1,</w:t>
      </w:r>
    </w:p>
    <w:p w14:paraId="31D41D1C" w14:textId="77777777" w:rsidR="00D80799" w:rsidRDefault="00D80799" w:rsidP="00D80799">
      <w:pPr>
        <w:bidi w:val="0"/>
      </w:pPr>
      <w:r>
        <w:t xml:space="preserve">            ctr_valParam_3_0 == ctr_valInput_1),</w:t>
      </w:r>
    </w:p>
    <w:p w14:paraId="316D8F2B" w14:textId="77777777" w:rsidR="00D80799" w:rsidRDefault="00D80799" w:rsidP="00D80799">
      <w:pPr>
        <w:bidi w:val="0"/>
      </w:pPr>
      <w:r>
        <w:t xml:space="preserve">    Implies(cur_locParam_3_0 == cur_locOutput,</w:t>
      </w:r>
    </w:p>
    <w:p w14:paraId="531A2FD9" w14:textId="77777777" w:rsidR="00D80799" w:rsidRDefault="00D80799" w:rsidP="00D80799">
      <w:pPr>
        <w:bidi w:val="0"/>
      </w:pPr>
      <w:r>
        <w:t xml:space="preserve">            ctr_valParam_3_0 == ctr_valOutput),</w:t>
      </w:r>
    </w:p>
    <w:p w14:paraId="2EAA7FC2" w14:textId="77777777" w:rsidR="00D80799" w:rsidRDefault="00D80799" w:rsidP="00D80799">
      <w:pPr>
        <w:bidi w:val="0"/>
      </w:pPr>
      <w:r>
        <w:t xml:space="preserve">    Implies(cur_locParam_3_0 == cur_locParam_0_0,</w:t>
      </w:r>
    </w:p>
    <w:p w14:paraId="5DF40CD7" w14:textId="77777777" w:rsidR="00D80799" w:rsidRDefault="00D80799" w:rsidP="00D80799">
      <w:pPr>
        <w:bidi w:val="0"/>
      </w:pPr>
      <w:r>
        <w:t xml:space="preserve">            ctr_valParam_3_0 == ctr_valParam_0_0),</w:t>
      </w:r>
    </w:p>
    <w:p w14:paraId="769D8C5D" w14:textId="77777777" w:rsidR="00D80799" w:rsidRDefault="00D80799" w:rsidP="00D80799">
      <w:pPr>
        <w:bidi w:val="0"/>
      </w:pPr>
      <w:r>
        <w:t xml:space="preserve">    Implies(cur_locParam_3_0 == cur_locParam_0_1,</w:t>
      </w:r>
    </w:p>
    <w:p w14:paraId="151EBA15" w14:textId="77777777" w:rsidR="00D80799" w:rsidRDefault="00D80799" w:rsidP="00D80799">
      <w:pPr>
        <w:bidi w:val="0"/>
      </w:pPr>
      <w:r>
        <w:t xml:space="preserve">            ctr_valParam_3_0 == ctr_valParam_0_1),</w:t>
      </w:r>
    </w:p>
    <w:p w14:paraId="56D5797D" w14:textId="77777777" w:rsidR="00D80799" w:rsidRDefault="00D80799" w:rsidP="00D80799">
      <w:pPr>
        <w:bidi w:val="0"/>
      </w:pPr>
      <w:r>
        <w:t xml:space="preserve">    Implies(cur_locParam_3_0 == cur_locReturn_0,</w:t>
      </w:r>
    </w:p>
    <w:p w14:paraId="56A2A3A6" w14:textId="77777777" w:rsidR="00D80799" w:rsidRDefault="00D80799" w:rsidP="00D80799">
      <w:pPr>
        <w:bidi w:val="0"/>
      </w:pPr>
      <w:r>
        <w:t xml:space="preserve">            ctr_valParam_3_0 == ctr_valReturn_0),</w:t>
      </w:r>
    </w:p>
    <w:p w14:paraId="386CFF15" w14:textId="77777777" w:rsidR="00D80799" w:rsidRDefault="00D80799" w:rsidP="00D80799">
      <w:pPr>
        <w:bidi w:val="0"/>
      </w:pPr>
      <w:r>
        <w:t xml:space="preserve">    Implies(cur_locParam_3_0 == cur_locParam_1_0,</w:t>
      </w:r>
    </w:p>
    <w:p w14:paraId="4882920F" w14:textId="77777777" w:rsidR="00D80799" w:rsidRDefault="00D80799" w:rsidP="00D80799">
      <w:pPr>
        <w:bidi w:val="0"/>
      </w:pPr>
      <w:r>
        <w:t xml:space="preserve">            ctr_valParam_3_0 == ctr_valParam_1_0),</w:t>
      </w:r>
    </w:p>
    <w:p w14:paraId="542A2396" w14:textId="77777777" w:rsidR="00D80799" w:rsidRDefault="00D80799" w:rsidP="00D80799">
      <w:pPr>
        <w:bidi w:val="0"/>
      </w:pPr>
      <w:r>
        <w:lastRenderedPageBreak/>
        <w:t xml:space="preserve">    Implies(cur_locParam_3_0 == cur_locParam_1_1,</w:t>
      </w:r>
    </w:p>
    <w:p w14:paraId="6FA41F09" w14:textId="77777777" w:rsidR="00D80799" w:rsidRDefault="00D80799" w:rsidP="00D80799">
      <w:pPr>
        <w:bidi w:val="0"/>
      </w:pPr>
      <w:r>
        <w:t xml:space="preserve">            ctr_valParam_3_0 == ctr_valParam_1_1),</w:t>
      </w:r>
    </w:p>
    <w:p w14:paraId="06478B8B" w14:textId="77777777" w:rsidR="00D80799" w:rsidRDefault="00D80799" w:rsidP="00D80799">
      <w:pPr>
        <w:bidi w:val="0"/>
      </w:pPr>
      <w:r>
        <w:t xml:space="preserve">    Implies(cur_locParam_3_0 == cur_locReturn_1,</w:t>
      </w:r>
    </w:p>
    <w:p w14:paraId="01C0FCF0" w14:textId="77777777" w:rsidR="00D80799" w:rsidRDefault="00D80799" w:rsidP="00D80799">
      <w:pPr>
        <w:bidi w:val="0"/>
      </w:pPr>
      <w:r>
        <w:t xml:space="preserve">            ctr_valParam_3_0 == ctr_valReturn_1),</w:t>
      </w:r>
    </w:p>
    <w:p w14:paraId="63B42175" w14:textId="77777777" w:rsidR="00D80799" w:rsidRDefault="00D80799" w:rsidP="00D80799">
      <w:pPr>
        <w:bidi w:val="0"/>
      </w:pPr>
      <w:r>
        <w:t xml:space="preserve">    Implies(cur_locParam_3_0 == cur_locParam_2_0,</w:t>
      </w:r>
    </w:p>
    <w:p w14:paraId="10746E09" w14:textId="77777777" w:rsidR="00D80799" w:rsidRDefault="00D80799" w:rsidP="00D80799">
      <w:pPr>
        <w:bidi w:val="0"/>
      </w:pPr>
      <w:r>
        <w:t xml:space="preserve">            ctr_valParam_3_0 == ctr_valParam_2_0),</w:t>
      </w:r>
    </w:p>
    <w:p w14:paraId="5DAE024B" w14:textId="77777777" w:rsidR="00D80799" w:rsidRDefault="00D80799" w:rsidP="00D80799">
      <w:pPr>
        <w:bidi w:val="0"/>
      </w:pPr>
      <w:r>
        <w:t xml:space="preserve">    Implies(cur_locParam_3_0 == cur_locReturn_2,</w:t>
      </w:r>
    </w:p>
    <w:p w14:paraId="779AEBD5" w14:textId="77777777" w:rsidR="00D80799" w:rsidRDefault="00D80799" w:rsidP="00D80799">
      <w:pPr>
        <w:bidi w:val="0"/>
      </w:pPr>
      <w:r>
        <w:t xml:space="preserve">            ctr_valParam_3_0 == ctr_valReturn_2),</w:t>
      </w:r>
    </w:p>
    <w:p w14:paraId="0D563C80" w14:textId="77777777" w:rsidR="00D80799" w:rsidRDefault="00D80799" w:rsidP="00D80799">
      <w:pPr>
        <w:bidi w:val="0"/>
      </w:pPr>
      <w:r>
        <w:t xml:space="preserve">    Implies(cur_locReturn_3 == cur_locInput_0,</w:t>
      </w:r>
    </w:p>
    <w:p w14:paraId="405BA030" w14:textId="77777777" w:rsidR="00D80799" w:rsidRDefault="00D80799" w:rsidP="00D80799">
      <w:pPr>
        <w:bidi w:val="0"/>
      </w:pPr>
      <w:r>
        <w:t xml:space="preserve">            ctr_valReturn_3 == ctr_valInput_0),</w:t>
      </w:r>
    </w:p>
    <w:p w14:paraId="161D394A" w14:textId="77777777" w:rsidR="00D80799" w:rsidRDefault="00D80799" w:rsidP="00D80799">
      <w:pPr>
        <w:bidi w:val="0"/>
      </w:pPr>
      <w:r>
        <w:t xml:space="preserve">    Implies(cur_locReturn_3 == cur_locInput_1,</w:t>
      </w:r>
    </w:p>
    <w:p w14:paraId="7A2B9C47" w14:textId="77777777" w:rsidR="00D80799" w:rsidRDefault="00D80799" w:rsidP="00D80799">
      <w:pPr>
        <w:bidi w:val="0"/>
      </w:pPr>
      <w:r>
        <w:t xml:space="preserve">            ctr_valReturn_3 == ctr_valInput_1),</w:t>
      </w:r>
    </w:p>
    <w:p w14:paraId="76174C2C" w14:textId="77777777" w:rsidR="00D80799" w:rsidRDefault="00D80799" w:rsidP="00D80799">
      <w:pPr>
        <w:bidi w:val="0"/>
      </w:pPr>
      <w:r>
        <w:t xml:space="preserve">    Implies(cur_locReturn_3 == cur_locOutput,</w:t>
      </w:r>
    </w:p>
    <w:p w14:paraId="76D221E7" w14:textId="77777777" w:rsidR="00D80799" w:rsidRDefault="00D80799" w:rsidP="00D80799">
      <w:pPr>
        <w:bidi w:val="0"/>
      </w:pPr>
      <w:r>
        <w:t xml:space="preserve">            ctr_valReturn_3 == ctr_valOutput),</w:t>
      </w:r>
    </w:p>
    <w:p w14:paraId="766B86BD" w14:textId="77777777" w:rsidR="00D80799" w:rsidRDefault="00D80799" w:rsidP="00D80799">
      <w:pPr>
        <w:bidi w:val="0"/>
      </w:pPr>
      <w:r>
        <w:t xml:space="preserve">    Implies(cur_locReturn_3 == cur_locParam_0_0,</w:t>
      </w:r>
    </w:p>
    <w:p w14:paraId="161CE930" w14:textId="77777777" w:rsidR="00D80799" w:rsidRDefault="00D80799" w:rsidP="00D80799">
      <w:pPr>
        <w:bidi w:val="0"/>
      </w:pPr>
      <w:r>
        <w:t xml:space="preserve">            ctr_valReturn_3 == ctr_valParam_0_0),</w:t>
      </w:r>
    </w:p>
    <w:p w14:paraId="6E2A98E5" w14:textId="77777777" w:rsidR="00D80799" w:rsidRDefault="00D80799" w:rsidP="00D80799">
      <w:pPr>
        <w:bidi w:val="0"/>
      </w:pPr>
      <w:r>
        <w:t xml:space="preserve">    Implies(cur_locReturn_3 == cur_locParam_0_1,</w:t>
      </w:r>
    </w:p>
    <w:p w14:paraId="73388DD0" w14:textId="77777777" w:rsidR="00D80799" w:rsidRDefault="00D80799" w:rsidP="00D80799">
      <w:pPr>
        <w:bidi w:val="0"/>
      </w:pPr>
      <w:r>
        <w:t xml:space="preserve">            ctr_valReturn_3 == ctr_valParam_0_1),</w:t>
      </w:r>
    </w:p>
    <w:p w14:paraId="5BA551E2" w14:textId="77777777" w:rsidR="00D80799" w:rsidRDefault="00D80799" w:rsidP="00D80799">
      <w:pPr>
        <w:bidi w:val="0"/>
      </w:pPr>
      <w:r>
        <w:t xml:space="preserve">    Implies(cur_locReturn_3 == cur_locReturn_0,</w:t>
      </w:r>
    </w:p>
    <w:p w14:paraId="7043258A" w14:textId="77777777" w:rsidR="00D80799" w:rsidRDefault="00D80799" w:rsidP="00D80799">
      <w:pPr>
        <w:bidi w:val="0"/>
      </w:pPr>
      <w:r>
        <w:t xml:space="preserve">            ctr_valReturn_3 == ctr_valReturn_0),</w:t>
      </w:r>
    </w:p>
    <w:p w14:paraId="5B040230" w14:textId="77777777" w:rsidR="00D80799" w:rsidRDefault="00D80799" w:rsidP="00D80799">
      <w:pPr>
        <w:bidi w:val="0"/>
      </w:pPr>
      <w:r>
        <w:t xml:space="preserve">    Implies(cur_locReturn_3 == cur_locParam_1_0,</w:t>
      </w:r>
    </w:p>
    <w:p w14:paraId="43D4CA5F" w14:textId="77777777" w:rsidR="00D80799" w:rsidRDefault="00D80799" w:rsidP="00D80799">
      <w:pPr>
        <w:bidi w:val="0"/>
      </w:pPr>
      <w:r>
        <w:t xml:space="preserve">            ctr_valReturn_3 == ctr_valParam_1_0),</w:t>
      </w:r>
    </w:p>
    <w:p w14:paraId="55647DAB" w14:textId="77777777" w:rsidR="00D80799" w:rsidRDefault="00D80799" w:rsidP="00D80799">
      <w:pPr>
        <w:bidi w:val="0"/>
      </w:pPr>
      <w:r>
        <w:t xml:space="preserve">    Implies(cur_locReturn_3 == cur_locParam_1_1,</w:t>
      </w:r>
    </w:p>
    <w:p w14:paraId="0B35FD30" w14:textId="77777777" w:rsidR="00D80799" w:rsidRDefault="00D80799" w:rsidP="00D80799">
      <w:pPr>
        <w:bidi w:val="0"/>
      </w:pPr>
      <w:r>
        <w:t xml:space="preserve">            ctr_valReturn_3 == ctr_valParam_1_1),</w:t>
      </w:r>
    </w:p>
    <w:p w14:paraId="313EDBC7" w14:textId="77777777" w:rsidR="00D80799" w:rsidRDefault="00D80799" w:rsidP="00D80799">
      <w:pPr>
        <w:bidi w:val="0"/>
      </w:pPr>
      <w:r>
        <w:t xml:space="preserve">    Implies(cur_locReturn_3 == cur_locReturn_1,</w:t>
      </w:r>
    </w:p>
    <w:p w14:paraId="538223C1" w14:textId="77777777" w:rsidR="00D80799" w:rsidRDefault="00D80799" w:rsidP="00D80799">
      <w:pPr>
        <w:bidi w:val="0"/>
      </w:pPr>
      <w:r>
        <w:t xml:space="preserve">            ctr_valReturn_3 == ctr_valReturn_1),</w:t>
      </w:r>
    </w:p>
    <w:p w14:paraId="42A28160" w14:textId="77777777" w:rsidR="00D80799" w:rsidRDefault="00D80799" w:rsidP="00D80799">
      <w:pPr>
        <w:bidi w:val="0"/>
      </w:pPr>
      <w:r>
        <w:t xml:space="preserve">    Implies(cur_locReturn_3 == cur_locParam_2_0,</w:t>
      </w:r>
    </w:p>
    <w:p w14:paraId="6F4A06AE" w14:textId="77777777" w:rsidR="00D80799" w:rsidRDefault="00D80799" w:rsidP="00D80799">
      <w:pPr>
        <w:bidi w:val="0"/>
      </w:pPr>
      <w:r>
        <w:t xml:space="preserve">            ctr_valReturn_3 == ctr_valParam_2_0),</w:t>
      </w:r>
    </w:p>
    <w:p w14:paraId="05EF3401" w14:textId="77777777" w:rsidR="00D80799" w:rsidRDefault="00D80799" w:rsidP="00D80799">
      <w:pPr>
        <w:bidi w:val="0"/>
      </w:pPr>
      <w:r>
        <w:t xml:space="preserve">    Implies(cur_locReturn_3 == cur_locReturn_2,</w:t>
      </w:r>
    </w:p>
    <w:p w14:paraId="44AAC854" w14:textId="77777777" w:rsidR="00D80799" w:rsidRDefault="00D80799" w:rsidP="00D80799">
      <w:pPr>
        <w:bidi w:val="0"/>
      </w:pPr>
      <w:r>
        <w:t xml:space="preserve">            ctr_valReturn_3 == ctr_valReturn_2),</w:t>
      </w:r>
    </w:p>
    <w:p w14:paraId="66D420AB" w14:textId="77777777" w:rsidR="00D80799" w:rsidRDefault="00D80799" w:rsidP="00D80799">
      <w:pPr>
        <w:bidi w:val="0"/>
      </w:pPr>
      <w:r>
        <w:t xml:space="preserve">    Implies(cur_locReturn_3 == cur_locParam_3_0,</w:t>
      </w:r>
    </w:p>
    <w:p w14:paraId="72F63E5F" w14:textId="77777777" w:rsidR="00D80799" w:rsidRDefault="00D80799" w:rsidP="00D80799">
      <w:pPr>
        <w:bidi w:val="0"/>
      </w:pPr>
      <w:r>
        <w:lastRenderedPageBreak/>
        <w:t xml:space="preserve">            ctr_valReturn_3 == ctr_valParam_3_0),</w:t>
      </w:r>
    </w:p>
    <w:p w14:paraId="6BC3C52F" w14:textId="77777777" w:rsidR="00D80799" w:rsidRDefault="00D80799" w:rsidP="00D80799">
      <w:pPr>
        <w:bidi w:val="0"/>
      </w:pPr>
      <w:r>
        <w:t xml:space="preserve">    Implies(cur_locParam_4_0 == cur_locInput_0,</w:t>
      </w:r>
    </w:p>
    <w:p w14:paraId="507093E2" w14:textId="77777777" w:rsidR="00D80799" w:rsidRDefault="00D80799" w:rsidP="00D80799">
      <w:pPr>
        <w:bidi w:val="0"/>
      </w:pPr>
      <w:r>
        <w:t xml:space="preserve">            ctr_valParam_4_0 == ctr_valInput_0),</w:t>
      </w:r>
    </w:p>
    <w:p w14:paraId="09E63007" w14:textId="77777777" w:rsidR="00D80799" w:rsidRDefault="00D80799" w:rsidP="00D80799">
      <w:pPr>
        <w:bidi w:val="0"/>
      </w:pPr>
      <w:r>
        <w:t xml:space="preserve">    Implies(cur_locParam_4_0 == cur_locInput_1,</w:t>
      </w:r>
    </w:p>
    <w:p w14:paraId="5ECD37BC" w14:textId="77777777" w:rsidR="00D80799" w:rsidRDefault="00D80799" w:rsidP="00D80799">
      <w:pPr>
        <w:bidi w:val="0"/>
      </w:pPr>
      <w:r>
        <w:t xml:space="preserve">            ctr_valParam_4_0 == ctr_valInput_1),</w:t>
      </w:r>
    </w:p>
    <w:p w14:paraId="01E0142C" w14:textId="77777777" w:rsidR="00D80799" w:rsidRDefault="00D80799" w:rsidP="00D80799">
      <w:pPr>
        <w:bidi w:val="0"/>
      </w:pPr>
      <w:r>
        <w:t xml:space="preserve">    Implies(cur_locParam_4_0 == cur_locOutput,</w:t>
      </w:r>
    </w:p>
    <w:p w14:paraId="0C728C8B" w14:textId="77777777" w:rsidR="00D80799" w:rsidRDefault="00D80799" w:rsidP="00D80799">
      <w:pPr>
        <w:bidi w:val="0"/>
      </w:pPr>
      <w:r>
        <w:t xml:space="preserve">            ctr_valParam_4_0 == ctr_valOutput),</w:t>
      </w:r>
    </w:p>
    <w:p w14:paraId="21865896" w14:textId="77777777" w:rsidR="00D80799" w:rsidRDefault="00D80799" w:rsidP="00D80799">
      <w:pPr>
        <w:bidi w:val="0"/>
      </w:pPr>
      <w:r>
        <w:t xml:space="preserve">    Implies(cur_locParam_4_0 == cur_locParam_0_0,</w:t>
      </w:r>
    </w:p>
    <w:p w14:paraId="3A0143C8" w14:textId="77777777" w:rsidR="00D80799" w:rsidRDefault="00D80799" w:rsidP="00D80799">
      <w:pPr>
        <w:bidi w:val="0"/>
      </w:pPr>
      <w:r>
        <w:t xml:space="preserve">            ctr_valParam_4_0 == ctr_valParam_0_0),</w:t>
      </w:r>
    </w:p>
    <w:p w14:paraId="5D921D51" w14:textId="77777777" w:rsidR="00D80799" w:rsidRDefault="00D80799" w:rsidP="00D80799">
      <w:pPr>
        <w:bidi w:val="0"/>
      </w:pPr>
      <w:r>
        <w:t xml:space="preserve">    Implies(cur_locParam_4_0 == cur_locParam_0_1,</w:t>
      </w:r>
    </w:p>
    <w:p w14:paraId="497BA3DC" w14:textId="77777777" w:rsidR="00D80799" w:rsidRDefault="00D80799" w:rsidP="00D80799">
      <w:pPr>
        <w:bidi w:val="0"/>
      </w:pPr>
      <w:r>
        <w:t xml:space="preserve">            ctr_valParam_4_0 == ctr_valParam_0_1),</w:t>
      </w:r>
    </w:p>
    <w:p w14:paraId="274A1D4B" w14:textId="77777777" w:rsidR="00D80799" w:rsidRDefault="00D80799" w:rsidP="00D80799">
      <w:pPr>
        <w:bidi w:val="0"/>
      </w:pPr>
      <w:r>
        <w:t xml:space="preserve">    Implies(cur_locParam_4_0 == cur_locReturn_0,</w:t>
      </w:r>
    </w:p>
    <w:p w14:paraId="61528F13" w14:textId="77777777" w:rsidR="00D80799" w:rsidRDefault="00D80799" w:rsidP="00D80799">
      <w:pPr>
        <w:bidi w:val="0"/>
      </w:pPr>
      <w:r>
        <w:t xml:space="preserve">            ctr_valParam_4_0 == ctr_valReturn_0),</w:t>
      </w:r>
    </w:p>
    <w:p w14:paraId="3747BB06" w14:textId="77777777" w:rsidR="00D80799" w:rsidRDefault="00D80799" w:rsidP="00D80799">
      <w:pPr>
        <w:bidi w:val="0"/>
      </w:pPr>
      <w:r>
        <w:t xml:space="preserve">    Implies(cur_locParam_4_0 == cur_locParam_1_0,</w:t>
      </w:r>
    </w:p>
    <w:p w14:paraId="55DE96F7" w14:textId="77777777" w:rsidR="00D80799" w:rsidRDefault="00D80799" w:rsidP="00D80799">
      <w:pPr>
        <w:bidi w:val="0"/>
      </w:pPr>
      <w:r>
        <w:t xml:space="preserve">            ctr_valParam_4_0 == ctr_valParam_1_0),</w:t>
      </w:r>
    </w:p>
    <w:p w14:paraId="57526E00" w14:textId="77777777" w:rsidR="00D80799" w:rsidRDefault="00D80799" w:rsidP="00D80799">
      <w:pPr>
        <w:bidi w:val="0"/>
      </w:pPr>
      <w:r>
        <w:t xml:space="preserve">    Implies(cur_locParam_4_0 == cur_locParam_1_1,</w:t>
      </w:r>
    </w:p>
    <w:p w14:paraId="1052E1E6" w14:textId="77777777" w:rsidR="00D80799" w:rsidRDefault="00D80799" w:rsidP="00D80799">
      <w:pPr>
        <w:bidi w:val="0"/>
      </w:pPr>
      <w:r>
        <w:t xml:space="preserve">            ctr_valParam_4_0 == ctr_valParam_1_1),</w:t>
      </w:r>
    </w:p>
    <w:p w14:paraId="56B0FD9C" w14:textId="77777777" w:rsidR="00D80799" w:rsidRDefault="00D80799" w:rsidP="00D80799">
      <w:pPr>
        <w:bidi w:val="0"/>
      </w:pPr>
      <w:r>
        <w:t xml:space="preserve">    Implies(cur_locParam_4_0 == cur_locReturn_1,</w:t>
      </w:r>
    </w:p>
    <w:p w14:paraId="5EFE2755" w14:textId="77777777" w:rsidR="00D80799" w:rsidRDefault="00D80799" w:rsidP="00D80799">
      <w:pPr>
        <w:bidi w:val="0"/>
      </w:pPr>
      <w:r>
        <w:t xml:space="preserve">            ctr_valParam_4_0 == ctr_valReturn_1),</w:t>
      </w:r>
    </w:p>
    <w:p w14:paraId="5737C3AA" w14:textId="77777777" w:rsidR="00D80799" w:rsidRDefault="00D80799" w:rsidP="00D80799">
      <w:pPr>
        <w:bidi w:val="0"/>
      </w:pPr>
      <w:r>
        <w:t xml:space="preserve">    Implies(cur_locParam_4_0 == cur_locParam_2_0,</w:t>
      </w:r>
    </w:p>
    <w:p w14:paraId="115A3E28" w14:textId="77777777" w:rsidR="00D80799" w:rsidRDefault="00D80799" w:rsidP="00D80799">
      <w:pPr>
        <w:bidi w:val="0"/>
      </w:pPr>
      <w:r>
        <w:t xml:space="preserve">            ctr_valParam_4_0 == ctr_valParam_2_0),</w:t>
      </w:r>
    </w:p>
    <w:p w14:paraId="4E0F3F80" w14:textId="77777777" w:rsidR="00D80799" w:rsidRDefault="00D80799" w:rsidP="00D80799">
      <w:pPr>
        <w:bidi w:val="0"/>
      </w:pPr>
      <w:r>
        <w:t xml:space="preserve">    Implies(cur_locParam_4_0 == cur_locReturn_2,</w:t>
      </w:r>
    </w:p>
    <w:p w14:paraId="3A03E977" w14:textId="77777777" w:rsidR="00D80799" w:rsidRDefault="00D80799" w:rsidP="00D80799">
      <w:pPr>
        <w:bidi w:val="0"/>
      </w:pPr>
      <w:r>
        <w:t xml:space="preserve">            ctr_valParam_4_0 == ctr_valReturn_2),</w:t>
      </w:r>
    </w:p>
    <w:p w14:paraId="43205D83" w14:textId="77777777" w:rsidR="00D80799" w:rsidRDefault="00D80799" w:rsidP="00D80799">
      <w:pPr>
        <w:bidi w:val="0"/>
      </w:pPr>
      <w:r>
        <w:t xml:space="preserve">    Implies(cur_locParam_4_0 == cur_locParam_3_0,</w:t>
      </w:r>
    </w:p>
    <w:p w14:paraId="4BB037EA" w14:textId="77777777" w:rsidR="00D80799" w:rsidRDefault="00D80799" w:rsidP="00D80799">
      <w:pPr>
        <w:bidi w:val="0"/>
      </w:pPr>
      <w:r>
        <w:t xml:space="preserve">            ctr_valParam_4_0 == ctr_valParam_3_0),</w:t>
      </w:r>
    </w:p>
    <w:p w14:paraId="425DF73B" w14:textId="77777777" w:rsidR="00D80799" w:rsidRDefault="00D80799" w:rsidP="00D80799">
      <w:pPr>
        <w:bidi w:val="0"/>
      </w:pPr>
      <w:r>
        <w:t xml:space="preserve">    Implies(cur_locParam_4_0 == cur_locReturn_3,</w:t>
      </w:r>
    </w:p>
    <w:p w14:paraId="29E26980" w14:textId="77777777" w:rsidR="00D80799" w:rsidRDefault="00D80799" w:rsidP="00D80799">
      <w:pPr>
        <w:bidi w:val="0"/>
      </w:pPr>
      <w:r>
        <w:t xml:space="preserve">            ctr_valParam_4_0 == ctr_valReturn_3),</w:t>
      </w:r>
    </w:p>
    <w:p w14:paraId="6DF62FE2" w14:textId="77777777" w:rsidR="00D80799" w:rsidRDefault="00D80799" w:rsidP="00D80799">
      <w:pPr>
        <w:bidi w:val="0"/>
      </w:pPr>
      <w:r>
        <w:t xml:space="preserve">    Implies(cur_locParam_4_1 == cur_locInput_0,</w:t>
      </w:r>
    </w:p>
    <w:p w14:paraId="1897EFE2" w14:textId="77777777" w:rsidR="00D80799" w:rsidRDefault="00D80799" w:rsidP="00D80799">
      <w:pPr>
        <w:bidi w:val="0"/>
      </w:pPr>
      <w:r>
        <w:t xml:space="preserve">            ctr_valParam_4_1 == ctr_valInput_0),</w:t>
      </w:r>
    </w:p>
    <w:p w14:paraId="17DA7178" w14:textId="77777777" w:rsidR="00D80799" w:rsidRDefault="00D80799" w:rsidP="00D80799">
      <w:pPr>
        <w:bidi w:val="0"/>
      </w:pPr>
      <w:r>
        <w:t xml:space="preserve">    Implies(cur_locParam_4_1 == cur_locInput_1,</w:t>
      </w:r>
    </w:p>
    <w:p w14:paraId="323FBD32" w14:textId="77777777" w:rsidR="00D80799" w:rsidRDefault="00D80799" w:rsidP="00D80799">
      <w:pPr>
        <w:bidi w:val="0"/>
      </w:pPr>
      <w:r>
        <w:t xml:space="preserve">            ctr_valParam_4_1 == ctr_valInput_1),</w:t>
      </w:r>
    </w:p>
    <w:p w14:paraId="5249EE45" w14:textId="77777777" w:rsidR="00D80799" w:rsidRDefault="00D80799" w:rsidP="00D80799">
      <w:pPr>
        <w:bidi w:val="0"/>
      </w:pPr>
      <w:r>
        <w:lastRenderedPageBreak/>
        <w:t xml:space="preserve">    Implies(cur_locParam_4_1 == cur_locOutput,</w:t>
      </w:r>
    </w:p>
    <w:p w14:paraId="7946B55D" w14:textId="77777777" w:rsidR="00D80799" w:rsidRDefault="00D80799" w:rsidP="00D80799">
      <w:pPr>
        <w:bidi w:val="0"/>
      </w:pPr>
      <w:r>
        <w:t xml:space="preserve">            ctr_valParam_4_1 == ctr_valOutput),</w:t>
      </w:r>
    </w:p>
    <w:p w14:paraId="28A8AAFF" w14:textId="77777777" w:rsidR="00D80799" w:rsidRDefault="00D80799" w:rsidP="00D80799">
      <w:pPr>
        <w:bidi w:val="0"/>
      </w:pPr>
      <w:r>
        <w:t xml:space="preserve">    Implies(cur_locParam_4_1 == cur_locParam_0_0,</w:t>
      </w:r>
    </w:p>
    <w:p w14:paraId="69B4B600" w14:textId="77777777" w:rsidR="00D80799" w:rsidRDefault="00D80799" w:rsidP="00D80799">
      <w:pPr>
        <w:bidi w:val="0"/>
      </w:pPr>
      <w:r>
        <w:t xml:space="preserve">            ctr_valParam_4_1 == ctr_valParam_0_0),</w:t>
      </w:r>
    </w:p>
    <w:p w14:paraId="54B71523" w14:textId="77777777" w:rsidR="00D80799" w:rsidRDefault="00D80799" w:rsidP="00D80799">
      <w:pPr>
        <w:bidi w:val="0"/>
      </w:pPr>
      <w:r>
        <w:t xml:space="preserve">    Implies(cur_locParam_4_1 == cur_locParam_0_1,</w:t>
      </w:r>
    </w:p>
    <w:p w14:paraId="0EB2B237" w14:textId="77777777" w:rsidR="00D80799" w:rsidRDefault="00D80799" w:rsidP="00D80799">
      <w:pPr>
        <w:bidi w:val="0"/>
      </w:pPr>
      <w:r>
        <w:t xml:space="preserve">            ctr_valParam_4_1 == ctr_valParam_0_1),</w:t>
      </w:r>
    </w:p>
    <w:p w14:paraId="786B9AEE" w14:textId="77777777" w:rsidR="00D80799" w:rsidRDefault="00D80799" w:rsidP="00D80799">
      <w:pPr>
        <w:bidi w:val="0"/>
      </w:pPr>
      <w:r>
        <w:t xml:space="preserve">    Implies(cur_locParam_4_1 == cur_locReturn_0,</w:t>
      </w:r>
    </w:p>
    <w:p w14:paraId="53238A15" w14:textId="77777777" w:rsidR="00D80799" w:rsidRDefault="00D80799" w:rsidP="00D80799">
      <w:pPr>
        <w:bidi w:val="0"/>
      </w:pPr>
      <w:r>
        <w:t xml:space="preserve">            ctr_valParam_4_1 == ctr_valReturn_0),</w:t>
      </w:r>
    </w:p>
    <w:p w14:paraId="15751795" w14:textId="77777777" w:rsidR="00D80799" w:rsidRDefault="00D80799" w:rsidP="00D80799">
      <w:pPr>
        <w:bidi w:val="0"/>
      </w:pPr>
      <w:r>
        <w:t xml:space="preserve">    Implies(cur_locParam_4_1 == cur_locParam_1_0,</w:t>
      </w:r>
    </w:p>
    <w:p w14:paraId="48165B56" w14:textId="77777777" w:rsidR="00D80799" w:rsidRDefault="00D80799" w:rsidP="00D80799">
      <w:pPr>
        <w:bidi w:val="0"/>
      </w:pPr>
      <w:r>
        <w:t xml:space="preserve">            ctr_valParam_4_1 == ctr_valParam_1_0),</w:t>
      </w:r>
    </w:p>
    <w:p w14:paraId="1CBAD287" w14:textId="77777777" w:rsidR="00D80799" w:rsidRDefault="00D80799" w:rsidP="00D80799">
      <w:pPr>
        <w:bidi w:val="0"/>
      </w:pPr>
      <w:r>
        <w:t xml:space="preserve">    Implies(cur_locParam_4_1 == cur_locParam_1_1,</w:t>
      </w:r>
    </w:p>
    <w:p w14:paraId="462B482E" w14:textId="77777777" w:rsidR="00D80799" w:rsidRDefault="00D80799" w:rsidP="00D80799">
      <w:pPr>
        <w:bidi w:val="0"/>
      </w:pPr>
      <w:r>
        <w:t xml:space="preserve">            ctr_valParam_4_1 == ctr_valParam_1_1),</w:t>
      </w:r>
    </w:p>
    <w:p w14:paraId="057CDCF7" w14:textId="77777777" w:rsidR="00D80799" w:rsidRDefault="00D80799" w:rsidP="00D80799">
      <w:pPr>
        <w:bidi w:val="0"/>
      </w:pPr>
      <w:r>
        <w:t xml:space="preserve">    Implies(cur_locParam_4_1 == cur_locReturn_1,</w:t>
      </w:r>
    </w:p>
    <w:p w14:paraId="41E588D0" w14:textId="22359173" w:rsidR="005A32C5" w:rsidRDefault="00D80799" w:rsidP="00D80799">
      <w:pPr>
        <w:bidi w:val="0"/>
      </w:pPr>
      <w:r>
        <w:t xml:space="preserve">            ctr_valParam_4_1 == ctr_valReturn_1),</w:t>
      </w:r>
    </w:p>
    <w:sectPr w:rsidR="005A32C5" w:rsidSect="007120A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47"/>
    <w:rsid w:val="004A6528"/>
    <w:rsid w:val="005A32C5"/>
    <w:rsid w:val="007120AC"/>
    <w:rsid w:val="007A3194"/>
    <w:rsid w:val="00BE2A47"/>
    <w:rsid w:val="00D8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7CE9C61E-AC51-48CE-89C3-C65BB8D8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6528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28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1462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meyssam rostamzadeh</dc:creator>
  <cp:keywords/>
  <dc:description/>
  <cp:lastModifiedBy>meyssam rostamzadeh</cp:lastModifiedBy>
  <cp:revision>3</cp:revision>
  <dcterms:created xsi:type="dcterms:W3CDTF">2023-06-17T09:50:00Z</dcterms:created>
  <dcterms:modified xsi:type="dcterms:W3CDTF">2023-06-17T09:50:00Z</dcterms:modified>
</cp:coreProperties>
</file>