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0AB7C" w14:textId="77777777" w:rsidR="00484278" w:rsidRDefault="00484278" w:rsidP="00484278">
      <w:r>
        <w:t>When a browser makes a get request to the index route of our application, it receives HTML.</w:t>
      </w:r>
    </w:p>
    <w:p w14:paraId="001F7251" w14:textId="77777777" w:rsidR="00484278" w:rsidRDefault="00484278" w:rsidP="00484278"/>
    <w:p w14:paraId="51713EBB" w14:textId="77777777" w:rsidR="00484278" w:rsidRDefault="00484278" w:rsidP="00484278">
      <w:r>
        <w:t>But as we've seen, there's no file called index.html in any of the folders in our application.</w:t>
      </w:r>
    </w:p>
    <w:p w14:paraId="00806A58" w14:textId="77777777" w:rsidR="00484278" w:rsidRDefault="00484278" w:rsidP="00484278"/>
    <w:p w14:paraId="597C5017" w14:textId="77777777" w:rsidR="00484278" w:rsidRDefault="00484278" w:rsidP="00484278">
      <w:r>
        <w:t>When the app receives the request it has to assemble and render the HTML from templates and data.</w:t>
      </w:r>
    </w:p>
    <w:p w14:paraId="11195CF3" w14:textId="77777777" w:rsidR="00484278" w:rsidRDefault="00484278" w:rsidP="00484278"/>
    <w:p w14:paraId="150F8602" w14:textId="77777777" w:rsidR="00484278" w:rsidRDefault="00484278" w:rsidP="00484278">
      <w:r>
        <w:t>This allows the application to serve customized web pages to different clients. As you know, browsers use HTML, CSS, and JavaScript to display a web page. The CSS and client-side JavaScript files will always be the same, no matter who requests them, or what the application state is.</w:t>
      </w:r>
    </w:p>
    <w:p w14:paraId="0F94C941" w14:textId="77777777" w:rsidR="00484278" w:rsidRDefault="00484278" w:rsidP="00484278">
      <w:r>
        <w:t>In fact, they're literally our complete files sitting on the web server in one or more directories.</w:t>
      </w:r>
    </w:p>
    <w:p w14:paraId="59F983E0" w14:textId="77777777" w:rsidR="00484278" w:rsidRDefault="00484278" w:rsidP="00484278"/>
    <w:p w14:paraId="54450A3B" w14:textId="77777777" w:rsidR="00484278" w:rsidRDefault="00484278" w:rsidP="00484278">
      <w:r>
        <w:t>Express doesn't need to build them, like it does the HTML in our application.</w:t>
      </w:r>
    </w:p>
    <w:p w14:paraId="77A65BD0" w14:textId="77777777" w:rsidR="00484278" w:rsidRDefault="00484278" w:rsidP="00484278">
      <w:r>
        <w:t>For this reason, these files are called static assets.</w:t>
      </w:r>
    </w:p>
    <w:p w14:paraId="441D275C" w14:textId="77777777" w:rsidR="00484278" w:rsidRDefault="00484278" w:rsidP="00484278">
      <w:r>
        <w:t>We've been writing our Express application in JavaScript.</w:t>
      </w:r>
    </w:p>
    <w:p w14:paraId="2D7BC45F" w14:textId="77777777" w:rsidR="00484278" w:rsidRDefault="00484278" w:rsidP="00484278">
      <w:r>
        <w:t>This is different from the client-side JavaScript our web page might use.</w:t>
      </w:r>
    </w:p>
    <w:p w14:paraId="00294316" w14:textId="77777777" w:rsidR="00484278" w:rsidRDefault="00484278" w:rsidP="00484278">
      <w:r>
        <w:t>Our Express app and our browser app are two different environments and</w:t>
      </w:r>
    </w:p>
    <w:p w14:paraId="49FF5CE9" w14:textId="77777777" w:rsidR="00484278" w:rsidRDefault="00484278" w:rsidP="00484278">
      <w:proofErr w:type="gramStart"/>
      <w:r>
        <w:t>play</w:t>
      </w:r>
      <w:proofErr w:type="gramEnd"/>
      <w:r>
        <w:t xml:space="preserve"> different roles in what the end-user sees.</w:t>
      </w:r>
    </w:p>
    <w:p w14:paraId="649C4025" w14:textId="77777777" w:rsidR="00484278" w:rsidRDefault="00484278" w:rsidP="00484278">
      <w:r>
        <w:t>In fact, the static JavaScript files don't even look like JavaScript to Express.</w:t>
      </w:r>
    </w:p>
    <w:p w14:paraId="5955AA13" w14:textId="77777777" w:rsidR="00484278" w:rsidRDefault="00484278" w:rsidP="00484278">
      <w:r>
        <w:t>They might as well be long strings of nonsense as far as Express is concerned.</w:t>
      </w:r>
    </w:p>
    <w:p w14:paraId="466A848D" w14:textId="77777777" w:rsidR="00484278" w:rsidRDefault="00484278" w:rsidP="00484278">
      <w:r>
        <w:t xml:space="preserve">These files are just handed straight over to the browser without even </w:t>
      </w:r>
      <w:proofErr w:type="gramStart"/>
      <w:r>
        <w:t>being attempted to be interpreted</w:t>
      </w:r>
      <w:proofErr w:type="gramEnd"/>
      <w:r>
        <w:t xml:space="preserve"> by Express.</w:t>
      </w:r>
    </w:p>
    <w:p w14:paraId="7F6BF367" w14:textId="77777777" w:rsidR="00484278" w:rsidRDefault="00484278" w:rsidP="00484278"/>
    <w:p w14:paraId="6B65C2FB" w14:textId="77777777" w:rsidR="00484278" w:rsidRDefault="00484278" w:rsidP="00484278">
      <w:r>
        <w:t>The browser knows what to do with these files and turns them into all kinds of magical user interactions.</w:t>
      </w:r>
    </w:p>
    <w:p w14:paraId="39F60E18" w14:textId="77777777" w:rsidR="00484278" w:rsidRDefault="00484278" w:rsidP="00484278"/>
    <w:p w14:paraId="2F8792C0" w14:textId="77777777" w:rsidR="00484278" w:rsidRDefault="00484278" w:rsidP="00484278">
      <w:r>
        <w:t>To send images plain CCS and JavaScript files from the server's file system to the client. Express uses something called a Static Server.</w:t>
      </w:r>
    </w:p>
    <w:p w14:paraId="7F159607" w14:textId="77777777" w:rsidR="00484278" w:rsidRDefault="00484278" w:rsidP="00484278"/>
    <w:p w14:paraId="7A299947" w14:textId="77777777" w:rsidR="00484278" w:rsidRDefault="00484278" w:rsidP="00484278">
      <w:r>
        <w:t>Because these files are prebuilt and won't change on the server, passing them through all of Express's routing and template rendering would be a waste of time.</w:t>
      </w:r>
    </w:p>
    <w:p w14:paraId="28EA3A0C" w14:textId="77777777" w:rsidR="00484278" w:rsidRDefault="00484278" w:rsidP="00484278"/>
    <w:p w14:paraId="3CC19E93" w14:textId="77777777" w:rsidR="0034698B" w:rsidRDefault="00484278" w:rsidP="00484278">
      <w:r>
        <w:t>The Static Server just sends them straight to the client saving Express time and effort.</w:t>
      </w:r>
    </w:p>
    <w:p w14:paraId="6AED3A6D" w14:textId="77777777" w:rsidR="00191126" w:rsidRDefault="00191126" w:rsidP="00484278"/>
    <w:p w14:paraId="29E75D50" w14:textId="77777777" w:rsidR="00191126" w:rsidRDefault="00191126" w:rsidP="00484278">
      <w:r>
        <w:t>The name ‘public’ is commonly used for the folder containing static assets.</w:t>
      </w:r>
    </w:p>
    <w:p w14:paraId="21F9001E" w14:textId="1346BE71" w:rsidR="00982AE1" w:rsidRDefault="00982AE1" w:rsidP="00982AE1">
      <w:bookmarkStart w:id="0" w:name="_GoBack"/>
      <w:bookmarkEnd w:id="0"/>
    </w:p>
    <w:sectPr w:rsidR="00982AE1" w:rsidSect="003469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78"/>
    <w:rsid w:val="00191126"/>
    <w:rsid w:val="0034698B"/>
    <w:rsid w:val="00484278"/>
    <w:rsid w:val="00982AE1"/>
    <w:rsid w:val="00DB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B5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3</cp:revision>
  <dcterms:created xsi:type="dcterms:W3CDTF">2017-07-19T16:53:00Z</dcterms:created>
  <dcterms:modified xsi:type="dcterms:W3CDTF">2017-07-19T17:37:00Z</dcterms:modified>
</cp:coreProperties>
</file>