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76" w:lineRule="auto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762000</wp:posOffset>
                </wp:positionH>
                <wp:positionV relativeFrom="page">
                  <wp:posOffset>819150</wp:posOffset>
                </wp:positionV>
                <wp:extent cx="6037834" cy="944270"/>
                <wp:effectExtent b="0" l="0" r="0" t="0"/>
                <wp:wrapSquare wrapText="bothSides" distB="0" distT="0" distL="114300" distR="114300"/>
                <wp:docPr id="402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7075" y="3307850"/>
                          <a:ext cx="6037834" cy="944270"/>
                          <a:chOff x="2327075" y="3307850"/>
                          <a:chExt cx="6050425" cy="999975"/>
                        </a:xfrm>
                      </wpg:grpSpPr>
                      <wpg:grpSp>
                        <wpg:cNvGrpSpPr/>
                        <wpg:grpSpPr>
                          <a:xfrm>
                            <a:off x="2327083" y="3307865"/>
                            <a:ext cx="6050407" cy="999943"/>
                            <a:chOff x="0" y="0"/>
                            <a:chExt cx="6050407" cy="9999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37825" cy="944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99973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399409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59283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2425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967730" y="42504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967730" y="60030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967730" y="775563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070602" y="68009"/>
                              <a:ext cx="692696" cy="823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364820" y="240284"/>
                              <a:ext cx="391084" cy="443738"/>
                            </a:xfrm>
                            <a:custGeom>
                              <a:rect b="b" l="l" r="r" t="t"/>
                              <a:pathLst>
                                <a:path extrusionOk="0" h="443738" w="391084">
                                  <a:moveTo>
                                    <a:pt x="128803" y="0"/>
                                  </a:moveTo>
                                  <a:lnTo>
                                    <a:pt x="157086" y="2667"/>
                                  </a:lnTo>
                                  <a:lnTo>
                                    <a:pt x="190043" y="8001"/>
                                  </a:lnTo>
                                  <a:lnTo>
                                    <a:pt x="221539" y="17272"/>
                                  </a:lnTo>
                                  <a:lnTo>
                                    <a:pt x="252908" y="30734"/>
                                  </a:lnTo>
                                  <a:lnTo>
                                    <a:pt x="282753" y="46736"/>
                                  </a:lnTo>
                                  <a:lnTo>
                                    <a:pt x="307899" y="68072"/>
                                  </a:lnTo>
                                  <a:lnTo>
                                    <a:pt x="329870" y="92202"/>
                                  </a:lnTo>
                                  <a:lnTo>
                                    <a:pt x="353492" y="122936"/>
                                  </a:lnTo>
                                  <a:lnTo>
                                    <a:pt x="369113" y="155067"/>
                                  </a:lnTo>
                                  <a:lnTo>
                                    <a:pt x="378511" y="193802"/>
                                  </a:lnTo>
                                  <a:lnTo>
                                    <a:pt x="384861" y="233934"/>
                                  </a:lnTo>
                                  <a:lnTo>
                                    <a:pt x="388036" y="262001"/>
                                  </a:lnTo>
                                  <a:lnTo>
                                    <a:pt x="388036" y="318135"/>
                                  </a:lnTo>
                                  <a:lnTo>
                                    <a:pt x="391084" y="346202"/>
                                  </a:lnTo>
                                  <a:lnTo>
                                    <a:pt x="391084" y="370205"/>
                                  </a:lnTo>
                                  <a:lnTo>
                                    <a:pt x="388036" y="394335"/>
                                  </a:lnTo>
                                  <a:lnTo>
                                    <a:pt x="388036" y="443738"/>
                                  </a:lnTo>
                                  <a:lnTo>
                                    <a:pt x="384861" y="402336"/>
                                  </a:lnTo>
                                  <a:lnTo>
                                    <a:pt x="378511" y="362204"/>
                                  </a:lnTo>
                                  <a:lnTo>
                                    <a:pt x="372288" y="323469"/>
                                  </a:lnTo>
                                  <a:lnTo>
                                    <a:pt x="359715" y="286004"/>
                                  </a:lnTo>
                                  <a:lnTo>
                                    <a:pt x="345618" y="249936"/>
                                  </a:lnTo>
                                  <a:lnTo>
                                    <a:pt x="326695" y="215138"/>
                                  </a:lnTo>
                                  <a:lnTo>
                                    <a:pt x="307899" y="183134"/>
                                  </a:lnTo>
                                  <a:lnTo>
                                    <a:pt x="285928" y="152400"/>
                                  </a:lnTo>
                                  <a:lnTo>
                                    <a:pt x="259131" y="125603"/>
                                  </a:lnTo>
                                  <a:lnTo>
                                    <a:pt x="230937" y="101600"/>
                                  </a:lnTo>
                                  <a:lnTo>
                                    <a:pt x="199441" y="81534"/>
                                  </a:lnTo>
                                  <a:lnTo>
                                    <a:pt x="163373" y="62738"/>
                                  </a:lnTo>
                                  <a:lnTo>
                                    <a:pt x="128803" y="52070"/>
                                  </a:lnTo>
                                  <a:lnTo>
                                    <a:pt x="86398" y="44069"/>
                                  </a:lnTo>
                                  <a:lnTo>
                                    <a:pt x="45555" y="38735"/>
                                  </a:lnTo>
                                  <a:lnTo>
                                    <a:pt x="0" y="41402"/>
                                  </a:lnTo>
                                  <a:lnTo>
                                    <a:pt x="18847" y="28067"/>
                                  </a:lnTo>
                                  <a:lnTo>
                                    <a:pt x="42418" y="17272"/>
                                  </a:lnTo>
                                  <a:lnTo>
                                    <a:pt x="67551" y="8001"/>
                                  </a:lnTo>
                                  <a:lnTo>
                                    <a:pt x="95821" y="2667"/>
                                  </a:lnTo>
                                  <a:lnTo>
                                    <a:pt x="1288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752729" y="241173"/>
                              <a:ext cx="390525" cy="443865"/>
                            </a:xfrm>
                            <a:custGeom>
                              <a:rect b="b" l="l" r="r" t="t"/>
                              <a:pathLst>
                                <a:path extrusionOk="0" h="443865" w="390525">
                                  <a:moveTo>
                                    <a:pt x="258826" y="0"/>
                                  </a:moveTo>
                                  <a:lnTo>
                                    <a:pt x="291719" y="2667"/>
                                  </a:lnTo>
                                  <a:lnTo>
                                    <a:pt x="319913" y="8001"/>
                                  </a:lnTo>
                                  <a:lnTo>
                                    <a:pt x="345059" y="17399"/>
                                  </a:lnTo>
                                  <a:lnTo>
                                    <a:pt x="367030" y="28067"/>
                                  </a:lnTo>
                                  <a:lnTo>
                                    <a:pt x="390525" y="41402"/>
                                  </a:lnTo>
                                  <a:lnTo>
                                    <a:pt x="341884" y="38735"/>
                                  </a:lnTo>
                                  <a:lnTo>
                                    <a:pt x="301117" y="44069"/>
                                  </a:lnTo>
                                  <a:lnTo>
                                    <a:pt x="261874" y="52070"/>
                                  </a:lnTo>
                                  <a:lnTo>
                                    <a:pt x="224282" y="62865"/>
                                  </a:lnTo>
                                  <a:lnTo>
                                    <a:pt x="188214" y="81534"/>
                                  </a:lnTo>
                                  <a:lnTo>
                                    <a:pt x="156845" y="101600"/>
                                  </a:lnTo>
                                  <a:lnTo>
                                    <a:pt x="127000" y="125603"/>
                                  </a:lnTo>
                                  <a:lnTo>
                                    <a:pt x="101854" y="152400"/>
                                  </a:lnTo>
                                  <a:lnTo>
                                    <a:pt x="80010" y="183134"/>
                                  </a:lnTo>
                                  <a:lnTo>
                                    <a:pt x="61087" y="215265"/>
                                  </a:lnTo>
                                  <a:lnTo>
                                    <a:pt x="43815" y="249936"/>
                                  </a:lnTo>
                                  <a:lnTo>
                                    <a:pt x="28194" y="286131"/>
                                  </a:lnTo>
                                  <a:lnTo>
                                    <a:pt x="18796" y="323469"/>
                                  </a:lnTo>
                                  <a:lnTo>
                                    <a:pt x="9398" y="362331"/>
                                  </a:lnTo>
                                  <a:lnTo>
                                    <a:pt x="3048" y="402336"/>
                                  </a:lnTo>
                                  <a:lnTo>
                                    <a:pt x="0" y="443865"/>
                                  </a:lnTo>
                                  <a:lnTo>
                                    <a:pt x="0" y="262001"/>
                                  </a:lnTo>
                                  <a:lnTo>
                                    <a:pt x="3048" y="233934"/>
                                  </a:lnTo>
                                  <a:lnTo>
                                    <a:pt x="9398" y="193802"/>
                                  </a:lnTo>
                                  <a:lnTo>
                                    <a:pt x="18796" y="155067"/>
                                  </a:lnTo>
                                  <a:lnTo>
                                    <a:pt x="34417" y="122936"/>
                                  </a:lnTo>
                                  <a:lnTo>
                                    <a:pt x="58039" y="92202"/>
                                  </a:lnTo>
                                  <a:lnTo>
                                    <a:pt x="80010" y="68199"/>
                                  </a:lnTo>
                                  <a:lnTo>
                                    <a:pt x="108204" y="46736"/>
                                  </a:lnTo>
                                  <a:lnTo>
                                    <a:pt x="138049" y="30734"/>
                                  </a:lnTo>
                                  <a:lnTo>
                                    <a:pt x="166243" y="17399"/>
                                  </a:lnTo>
                                  <a:lnTo>
                                    <a:pt x="197612" y="8001"/>
                                  </a:lnTo>
                                  <a:lnTo>
                                    <a:pt x="230505" y="2667"/>
                                  </a:lnTo>
                                  <a:lnTo>
                                    <a:pt x="258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623316" y="60452"/>
                              <a:ext cx="163830" cy="192532"/>
                            </a:xfrm>
                            <a:custGeom>
                              <a:rect b="b" l="l" r="r" t="t"/>
                              <a:pathLst>
                                <a:path extrusionOk="0" h="192532" w="163830">
                                  <a:moveTo>
                                    <a:pt x="129794" y="0"/>
                                  </a:moveTo>
                                  <a:lnTo>
                                    <a:pt x="163830" y="52578"/>
                                  </a:lnTo>
                                  <a:lnTo>
                                    <a:pt x="69596" y="192532"/>
                                  </a:lnTo>
                                  <a:lnTo>
                                    <a:pt x="0" y="192532"/>
                                  </a:lnTo>
                                  <a:lnTo>
                                    <a:pt x="1297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720344" y="60452"/>
                              <a:ext cx="163322" cy="192532"/>
                            </a:xfrm>
                            <a:custGeom>
                              <a:rect b="b" l="l" r="r" t="t"/>
                              <a:pathLst>
                                <a:path extrusionOk="0" h="192532" w="163322">
                                  <a:moveTo>
                                    <a:pt x="33909" y="0"/>
                                  </a:moveTo>
                                  <a:lnTo>
                                    <a:pt x="163322" y="192532"/>
                                  </a:lnTo>
                                  <a:lnTo>
                                    <a:pt x="93980" y="192532"/>
                                  </a:lnTo>
                                  <a:lnTo>
                                    <a:pt x="0" y="52578"/>
                                  </a:lnTo>
                                  <a:lnTo>
                                    <a:pt x="339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917829" y="334772"/>
                              <a:ext cx="171323" cy="208280"/>
                            </a:xfrm>
                            <a:custGeom>
                              <a:rect b="b" l="l" r="r" t="t"/>
                              <a:pathLst>
                                <a:path extrusionOk="0" h="208280" w="171323">
                                  <a:moveTo>
                                    <a:pt x="29337" y="0"/>
                                  </a:moveTo>
                                  <a:lnTo>
                                    <a:pt x="171323" y="208280"/>
                                  </a:lnTo>
                                  <a:lnTo>
                                    <a:pt x="103378" y="202692"/>
                                  </a:lnTo>
                                  <a:lnTo>
                                    <a:pt x="0" y="51308"/>
                                  </a:lnTo>
                                  <a:lnTo>
                                    <a:pt x="293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831342" y="474600"/>
                              <a:ext cx="251460" cy="68072"/>
                            </a:xfrm>
                            <a:custGeom>
                              <a:rect b="b" l="l" r="r" t="t"/>
                              <a:pathLst>
                                <a:path extrusionOk="0" h="68072" w="251460">
                                  <a:moveTo>
                                    <a:pt x="29337" y="0"/>
                                  </a:moveTo>
                                  <a:lnTo>
                                    <a:pt x="212090" y="12319"/>
                                  </a:lnTo>
                                  <a:lnTo>
                                    <a:pt x="251460" y="68072"/>
                                  </a:lnTo>
                                  <a:lnTo>
                                    <a:pt x="0" y="51181"/>
                                  </a:lnTo>
                                  <a:lnTo>
                                    <a:pt x="293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23799" y="475362"/>
                              <a:ext cx="251460" cy="68326"/>
                            </a:xfrm>
                            <a:custGeom>
                              <a:rect b="b" l="l" r="r" t="t"/>
                              <a:pathLst>
                                <a:path extrusionOk="0" h="68326" w="251460">
                                  <a:moveTo>
                                    <a:pt x="222123" y="0"/>
                                  </a:moveTo>
                                  <a:lnTo>
                                    <a:pt x="251460" y="51181"/>
                                  </a:lnTo>
                                  <a:lnTo>
                                    <a:pt x="0" y="68326"/>
                                  </a:lnTo>
                                  <a:lnTo>
                                    <a:pt x="39243" y="12573"/>
                                  </a:lnTo>
                                  <a:lnTo>
                                    <a:pt x="2221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14998" y="336423"/>
                              <a:ext cx="170980" cy="208153"/>
                            </a:xfrm>
                            <a:custGeom>
                              <a:rect b="b" l="l" r="r" t="t"/>
                              <a:pathLst>
                                <a:path extrusionOk="0" h="208153" w="170980">
                                  <a:moveTo>
                                    <a:pt x="141643" y="0"/>
                                  </a:moveTo>
                                  <a:lnTo>
                                    <a:pt x="170980" y="51181"/>
                                  </a:lnTo>
                                  <a:lnTo>
                                    <a:pt x="67894" y="202311"/>
                                  </a:lnTo>
                                  <a:lnTo>
                                    <a:pt x="0" y="208153"/>
                                  </a:lnTo>
                                  <a:lnTo>
                                    <a:pt x="1416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646176"/>
                              <a:ext cx="1459992" cy="2758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" name="Shape 21"/>
                          <wps:spPr>
                            <a:xfrm>
                              <a:off x="498415" y="669988"/>
                              <a:ext cx="339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86258" y="669988"/>
                              <a:ext cx="6830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37924" y="669988"/>
                              <a:ext cx="371423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העבודה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116781" y="669988"/>
                              <a:ext cx="339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142615" y="669988"/>
                              <a:ext cx="29129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משרד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24248" y="669988"/>
                              <a:ext cx="3491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הרווחה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00806" y="669988"/>
                              <a:ext cx="52881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והשירותים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50469" y="787590"/>
                              <a:ext cx="48481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החברתיים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94081" y="764335"/>
                              <a:ext cx="37731" cy="151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73708" y="0"/>
                              <a:ext cx="3355848" cy="833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" name="Shape 31"/>
                          <wps:spPr>
                            <a:xfrm>
                              <a:off x="2725547" y="95650"/>
                              <a:ext cx="574139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ישראל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156696" y="95650"/>
                              <a:ext cx="59287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201273" y="95650"/>
                              <a:ext cx="507026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מדינת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640203" y="78486"/>
                              <a:ext cx="56314" cy="226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916303" y="293028"/>
                              <a:ext cx="72847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החברתיים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463267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501367" y="293028"/>
                              <a:ext cx="79435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והשירותים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098622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3136722" y="293028"/>
                              <a:ext cx="523148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הרווחה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3530066" y="293028"/>
                              <a:ext cx="10276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064228" y="293028"/>
                              <a:ext cx="43416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משרד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026128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607333" y="293028"/>
                              <a:ext cx="55699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העבודה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1834007" y="260451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087089" y="468288"/>
                              <a:ext cx="28052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אגף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2145970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184070" y="468288"/>
                              <a:ext cx="19255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כח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329155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367255" y="468288"/>
                              <a:ext cx="48342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ופיתוח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731186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769286" y="468288"/>
                              <a:ext cx="640912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מקצועית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917827" y="468288"/>
                              <a:ext cx="30343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אדם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250718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3288818" y="468288"/>
                              <a:ext cx="61942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להכשרה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754552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792652" y="468288"/>
                              <a:ext cx="34052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בכיר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048989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835531" y="435712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3217875" y="649438"/>
                              <a:ext cx="370653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תחום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179699" y="649438"/>
                              <a:ext cx="50775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812415" y="649438"/>
                              <a:ext cx="488246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בחינות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716403" y="593712"/>
                              <a:ext cx="59389" cy="2629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762000</wp:posOffset>
                </wp:positionH>
                <wp:positionV relativeFrom="page">
                  <wp:posOffset>819150</wp:posOffset>
                </wp:positionV>
                <wp:extent cx="6037834" cy="944270"/>
                <wp:effectExtent b="0" l="0" r="0" t="0"/>
                <wp:wrapSquare wrapText="bothSides" distB="0" distT="0" distL="114300" distR="114300"/>
                <wp:docPr id="402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7834" cy="94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ה</w:t>
      </w:r>
    </w:p>
    <w:p w:rsidR="00000000" w:rsidDel="00000000" w:rsidP="00000000" w:rsidRDefault="00000000" w:rsidRPr="00000000" w14:paraId="00000004">
      <w:pPr>
        <w:bidi w:val="1"/>
        <w:spacing w:line="276" w:lineRule="auto"/>
        <w:jc w:val="center"/>
        <w:rPr>
          <w:rFonts w:ascii="Arial" w:cs="Arial" w:eastAsia="Arial" w:hAnsi="Arial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u w:val="single"/>
          <w:rtl w:val="1"/>
        </w:rPr>
        <w:t xml:space="preserve">מתמטיקה</w:t>
      </w:r>
    </w:p>
    <w:p w:rsidR="00000000" w:rsidDel="00000000" w:rsidP="00000000" w:rsidRDefault="00000000" w:rsidRPr="00000000" w14:paraId="00000005">
      <w:pPr>
        <w:bidi w:val="1"/>
        <w:spacing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22002</w:t>
      </w:r>
    </w:p>
    <w:p w:rsidR="00000000" w:rsidDel="00000000" w:rsidP="00000000" w:rsidRDefault="00000000" w:rsidRPr="00000000" w14:paraId="00000006">
      <w:pPr>
        <w:bidi w:val="1"/>
        <w:spacing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לנבחן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במבחן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25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כרצונכם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הנקודות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בשאלון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100. </w:t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991" w:tblpY="374"/>
        <w:bidiVisual w:val="1"/>
        <w:tblW w:w="25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tblGridChange w:id="0">
          <w:tblGrid>
            <w:gridCol w:w="2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Bdr>
                <w:bottom w:color="000000" w:space="1" w:sz="12" w:val="single"/>
              </w:pBdr>
              <w:bidi w:val="1"/>
              <w:spacing w:line="48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התלמיד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  <w:p w:rsidR="00000000" w:rsidDel="00000000" w:rsidP="00000000" w:rsidRDefault="00000000" w:rsidRPr="00000000" w14:paraId="00000010">
            <w:pPr>
              <w:bidi w:val="1"/>
              <w:spacing w:line="48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bidi w:val="1"/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!!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אלגברה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200025</wp:posOffset>
            </wp:positionV>
            <wp:extent cx="5162550" cy="1504950"/>
            <wp:effectExtent b="0" l="0" r="0" t="0"/>
            <wp:wrapNone/>
            <wp:docPr id="402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21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-1028699</wp:posOffset>
            </wp:positionH>
            <wp:positionV relativeFrom="paragraph">
              <wp:posOffset>251460</wp:posOffset>
            </wp:positionV>
            <wp:extent cx="5893435" cy="5636582"/>
            <wp:effectExtent b="0" l="0" r="0" t="0"/>
            <wp:wrapNone/>
            <wp:docPr id="402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5636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247650</wp:posOffset>
            </wp:positionV>
            <wp:extent cx="5864225" cy="1859822"/>
            <wp:effectExtent b="0" l="0" r="0" t="0"/>
            <wp:wrapNone/>
            <wp:docPr id="402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1859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245745</wp:posOffset>
            </wp:positionV>
            <wp:extent cx="5980584" cy="3447415"/>
            <wp:effectExtent b="0" l="0" r="0" t="0"/>
            <wp:wrapNone/>
            <wp:docPr id="402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4657" r="10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84" cy="344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טריגונומטריה</w:t>
      </w:r>
    </w:p>
    <w:p w:rsidR="00000000" w:rsidDel="00000000" w:rsidP="00000000" w:rsidRDefault="00000000" w:rsidRPr="00000000" w14:paraId="0000004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-425449</wp:posOffset>
            </wp:positionH>
            <wp:positionV relativeFrom="paragraph">
              <wp:posOffset>247650</wp:posOffset>
            </wp:positionV>
            <wp:extent cx="5978525" cy="1984397"/>
            <wp:effectExtent b="0" l="0" r="0" t="0"/>
            <wp:wrapNone/>
            <wp:docPr id="402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1984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הסתברות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וסטטיסטיקה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293370</wp:posOffset>
            </wp:positionV>
            <wp:extent cx="5591175" cy="5643245"/>
            <wp:effectExtent b="0" l="0" r="0" t="0"/>
            <wp:wrapNone/>
            <wp:docPr id="402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46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643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6.  </w:t>
      </w:r>
    </w:p>
    <w:sectPr>
      <w:headerReference r:id="rId17" w:type="default"/>
      <w:footerReference r:id="rId1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Web">
    <w:name w:val="Normal (Web)"/>
    <w:basedOn w:val="a"/>
    <w:uiPriority w:val="99"/>
    <w:semiHidden w:val="1"/>
    <w:unhideWhenUsed w:val="1"/>
    <w:rsid w:val="00AE63E3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3">
    <w:name w:val="header"/>
    <w:basedOn w:val="a"/>
    <w:link w:val="a4"/>
    <w:uiPriority w:val="99"/>
    <w:unhideWhenUsed w:val="1"/>
    <w:rsid w:val="00AE63E3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AE63E3"/>
  </w:style>
  <w:style w:type="paragraph" w:styleId="a5">
    <w:name w:val="footer"/>
    <w:basedOn w:val="a"/>
    <w:link w:val="a6"/>
    <w:uiPriority w:val="99"/>
    <w:unhideWhenUsed w:val="1"/>
    <w:rsid w:val="00AE63E3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AE63E3"/>
  </w:style>
  <w:style w:type="paragraph" w:styleId="a7">
    <w:name w:val="List Paragraph"/>
    <w:basedOn w:val="a"/>
    <w:uiPriority w:val="34"/>
    <w:qFormat w:val="1"/>
    <w:rsid w:val="005E661E"/>
    <w:pPr>
      <w:ind w:left="720"/>
      <w:contextualSpacing w:val="1"/>
    </w:pPr>
  </w:style>
  <w:style w:type="paragraph" w:styleId="a8">
    <w:name w:val="caption"/>
    <w:basedOn w:val="a"/>
    <w:next w:val="a"/>
    <w:uiPriority w:val="35"/>
    <w:unhideWhenUsed w:val="1"/>
    <w:qFormat w:val="1"/>
    <w:rsid w:val="003E2078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8.jp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m/uKKGzOsqwXWnNxab/ZNUay2g==">CgMxLjA4AHIhMUZ3ZDN3RjZoMHpZV28xVDEtUzZ1RUpuNzRmOUlWbE44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2025-03-19T12:50:00Z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2025-03-19T12:50:42Z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7b781491-5ff4-43a5-8cea-0ade07709954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