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14817167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7075" y="3307850"/>
                          <a:ext cx="6037834" cy="944270"/>
                          <a:chOff x="2327075" y="3307850"/>
                          <a:chExt cx="6050425" cy="999975"/>
                        </a:xfrm>
                      </wpg:grpSpPr>
                      <wpg:grpSp>
                        <wpg:cNvGrpSpPr/>
                        <wpg:grpSpPr>
                          <a:xfrm>
                            <a:off x="2327083" y="3307865"/>
                            <a:ext cx="6050407" cy="999943"/>
                            <a:chOff x="0" y="0"/>
                            <a:chExt cx="6050407" cy="99994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037825" cy="944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9997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399409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928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152425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967730" y="42504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967730" y="60030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967730" y="775563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70602" y="68009"/>
                              <a:ext cx="692696" cy="823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364820" y="240284"/>
                              <a:ext cx="391084" cy="443738"/>
                            </a:xfrm>
                            <a:custGeom>
                              <a:rect b="b" l="l" r="r" t="t"/>
                              <a:pathLst>
                                <a:path extrusionOk="0" h="443738" w="391084">
                                  <a:moveTo>
                                    <a:pt x="128803" y="0"/>
                                  </a:moveTo>
                                  <a:lnTo>
                                    <a:pt x="157086" y="2667"/>
                                  </a:lnTo>
                                  <a:lnTo>
                                    <a:pt x="190043" y="8001"/>
                                  </a:lnTo>
                                  <a:lnTo>
                                    <a:pt x="221539" y="17272"/>
                                  </a:lnTo>
                                  <a:lnTo>
                                    <a:pt x="252908" y="30734"/>
                                  </a:lnTo>
                                  <a:lnTo>
                                    <a:pt x="282753" y="46736"/>
                                  </a:lnTo>
                                  <a:lnTo>
                                    <a:pt x="307899" y="68072"/>
                                  </a:lnTo>
                                  <a:lnTo>
                                    <a:pt x="329870" y="92202"/>
                                  </a:lnTo>
                                  <a:lnTo>
                                    <a:pt x="353492" y="122936"/>
                                  </a:lnTo>
                                  <a:lnTo>
                                    <a:pt x="369113" y="155067"/>
                                  </a:lnTo>
                                  <a:lnTo>
                                    <a:pt x="378511" y="193802"/>
                                  </a:lnTo>
                                  <a:lnTo>
                                    <a:pt x="384861" y="233934"/>
                                  </a:lnTo>
                                  <a:lnTo>
                                    <a:pt x="388036" y="262001"/>
                                  </a:lnTo>
                                  <a:lnTo>
                                    <a:pt x="388036" y="318135"/>
                                  </a:lnTo>
                                  <a:lnTo>
                                    <a:pt x="391084" y="346202"/>
                                  </a:lnTo>
                                  <a:lnTo>
                                    <a:pt x="391084" y="370205"/>
                                  </a:lnTo>
                                  <a:lnTo>
                                    <a:pt x="388036" y="394335"/>
                                  </a:lnTo>
                                  <a:lnTo>
                                    <a:pt x="388036" y="443738"/>
                                  </a:lnTo>
                                  <a:lnTo>
                                    <a:pt x="384861" y="402336"/>
                                  </a:lnTo>
                                  <a:lnTo>
                                    <a:pt x="378511" y="362204"/>
                                  </a:lnTo>
                                  <a:lnTo>
                                    <a:pt x="372288" y="323469"/>
                                  </a:lnTo>
                                  <a:lnTo>
                                    <a:pt x="359715" y="286004"/>
                                  </a:lnTo>
                                  <a:lnTo>
                                    <a:pt x="345618" y="249936"/>
                                  </a:lnTo>
                                  <a:lnTo>
                                    <a:pt x="326695" y="215138"/>
                                  </a:lnTo>
                                  <a:lnTo>
                                    <a:pt x="307899" y="183134"/>
                                  </a:lnTo>
                                  <a:lnTo>
                                    <a:pt x="285928" y="152400"/>
                                  </a:lnTo>
                                  <a:lnTo>
                                    <a:pt x="259131" y="125603"/>
                                  </a:lnTo>
                                  <a:lnTo>
                                    <a:pt x="230937" y="101600"/>
                                  </a:lnTo>
                                  <a:lnTo>
                                    <a:pt x="199441" y="81534"/>
                                  </a:lnTo>
                                  <a:lnTo>
                                    <a:pt x="163373" y="62738"/>
                                  </a:lnTo>
                                  <a:lnTo>
                                    <a:pt x="128803" y="52070"/>
                                  </a:lnTo>
                                  <a:lnTo>
                                    <a:pt x="86398" y="44069"/>
                                  </a:lnTo>
                                  <a:lnTo>
                                    <a:pt x="45555" y="38735"/>
                                  </a:lnTo>
                                  <a:lnTo>
                                    <a:pt x="0" y="41402"/>
                                  </a:lnTo>
                                  <a:lnTo>
                                    <a:pt x="18847" y="28067"/>
                                  </a:lnTo>
                                  <a:lnTo>
                                    <a:pt x="42418" y="17272"/>
                                  </a:lnTo>
                                  <a:lnTo>
                                    <a:pt x="67551" y="8001"/>
                                  </a:lnTo>
                                  <a:lnTo>
                                    <a:pt x="95821" y="2667"/>
                                  </a:lnTo>
                                  <a:lnTo>
                                    <a:pt x="1288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752729" y="241173"/>
                              <a:ext cx="390525" cy="443865"/>
                            </a:xfrm>
                            <a:custGeom>
                              <a:rect b="b" l="l" r="r" t="t"/>
                              <a:pathLst>
                                <a:path extrusionOk="0" h="443865" w="390525">
                                  <a:moveTo>
                                    <a:pt x="258826" y="0"/>
                                  </a:moveTo>
                                  <a:lnTo>
                                    <a:pt x="291719" y="2667"/>
                                  </a:lnTo>
                                  <a:lnTo>
                                    <a:pt x="319913" y="8001"/>
                                  </a:lnTo>
                                  <a:lnTo>
                                    <a:pt x="345059" y="17399"/>
                                  </a:lnTo>
                                  <a:lnTo>
                                    <a:pt x="367030" y="28067"/>
                                  </a:lnTo>
                                  <a:lnTo>
                                    <a:pt x="390525" y="41402"/>
                                  </a:lnTo>
                                  <a:lnTo>
                                    <a:pt x="341884" y="38735"/>
                                  </a:lnTo>
                                  <a:lnTo>
                                    <a:pt x="301117" y="44069"/>
                                  </a:lnTo>
                                  <a:lnTo>
                                    <a:pt x="261874" y="52070"/>
                                  </a:lnTo>
                                  <a:lnTo>
                                    <a:pt x="224282" y="62865"/>
                                  </a:lnTo>
                                  <a:lnTo>
                                    <a:pt x="188214" y="81534"/>
                                  </a:lnTo>
                                  <a:lnTo>
                                    <a:pt x="156845" y="101600"/>
                                  </a:lnTo>
                                  <a:lnTo>
                                    <a:pt x="127000" y="125603"/>
                                  </a:lnTo>
                                  <a:lnTo>
                                    <a:pt x="101854" y="152400"/>
                                  </a:lnTo>
                                  <a:lnTo>
                                    <a:pt x="80010" y="183134"/>
                                  </a:lnTo>
                                  <a:lnTo>
                                    <a:pt x="61087" y="215265"/>
                                  </a:lnTo>
                                  <a:lnTo>
                                    <a:pt x="43815" y="249936"/>
                                  </a:lnTo>
                                  <a:lnTo>
                                    <a:pt x="28194" y="286131"/>
                                  </a:lnTo>
                                  <a:lnTo>
                                    <a:pt x="18796" y="323469"/>
                                  </a:lnTo>
                                  <a:lnTo>
                                    <a:pt x="9398" y="362331"/>
                                  </a:lnTo>
                                  <a:lnTo>
                                    <a:pt x="3048" y="402336"/>
                                  </a:lnTo>
                                  <a:lnTo>
                                    <a:pt x="0" y="443865"/>
                                  </a:lnTo>
                                  <a:lnTo>
                                    <a:pt x="0" y="262001"/>
                                  </a:lnTo>
                                  <a:lnTo>
                                    <a:pt x="3048" y="233934"/>
                                  </a:lnTo>
                                  <a:lnTo>
                                    <a:pt x="9398" y="193802"/>
                                  </a:lnTo>
                                  <a:lnTo>
                                    <a:pt x="18796" y="155067"/>
                                  </a:lnTo>
                                  <a:lnTo>
                                    <a:pt x="34417" y="122936"/>
                                  </a:lnTo>
                                  <a:lnTo>
                                    <a:pt x="58039" y="92202"/>
                                  </a:lnTo>
                                  <a:lnTo>
                                    <a:pt x="80010" y="68199"/>
                                  </a:lnTo>
                                  <a:lnTo>
                                    <a:pt x="108204" y="46736"/>
                                  </a:lnTo>
                                  <a:lnTo>
                                    <a:pt x="138049" y="30734"/>
                                  </a:lnTo>
                                  <a:lnTo>
                                    <a:pt x="166243" y="17399"/>
                                  </a:lnTo>
                                  <a:lnTo>
                                    <a:pt x="197612" y="8001"/>
                                  </a:lnTo>
                                  <a:lnTo>
                                    <a:pt x="230505" y="2667"/>
                                  </a:lnTo>
                                  <a:lnTo>
                                    <a:pt x="258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623316" y="60452"/>
                              <a:ext cx="163830" cy="192532"/>
                            </a:xfrm>
                            <a:custGeom>
                              <a:rect b="b" l="l" r="r" t="t"/>
                              <a:pathLst>
                                <a:path extrusionOk="0" h="192532" w="163830">
                                  <a:moveTo>
                                    <a:pt x="129794" y="0"/>
                                  </a:moveTo>
                                  <a:lnTo>
                                    <a:pt x="163830" y="52578"/>
                                  </a:lnTo>
                                  <a:lnTo>
                                    <a:pt x="69596" y="192532"/>
                                  </a:lnTo>
                                  <a:lnTo>
                                    <a:pt x="0" y="192532"/>
                                  </a:lnTo>
                                  <a:lnTo>
                                    <a:pt x="1297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720344" y="60452"/>
                              <a:ext cx="163322" cy="192532"/>
                            </a:xfrm>
                            <a:custGeom>
                              <a:rect b="b" l="l" r="r" t="t"/>
                              <a:pathLst>
                                <a:path extrusionOk="0" h="192532" w="163322">
                                  <a:moveTo>
                                    <a:pt x="33909" y="0"/>
                                  </a:moveTo>
                                  <a:lnTo>
                                    <a:pt x="163322" y="192532"/>
                                  </a:lnTo>
                                  <a:lnTo>
                                    <a:pt x="93980" y="192532"/>
                                  </a:lnTo>
                                  <a:lnTo>
                                    <a:pt x="0" y="52578"/>
                                  </a:lnTo>
                                  <a:lnTo>
                                    <a:pt x="339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17829" y="334772"/>
                              <a:ext cx="171323" cy="208280"/>
                            </a:xfrm>
                            <a:custGeom>
                              <a:rect b="b" l="l" r="r" t="t"/>
                              <a:pathLst>
                                <a:path extrusionOk="0" h="208280" w="171323">
                                  <a:moveTo>
                                    <a:pt x="29337" y="0"/>
                                  </a:moveTo>
                                  <a:lnTo>
                                    <a:pt x="171323" y="208280"/>
                                  </a:lnTo>
                                  <a:lnTo>
                                    <a:pt x="103378" y="202692"/>
                                  </a:lnTo>
                                  <a:lnTo>
                                    <a:pt x="0" y="51308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831342" y="474600"/>
                              <a:ext cx="251460" cy="68072"/>
                            </a:xfrm>
                            <a:custGeom>
                              <a:rect b="b" l="l" r="r" t="t"/>
                              <a:pathLst>
                                <a:path extrusionOk="0" h="68072" w="251460">
                                  <a:moveTo>
                                    <a:pt x="29337" y="0"/>
                                  </a:moveTo>
                                  <a:lnTo>
                                    <a:pt x="212090" y="12319"/>
                                  </a:lnTo>
                                  <a:lnTo>
                                    <a:pt x="251460" y="68072"/>
                                  </a:lnTo>
                                  <a:lnTo>
                                    <a:pt x="0" y="51181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3799" y="475362"/>
                              <a:ext cx="251460" cy="68326"/>
                            </a:xfrm>
                            <a:custGeom>
                              <a:rect b="b" l="l" r="r" t="t"/>
                              <a:pathLst>
                                <a:path extrusionOk="0" h="68326" w="251460">
                                  <a:moveTo>
                                    <a:pt x="222123" y="0"/>
                                  </a:moveTo>
                                  <a:lnTo>
                                    <a:pt x="251460" y="51181"/>
                                  </a:lnTo>
                                  <a:lnTo>
                                    <a:pt x="0" y="68326"/>
                                  </a:lnTo>
                                  <a:lnTo>
                                    <a:pt x="39243" y="12573"/>
                                  </a:lnTo>
                                  <a:lnTo>
                                    <a:pt x="2221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14998" y="336423"/>
                              <a:ext cx="170980" cy="208153"/>
                            </a:xfrm>
                            <a:custGeom>
                              <a:rect b="b" l="l" r="r" t="t"/>
                              <a:pathLst>
                                <a:path extrusionOk="0" h="208153" w="170980">
                                  <a:moveTo>
                                    <a:pt x="141643" y="0"/>
                                  </a:moveTo>
                                  <a:lnTo>
                                    <a:pt x="170980" y="51181"/>
                                  </a:lnTo>
                                  <a:lnTo>
                                    <a:pt x="67894" y="202311"/>
                                  </a:lnTo>
                                  <a:lnTo>
                                    <a:pt x="0" y="208153"/>
                                  </a:lnTo>
                                  <a:lnTo>
                                    <a:pt x="1416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646176"/>
                              <a:ext cx="1459992" cy="2758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2" name="Shape 22"/>
                          <wps:spPr>
                            <a:xfrm>
                              <a:off x="498415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786258" y="669988"/>
                              <a:ext cx="6830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837924" y="669988"/>
                              <a:ext cx="371423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116781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142615" y="669988"/>
                              <a:ext cx="29129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524248" y="669988"/>
                              <a:ext cx="3491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00806" y="669988"/>
                              <a:ext cx="528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50469" y="787590"/>
                              <a:ext cx="484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94081" y="764335"/>
                              <a:ext cx="37731" cy="151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73708" y="0"/>
                              <a:ext cx="3355848" cy="833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>
                              <a:off x="2725547" y="95650"/>
                              <a:ext cx="574139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8"/>
                                    <w:vertAlign w:val="baseline"/>
                                  </w:rPr>
                                  <w:t xml:space="preserve">ישראל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156696" y="95650"/>
                              <a:ext cx="59287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3201273" y="95650"/>
                              <a:ext cx="507026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8"/>
                                    <w:vertAlign w:val="baseline"/>
                                  </w:rPr>
                                  <w:t xml:space="preserve">מדינת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640203" y="78486"/>
                              <a:ext cx="56314" cy="226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1916303" y="293028"/>
                              <a:ext cx="72847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463267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2501367" y="293028"/>
                              <a:ext cx="79435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3098622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136722" y="293028"/>
                              <a:ext cx="523148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3530066" y="293028"/>
                              <a:ext cx="10276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064228" y="293028"/>
                              <a:ext cx="43416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026128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3607333" y="293028"/>
                              <a:ext cx="55699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834007" y="260451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087089" y="468288"/>
                              <a:ext cx="28052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אגף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145970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184070" y="468288"/>
                              <a:ext cx="19255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כח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329155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367255" y="468288"/>
                              <a:ext cx="48342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ופיתוח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731186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2769286" y="468288"/>
                              <a:ext cx="640912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מקצועית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917827" y="468288"/>
                              <a:ext cx="30343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אדם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250718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288818" y="468288"/>
                              <a:ext cx="61942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להכשרה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754552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792652" y="468288"/>
                              <a:ext cx="34052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בכיר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048989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835531" y="435712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217875" y="649438"/>
                              <a:ext cx="370653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תחום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179699" y="649438"/>
                              <a:ext cx="50775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812415" y="649438"/>
                              <a:ext cx="488246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בחינות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2716403" y="593712"/>
                              <a:ext cx="59389" cy="262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8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14817167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7834" cy="94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</w:p>
    <w:p w:rsidR="00000000" w:rsidDel="00000000" w:rsidP="00000000" w:rsidRDefault="00000000" w:rsidRPr="00000000" w14:paraId="00000004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הבעה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ולשון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עברית</w:t>
      </w:r>
    </w:p>
    <w:p w:rsidR="00000000" w:rsidDel="00000000" w:rsidP="00000000" w:rsidRDefault="00000000" w:rsidRPr="00000000" w14:paraId="00000005">
      <w:pPr>
        <w:bidi w:val="1"/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22024</w:t>
      </w:r>
    </w:p>
    <w:p w:rsidR="00000000" w:rsidDel="00000000" w:rsidP="00000000" w:rsidRDefault="00000000" w:rsidRPr="00000000" w14:paraId="00000006">
      <w:pPr>
        <w:bidi w:val="1"/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לנבחן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8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והבעה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                  (60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       (35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(25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והמשמעים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      (20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(20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וצורות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                 (20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      (10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(10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3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4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    100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</w:p>
    <w:tbl>
      <w:tblPr>
        <w:tblStyle w:val="Table1"/>
        <w:tblpPr w:leftFromText="180" w:rightFromText="180" w:topFromText="0" w:bottomFromText="0" w:vertAnchor="text" w:horzAnchor="text" w:tblpX="991" w:tblpY="374"/>
        <w:bidiVisual w:val="1"/>
        <w:tblW w:w="25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tblGridChange w:id="0">
          <w:tblGrid>
            <w:gridCol w:w="2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bidi w:val="1"/>
              <w:spacing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התלמיד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+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משפחה</w:t>
            </w:r>
          </w:p>
          <w:p w:rsidR="00000000" w:rsidDel="00000000" w:rsidP="00000000" w:rsidRDefault="00000000" w:rsidRPr="00000000" w14:paraId="00000016">
            <w:pPr>
              <w:bidi w:val="1"/>
              <w:spacing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7">
            <w:pPr>
              <w:bidi w:val="1"/>
              <w:spacing w:line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4661"/>
        </w:tabs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661"/>
        </w:tabs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661"/>
        </w:tabs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661"/>
        </w:tabs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4661"/>
        </w:tabs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בהצלחה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!!</w:t>
      </w:r>
    </w:p>
    <w:p w:rsidR="00000000" w:rsidDel="00000000" w:rsidP="00000000" w:rsidRDefault="00000000" w:rsidRPr="00000000" w14:paraId="00000020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6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והבעה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(60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28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וענה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בחינוך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ורג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פרץ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188595</wp:posOffset>
                </wp:positionV>
                <wp:extent cx="256540" cy="314325"/>
                <wp:effectExtent b="0" l="0" r="0" t="0"/>
                <wp:wrapSquare wrapText="bothSides" distB="45720" distT="45720" distL="114300" distR="114300"/>
                <wp:docPr id="1481716784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 flipH="1">
                          <a:off x="5222493" y="3627600"/>
                          <a:ext cx="2470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188595</wp:posOffset>
                </wp:positionV>
                <wp:extent cx="256540" cy="314325"/>
                <wp:effectExtent b="0" l="0" r="0" t="0"/>
                <wp:wrapSquare wrapText="bothSides" distB="45720" distT="45720" distL="114300" distR="114300"/>
                <wp:docPr id="148171678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54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חדישות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החוויה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שמחקה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האנושית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ומתעלה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D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ChatGPT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תכנת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ChatGPT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תרגום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226695</wp:posOffset>
                </wp:positionV>
                <wp:extent cx="256540" cy="314325"/>
                <wp:effectExtent b="0" l="0" r="0" t="0"/>
                <wp:wrapSquare wrapText="bothSides" distB="45720" distT="45720" distL="114300" distR="114300"/>
                <wp:docPr id="1481716785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 flipH="1">
                          <a:off x="5222493" y="3627600"/>
                          <a:ext cx="24701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226695</wp:posOffset>
                </wp:positionV>
                <wp:extent cx="256540" cy="314325"/>
                <wp:effectExtent b="0" l="0" r="0" t="0"/>
                <wp:wrapSquare wrapText="bothSides" distB="45720" distT="45720" distL="114300" distR="114300"/>
                <wp:docPr id="148171678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54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החוזק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והחולשה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ההעדפות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בהיבטים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ההוראה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וסוחפת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חידונים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483870</wp:posOffset>
                </wp:positionV>
                <wp:extent cx="476250" cy="314325"/>
                <wp:effectExtent b="0" l="0" r="0" t="0"/>
                <wp:wrapSquare wrapText="bothSides" distB="45720" distT="45720" distL="114300" distR="114300"/>
                <wp:docPr id="1481716786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 flipH="1">
                          <a:off x="5112638" y="3627600"/>
                          <a:ext cx="4667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-476249</wp:posOffset>
                </wp:positionH>
                <wp:positionV relativeFrom="paragraph">
                  <wp:posOffset>483870</wp:posOffset>
                </wp:positionV>
                <wp:extent cx="476250" cy="314325"/>
                <wp:effectExtent b="0" l="0" r="0" t="0"/>
                <wp:wrapSquare wrapText="bothSides" distB="45720" distT="45720" distL="114300" distR="114300"/>
                <wp:docPr id="148171678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-442912</wp:posOffset>
                </wp:positionH>
                <wp:positionV relativeFrom="paragraph">
                  <wp:posOffset>215310</wp:posOffset>
                </wp:positionV>
                <wp:extent cx="381000" cy="314325"/>
                <wp:effectExtent b="0" l="0" r="0" t="0"/>
                <wp:wrapSquare wrapText="bothSides" distB="45720" distT="45720" distL="114300" distR="114300"/>
                <wp:docPr id="148171678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160263" y="3627600"/>
                          <a:ext cx="3714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-442912</wp:posOffset>
                </wp:positionH>
                <wp:positionV relativeFrom="paragraph">
                  <wp:posOffset>215310</wp:posOffset>
                </wp:positionV>
                <wp:extent cx="381000" cy="314325"/>
                <wp:effectExtent b="0" l="0" r="0" t="0"/>
                <wp:wrapSquare wrapText="bothSides" distB="45720" distT="45720" distL="114300" distR="114300"/>
                <wp:docPr id="14817167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אומנם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ואתגרים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המופעלים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למעמדם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הסוציו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אקונומי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למיקומם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ובאבטחת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בעקבות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שלעיתים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נלקחו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שמספקת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ספרותית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למחנכים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ולצוותי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1304880</wp:posOffset>
                </wp:positionV>
                <wp:extent cx="466725" cy="314325"/>
                <wp:effectExtent b="0" l="0" r="0" t="0"/>
                <wp:wrapSquare wrapText="bothSides" distB="45720" distT="45720" distL="114300" distR="114300"/>
                <wp:docPr id="1481716787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 flipH="1">
                          <a:off x="5117400" y="3627600"/>
                          <a:ext cx="4572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1304880</wp:posOffset>
                </wp:positionV>
                <wp:extent cx="466725" cy="314325"/>
                <wp:effectExtent b="0" l="0" r="0" t="0"/>
                <wp:wrapSquare wrapText="bothSides" distB="45720" distT="45720" distL="114300" distR="114300"/>
                <wp:docPr id="148171678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bidi w:val="1"/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לסיכום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והחששות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מיושמת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1-10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-3.5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'):</w:t>
      </w:r>
    </w:p>
    <w:p w:rsidR="00000000" w:rsidDel="00000000" w:rsidP="00000000" w:rsidRDefault="00000000" w:rsidRPr="00000000" w14:paraId="0000003C">
      <w:pPr>
        <w:bidi w:val="1"/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כותרת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הטקסט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בחינוך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כותרת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הטקסט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שקופה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3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הפסקה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ההתמחות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ChatGPT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5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6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הטקסט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טיעוני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4.  </w:t>
      </w:r>
      <w:r w:rsidDel="00000000" w:rsidR="00000000" w:rsidRPr="00000000">
        <w:rPr>
          <w:sz w:val="24"/>
          <w:szCs w:val="24"/>
          <w:rtl w:val="1"/>
        </w:rPr>
        <w:t xml:space="preserve">בפסקה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1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5.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יכולים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בשורה</w:t>
      </w:r>
      <w:r w:rsidDel="00000000" w:rsidR="00000000" w:rsidRPr="00000000">
        <w:rPr>
          <w:sz w:val="24"/>
          <w:szCs w:val="24"/>
          <w:rtl w:val="1"/>
        </w:rPr>
        <w:t xml:space="preserve"> 12, </w:t>
      </w:r>
      <w:r w:rsidDel="00000000" w:rsidR="00000000" w:rsidRPr="00000000">
        <w:rPr>
          <w:sz w:val="24"/>
          <w:szCs w:val="24"/>
          <w:rtl w:val="1"/>
        </w:rPr>
        <w:t xml:space="preserve">בפסגה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מתייחסת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...?</w:t>
      </w:r>
    </w:p>
    <w:p w:rsidR="00000000" w:rsidDel="00000000" w:rsidP="00000000" w:rsidRDefault="00000000" w:rsidRPr="00000000" w14:paraId="00000054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מחשבים</w:t>
      </w:r>
    </w:p>
    <w:p w:rsidR="00000000" w:rsidDel="00000000" w:rsidP="00000000" w:rsidRDefault="00000000" w:rsidRPr="00000000" w14:paraId="00000055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56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מדומה</w:t>
      </w:r>
    </w:p>
    <w:p w:rsidR="00000000" w:rsidDel="00000000" w:rsidP="00000000" w:rsidRDefault="00000000" w:rsidRPr="00000000" w14:paraId="00000057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8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14,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בפסק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..?</w:t>
      </w:r>
    </w:p>
    <w:p w:rsidR="00000000" w:rsidDel="00000000" w:rsidP="00000000" w:rsidRDefault="00000000" w:rsidRPr="00000000" w14:paraId="0000005C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62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מטרתה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65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חיסרון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9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שטוען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B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C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D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תשובתך</w:t>
      </w:r>
    </w:p>
    <w:p w:rsidR="00000000" w:rsidDel="00000000" w:rsidP="00000000" w:rsidRDefault="00000000" w:rsidRPr="00000000" w14:paraId="0000006F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0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1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מטלת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8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הקפד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וסיום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והדגימו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לימודיים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בהוראת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מקוונת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דעתכם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ההיברידית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bidi w:val="1"/>
        <w:spacing w:line="360" w:lineRule="auto"/>
        <w:ind w:left="5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2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360" w:lineRule="auto"/>
        <w:ind w:left="-708.6614173228338" w:right="-902.5984251968498" w:firstLine="0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ומשמעים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בצמדים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מכליל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מוכלל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ניגודיות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נרדפות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88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____________</w:t>
      </w:r>
    </w:p>
    <w:p w:rsidR="00000000" w:rsidDel="00000000" w:rsidP="00000000" w:rsidRDefault="00000000" w:rsidRPr="00000000" w14:paraId="00000089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מופרז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מוגזם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</w:t>
      </w:r>
    </w:p>
    <w:p w:rsidR="00000000" w:rsidDel="00000000" w:rsidP="00000000" w:rsidRDefault="00000000" w:rsidRPr="00000000" w14:paraId="0000008A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____________</w:t>
      </w:r>
    </w:p>
    <w:p w:rsidR="00000000" w:rsidDel="00000000" w:rsidP="00000000" w:rsidRDefault="00000000" w:rsidRPr="00000000" w14:paraId="0000008B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לבלום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</w:t>
      </w:r>
    </w:p>
    <w:p w:rsidR="00000000" w:rsidDel="00000000" w:rsidP="00000000" w:rsidRDefault="00000000" w:rsidRPr="00000000" w14:paraId="0000008C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נוזלים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__________</w:t>
      </w:r>
    </w:p>
    <w:p w:rsidR="00000000" w:rsidDel="00000000" w:rsidP="00000000" w:rsidRDefault="00000000" w:rsidRPr="00000000" w14:paraId="0000008D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</w:t>
      </w:r>
    </w:p>
    <w:p w:rsidR="00000000" w:rsidDel="00000000" w:rsidP="00000000" w:rsidRDefault="00000000" w:rsidRPr="00000000" w14:paraId="0000008E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מגבלות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בבינה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"  ( 4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9f4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יתרונות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מכשול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ויצירתיים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94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" </w:t>
      </w:r>
      <w:r w:rsidDel="00000000" w:rsidR="00000000" w:rsidRPr="00000000">
        <w:rPr>
          <w:sz w:val="24"/>
          <w:szCs w:val="24"/>
          <w:rtl w:val="1"/>
        </w:rPr>
        <w:t xml:space="preserve">לבינה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מהפכה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96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במישהו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מימושו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9A">
      <w:pPr>
        <w:bidi w:val="1"/>
        <w:spacing w:line="360" w:lineRule="auto"/>
        <w:ind w:left="-708.6614173228338" w:right="-902.5984251968498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line="36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וצורות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 (20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4-1: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line="360" w:lineRule="auto"/>
        <w:ind w:left="368" w:hanging="284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הנשוא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9F">
      <w:pPr>
        <w:bidi w:val="1"/>
        <w:spacing w:line="360" w:lineRule="auto"/>
        <w:ind w:left="36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7654.000000000001" w:type="dxa"/>
        <w:jc w:val="left"/>
        <w:tblInd w:w="4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7"/>
        <w:gridCol w:w="1984"/>
        <w:gridCol w:w="1843"/>
        <w:tblGridChange w:id="0">
          <w:tblGrid>
            <w:gridCol w:w="3827"/>
            <w:gridCol w:w="1984"/>
            <w:gridCol w:w="1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המשפט</w:t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הנושא</w:t>
            </w:r>
          </w:p>
        </w:tc>
        <w:tc>
          <w:tcPr/>
          <w:p w:rsidR="00000000" w:rsidDel="00000000" w:rsidP="00000000" w:rsidRDefault="00000000" w:rsidRPr="00000000" w14:paraId="000000A2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הנשוא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317" w:right="0" w:hanging="31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הבינה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המלאכותית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מובילה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317" w:right="0" w:hanging="31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לומדים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7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317" w:right="0" w:hanging="317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המלאכותית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שיעורים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חווייתיים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A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מורכב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'):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3.4645669291342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הרפורמה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3.4645669291342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3.4645669291342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__________</w:t>
      </w:r>
    </w:p>
    <w:p w:rsidR="00000000" w:rsidDel="00000000" w:rsidP="00000000" w:rsidRDefault="00000000" w:rsidRPr="00000000" w14:paraId="000000B2">
      <w:p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425.1968503937013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המחנכת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_______________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425.1968503937013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_______________</w:t>
      </w:r>
    </w:p>
    <w:p w:rsidR="00000000" w:rsidDel="00000000" w:rsidP="00000000" w:rsidRDefault="00000000" w:rsidRPr="00000000" w14:paraId="000000B6">
      <w:p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line="276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סביל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פעיל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425.1968503937013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לשיטפונות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 _______________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-425.1968503937013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_________________</w:t>
      </w:r>
    </w:p>
    <w:p w:rsidR="00000000" w:rsidDel="00000000" w:rsidP="00000000" w:rsidRDefault="00000000" w:rsidRPr="00000000" w14:paraId="000000BA">
      <w:pPr>
        <w:bidi w:val="1"/>
        <w:spacing w:line="360" w:lineRule="auto"/>
        <w:ind w:left="-425.1968503937013" w:right="-619.1338582677156" w:hanging="28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הצורות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line="360" w:lineRule="auto"/>
        <w:ind w:left="-425.1968503937013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5-1: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425.1968503937013" w:right="-619.1338582677156" w:hanging="285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935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hanging="425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_________________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פוליטיקאים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_______________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1.7322834645671" w:right="-619.1338582677156" w:hanging="28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C6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-425.1968503937013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 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509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415.0" w:type="dxa"/>
        <w:jc w:val="left"/>
        <w:tblInd w:w="-106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5"/>
        <w:gridCol w:w="1365"/>
        <w:gridCol w:w="1425"/>
        <w:gridCol w:w="1200"/>
        <w:tblGridChange w:id="0">
          <w:tblGrid>
            <w:gridCol w:w="4425"/>
            <w:gridCol w:w="1365"/>
            <w:gridCol w:w="1425"/>
            <w:gridCol w:w="1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הפועל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השורש</w:t>
            </w:r>
          </w:p>
        </w:tc>
        <w:tc>
          <w:tcPr/>
          <w:p w:rsidR="00000000" w:rsidDel="00000000" w:rsidP="00000000" w:rsidRDefault="00000000" w:rsidRPr="00000000" w14:paraId="000000CB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המוספיות</w:t>
            </w:r>
          </w:p>
        </w:tc>
        <w:tc>
          <w:tcPr/>
          <w:p w:rsidR="00000000" w:rsidDel="00000000" w:rsidP="00000000" w:rsidRDefault="00000000" w:rsidRPr="00000000" w14:paraId="000000CC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הזמן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284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התלמידה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1"/>
              </w:rPr>
              <w:t xml:space="preserve">אובחנה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קשיי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וריכוז</w:t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284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1"/>
              </w:rPr>
              <w:t xml:space="preserve">דורש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רצינית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  </w:t>
            </w:r>
          </w:p>
        </w:tc>
        <w:tc>
          <w:tcPr/>
          <w:p w:rsidR="00000000" w:rsidDel="00000000" w:rsidP="00000000" w:rsidRDefault="00000000" w:rsidRPr="00000000" w14:paraId="000000D2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284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1"/>
              </w:rPr>
              <w:t xml:space="preserve">צריכים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האקלים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284" w:right="0" w:hanging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1"/>
              </w:rPr>
              <w:t xml:space="preserve">פרצה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bidi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090.0393700787413" w:top="566.9291338582677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David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55" w:hanging="360"/>
      </w:pPr>
      <w:rPr/>
    </w:lvl>
    <w:lvl w:ilvl="1">
      <w:start w:val="1"/>
      <w:numFmt w:val="lowerLetter"/>
      <w:lvlText w:val="%2."/>
      <w:lvlJc w:val="left"/>
      <w:pPr>
        <w:ind w:left="1275" w:hanging="360"/>
      </w:pPr>
      <w:rPr/>
    </w:lvl>
    <w:lvl w:ilvl="2">
      <w:start w:val="1"/>
      <w:numFmt w:val="lowerRoman"/>
      <w:lvlText w:val="%3."/>
      <w:lvlJc w:val="right"/>
      <w:pPr>
        <w:ind w:left="1995" w:hanging="180"/>
      </w:pPr>
      <w:rPr/>
    </w:lvl>
    <w:lvl w:ilvl="3">
      <w:start w:val="1"/>
      <w:numFmt w:val="decimal"/>
      <w:lvlText w:val="%4."/>
      <w:lvlJc w:val="left"/>
      <w:pPr>
        <w:ind w:left="2715" w:hanging="360"/>
      </w:pPr>
      <w:rPr/>
    </w:lvl>
    <w:lvl w:ilvl="4">
      <w:start w:val="1"/>
      <w:numFmt w:val="lowerLetter"/>
      <w:lvlText w:val="%5."/>
      <w:lvlJc w:val="left"/>
      <w:pPr>
        <w:ind w:left="3435" w:hanging="360"/>
      </w:pPr>
      <w:rPr/>
    </w:lvl>
    <w:lvl w:ilvl="5">
      <w:start w:val="1"/>
      <w:numFmt w:val="lowerRoman"/>
      <w:lvlText w:val="%6."/>
      <w:lvlJc w:val="right"/>
      <w:pPr>
        <w:ind w:left="4155" w:hanging="180"/>
      </w:pPr>
      <w:rPr/>
    </w:lvl>
    <w:lvl w:ilvl="6">
      <w:start w:val="1"/>
      <w:numFmt w:val="decimal"/>
      <w:lvlText w:val="%7."/>
      <w:lvlJc w:val="left"/>
      <w:pPr>
        <w:ind w:left="4875" w:hanging="360"/>
      </w:pPr>
      <w:rPr/>
    </w:lvl>
    <w:lvl w:ilvl="7">
      <w:start w:val="1"/>
      <w:numFmt w:val="lowerLetter"/>
      <w:lvlText w:val="%8."/>
      <w:lvlJc w:val="left"/>
      <w:pPr>
        <w:ind w:left="5595" w:hanging="360"/>
      </w:pPr>
      <w:rPr/>
    </w:lvl>
    <w:lvl w:ilvl="8">
      <w:start w:val="1"/>
      <w:numFmt w:val="lowerRoman"/>
      <w:lvlText w:val="%9."/>
      <w:lvlJc w:val="right"/>
      <w:pPr>
        <w:ind w:left="631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🗷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center"/>
      <w:pPr>
        <w:ind w:left="1229" w:hanging="360"/>
      </w:pPr>
      <w:rPr/>
    </w:lvl>
    <w:lvl w:ilvl="1">
      <w:start w:val="1"/>
      <w:numFmt w:val="lowerLetter"/>
      <w:lvlText w:val="%2."/>
      <w:lvlJc w:val="left"/>
      <w:pPr>
        <w:ind w:left="1949" w:hanging="360"/>
      </w:pPr>
      <w:rPr/>
    </w:lvl>
    <w:lvl w:ilvl="2">
      <w:start w:val="1"/>
      <w:numFmt w:val="lowerRoman"/>
      <w:lvlText w:val="%3."/>
      <w:lvlJc w:val="right"/>
      <w:pPr>
        <w:ind w:left="2669" w:hanging="180"/>
      </w:pPr>
      <w:rPr/>
    </w:lvl>
    <w:lvl w:ilvl="3">
      <w:start w:val="1"/>
      <w:numFmt w:val="decimal"/>
      <w:lvlText w:val="%4."/>
      <w:lvlJc w:val="left"/>
      <w:pPr>
        <w:ind w:left="3389" w:hanging="360"/>
      </w:pPr>
      <w:rPr/>
    </w:lvl>
    <w:lvl w:ilvl="4">
      <w:start w:val="1"/>
      <w:numFmt w:val="lowerLetter"/>
      <w:lvlText w:val="%5."/>
      <w:lvlJc w:val="left"/>
      <w:pPr>
        <w:ind w:left="4109" w:hanging="360"/>
      </w:pPr>
      <w:rPr/>
    </w:lvl>
    <w:lvl w:ilvl="5">
      <w:start w:val="1"/>
      <w:numFmt w:val="lowerRoman"/>
      <w:lvlText w:val="%6."/>
      <w:lvlJc w:val="right"/>
      <w:pPr>
        <w:ind w:left="4829" w:hanging="180"/>
      </w:pPr>
      <w:rPr/>
    </w:lvl>
    <w:lvl w:ilvl="6">
      <w:start w:val="1"/>
      <w:numFmt w:val="decimal"/>
      <w:lvlText w:val="%7."/>
      <w:lvlJc w:val="left"/>
      <w:pPr>
        <w:ind w:left="5549" w:hanging="360"/>
      </w:pPr>
      <w:rPr/>
    </w:lvl>
    <w:lvl w:ilvl="7">
      <w:start w:val="1"/>
      <w:numFmt w:val="lowerLetter"/>
      <w:lvlText w:val="%8."/>
      <w:lvlJc w:val="left"/>
      <w:pPr>
        <w:ind w:left="6269" w:hanging="360"/>
      </w:pPr>
      <w:rPr/>
    </w:lvl>
    <w:lvl w:ilvl="8">
      <w:start w:val="1"/>
      <w:numFmt w:val="lowerRoman"/>
      <w:lvlText w:val="%9."/>
      <w:lvlJc w:val="right"/>
      <w:pPr>
        <w:ind w:left="69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C7640A"/>
    <w:rPr>
      <w:rFonts w:ascii="Tahoma" w:cs="Tahoma" w:hAnsi="Tahoma"/>
      <w:sz w:val="16"/>
      <w:szCs w:val="16"/>
    </w:rPr>
  </w:style>
  <w:style w:type="character" w:styleId="a4" w:customStyle="1">
    <w:name w:val="טקסט בלונים תו"/>
    <w:basedOn w:val="a0"/>
    <w:link w:val="a3"/>
    <w:uiPriority w:val="99"/>
    <w:semiHidden w:val="1"/>
    <w:rsid w:val="00C7640A"/>
    <w:rPr>
      <w:rFonts w:ascii="Tahoma" w:cs="Tahoma" w:eastAsia="Times New Roman" w:hAnsi="Tahoma"/>
      <w:sz w:val="16"/>
      <w:szCs w:val="16"/>
    </w:rPr>
  </w:style>
  <w:style w:type="paragraph" w:styleId="a5">
    <w:name w:val="List Paragraph"/>
    <w:basedOn w:val="a"/>
    <w:uiPriority w:val="34"/>
    <w:qFormat w:val="1"/>
    <w:rsid w:val="002E06CB"/>
    <w:pPr>
      <w:ind w:left="720"/>
      <w:contextualSpacing w:val="1"/>
    </w:pPr>
  </w:style>
  <w:style w:type="table" w:styleId="a6">
    <w:name w:val="Table Grid"/>
    <w:basedOn w:val="a1"/>
    <w:uiPriority w:val="59"/>
    <w:rsid w:val="00C249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7">
    <w:name w:val="header"/>
    <w:basedOn w:val="a"/>
    <w:link w:val="a8"/>
    <w:uiPriority w:val="99"/>
    <w:unhideWhenUsed w:val="1"/>
    <w:rsid w:val="00296806"/>
    <w:pPr>
      <w:tabs>
        <w:tab w:val="center" w:pos="4153"/>
        <w:tab w:val="right" w:pos="8306"/>
      </w:tabs>
    </w:pPr>
  </w:style>
  <w:style w:type="character" w:styleId="a8" w:customStyle="1">
    <w:name w:val="כותרת עליונה תו"/>
    <w:basedOn w:val="a0"/>
    <w:link w:val="a7"/>
    <w:uiPriority w:val="99"/>
    <w:rsid w:val="00296806"/>
    <w:rPr>
      <w:rFonts w:ascii="Times New Roman" w:cs="Arial" w:eastAsia="Times New Roman" w:hAnsi="Times New Roman"/>
      <w:sz w:val="28"/>
      <w:szCs w:val="28"/>
    </w:rPr>
  </w:style>
  <w:style w:type="paragraph" w:styleId="a9">
    <w:name w:val="footer"/>
    <w:basedOn w:val="a"/>
    <w:link w:val="aa"/>
    <w:uiPriority w:val="99"/>
    <w:unhideWhenUsed w:val="1"/>
    <w:rsid w:val="00296806"/>
    <w:pPr>
      <w:tabs>
        <w:tab w:val="center" w:pos="4153"/>
        <w:tab w:val="right" w:pos="8306"/>
      </w:tabs>
    </w:pPr>
  </w:style>
  <w:style w:type="character" w:styleId="aa" w:customStyle="1">
    <w:name w:val="כותרת תחתונה תו"/>
    <w:basedOn w:val="a0"/>
    <w:link w:val="a9"/>
    <w:uiPriority w:val="99"/>
    <w:rsid w:val="00296806"/>
    <w:rPr>
      <w:rFonts w:ascii="Times New Roman" w:cs="Arial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ifbwXKvTSqYmWs3zpEIHNAN5KA==">CgMxLjA4AHIhMWw2WjBTTkxtdWFBZ3NZbWVHbEkzQWtaTktRU0NrZ0hQ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2025-03-12T12:06:00Z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2025-03-12T12:06:17Z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16774f06-102f-469b-acd9-672b8d393456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