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F1DF1" w14:textId="5CB84FFB" w:rsidR="00D07772" w:rsidRPr="00D07772" w:rsidRDefault="00D07772" w:rsidP="00D07772">
      <w:pPr>
        <w:jc w:val="center"/>
        <w:rPr>
          <w:sz w:val="44"/>
          <w:szCs w:val="44"/>
          <w:rtl/>
        </w:rPr>
      </w:pPr>
      <w:r w:rsidRPr="00D07772">
        <w:rPr>
          <w:rFonts w:cs="Arial"/>
          <w:sz w:val="44"/>
          <w:szCs w:val="44"/>
          <w:rtl/>
        </w:rPr>
        <w:t>איך אני מתמודד/ת במצבי מתח ודחק?</w:t>
      </w:r>
    </w:p>
    <w:tbl>
      <w:tblPr>
        <w:tblStyle w:val="a3"/>
        <w:bidiVisual/>
        <w:tblW w:w="14239" w:type="dxa"/>
        <w:tblLook w:val="04A0" w:firstRow="1" w:lastRow="0" w:firstColumn="1" w:lastColumn="0" w:noHBand="0" w:noVBand="1"/>
      </w:tblPr>
      <w:tblGrid>
        <w:gridCol w:w="872"/>
        <w:gridCol w:w="9846"/>
        <w:gridCol w:w="3521"/>
      </w:tblGrid>
      <w:tr w:rsidR="00D07772" w:rsidRPr="00D07772" w14:paraId="363BDD81" w14:textId="77777777" w:rsidTr="005000DC">
        <w:trPr>
          <w:trHeight w:val="310"/>
        </w:trPr>
        <w:tc>
          <w:tcPr>
            <w:tcW w:w="872" w:type="dxa"/>
            <w:noWrap/>
            <w:hideMark/>
          </w:tcPr>
          <w:p w14:paraId="566C216B" w14:textId="77777777" w:rsidR="00D07772" w:rsidRPr="00D07772" w:rsidRDefault="00D07772" w:rsidP="00D07772"/>
        </w:tc>
        <w:tc>
          <w:tcPr>
            <w:tcW w:w="9846" w:type="dxa"/>
            <w:noWrap/>
            <w:hideMark/>
          </w:tcPr>
          <w:p w14:paraId="0D4AF525" w14:textId="77777777" w:rsidR="00D07772" w:rsidRPr="00D07772" w:rsidRDefault="00D07772" w:rsidP="00D07772"/>
        </w:tc>
        <w:tc>
          <w:tcPr>
            <w:tcW w:w="3521" w:type="dxa"/>
            <w:noWrap/>
            <w:hideMark/>
          </w:tcPr>
          <w:p w14:paraId="0FAB35CE" w14:textId="77777777" w:rsidR="00D07772" w:rsidRPr="00D07772" w:rsidRDefault="00D07772" w:rsidP="00D07772"/>
        </w:tc>
      </w:tr>
      <w:tr w:rsidR="00D07772" w:rsidRPr="00D07772" w14:paraId="10A36D32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31AD6426" w14:textId="77777777" w:rsidR="00D07772" w:rsidRPr="00D07772" w:rsidRDefault="00D07772" w:rsidP="00D07772">
            <w:r w:rsidRPr="00D07772">
              <w:t>1</w:t>
            </w:r>
          </w:p>
        </w:tc>
        <w:tc>
          <w:tcPr>
            <w:tcW w:w="9846" w:type="dxa"/>
            <w:noWrap/>
            <w:hideMark/>
          </w:tcPr>
          <w:p w14:paraId="63E7C7D1" w14:textId="77777777" w:rsidR="00D07772" w:rsidRPr="00D07772" w:rsidRDefault="00D07772" w:rsidP="00D07772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דוחה את העיסוק בבעיה או משאיר את פתרונה בידי כוח עליון או גורל</w:t>
            </w:r>
          </w:p>
        </w:tc>
        <w:tc>
          <w:tcPr>
            <w:tcW w:w="3521" w:type="dxa"/>
            <w:noWrap/>
            <w:hideMark/>
          </w:tcPr>
          <w:p w14:paraId="4DE977BD" w14:textId="6E64DB32" w:rsidR="00D07772" w:rsidRPr="00D07772" w:rsidRDefault="00D07772" w:rsidP="00D07772">
            <w:pPr>
              <w:rPr>
                <w:rtl/>
              </w:rPr>
            </w:pPr>
            <w:r w:rsidRPr="00D07772">
              <w:rPr>
                <w:rtl/>
              </w:rPr>
              <w:t xml:space="preserve"> אף פעם</w:t>
            </w:r>
            <w:r w:rsidR="005000DC">
              <w:rPr>
                <w:rFonts w:hint="cs"/>
                <w:rtl/>
              </w:rPr>
              <w:t xml:space="preserve">  0</w:t>
            </w:r>
            <w:r w:rsidRPr="00D07772">
              <w:rPr>
                <w:rtl/>
              </w:rPr>
              <w:t xml:space="preserve"> 1  2  3  4  5  6   תמיד </w:t>
            </w:r>
          </w:p>
        </w:tc>
      </w:tr>
      <w:tr w:rsidR="005000DC" w:rsidRPr="00D07772" w14:paraId="1C203E3E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68A0E157" w14:textId="77777777" w:rsidR="005000DC" w:rsidRPr="00D07772" w:rsidRDefault="005000DC" w:rsidP="005000DC">
            <w:pPr>
              <w:rPr>
                <w:rtl/>
              </w:rPr>
            </w:pPr>
            <w:r w:rsidRPr="00D07772">
              <w:t>2</w:t>
            </w:r>
          </w:p>
        </w:tc>
        <w:tc>
          <w:tcPr>
            <w:tcW w:w="9846" w:type="dxa"/>
            <w:noWrap/>
            <w:hideMark/>
          </w:tcPr>
          <w:p w14:paraId="7EF1C010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מבטא את רגשותיי, לדוגמא בוכה, צוחק או צועק, כועס</w:t>
            </w:r>
          </w:p>
        </w:tc>
        <w:tc>
          <w:tcPr>
            <w:tcW w:w="3521" w:type="dxa"/>
            <w:noWrap/>
            <w:hideMark/>
          </w:tcPr>
          <w:p w14:paraId="1B621083" w14:textId="15B0EC66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7B37148E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1C00A366" w14:textId="77777777" w:rsidR="005000DC" w:rsidRPr="00D07772" w:rsidRDefault="005000DC" w:rsidP="005000DC">
            <w:pPr>
              <w:rPr>
                <w:rtl/>
              </w:rPr>
            </w:pPr>
            <w:r w:rsidRPr="00D07772">
              <w:t>3</w:t>
            </w:r>
          </w:p>
        </w:tc>
        <w:tc>
          <w:tcPr>
            <w:tcW w:w="9846" w:type="dxa"/>
            <w:noWrap/>
            <w:hideMark/>
          </w:tcPr>
          <w:p w14:paraId="5F892F7C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מחפש תמיכה מאנשים אחרים</w:t>
            </w:r>
          </w:p>
        </w:tc>
        <w:tc>
          <w:tcPr>
            <w:tcW w:w="3521" w:type="dxa"/>
            <w:noWrap/>
            <w:hideMark/>
          </w:tcPr>
          <w:p w14:paraId="2CEF8110" w14:textId="54D096FA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05EBDBF9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0B1C9250" w14:textId="77777777" w:rsidR="005000DC" w:rsidRPr="00D07772" w:rsidRDefault="005000DC" w:rsidP="005000DC">
            <w:pPr>
              <w:rPr>
                <w:rtl/>
              </w:rPr>
            </w:pPr>
            <w:r w:rsidRPr="00D07772">
              <w:t>4</w:t>
            </w:r>
          </w:p>
        </w:tc>
        <w:tc>
          <w:tcPr>
            <w:tcW w:w="9846" w:type="dxa"/>
            <w:noWrap/>
            <w:hideMark/>
          </w:tcPr>
          <w:p w14:paraId="6225AAF4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מפנטז ונותן למחשבה שלי לנדוד, למשל מדמיין את עצמי במקום רגוע ושליו</w:t>
            </w:r>
          </w:p>
        </w:tc>
        <w:tc>
          <w:tcPr>
            <w:tcW w:w="3521" w:type="dxa"/>
            <w:noWrap/>
            <w:hideMark/>
          </w:tcPr>
          <w:p w14:paraId="5A1C2CB4" w14:textId="74134399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49E83F98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4462861F" w14:textId="77777777" w:rsidR="005000DC" w:rsidRPr="00D07772" w:rsidRDefault="005000DC" w:rsidP="005000DC">
            <w:pPr>
              <w:rPr>
                <w:rtl/>
              </w:rPr>
            </w:pPr>
            <w:r w:rsidRPr="00D07772">
              <w:t>5</w:t>
            </w:r>
          </w:p>
        </w:tc>
        <w:tc>
          <w:tcPr>
            <w:tcW w:w="9846" w:type="dxa"/>
            <w:noWrap/>
            <w:hideMark/>
          </w:tcPr>
          <w:p w14:paraId="12C0229D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מנתח את המצב וחושב כיצד ניתן לפתור אותו</w:t>
            </w:r>
          </w:p>
        </w:tc>
        <w:tc>
          <w:tcPr>
            <w:tcW w:w="3521" w:type="dxa"/>
            <w:noWrap/>
            <w:hideMark/>
          </w:tcPr>
          <w:p w14:paraId="6FFCA238" w14:textId="256F9F98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7FB1CA5C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6DDC90CB" w14:textId="77777777" w:rsidR="005000DC" w:rsidRPr="00D07772" w:rsidRDefault="005000DC" w:rsidP="005000DC">
            <w:pPr>
              <w:rPr>
                <w:rtl/>
              </w:rPr>
            </w:pPr>
            <w:r w:rsidRPr="00D07772">
              <w:t>6</w:t>
            </w:r>
          </w:p>
        </w:tc>
        <w:tc>
          <w:tcPr>
            <w:tcW w:w="9846" w:type="dxa"/>
            <w:noWrap/>
            <w:hideMark/>
          </w:tcPr>
          <w:p w14:paraId="41ABAF23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 xml:space="preserve">מעסיק את עצמי בכל מיני פעילויות ומשימות: מסדר את הארון, מנסה לתקן את האופניים, מבשל </w:t>
            </w:r>
          </w:p>
        </w:tc>
        <w:tc>
          <w:tcPr>
            <w:tcW w:w="3521" w:type="dxa"/>
            <w:noWrap/>
            <w:hideMark/>
          </w:tcPr>
          <w:p w14:paraId="726AA110" w14:textId="2E328D87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258F82DD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62AD2CD2" w14:textId="77777777" w:rsidR="005000DC" w:rsidRPr="00D07772" w:rsidRDefault="005000DC" w:rsidP="005000DC">
            <w:pPr>
              <w:rPr>
                <w:rtl/>
              </w:rPr>
            </w:pPr>
            <w:r w:rsidRPr="00D07772">
              <w:t>7</w:t>
            </w:r>
          </w:p>
        </w:tc>
        <w:tc>
          <w:tcPr>
            <w:tcW w:w="9846" w:type="dxa"/>
            <w:noWrap/>
            <w:hideMark/>
          </w:tcPr>
          <w:p w14:paraId="289D68CE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מתפלל לעזרה</w:t>
            </w:r>
          </w:p>
        </w:tc>
        <w:tc>
          <w:tcPr>
            <w:tcW w:w="3521" w:type="dxa"/>
            <w:noWrap/>
            <w:hideMark/>
          </w:tcPr>
          <w:p w14:paraId="39CA6B9F" w14:textId="29C98AB7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7EAAB074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0D9C126F" w14:textId="77777777" w:rsidR="005000DC" w:rsidRPr="00D07772" w:rsidRDefault="005000DC" w:rsidP="005000DC">
            <w:pPr>
              <w:rPr>
                <w:rtl/>
              </w:rPr>
            </w:pPr>
            <w:r w:rsidRPr="00D07772">
              <w:t>8</w:t>
            </w:r>
          </w:p>
        </w:tc>
        <w:tc>
          <w:tcPr>
            <w:tcW w:w="9846" w:type="dxa"/>
            <w:noWrap/>
            <w:hideMark/>
          </w:tcPr>
          <w:p w14:paraId="377BDE01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 xml:space="preserve">מעדיף להיות עם עצמי ולהתמסר </w:t>
            </w:r>
            <w:proofErr w:type="spellStart"/>
            <w:r w:rsidRPr="00D07772">
              <w:rPr>
                <w:b/>
                <w:bCs/>
                <w:rtl/>
              </w:rPr>
              <w:t>לרגשותי</w:t>
            </w:r>
            <w:proofErr w:type="spellEnd"/>
          </w:p>
        </w:tc>
        <w:tc>
          <w:tcPr>
            <w:tcW w:w="3521" w:type="dxa"/>
            <w:noWrap/>
            <w:hideMark/>
          </w:tcPr>
          <w:p w14:paraId="26009040" w14:textId="00F09DFA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54544F6E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75403DBC" w14:textId="77777777" w:rsidR="005000DC" w:rsidRPr="00D07772" w:rsidRDefault="005000DC" w:rsidP="005000DC">
            <w:pPr>
              <w:rPr>
                <w:rtl/>
              </w:rPr>
            </w:pPr>
            <w:r w:rsidRPr="00D07772">
              <w:t>9</w:t>
            </w:r>
          </w:p>
        </w:tc>
        <w:tc>
          <w:tcPr>
            <w:tcW w:w="9846" w:type="dxa"/>
            <w:noWrap/>
            <w:hideMark/>
          </w:tcPr>
          <w:p w14:paraId="3C8D4F35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מחפש תמיכה של חבר או בן משפחה</w:t>
            </w:r>
          </w:p>
        </w:tc>
        <w:tc>
          <w:tcPr>
            <w:tcW w:w="3521" w:type="dxa"/>
            <w:noWrap/>
            <w:hideMark/>
          </w:tcPr>
          <w:p w14:paraId="14246C1D" w14:textId="72701BA2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3C2F97AE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4177FFF5" w14:textId="77777777" w:rsidR="005000DC" w:rsidRPr="00D07772" w:rsidRDefault="005000DC" w:rsidP="005000DC">
            <w:pPr>
              <w:rPr>
                <w:rtl/>
              </w:rPr>
            </w:pPr>
            <w:r w:rsidRPr="00D07772">
              <w:t>10</w:t>
            </w:r>
          </w:p>
        </w:tc>
        <w:tc>
          <w:tcPr>
            <w:tcW w:w="9846" w:type="dxa"/>
            <w:noWrap/>
            <w:hideMark/>
          </w:tcPr>
          <w:p w14:paraId="33A34168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נותן למחשבות שלי לנדוד תוך שאני שומע מוסיקה</w:t>
            </w:r>
          </w:p>
        </w:tc>
        <w:tc>
          <w:tcPr>
            <w:tcW w:w="3521" w:type="dxa"/>
            <w:noWrap/>
            <w:hideMark/>
          </w:tcPr>
          <w:p w14:paraId="1910FFBC" w14:textId="41A96949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65C6744B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08DAB386" w14:textId="77777777" w:rsidR="005000DC" w:rsidRPr="00D07772" w:rsidRDefault="005000DC" w:rsidP="005000DC">
            <w:pPr>
              <w:rPr>
                <w:rtl/>
              </w:rPr>
            </w:pPr>
            <w:r w:rsidRPr="00D07772">
              <w:t>11</w:t>
            </w:r>
          </w:p>
        </w:tc>
        <w:tc>
          <w:tcPr>
            <w:tcW w:w="9846" w:type="dxa"/>
            <w:noWrap/>
            <w:hideMark/>
          </w:tcPr>
          <w:p w14:paraId="4925CFD4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עושה לי תכנית פעולה ספציפית ואחר כך מבצע מה שצריך צעד אחר צעד</w:t>
            </w:r>
          </w:p>
        </w:tc>
        <w:tc>
          <w:tcPr>
            <w:tcW w:w="3521" w:type="dxa"/>
            <w:noWrap/>
            <w:hideMark/>
          </w:tcPr>
          <w:p w14:paraId="4AA2E20A" w14:textId="70F8DCF7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5C57848B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09685936" w14:textId="77777777" w:rsidR="005000DC" w:rsidRPr="00D07772" w:rsidRDefault="005000DC" w:rsidP="005000DC">
            <w:pPr>
              <w:rPr>
                <w:rtl/>
              </w:rPr>
            </w:pPr>
            <w:r w:rsidRPr="00D07772">
              <w:t>12</w:t>
            </w:r>
          </w:p>
        </w:tc>
        <w:tc>
          <w:tcPr>
            <w:tcW w:w="9846" w:type="dxa"/>
            <w:noWrap/>
            <w:hideMark/>
          </w:tcPr>
          <w:p w14:paraId="033318AE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מנסה להעסיק את עצמי בעשיית דברים</w:t>
            </w:r>
          </w:p>
        </w:tc>
        <w:tc>
          <w:tcPr>
            <w:tcW w:w="3521" w:type="dxa"/>
            <w:noWrap/>
            <w:hideMark/>
          </w:tcPr>
          <w:p w14:paraId="5A467731" w14:textId="76D5C13A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2DDA898C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2484AF00" w14:textId="77777777" w:rsidR="005000DC" w:rsidRPr="00D07772" w:rsidRDefault="005000DC" w:rsidP="005000DC">
            <w:pPr>
              <w:rPr>
                <w:rtl/>
              </w:rPr>
            </w:pPr>
            <w:r w:rsidRPr="00D07772">
              <w:t>13</w:t>
            </w:r>
          </w:p>
        </w:tc>
        <w:tc>
          <w:tcPr>
            <w:tcW w:w="9846" w:type="dxa"/>
            <w:noWrap/>
            <w:hideMark/>
          </w:tcPr>
          <w:p w14:paraId="113A5910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משתמש באמונה שלי או חושב על פילוסופיית החיים שלי</w:t>
            </w:r>
          </w:p>
        </w:tc>
        <w:tc>
          <w:tcPr>
            <w:tcW w:w="3521" w:type="dxa"/>
            <w:noWrap/>
            <w:hideMark/>
          </w:tcPr>
          <w:p w14:paraId="067767EC" w14:textId="43FDE2DE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45433077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33DB9E45" w14:textId="77777777" w:rsidR="005000DC" w:rsidRPr="00D07772" w:rsidRDefault="005000DC" w:rsidP="005000DC">
            <w:pPr>
              <w:rPr>
                <w:rtl/>
              </w:rPr>
            </w:pPr>
            <w:r w:rsidRPr="00D07772">
              <w:t>14</w:t>
            </w:r>
          </w:p>
        </w:tc>
        <w:tc>
          <w:tcPr>
            <w:tcW w:w="9846" w:type="dxa"/>
            <w:noWrap/>
            <w:hideMark/>
          </w:tcPr>
          <w:p w14:paraId="0B5391D0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 xml:space="preserve">מוצא את עצמי פורק את </w:t>
            </w:r>
            <w:proofErr w:type="spellStart"/>
            <w:r w:rsidRPr="00D07772">
              <w:rPr>
                <w:b/>
                <w:bCs/>
                <w:rtl/>
              </w:rPr>
              <w:t>רגשותי</w:t>
            </w:r>
            <w:proofErr w:type="spellEnd"/>
            <w:r w:rsidRPr="00D07772">
              <w:rPr>
                <w:b/>
                <w:bCs/>
                <w:rtl/>
              </w:rPr>
              <w:t xml:space="preserve"> בגלוי ורוצה להרגיש אהבה וחמלה</w:t>
            </w:r>
          </w:p>
        </w:tc>
        <w:tc>
          <w:tcPr>
            <w:tcW w:w="3521" w:type="dxa"/>
            <w:noWrap/>
            <w:hideMark/>
          </w:tcPr>
          <w:p w14:paraId="200D9CC0" w14:textId="433D13C8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469E3A66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3DA72058" w14:textId="77777777" w:rsidR="005000DC" w:rsidRPr="00D07772" w:rsidRDefault="005000DC" w:rsidP="005000DC">
            <w:pPr>
              <w:rPr>
                <w:rtl/>
              </w:rPr>
            </w:pPr>
            <w:r w:rsidRPr="00D07772">
              <w:t>15</w:t>
            </w:r>
          </w:p>
        </w:tc>
        <w:tc>
          <w:tcPr>
            <w:tcW w:w="9846" w:type="dxa"/>
            <w:noWrap/>
            <w:hideMark/>
          </w:tcPr>
          <w:p w14:paraId="4F90A503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מדבר בטלפון עם חברים</w:t>
            </w:r>
          </w:p>
        </w:tc>
        <w:tc>
          <w:tcPr>
            <w:tcW w:w="3521" w:type="dxa"/>
            <w:noWrap/>
            <w:hideMark/>
          </w:tcPr>
          <w:p w14:paraId="7B174425" w14:textId="60C731FC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659313C7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3F3337BE" w14:textId="77777777" w:rsidR="005000DC" w:rsidRPr="00D07772" w:rsidRDefault="005000DC" w:rsidP="005000DC">
            <w:pPr>
              <w:rPr>
                <w:rtl/>
              </w:rPr>
            </w:pPr>
            <w:r w:rsidRPr="00D07772">
              <w:t>16</w:t>
            </w:r>
          </w:p>
        </w:tc>
        <w:tc>
          <w:tcPr>
            <w:tcW w:w="9846" w:type="dxa"/>
            <w:noWrap/>
            <w:hideMark/>
          </w:tcPr>
          <w:p w14:paraId="2AEE41F3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חולם בהקיץ על זמנים טובים יותר</w:t>
            </w:r>
          </w:p>
        </w:tc>
        <w:tc>
          <w:tcPr>
            <w:tcW w:w="3521" w:type="dxa"/>
            <w:noWrap/>
            <w:hideMark/>
          </w:tcPr>
          <w:p w14:paraId="1164DD86" w14:textId="1B8FDBEE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1A49DA46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566A98AD" w14:textId="77777777" w:rsidR="005000DC" w:rsidRPr="00D07772" w:rsidRDefault="005000DC" w:rsidP="005000DC">
            <w:pPr>
              <w:rPr>
                <w:rtl/>
              </w:rPr>
            </w:pPr>
            <w:r w:rsidRPr="00D07772">
              <w:t>17</w:t>
            </w:r>
          </w:p>
        </w:tc>
        <w:tc>
          <w:tcPr>
            <w:tcW w:w="9846" w:type="dxa"/>
            <w:noWrap/>
            <w:hideMark/>
          </w:tcPr>
          <w:p w14:paraId="52700774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חושב על דרך המוצא הטובה ביותר ומפתח אסטרטגיה לפתרון הבעיה</w:t>
            </w:r>
          </w:p>
        </w:tc>
        <w:tc>
          <w:tcPr>
            <w:tcW w:w="3521" w:type="dxa"/>
            <w:noWrap/>
            <w:hideMark/>
          </w:tcPr>
          <w:p w14:paraId="2EDAC87B" w14:textId="6AA7DD06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099DB982" w14:textId="77777777" w:rsidTr="005000DC">
        <w:trPr>
          <w:trHeight w:val="350"/>
        </w:trPr>
        <w:tc>
          <w:tcPr>
            <w:tcW w:w="872" w:type="dxa"/>
            <w:noWrap/>
            <w:hideMark/>
          </w:tcPr>
          <w:p w14:paraId="1E475CC4" w14:textId="77777777" w:rsidR="005000DC" w:rsidRPr="00D07772" w:rsidRDefault="005000DC" w:rsidP="005000DC">
            <w:pPr>
              <w:rPr>
                <w:rtl/>
              </w:rPr>
            </w:pPr>
            <w:r w:rsidRPr="00D07772">
              <w:t>18</w:t>
            </w:r>
          </w:p>
        </w:tc>
        <w:tc>
          <w:tcPr>
            <w:tcW w:w="9846" w:type="dxa"/>
            <w:noWrap/>
            <w:hideMark/>
          </w:tcPr>
          <w:p w14:paraId="32BE7A8F" w14:textId="77777777" w:rsidR="005000DC" w:rsidRPr="00D07772" w:rsidRDefault="005000DC" w:rsidP="005000DC">
            <w:pPr>
              <w:rPr>
                <w:b/>
                <w:bCs/>
              </w:rPr>
            </w:pPr>
            <w:r w:rsidRPr="00D07772">
              <w:rPr>
                <w:b/>
                <w:bCs/>
                <w:rtl/>
              </w:rPr>
              <w:t>מוציא את האנרגיה על ידי פעילות אקטיבית כמו יציאה מהדירה</w:t>
            </w:r>
          </w:p>
        </w:tc>
        <w:tc>
          <w:tcPr>
            <w:tcW w:w="3521" w:type="dxa"/>
            <w:noWrap/>
            <w:hideMark/>
          </w:tcPr>
          <w:p w14:paraId="507091FF" w14:textId="0DB79A7C" w:rsidR="005000DC" w:rsidRPr="00D07772" w:rsidRDefault="005000DC" w:rsidP="005000DC">
            <w:pPr>
              <w:rPr>
                <w:rtl/>
              </w:rPr>
            </w:pPr>
            <w:r w:rsidRPr="00046BFF">
              <w:rPr>
                <w:rtl/>
              </w:rPr>
              <w:t>אף פעם</w:t>
            </w:r>
            <w:r w:rsidRPr="00046BFF">
              <w:rPr>
                <w:rFonts w:hint="cs"/>
                <w:rtl/>
              </w:rPr>
              <w:t xml:space="preserve">  0</w:t>
            </w:r>
            <w:r w:rsidRPr="00046BFF">
              <w:rPr>
                <w:rtl/>
              </w:rPr>
              <w:t xml:space="preserve"> 1  2  3  4  5  6   תמיד </w:t>
            </w:r>
          </w:p>
        </w:tc>
      </w:tr>
      <w:tr w:rsidR="005000DC" w:rsidRPr="00D07772" w14:paraId="6E4B95BE" w14:textId="77777777" w:rsidTr="005000DC">
        <w:trPr>
          <w:trHeight w:val="310"/>
        </w:trPr>
        <w:tc>
          <w:tcPr>
            <w:tcW w:w="872" w:type="dxa"/>
            <w:noWrap/>
            <w:hideMark/>
          </w:tcPr>
          <w:p w14:paraId="02E269DA" w14:textId="77777777" w:rsidR="005000DC" w:rsidRPr="00D07772" w:rsidRDefault="005000DC" w:rsidP="005000DC">
            <w:pPr>
              <w:rPr>
                <w:rtl/>
              </w:rPr>
            </w:pPr>
          </w:p>
        </w:tc>
        <w:tc>
          <w:tcPr>
            <w:tcW w:w="9846" w:type="dxa"/>
            <w:noWrap/>
            <w:hideMark/>
          </w:tcPr>
          <w:p w14:paraId="43037775" w14:textId="77777777" w:rsidR="005000DC" w:rsidRPr="00D07772" w:rsidRDefault="005000DC" w:rsidP="005000DC"/>
        </w:tc>
        <w:tc>
          <w:tcPr>
            <w:tcW w:w="3521" w:type="dxa"/>
            <w:noWrap/>
            <w:hideMark/>
          </w:tcPr>
          <w:p w14:paraId="770AA43C" w14:textId="52DCAEC8" w:rsidR="005000DC" w:rsidRPr="00D07772" w:rsidRDefault="005000DC" w:rsidP="005000DC"/>
        </w:tc>
      </w:tr>
    </w:tbl>
    <w:p w14:paraId="70F942AC" w14:textId="77777777" w:rsidR="00D07772" w:rsidRDefault="00D07772">
      <w:pPr>
        <w:rPr>
          <w:rtl/>
        </w:rPr>
      </w:pPr>
    </w:p>
    <w:p w14:paraId="6B84650B" w14:textId="4BDDDA42" w:rsidR="00D07772" w:rsidRDefault="00D07772" w:rsidP="00D07772">
      <w:pPr>
        <w:pStyle w:val="a4"/>
        <w:numPr>
          <w:ilvl w:val="0"/>
          <w:numId w:val="1"/>
        </w:numPr>
        <w:rPr>
          <w:sz w:val="28"/>
          <w:szCs w:val="28"/>
        </w:rPr>
      </w:pPr>
      <w:r w:rsidRPr="00D07772">
        <w:rPr>
          <w:rFonts w:cs="Arial"/>
          <w:sz w:val="28"/>
          <w:szCs w:val="28"/>
          <w:rtl/>
        </w:rPr>
        <w:t>מתוך כל המשפטים סמן בעיגול את 3 המשפטים</w:t>
      </w:r>
      <w:r w:rsidRPr="00D07772">
        <w:rPr>
          <w:rFonts w:cs="Arial" w:hint="cs"/>
          <w:sz w:val="28"/>
          <w:szCs w:val="28"/>
          <w:rtl/>
        </w:rPr>
        <w:t xml:space="preserve"> </w:t>
      </w:r>
      <w:r w:rsidRPr="00D07772">
        <w:rPr>
          <w:rFonts w:cs="Arial"/>
          <w:sz w:val="28"/>
          <w:szCs w:val="28"/>
          <w:rtl/>
        </w:rPr>
        <w:t>שמתארים באופן הטוב ביותר את דרכי התמודדותך</w:t>
      </w:r>
    </w:p>
    <w:p w14:paraId="7F770B22" w14:textId="51EEC6DF" w:rsidR="00D07772" w:rsidRDefault="002637AD" w:rsidP="002637AD">
      <w:pPr>
        <w:pStyle w:val="a4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סמן ליד כל היגד עד כמה את/ה משתמש/ת באופן התמודדות זה או דומה לו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על פי הספרה המתאימה</w:t>
      </w:r>
    </w:p>
    <w:p w14:paraId="2E1519E1" w14:textId="1F2CEFB0" w:rsidR="002637AD" w:rsidRDefault="002637AD" w:rsidP="002637AD">
      <w:pPr>
        <w:pStyle w:val="a4"/>
        <w:rPr>
          <w:sz w:val="24"/>
          <w:szCs w:val="24"/>
          <w:rtl/>
        </w:rPr>
      </w:pPr>
      <w:r w:rsidRPr="002637AD">
        <w:rPr>
          <w:rFonts w:hint="cs"/>
          <w:sz w:val="24"/>
          <w:szCs w:val="24"/>
          <w:rtl/>
        </w:rPr>
        <w:t xml:space="preserve">מקרא </w:t>
      </w:r>
      <w:r w:rsidRPr="002637AD">
        <w:rPr>
          <w:sz w:val="24"/>
          <w:szCs w:val="24"/>
          <w:rtl/>
        </w:rPr>
        <w:t>–</w:t>
      </w:r>
      <w:r w:rsidRPr="002637AD">
        <w:rPr>
          <w:rFonts w:hint="cs"/>
          <w:sz w:val="24"/>
          <w:szCs w:val="24"/>
          <w:rtl/>
        </w:rPr>
        <w:t xml:space="preserve"> </w:t>
      </w:r>
      <w:r w:rsidR="005000DC">
        <w:rPr>
          <w:rFonts w:hint="cs"/>
          <w:sz w:val="24"/>
          <w:szCs w:val="24"/>
          <w:rtl/>
        </w:rPr>
        <w:t>0</w:t>
      </w:r>
      <w:r w:rsidRPr="002637AD">
        <w:rPr>
          <w:rFonts w:hint="cs"/>
          <w:sz w:val="24"/>
          <w:szCs w:val="24"/>
          <w:rtl/>
        </w:rPr>
        <w:t xml:space="preserve">= אף פעם , </w:t>
      </w:r>
      <w:r w:rsidR="005000DC">
        <w:rPr>
          <w:rFonts w:hint="cs"/>
          <w:sz w:val="24"/>
          <w:szCs w:val="24"/>
          <w:rtl/>
        </w:rPr>
        <w:t>1</w:t>
      </w:r>
      <w:r w:rsidRPr="002637AD">
        <w:rPr>
          <w:rFonts w:hint="cs"/>
          <w:sz w:val="24"/>
          <w:szCs w:val="24"/>
          <w:rtl/>
        </w:rPr>
        <w:t xml:space="preserve"> = כמעט אף פעם</w:t>
      </w:r>
      <w:r w:rsidR="005000DC">
        <w:rPr>
          <w:rFonts w:hint="cs"/>
          <w:sz w:val="24"/>
          <w:szCs w:val="24"/>
          <w:rtl/>
        </w:rPr>
        <w:t xml:space="preserve"> לא</w:t>
      </w:r>
      <w:r w:rsidRPr="002637AD">
        <w:rPr>
          <w:rFonts w:hint="cs"/>
          <w:sz w:val="24"/>
          <w:szCs w:val="24"/>
          <w:rtl/>
        </w:rPr>
        <w:t xml:space="preserve">, </w:t>
      </w:r>
      <w:r w:rsidR="005000DC">
        <w:rPr>
          <w:rFonts w:hint="cs"/>
          <w:sz w:val="24"/>
          <w:szCs w:val="24"/>
          <w:rtl/>
        </w:rPr>
        <w:t>2</w:t>
      </w:r>
      <w:r w:rsidRPr="002637AD">
        <w:rPr>
          <w:rFonts w:hint="cs"/>
          <w:sz w:val="24"/>
          <w:szCs w:val="24"/>
          <w:rtl/>
        </w:rPr>
        <w:t xml:space="preserve">= לעיתים רחוקות,  </w:t>
      </w:r>
      <w:r w:rsidR="005000DC">
        <w:rPr>
          <w:rFonts w:hint="cs"/>
          <w:sz w:val="24"/>
          <w:szCs w:val="24"/>
          <w:rtl/>
        </w:rPr>
        <w:t>3</w:t>
      </w:r>
      <w:r w:rsidRPr="002637AD">
        <w:rPr>
          <w:rFonts w:hint="cs"/>
          <w:sz w:val="24"/>
          <w:szCs w:val="24"/>
          <w:rtl/>
        </w:rPr>
        <w:t xml:space="preserve">= </w:t>
      </w:r>
      <w:r w:rsidR="005000DC">
        <w:rPr>
          <w:rFonts w:hint="cs"/>
          <w:sz w:val="24"/>
          <w:szCs w:val="24"/>
          <w:rtl/>
        </w:rPr>
        <w:t>לפעמים</w:t>
      </w:r>
      <w:r w:rsidRPr="002637AD">
        <w:rPr>
          <w:rFonts w:hint="cs"/>
          <w:sz w:val="24"/>
          <w:szCs w:val="24"/>
          <w:rtl/>
        </w:rPr>
        <w:t xml:space="preserve">, </w:t>
      </w:r>
      <w:r w:rsidR="005000DC">
        <w:rPr>
          <w:rFonts w:hint="cs"/>
          <w:sz w:val="24"/>
          <w:szCs w:val="24"/>
          <w:rtl/>
        </w:rPr>
        <w:t>4</w:t>
      </w:r>
      <w:r w:rsidRPr="002637AD">
        <w:rPr>
          <w:rFonts w:hint="cs"/>
          <w:sz w:val="24"/>
          <w:szCs w:val="24"/>
          <w:rtl/>
        </w:rPr>
        <w:t xml:space="preserve"> = </w:t>
      </w:r>
      <w:r w:rsidR="005000DC">
        <w:rPr>
          <w:rFonts w:hint="cs"/>
          <w:sz w:val="24"/>
          <w:szCs w:val="24"/>
          <w:rtl/>
        </w:rPr>
        <w:t>בדרך כלל</w:t>
      </w:r>
      <w:r w:rsidRPr="002637AD">
        <w:rPr>
          <w:rFonts w:hint="cs"/>
          <w:sz w:val="24"/>
          <w:szCs w:val="24"/>
          <w:rtl/>
        </w:rPr>
        <w:t>,</w:t>
      </w:r>
      <w:r w:rsidR="005000DC">
        <w:rPr>
          <w:rFonts w:hint="cs"/>
          <w:sz w:val="24"/>
          <w:szCs w:val="24"/>
          <w:rtl/>
        </w:rPr>
        <w:t xml:space="preserve"> </w:t>
      </w:r>
      <w:r w:rsidRPr="002637AD">
        <w:rPr>
          <w:rFonts w:hint="cs"/>
          <w:sz w:val="24"/>
          <w:szCs w:val="24"/>
          <w:rtl/>
        </w:rPr>
        <w:t xml:space="preserve"> </w:t>
      </w:r>
      <w:r w:rsidR="005000DC">
        <w:rPr>
          <w:rFonts w:hint="cs"/>
          <w:sz w:val="24"/>
          <w:szCs w:val="24"/>
          <w:rtl/>
        </w:rPr>
        <w:t>5</w:t>
      </w:r>
      <w:r w:rsidRPr="002637AD">
        <w:rPr>
          <w:rFonts w:hint="cs"/>
          <w:sz w:val="24"/>
          <w:szCs w:val="24"/>
          <w:rtl/>
        </w:rPr>
        <w:t xml:space="preserve"> = </w:t>
      </w:r>
      <w:r w:rsidR="005000DC">
        <w:rPr>
          <w:rFonts w:hint="cs"/>
          <w:sz w:val="24"/>
          <w:szCs w:val="24"/>
          <w:rtl/>
        </w:rPr>
        <w:t xml:space="preserve">כמעט </w:t>
      </w:r>
      <w:r w:rsidRPr="002637AD">
        <w:rPr>
          <w:rFonts w:hint="cs"/>
          <w:sz w:val="24"/>
          <w:szCs w:val="24"/>
          <w:rtl/>
        </w:rPr>
        <w:t xml:space="preserve">תמיד </w:t>
      </w:r>
      <w:r w:rsidR="005000DC">
        <w:rPr>
          <w:rFonts w:hint="cs"/>
          <w:sz w:val="24"/>
          <w:szCs w:val="24"/>
          <w:rtl/>
        </w:rPr>
        <w:t>, 6= תמיד</w:t>
      </w:r>
    </w:p>
    <w:p w14:paraId="1656D0F2" w14:textId="77777777" w:rsidR="00AF040D" w:rsidRDefault="00AF040D" w:rsidP="002637AD">
      <w:pPr>
        <w:pStyle w:val="a4"/>
        <w:rPr>
          <w:sz w:val="24"/>
          <w:szCs w:val="24"/>
          <w:rtl/>
        </w:rPr>
      </w:pPr>
    </w:p>
    <w:p w14:paraId="12BBD3D4" w14:textId="77777777" w:rsidR="00AF040D" w:rsidRDefault="00AF040D" w:rsidP="002637AD">
      <w:pPr>
        <w:pStyle w:val="a4"/>
        <w:rPr>
          <w:sz w:val="24"/>
          <w:szCs w:val="24"/>
          <w:rtl/>
        </w:rPr>
      </w:pPr>
    </w:p>
    <w:p w14:paraId="655088A9" w14:textId="77777777" w:rsidR="00AF040D" w:rsidRDefault="00AF040D" w:rsidP="002637AD">
      <w:pPr>
        <w:pStyle w:val="a4"/>
        <w:rPr>
          <w:sz w:val="24"/>
          <w:szCs w:val="24"/>
          <w:rtl/>
        </w:rPr>
      </w:pPr>
    </w:p>
    <w:tbl>
      <w:tblPr>
        <w:bidiVisual/>
        <w:tblW w:w="8800" w:type="dxa"/>
        <w:tblLook w:val="04A0" w:firstRow="1" w:lastRow="0" w:firstColumn="1" w:lastColumn="0" w:noHBand="0" w:noVBand="1"/>
      </w:tblPr>
      <w:tblGrid>
        <w:gridCol w:w="1887"/>
        <w:gridCol w:w="1277"/>
        <w:gridCol w:w="1277"/>
        <w:gridCol w:w="1277"/>
        <w:gridCol w:w="1696"/>
        <w:gridCol w:w="277"/>
        <w:gridCol w:w="1260"/>
      </w:tblGrid>
      <w:tr w:rsidR="00AF040D" w:rsidRPr="00F643C8" w14:paraId="28BE323B" w14:textId="77777777" w:rsidTr="005848BF">
        <w:trPr>
          <w:trHeight w:val="500"/>
        </w:trPr>
        <w:tc>
          <w:tcPr>
            <w:tcW w:w="75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D8731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בטבלה הבאה יש לכתוב ליד כל ספרה את הציון שניתן בטבלה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82989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</w:tr>
      <w:tr w:rsidR="00AF040D" w:rsidRPr="00F643C8" w14:paraId="26D38379" w14:textId="77777777" w:rsidTr="005848BF">
        <w:trPr>
          <w:trHeight w:val="500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9C386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EA719" w14:textId="77777777" w:rsidR="00AF040D" w:rsidRPr="00F643C8" w:rsidRDefault="00AF040D" w:rsidP="005848B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D457F" w14:textId="77777777" w:rsidR="00AF040D" w:rsidRPr="00F643C8" w:rsidRDefault="00AF040D" w:rsidP="005848B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FE3B1" w14:textId="77777777" w:rsidR="00AF040D" w:rsidRPr="00F643C8" w:rsidRDefault="00AF040D" w:rsidP="005848B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ECCDF" w14:textId="77777777" w:rsidR="00AF040D" w:rsidRPr="00F643C8" w:rsidRDefault="00AF040D" w:rsidP="005848B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68377" w14:textId="77777777" w:rsidR="00AF040D" w:rsidRPr="00F643C8" w:rsidRDefault="00AF040D" w:rsidP="005848B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E6131" w14:textId="77777777" w:rsidR="00AF040D" w:rsidRPr="00F643C8" w:rsidRDefault="00AF040D" w:rsidP="005848BF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040D" w:rsidRPr="00F643C8" w14:paraId="57F3C9A7" w14:textId="77777777" w:rsidTr="005848BF">
        <w:trPr>
          <w:trHeight w:val="500"/>
        </w:trPr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B677760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>ציון כולל רוחבי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B5B5D1D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>ציון להיגד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B100711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>ציון להיגד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0EBCF73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>ציון להיגד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23211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6DFF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3B5D6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040D" w:rsidRPr="00F643C8" w14:paraId="4F814FB0" w14:textId="77777777" w:rsidTr="005848BF">
        <w:trPr>
          <w:trHeight w:val="500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BEF9F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48C71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C912F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9A9283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69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9F38EA6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אמונה       </w:t>
            </w: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42EBA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166CB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040D" w:rsidRPr="00F643C8" w14:paraId="532E3846" w14:textId="77777777" w:rsidTr="005848BF">
        <w:trPr>
          <w:trHeight w:val="500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AF9E4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16956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C2FD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9F26FA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69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22A6E7BD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רגש         </w:t>
            </w: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509DC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832B5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040D" w:rsidRPr="00F643C8" w14:paraId="38172738" w14:textId="77777777" w:rsidTr="005848BF">
        <w:trPr>
          <w:trHeight w:val="500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1AC33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7E10B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12589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B9B7A3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69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8C6AAE7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חברתי      </w:t>
            </w: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S</w:t>
            </w:r>
          </w:p>
        </w:tc>
        <w:tc>
          <w:tcPr>
            <w:tcW w:w="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72CB9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B6FA6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040D" w:rsidRPr="00F643C8" w14:paraId="353B757B" w14:textId="77777777" w:rsidTr="005848BF">
        <w:trPr>
          <w:trHeight w:val="500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692E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801BF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7D5EC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86C142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69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AB0EB00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דמיון         </w:t>
            </w: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I</w:t>
            </w:r>
          </w:p>
        </w:tc>
        <w:tc>
          <w:tcPr>
            <w:tcW w:w="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439AA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5005A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040D" w:rsidRPr="00F643C8" w14:paraId="73DF8316" w14:textId="77777777" w:rsidTr="005848BF">
        <w:trPr>
          <w:trHeight w:val="500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6C208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E7849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95805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B286F2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69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1FEF9E33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שכל         </w:t>
            </w: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4CB6A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C86E3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040D" w:rsidRPr="00F643C8" w14:paraId="5D26E298" w14:textId="77777777" w:rsidTr="005848BF">
        <w:trPr>
          <w:trHeight w:val="500"/>
        </w:trPr>
        <w:tc>
          <w:tcPr>
            <w:tcW w:w="18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4CDEA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C6BA4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A400D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27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082BE1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33884C01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פיזי       </w:t>
            </w: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PH</w:t>
            </w:r>
          </w:p>
        </w:tc>
        <w:tc>
          <w:tcPr>
            <w:tcW w:w="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8802F" w14:textId="77777777" w:rsidR="00AF040D" w:rsidRPr="00F643C8" w:rsidRDefault="00AF040D" w:rsidP="005848B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A38EF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040D" w:rsidRPr="00F643C8" w14:paraId="359CAFDE" w14:textId="77777777" w:rsidTr="005848BF">
        <w:trPr>
          <w:trHeight w:val="500"/>
        </w:trPr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FBCC8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A1D26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D0223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7CF8E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2686F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D28BE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0C044" w14:textId="77777777" w:rsidR="00AF040D" w:rsidRPr="00F643C8" w:rsidRDefault="00AF040D" w:rsidP="005848BF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F040D" w:rsidRPr="00F643C8" w14:paraId="2A41F1F0" w14:textId="77777777" w:rsidTr="005848BF">
        <w:trPr>
          <w:trHeight w:val="500"/>
        </w:trPr>
        <w:tc>
          <w:tcPr>
            <w:tcW w:w="88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3B635" w14:textId="77777777" w:rsidR="00AF040D" w:rsidRPr="00F643C8" w:rsidRDefault="00AF040D" w:rsidP="005848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יש לסכם את הציונים לפי חתך רוחבי - כל הציונים שבהמשך לאות </w:t>
            </w: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וכן הלאה</w:t>
            </w:r>
          </w:p>
        </w:tc>
      </w:tr>
      <w:tr w:rsidR="00AF040D" w:rsidRPr="00F643C8" w14:paraId="620817D0" w14:textId="77777777" w:rsidTr="005848BF">
        <w:trPr>
          <w:trHeight w:val="500"/>
        </w:trPr>
        <w:tc>
          <w:tcPr>
            <w:tcW w:w="880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B4021" w14:textId="136051CE" w:rsidR="00AF040D" w:rsidRPr="00F643C8" w:rsidRDefault="00AF040D" w:rsidP="005848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>הציון הגבוה מסמל א</w:t>
            </w:r>
            <w:r>
              <w:rPr>
                <w:rFonts w:ascii="Arial" w:eastAsia="Times New Roman" w:hAnsi="Arial" w:cs="Arial" w:hint="cs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ת </w:t>
            </w: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ערו</w:t>
            </w:r>
            <w:r w:rsidR="00174FE8">
              <w:rPr>
                <w:rFonts w:ascii="Arial" w:eastAsia="Times New Roman" w:hAnsi="Arial" w:cs="Arial" w:hint="cs"/>
                <w:color w:val="000000"/>
                <w:kern w:val="0"/>
                <w:sz w:val="24"/>
                <w:szCs w:val="24"/>
                <w:rtl/>
                <w14:ligatures w14:val="none"/>
              </w:rPr>
              <w:t>ץ</w:t>
            </w: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התקשורת העיקרי</w:t>
            </w:r>
            <w:r w:rsidR="00174FE8">
              <w:rPr>
                <w:rFonts w:ascii="Arial" w:eastAsia="Times New Roman" w:hAnsi="Arial" w:cs="Arial" w:hint="cs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proofErr w:type="spellStart"/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>איתו</w:t>
            </w:r>
            <w:proofErr w:type="spellEnd"/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את/ה מתמודד/ת</w:t>
            </w:r>
            <w:r>
              <w:rPr>
                <w:rFonts w:ascii="Arial" w:eastAsia="Times New Roman" w:hAnsi="Arial" w:cs="Arial" w:hint="cs"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</w:t>
            </w:r>
            <w:r w:rsidRPr="00F643C8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rtl/>
                <w14:ligatures w14:val="none"/>
              </w:rPr>
              <w:t>במצבי לחץ ומשבר</w:t>
            </w:r>
          </w:p>
        </w:tc>
      </w:tr>
    </w:tbl>
    <w:p w14:paraId="20CB30D8" w14:textId="77777777" w:rsidR="00AF040D" w:rsidRPr="00AF040D" w:rsidRDefault="00AF040D" w:rsidP="002637AD">
      <w:pPr>
        <w:pStyle w:val="a4"/>
        <w:rPr>
          <w:sz w:val="24"/>
          <w:szCs w:val="24"/>
        </w:rPr>
      </w:pPr>
    </w:p>
    <w:sectPr w:rsidR="00AF040D" w:rsidRPr="00AF040D" w:rsidSect="00D07772">
      <w:pgSz w:w="16838" w:h="11906" w:orient="landscape"/>
      <w:pgMar w:top="1080" w:right="1440" w:bottom="108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A52EE"/>
    <w:multiLevelType w:val="hybridMultilevel"/>
    <w:tmpl w:val="91921E68"/>
    <w:lvl w:ilvl="0" w:tplc="A0C08D34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582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772"/>
    <w:rsid w:val="00006D74"/>
    <w:rsid w:val="00021C43"/>
    <w:rsid w:val="00023997"/>
    <w:rsid w:val="00081E2E"/>
    <w:rsid w:val="000B75F5"/>
    <w:rsid w:val="000F2FD8"/>
    <w:rsid w:val="000F623D"/>
    <w:rsid w:val="00111DC1"/>
    <w:rsid w:val="0015036B"/>
    <w:rsid w:val="00174FE8"/>
    <w:rsid w:val="00196048"/>
    <w:rsid w:val="001D110D"/>
    <w:rsid w:val="002637AD"/>
    <w:rsid w:val="002B1DDA"/>
    <w:rsid w:val="002C3449"/>
    <w:rsid w:val="002F295F"/>
    <w:rsid w:val="002F6874"/>
    <w:rsid w:val="00306102"/>
    <w:rsid w:val="00313428"/>
    <w:rsid w:val="00322DB9"/>
    <w:rsid w:val="003603F9"/>
    <w:rsid w:val="00370B8F"/>
    <w:rsid w:val="003975B4"/>
    <w:rsid w:val="003E4D7B"/>
    <w:rsid w:val="00446379"/>
    <w:rsid w:val="0045562B"/>
    <w:rsid w:val="004A4408"/>
    <w:rsid w:val="004E02F8"/>
    <w:rsid w:val="005000DC"/>
    <w:rsid w:val="00520B28"/>
    <w:rsid w:val="00530435"/>
    <w:rsid w:val="00562CB2"/>
    <w:rsid w:val="0057755C"/>
    <w:rsid w:val="00587C81"/>
    <w:rsid w:val="005C3A5F"/>
    <w:rsid w:val="005D12AD"/>
    <w:rsid w:val="005D6557"/>
    <w:rsid w:val="006055F5"/>
    <w:rsid w:val="00612991"/>
    <w:rsid w:val="006835E4"/>
    <w:rsid w:val="006B1A02"/>
    <w:rsid w:val="0070640C"/>
    <w:rsid w:val="0070648C"/>
    <w:rsid w:val="007949F7"/>
    <w:rsid w:val="007C3F12"/>
    <w:rsid w:val="007C635B"/>
    <w:rsid w:val="00844E25"/>
    <w:rsid w:val="008469C8"/>
    <w:rsid w:val="008E0E43"/>
    <w:rsid w:val="008E1D46"/>
    <w:rsid w:val="009436C9"/>
    <w:rsid w:val="0095261F"/>
    <w:rsid w:val="00960E8F"/>
    <w:rsid w:val="00963778"/>
    <w:rsid w:val="00964FDB"/>
    <w:rsid w:val="00972A04"/>
    <w:rsid w:val="00974DF6"/>
    <w:rsid w:val="00983181"/>
    <w:rsid w:val="009927A3"/>
    <w:rsid w:val="009A63E9"/>
    <w:rsid w:val="009B3CE3"/>
    <w:rsid w:val="00AE1607"/>
    <w:rsid w:val="00AF040D"/>
    <w:rsid w:val="00B04191"/>
    <w:rsid w:val="00B34620"/>
    <w:rsid w:val="00B34703"/>
    <w:rsid w:val="00B439A0"/>
    <w:rsid w:val="00B4513D"/>
    <w:rsid w:val="00B85FAA"/>
    <w:rsid w:val="00B92D6F"/>
    <w:rsid w:val="00BB0FAB"/>
    <w:rsid w:val="00BB3358"/>
    <w:rsid w:val="00BE3E87"/>
    <w:rsid w:val="00BF4615"/>
    <w:rsid w:val="00C13890"/>
    <w:rsid w:val="00C655CA"/>
    <w:rsid w:val="00CB0FFE"/>
    <w:rsid w:val="00CF1FEB"/>
    <w:rsid w:val="00D07772"/>
    <w:rsid w:val="00D26287"/>
    <w:rsid w:val="00D334BD"/>
    <w:rsid w:val="00D40651"/>
    <w:rsid w:val="00D57803"/>
    <w:rsid w:val="00D675E6"/>
    <w:rsid w:val="00D77D45"/>
    <w:rsid w:val="00DD1B74"/>
    <w:rsid w:val="00DD6C13"/>
    <w:rsid w:val="00DE1C1D"/>
    <w:rsid w:val="00DF5883"/>
    <w:rsid w:val="00E102B6"/>
    <w:rsid w:val="00E1082F"/>
    <w:rsid w:val="00E3489A"/>
    <w:rsid w:val="00E476A9"/>
    <w:rsid w:val="00EA663A"/>
    <w:rsid w:val="00EB366B"/>
    <w:rsid w:val="00EE2807"/>
    <w:rsid w:val="00EE3C2F"/>
    <w:rsid w:val="00F07BF0"/>
    <w:rsid w:val="00F27875"/>
    <w:rsid w:val="00F365F9"/>
    <w:rsid w:val="00F62D7D"/>
    <w:rsid w:val="00F813A2"/>
    <w:rsid w:val="00F961A4"/>
    <w:rsid w:val="00FC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F11B"/>
  <w15:chartTrackingRefBased/>
  <w15:docId w15:val="{348B4DD5-EF8A-406A-B086-78A69BFF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7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07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0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C38B4A8E4F5D484C9AA60A90C352AEE6" ma:contentTypeVersion="52" ma:contentTypeDescription="צור מסמך חדש." ma:contentTypeScope="" ma:versionID="e27d21ad2419fa946f40f9726abcf777">
  <xsd:schema xmlns:xsd="http://www.w3.org/2001/XMLSchema" xmlns:xs="http://www.w3.org/2001/XMLSchema" xmlns:p="http://schemas.microsoft.com/office/2006/metadata/properties" xmlns:ns2="6a823724-4bb3-41f3-9116-7d31ba5a9aa3" xmlns:ns3="09305886-75e3-4bfd-b010-944d3521b5e3" targetNamespace="http://schemas.microsoft.com/office/2006/metadata/properties" ma:root="true" ma:fieldsID="65497f6858b5a3035bc17b191223a71f" ns2:_="" ns3:_="">
    <xsd:import namespace="6a823724-4bb3-41f3-9116-7d31ba5a9aa3"/>
    <xsd:import namespace="09305886-75e3-4bfd-b010-944d3521b5e3"/>
    <xsd:element name="properties">
      <xsd:complexType>
        <xsd:sequence>
          <xsd:element name="documentManagement">
            <xsd:complexType>
              <xsd:all>
                <xsd:element ref="ns2:MevukarDocType"/>
                <xsd:element ref="ns2:LakoahType1" minOccurs="0"/>
                <xsd:element ref="ns2:KehilaType" minOccurs="0"/>
                <xsd:element ref="ns2:IrgunType" minOccurs="0"/>
                <xsd:element ref="ns2:PeilutHinuhit"/>
                <xsd:element ref="ns2:Migzar" minOccurs="0"/>
                <xsd:element ref="ns2:Description1" minOccurs="0"/>
                <xsd:element ref="ns2:TaxCatchAll" minOccurs="0"/>
                <xsd:element ref="ns3:_x05e4__x05e2__x05d9__x05dc__x05d5__x05ea__x0020__x05d7__x05d9__x05e0__x05d5__x05db__x05d9__x05ea__x003a_CTT_AfikLemida" minOccurs="0"/>
                <xsd:element ref="ns2:ecb7f360b2664600b920809a12e21d5f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x05e1__x05d5__x05d2__x0020__x05de__x05e1__x05de__x05da__x003a__x05e1__x05d5__x05d2__x0020__x05de__x05e1__x05de__x05da_" minOccurs="0"/>
                <xsd:element ref="ns3:_x05e1__x05d5__x05d2__x0020__x05dc__x05e7__x05d5__x05d7__x003a__x05e1__x05d5__x05d2__x0020__x05dc__x05e7__x05d5__x05d7_" minOccurs="0"/>
                <xsd:element ref="ns3:_x05e4__x05e2__x05d9__x05dc__x05d5__x05ea__x0020__x05d7__x05d9__x05e0__x05d5__x05db__x05d9__x05ea__x003a__x05e4__x05e2__x05d9__x05dc__x05d5__x05ea__x0020__x05d7__x05d9__x05e0__x05d5__x05db__x05d9__x05ea_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23724-4bb3-41f3-9116-7d31ba5a9aa3" elementFormDefault="qualified">
    <xsd:import namespace="http://schemas.microsoft.com/office/2006/documentManagement/types"/>
    <xsd:import namespace="http://schemas.microsoft.com/office/infopath/2007/PartnerControls"/>
    <xsd:element name="MevukarDocType" ma:index="2" ma:displayName="סוג מסמך" ma:indexed="true" ma:list="{3441fcbc-ecc9-429a-8722-1d63081cbecc}" ma:internalName="MevukarDocType" ma:readOnly="false" ma:showField="Title" ma:web="6a823724-4bb3-41f3-9116-7d31ba5a9aa3">
      <xsd:simpleType>
        <xsd:restriction base="dms:Lookup"/>
      </xsd:simpleType>
    </xsd:element>
    <xsd:element name="LakoahType1" ma:index="3" nillable="true" ma:displayName="סוג לקוח" ma:indexed="true" ma:list="{9c71dc8a-5655-4c51-93de-5cdb5fcd09bf}" ma:internalName="LakoahType1" ma:readOnly="false" ma:showField="Title" ma:web="{6a823724-4bb3-41f3-9116-7d31ba5a9aa3}">
      <xsd:simpleType>
        <xsd:restriction base="dms:Lookup"/>
      </xsd:simpleType>
    </xsd:element>
    <xsd:element name="KehilaType" ma:index="4" nillable="true" ma:displayName="סוג קהילה" ma:list="{67d3543d-fbf1-423f-adde-f77146395111}" ma:internalName="KehilaType" ma:showField="Title" ma:web="6a823724-4bb3-41f3-9116-7d31ba5a9aa3">
      <xsd:simpleType>
        <xsd:restriction base="dms:Lookup"/>
      </xsd:simpleType>
    </xsd:element>
    <xsd:element name="IrgunType" ma:index="5" nillable="true" ma:displayName="סוג ארגון" ma:list="{bdff8f94-573b-492f-ac78-9330a173b170}" ma:internalName="IrgunType" ma:showField="Title" ma:web="6a823724-4bb3-41f3-9116-7d31ba5a9aa3">
      <xsd:simpleType>
        <xsd:restriction base="dms:Lookup"/>
      </xsd:simpleType>
    </xsd:element>
    <xsd:element name="PeilutHinuhit" ma:index="6" ma:displayName="פעילות חינוכית" ma:indexed="true" ma:list="{fc30c178-69cc-48a8-88c5-9073fbc9ec49}" ma:internalName="PeilutHinuhit" ma:readOnly="false" ma:showField="Title" ma:web="6a823724-4bb3-41f3-9116-7d31ba5a9aa3">
      <xsd:simpleType>
        <xsd:restriction base="dms:Lookup"/>
      </xsd:simpleType>
    </xsd:element>
    <xsd:element name="Migzar" ma:index="8" nillable="true" ma:displayName="מגזר" ma:list="{b0d4606d-9f5f-4b20-ae7e-ec8b3ff9649a}" ma:internalName="Migzar" ma:showField="Title" ma:web="6a823724-4bb3-41f3-9116-7d31ba5a9aa3">
      <xsd:simpleType>
        <xsd:restriction base="dms:Lookup"/>
      </xsd:simpleType>
    </xsd:element>
    <xsd:element name="Description1" ma:index="9" nillable="true" ma:displayName="תיאור" ma:internalName="Description1">
      <xsd:simpleType>
        <xsd:restriction base="dms:Note">
          <xsd:maxLength value="255"/>
        </xsd:restriction>
      </xsd:simpleType>
    </xsd:element>
    <xsd:element name="TaxCatchAll" ma:index="12" nillable="true" ma:displayName="עמודת 'תפוס הכל' של טקסונומיה" ma:hidden="true" ma:list="{6f5b3a04-1da8-4337-b764-d157bed565b8}" ma:internalName="TaxCatchAll" ma:showField="CatchAllData" ma:web="6a823724-4bb3-41f3-9116-7d31ba5a9a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cb7f360b2664600b920809a12e21d5f" ma:index="15" nillable="true" ma:taxonomy="true" ma:internalName="ecb7f360b2664600b920809a12e21d5f" ma:taxonomyFieldName="Markivim" ma:displayName="מרכיבי תפיסה" ma:default="" ma:fieldId="{ecb7f360-b266-4600-b920-809a12e21d5f}" ma:taxonomyMulti="true" ma:sspId="fb6c30fe-2f52-412a-9850-5ba56a04bb5c" ma:termSetId="9190756e-b868-4b09-8b8a-dfe23d31e8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22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05886-75e3-4bfd-b010-944d3521b5e3" elementFormDefault="qualified">
    <xsd:import namespace="http://schemas.microsoft.com/office/2006/documentManagement/types"/>
    <xsd:import namespace="http://schemas.microsoft.com/office/infopath/2007/PartnerControls"/>
    <xsd:element name="_x05e4__x05e2__x05d9__x05dc__x05d5__x05ea__x0020__x05d7__x05d9__x05e0__x05d5__x05db__x05d9__x05ea__x003a_CTT_AfikLemida" ma:index="13" nillable="true" ma:displayName="אפיק למידה" ma:list="{fc30c178-69cc-48a8-88c5-9073fbc9ec49}" ma:internalName="_x05e4__x05e2__x05d9__x05dc__x05d5__x05ea__x0020__x05d7__x05d9__x05e0__x05d5__x05db__x05d9__x05ea__x003a_CTT_AfikLemida" ma:readOnly="true" ma:showField="CTT_AfikLemida" ma:web="6a823724-4bb3-41f3-9116-7d31ba5a9aa3">
      <xsd:simpleType>
        <xsd:restriction base="dms:Lookup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4" nillable="true" ma:displayName="Tags" ma:internalName="MediaServiceAutoTags" ma:readOnly="true">
      <xsd:simpleType>
        <xsd:restriction base="dms:Text"/>
      </xsd:simple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_x05e1__x05d5__x05d2__x0020__x05de__x05e1__x05de__x05da__x003a__x05e1__x05d5__x05d2__x0020__x05de__x05e1__x05de__x05da_" ma:index="29" nillable="true" ma:displayName="סוג מסמך." ma:list="{3441fcbc-ecc9-429a-8722-1d63081cbecc}" ma:internalName="_x05e1__x05d5__x05d2__x0020__x05de__x05e1__x05de__x05da__x003a__x05e1__x05d5__x05d2__x0020__x05de__x05e1__x05de__x05da_" ma:readOnly="true" ma:showField="Title" ma:web="6a823724-4bb3-41f3-9116-7d31ba5a9aa3">
      <xsd:simpleType>
        <xsd:restriction base="dms:Lookup"/>
      </xsd:simpleType>
    </xsd:element>
    <xsd:element name="_x05e1__x05d5__x05d2__x0020__x05dc__x05e7__x05d5__x05d7__x003a__x05e1__x05d5__x05d2__x0020__x05dc__x05e7__x05d5__x05d7_" ma:index="30" nillable="true" ma:displayName="סוג לקוח." ma:list="{9c71dc8a-5655-4c51-93de-5cdb5fcd09bf}" ma:internalName="_x05e1__x05d5__x05d2__x0020__x05dc__x05e7__x05d5__x05d7__x003a__x05e1__x05d5__x05d2__x0020__x05dc__x05e7__x05d5__x05d7_" ma:readOnly="true" ma:showField="Title" ma:web="6a823724-4bb3-41f3-9116-7d31ba5a9aa3">
      <xsd:simpleType>
        <xsd:restriction base="dms:Lookup"/>
      </xsd:simpleType>
    </xsd:element>
    <xsd:element name="_x05e4__x05e2__x05d9__x05dc__x05d5__x05ea__x0020__x05d7__x05d9__x05e0__x05d5__x05db__x05d9__x05ea__x003a__x05e4__x05e2__x05d9__x05dc__x05d5__x05ea__x0020__x05d7__x05d9__x05e0__x05d5__x05db__x05d9__x05ea_" ma:index="31" nillable="true" ma:displayName="פעילות חינוכית." ma:list="{fc30c178-69cc-48a8-88c5-9073fbc9ec49}" ma:internalName="_x05e4__x05e2__x05d9__x05dc__x05d5__x05ea__x0020__x05d7__x05d9__x05e0__x05d5__x05db__x05d9__x05ea__x003a__x05e4__x05e2__x05d9__x05dc__x05d5__x05ea__x0020__x05d7__x05d9__x05e0__x05d5__x05db__x05d9__x05ea_" ma:readOnly="true" ma:showField="Title" ma:web="6a823724-4bb3-41f3-9116-7d31ba5a9aa3">
      <xsd:simpleType>
        <xsd:restriction base="dms:Lookup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35" nillable="true" ma:taxonomy="true" ma:internalName="lcf76f155ced4ddcb4097134ff3c332f" ma:taxonomyFieldName="MediaServiceImageTags" ma:displayName="תגיות תמונה" ma:readOnly="false" ma:fieldId="{5cf76f15-5ced-4ddc-b409-7134ff3c332f}" ma:taxonomyMulti="true" ma:sspId="fb6c30fe-2f52-412a-9850-5ba56a04bb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9" ma:displayName="סוג תוכן"/>
        <xsd:element ref="dc:title" minOccurs="0" maxOccurs="1" ma:index="1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zar xmlns="6a823724-4bb3-41f3-9116-7d31ba5a9aa3" xsi:nil="true"/>
    <ecb7f360b2664600b920809a12e21d5f xmlns="6a823724-4bb3-41f3-9116-7d31ba5a9aa3">
      <Terms xmlns="http://schemas.microsoft.com/office/infopath/2007/PartnerControls"/>
    </ecb7f360b2664600b920809a12e21d5f>
    <PeilutHinuhit xmlns="6a823724-4bb3-41f3-9116-7d31ba5a9aa3">439</PeilutHinuhit>
    <IrgunType xmlns="6a823724-4bb3-41f3-9116-7d31ba5a9aa3" xsi:nil="true"/>
    <Description1 xmlns="6a823724-4bb3-41f3-9116-7d31ba5a9aa3">שאלון גש"ר מאח"ד - לאיתור סגנון אישי. יכול להתאים ככלי במפגש צוות. יש מסמך פה בהמשך של פעילות עם מודל גשר מאחד. </Description1>
    <MevukarDocType xmlns="6a823724-4bb3-41f3-9116-7d31ba5a9aa3">3</MevukarDocType>
    <LakoahType1 xmlns="6a823724-4bb3-41f3-9116-7d31ba5a9aa3" xsi:nil="true"/>
    <TaxCatchAll xmlns="6a823724-4bb3-41f3-9116-7d31ba5a9aa3" xsi:nil="true"/>
    <KehilaType xmlns="6a823724-4bb3-41f3-9116-7d31ba5a9aa3" xsi:nil="true"/>
    <lcf76f155ced4ddcb4097134ff3c332f xmlns="09305886-75e3-4bfd-b010-944d3521b5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EFB901-251F-4F6C-B5BC-B4508A864B29}"/>
</file>

<file path=customXml/itemProps2.xml><?xml version="1.0" encoding="utf-8"?>
<ds:datastoreItem xmlns:ds="http://schemas.openxmlformats.org/officeDocument/2006/customXml" ds:itemID="{0486044C-8FCD-49F5-B0C1-02601503436C}"/>
</file>

<file path=customXml/itemProps3.xml><?xml version="1.0" encoding="utf-8"?>
<ds:datastoreItem xmlns:ds="http://schemas.openxmlformats.org/officeDocument/2006/customXml" ds:itemID="{11F1105E-54FA-470C-AA28-4FF532FE5A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2</Pages>
  <Words>378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איך אני מתמודד בעת משבר - שאלון לאיתור סגנון - - מתוך גשר מאחד</dc:title>
  <dc:subject/>
  <dc:creator>Orly Ramot</dc:creator>
  <cp:keywords/>
  <dc:description/>
  <cp:lastModifiedBy>Orly Ramot</cp:lastModifiedBy>
  <cp:revision>3</cp:revision>
  <dcterms:created xsi:type="dcterms:W3CDTF">2023-10-24T09:46:00Z</dcterms:created>
  <dcterms:modified xsi:type="dcterms:W3CDTF">2023-10-25T08:08:00Z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0x010100C38B4A8E4F5D484C9AA60A90C352AEE6</vt:lpwstr>
  </property>
  <property fmtid="{D5CDD505-2E9C-101B-9397-08002B2CF9AE}" pid="3" name="Markivim">
    <vt:lpwstr/>
  </property>
</Properties>
</file>