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823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1442"/>
        <w:gridCol w:w="1902"/>
        <w:gridCol w:w="3318"/>
      </w:tblGrid>
      <w:tr w:rsidR="001E4454" w:rsidRPr="001E4454" w14:paraId="69845166" w14:textId="77777777" w:rsidTr="00F83ABC">
        <w:trPr>
          <w:trHeight w:val="504"/>
        </w:trPr>
        <w:tc>
          <w:tcPr>
            <w:tcW w:w="0" w:type="auto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70AD47"/>
            <w:noWrap/>
            <w:vAlign w:val="center"/>
            <w:hideMark/>
          </w:tcPr>
          <w:p w14:paraId="35E69238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2"/>
                <w:szCs w:val="52"/>
              </w:rPr>
            </w:pPr>
            <w:r w:rsidRPr="001E4454">
              <w:rPr>
                <w:rFonts w:ascii="Times New Roman" w:eastAsia="Times New Roman" w:hAnsi="Times New Roman" w:cs="Times New Roman"/>
                <w:b/>
                <w:bCs/>
                <w:color w:val="000000"/>
                <w:sz w:val="52"/>
                <w:szCs w:val="52"/>
              </w:rPr>
              <w:t>Text/Image</w:t>
            </w:r>
          </w:p>
        </w:tc>
      </w:tr>
      <w:tr w:rsidR="001E4454" w:rsidRPr="001E4454" w14:paraId="3305A075" w14:textId="77777777" w:rsidTr="00F83ABC">
        <w:trPr>
          <w:trHeight w:val="2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43394D8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9E1CD55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68EE576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E4454" w:rsidRPr="001E4454" w14:paraId="651D3B1D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9E97201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&lt;h1&gt; - &lt;h6&gt;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BC797D6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318AFCF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 xml:space="preserve"> Headers</w:t>
            </w:r>
          </w:p>
        </w:tc>
      </w:tr>
      <w:tr w:rsidR="001E4454" w:rsidRPr="001E4454" w14:paraId="0068C1FA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D71BA1B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EFD5DDE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59071977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4454" w:rsidRPr="001E4454" w14:paraId="208FF83C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4DE63BD5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&lt;strong&gt;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4923413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47E468A9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Bold</w:t>
            </w:r>
          </w:p>
        </w:tc>
      </w:tr>
      <w:tr w:rsidR="001E4454" w:rsidRPr="001E4454" w14:paraId="10284F72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4E32CB4C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>em</w:t>
            </w:r>
            <w:proofErr w:type="spellEnd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DADF09D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64F46DE1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Italic</w:t>
            </w:r>
          </w:p>
        </w:tc>
      </w:tr>
      <w:tr w:rsidR="001E4454" w:rsidRPr="001E4454" w14:paraId="33E166F2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57C81CE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&lt;u&gt;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448CC149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66DFD453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Under-line</w:t>
            </w:r>
          </w:p>
        </w:tc>
      </w:tr>
      <w:tr w:rsidR="001E4454" w:rsidRPr="001E4454" w14:paraId="4F9E52F1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69370FE1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0690CE6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59208515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4454" w:rsidRPr="001E4454" w14:paraId="31EC32C7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7E0C763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>br</w:t>
            </w:r>
            <w:proofErr w:type="spellEnd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 xml:space="preserve"> / 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554DE0A7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7B04FA5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Break Line</w:t>
            </w:r>
          </w:p>
        </w:tc>
      </w:tr>
      <w:tr w:rsidR="001E4454" w:rsidRPr="001E4454" w14:paraId="05F3F076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4D64BADC" w14:textId="002B4008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="003760EB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proofErr w:type="spellEnd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 xml:space="preserve"> /&gt;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C615719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D57375F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Horizontal Line</w:t>
            </w:r>
          </w:p>
        </w:tc>
      </w:tr>
      <w:tr w:rsidR="001E4454" w:rsidRPr="001E4454" w14:paraId="1A061BEE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A5C9423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>img</w:t>
            </w:r>
            <w:proofErr w:type="spellEnd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 xml:space="preserve"> /&gt;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4CAC0889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ED0597D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Image</w:t>
            </w:r>
          </w:p>
        </w:tc>
      </w:tr>
      <w:tr w:rsidR="001E4454" w:rsidRPr="001E4454" w14:paraId="599472BD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76A3553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408CB660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13D5936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4454" w:rsidRPr="001E4454" w14:paraId="3FC4BAB3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F029BE5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&lt;ul&gt;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22374DD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546FF80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 xml:space="preserve">Bullet </w:t>
            </w:r>
            <w:proofErr w:type="gramStart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>List ,</w:t>
            </w:r>
            <w:proofErr w:type="gramEnd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 xml:space="preserve"> Use &lt;li&gt; for items</w:t>
            </w:r>
          </w:p>
        </w:tc>
      </w:tr>
      <w:tr w:rsidR="001E4454" w:rsidRPr="001E4454" w14:paraId="5E06682F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93B3FC3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&lt;li&gt;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10A1AC4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BB1C605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List Items</w:t>
            </w:r>
          </w:p>
        </w:tc>
      </w:tr>
      <w:tr w:rsidR="001E4454" w:rsidRPr="001E4454" w14:paraId="2D5C4FE1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36D7C005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>ol</w:t>
            </w:r>
            <w:proofErr w:type="spellEnd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DEE5DB4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C8D8CB9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 xml:space="preserve">Numbered </w:t>
            </w:r>
            <w:proofErr w:type="gramStart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>List ,</w:t>
            </w:r>
            <w:proofErr w:type="gramEnd"/>
            <w:r w:rsidRPr="001E4454">
              <w:rPr>
                <w:rFonts w:ascii="Times New Roman" w:eastAsia="Times New Roman" w:hAnsi="Times New Roman" w:cs="Times New Roman"/>
                <w:color w:val="000000"/>
              </w:rPr>
              <w:t xml:space="preserve"> Use &lt;li&gt; for items</w:t>
            </w:r>
          </w:p>
        </w:tc>
      </w:tr>
      <w:tr w:rsidR="001E4454" w:rsidRPr="001E4454" w14:paraId="1B9AD1FF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497126D5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4EB86C8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A9E727C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4454" w:rsidRPr="001E4454" w14:paraId="6B154F12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D76DA09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&lt;a&gt;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3976029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150FD62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Link(anchor)</w:t>
            </w:r>
          </w:p>
        </w:tc>
      </w:tr>
      <w:tr w:rsidR="001E4454" w:rsidRPr="001E4454" w14:paraId="7081F191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B8767C4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4A4985B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39759FD8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4454" w:rsidRPr="001E4454" w14:paraId="6241E539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441D282F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&lt;blockquote&gt;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D9B6B1E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3E6921C9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Blockquote</w:t>
            </w:r>
          </w:p>
        </w:tc>
      </w:tr>
      <w:tr w:rsidR="001E4454" w:rsidRPr="001E4454" w14:paraId="6C1EC763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503A74F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&lt;font&gt;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48362EE1" w14:textId="77777777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61B15BE2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</w:rPr>
              <w:t>Size, Color, &amp; face of text</w:t>
            </w:r>
          </w:p>
        </w:tc>
      </w:tr>
      <w:tr w:rsidR="001E4454" w:rsidRPr="001E4454" w14:paraId="5DE79C89" w14:textId="77777777" w:rsidTr="00F83ABC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3D41C72" w14:textId="730DE383" w:rsidR="001E4454" w:rsidRPr="001E4454" w:rsidRDefault="009E1CF7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1B394F8" wp14:editId="3F9D459A">
                  <wp:simplePos x="0" y="0"/>
                  <wp:positionH relativeFrom="column">
                    <wp:posOffset>474345</wp:posOffset>
                  </wp:positionH>
                  <wp:positionV relativeFrom="paragraph">
                    <wp:posOffset>188595</wp:posOffset>
                  </wp:positionV>
                  <wp:extent cx="3683000" cy="2667000"/>
                  <wp:effectExtent l="0" t="0" r="0" b="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4454" w:rsidRPr="001E4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B542871" w14:textId="442942BC" w:rsidR="001E4454" w:rsidRPr="001E4454" w:rsidRDefault="001E4454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56A04799" w14:textId="77777777" w:rsidR="001E4454" w:rsidRPr="001E4454" w:rsidRDefault="001E4454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4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tbl>
      <w:tblPr>
        <w:tblW w:w="0" w:type="auto"/>
        <w:tblInd w:w="-15" w:type="dxa"/>
        <w:tblLook w:val="04A0" w:firstRow="1" w:lastRow="0" w:firstColumn="1" w:lastColumn="0" w:noHBand="0" w:noVBand="1"/>
      </w:tblPr>
      <w:tblGrid>
        <w:gridCol w:w="1349"/>
        <w:gridCol w:w="2055"/>
        <w:gridCol w:w="2759"/>
      </w:tblGrid>
      <w:tr w:rsidR="00F83ABC" w:rsidRPr="00F83ABC" w14:paraId="097616EA" w14:textId="77777777" w:rsidTr="009E1CF7">
        <w:trPr>
          <w:trHeight w:val="660"/>
        </w:trPr>
        <w:tc>
          <w:tcPr>
            <w:tcW w:w="0" w:type="auto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C000"/>
            <w:noWrap/>
            <w:vAlign w:val="center"/>
            <w:hideMark/>
          </w:tcPr>
          <w:p w14:paraId="196D1973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2"/>
                <w:szCs w:val="52"/>
              </w:rPr>
            </w:pPr>
            <w:r w:rsidRPr="00F83ABC">
              <w:rPr>
                <w:rFonts w:ascii="Times New Roman" w:eastAsia="Times New Roman" w:hAnsi="Times New Roman" w:cs="Times New Roman"/>
                <w:b/>
                <w:bCs/>
                <w:color w:val="000000"/>
                <w:sz w:val="52"/>
                <w:szCs w:val="52"/>
              </w:rPr>
              <w:t>Attributes</w:t>
            </w:r>
          </w:p>
        </w:tc>
      </w:tr>
      <w:tr w:rsidR="00F83ABC" w:rsidRPr="00F83ABC" w14:paraId="087569A6" w14:textId="77777777" w:rsidTr="009E1CF7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259C316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89DDFB0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B9B1B5B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3ABC" w:rsidRPr="00F83ABC" w14:paraId="00CECCF7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B62B4E3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4C2290E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7ADC798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 &lt;table&gt; &lt;td&gt; &lt;tr&gt;</w:t>
            </w:r>
          </w:p>
        </w:tc>
      </w:tr>
      <w:tr w:rsidR="00F83ABC" w:rsidRPr="00F83ABC" w14:paraId="3E9929FF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899E2CB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29E4F06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E4A973E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 &lt;table&gt; &lt;td&gt; &lt;tr&gt;</w:t>
            </w:r>
          </w:p>
        </w:tc>
      </w:tr>
      <w:tr w:rsidR="00F83ABC" w:rsidRPr="00F83ABC" w14:paraId="5799E595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4ECFAE0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26111AE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0F023CA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3ABC" w:rsidRPr="00F83ABC" w14:paraId="148998F4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6095FDE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0AFA036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CA22C48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&lt;a&gt;</w:t>
            </w:r>
          </w:p>
        </w:tc>
      </w:tr>
      <w:tr w:rsidR="00F83ABC" w:rsidRPr="00F83ABC" w14:paraId="3C635224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DBD9776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D688D5D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F042098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&lt;a&gt;</w:t>
            </w:r>
          </w:p>
        </w:tc>
      </w:tr>
      <w:tr w:rsidR="00F83ABC" w:rsidRPr="00F83ABC" w14:paraId="55294513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95310A2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2B203BA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245A720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3ABC" w:rsidRPr="00F83ABC" w14:paraId="494F00C3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B4BCA90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5A6B5EE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79E271B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F83ABC" w:rsidRPr="00F83ABC" w14:paraId="442435DD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6DD1D64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BBD7C64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F59D3EE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F83ABC" w:rsidRPr="00F83ABC" w14:paraId="3DFE4297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C334869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66DB7EB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A3568B3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F83ABC" w:rsidRPr="00F83ABC" w14:paraId="19428959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E4D7119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BF8A88B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D66BBE1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&lt;table&gt;</w:t>
            </w:r>
          </w:p>
        </w:tc>
      </w:tr>
      <w:tr w:rsidR="00F83ABC" w:rsidRPr="00F83ABC" w14:paraId="455D41C6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89BD04F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C932A48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4CA0637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3ABC" w:rsidRPr="00F83ABC" w14:paraId="35E45F38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5B121F2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77012AA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188BDC1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&lt;font&gt;</w:t>
            </w:r>
          </w:p>
        </w:tc>
      </w:tr>
      <w:tr w:rsidR="00F83ABC" w:rsidRPr="00F83ABC" w14:paraId="51066469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525B379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262F169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8D43BCA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&lt;font&gt;</w:t>
            </w:r>
          </w:p>
        </w:tc>
      </w:tr>
      <w:tr w:rsidR="00F83ABC" w:rsidRPr="00F83ABC" w14:paraId="32F4CA35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D46FA8A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7067DA4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F0EB9A5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&lt;font&gt;</w:t>
            </w:r>
          </w:p>
        </w:tc>
      </w:tr>
      <w:tr w:rsidR="00F83ABC" w:rsidRPr="00F83ABC" w14:paraId="71E4AE10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3FE0FDE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4B3B5D3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D535B5C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83ABC" w:rsidRPr="00F83ABC" w14:paraId="3B036363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CF68D40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cellpadding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995D0C0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3764360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&lt;table&gt;</w:t>
            </w:r>
          </w:p>
        </w:tc>
      </w:tr>
      <w:tr w:rsidR="00F83ABC" w:rsidRPr="00F83ABC" w14:paraId="05CFE71A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C089892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cellspacing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0D1D714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D350364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&lt;table&gt;</w:t>
            </w:r>
          </w:p>
        </w:tc>
      </w:tr>
      <w:tr w:rsidR="00F83ABC" w:rsidRPr="00F83ABC" w14:paraId="317D16EA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3E186C5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DFC017E" w14:textId="77777777" w:rsidR="00F83ABC" w:rsidRPr="00F83ABC" w:rsidRDefault="00F83ABC" w:rsidP="00F8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7D21504" w14:textId="77777777" w:rsidR="00F83ABC" w:rsidRPr="00F83ABC" w:rsidRDefault="00F83ABC" w:rsidP="00F8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tbl>
      <w:tblPr>
        <w:tblpPr w:leftFromText="180" w:rightFromText="180" w:vertAnchor="text" w:horzAnchor="page" w:tblpX="7699" w:tblpY="35"/>
        <w:tblW w:w="0" w:type="auto"/>
        <w:tblLook w:val="04A0" w:firstRow="1" w:lastRow="0" w:firstColumn="1" w:lastColumn="0" w:noHBand="0" w:noVBand="1"/>
      </w:tblPr>
      <w:tblGrid>
        <w:gridCol w:w="2016"/>
        <w:gridCol w:w="2013"/>
        <w:gridCol w:w="2013"/>
      </w:tblGrid>
      <w:tr w:rsidR="009E1CF7" w:rsidRPr="009E1CF7" w14:paraId="37110E28" w14:textId="77777777" w:rsidTr="009E1CF7">
        <w:trPr>
          <w:trHeight w:val="678"/>
        </w:trPr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5050"/>
            <w:noWrap/>
            <w:vAlign w:val="center"/>
            <w:hideMark/>
          </w:tcPr>
          <w:p w14:paraId="0F331DF6" w14:textId="77777777" w:rsidR="009E1CF7" w:rsidRPr="009E1CF7" w:rsidRDefault="009E1CF7" w:rsidP="009E1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52"/>
                <w:szCs w:val="52"/>
              </w:rPr>
            </w:pPr>
            <w:r w:rsidRPr="009E1CF7">
              <w:rPr>
                <w:rFonts w:ascii="Times New Roman" w:eastAsia="Times New Roman" w:hAnsi="Times New Roman" w:cs="Times New Roman"/>
                <w:color w:val="000000"/>
                <w:sz w:val="52"/>
                <w:szCs w:val="52"/>
              </w:rPr>
              <w:t>Syntax</w:t>
            </w:r>
          </w:p>
        </w:tc>
      </w:tr>
      <w:tr w:rsidR="009E1CF7" w:rsidRPr="009E1CF7" w14:paraId="7E10F63E" w14:textId="77777777" w:rsidTr="009E1CF7">
        <w:trPr>
          <w:trHeight w:val="306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31AABC92" w14:textId="77777777" w:rsidR="009E1CF7" w:rsidRPr="009E1CF7" w:rsidRDefault="009E1CF7" w:rsidP="009E1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tagname</w:t>
            </w:r>
            <w:proofErr w:type="spellEnd"/>
            <w:proofErr w:type="gramStart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 content</w:t>
            </w:r>
            <w:proofErr w:type="gramEnd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&lt;/</w:t>
            </w:r>
            <w:proofErr w:type="spellStart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tagname</w:t>
            </w:r>
            <w:proofErr w:type="spellEnd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9E1CF7" w:rsidRPr="009E1CF7" w14:paraId="0B278F59" w14:textId="77777777" w:rsidTr="009E1CF7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6BC3941E" w14:textId="77777777" w:rsidR="009E1CF7" w:rsidRPr="009E1CF7" w:rsidRDefault="009E1CF7" w:rsidP="009E1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49163CCE" w14:textId="77777777" w:rsidR="009E1CF7" w:rsidRPr="009E1CF7" w:rsidRDefault="009E1CF7" w:rsidP="009E1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7527990D" w14:textId="77777777" w:rsidR="009E1CF7" w:rsidRPr="009E1CF7" w:rsidRDefault="009E1CF7" w:rsidP="009E1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E1CF7" w:rsidRPr="009E1CF7" w14:paraId="774BF1DF" w14:textId="77777777" w:rsidTr="009E1CF7">
        <w:trPr>
          <w:trHeight w:val="306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54008BA4" w14:textId="77777777" w:rsidR="009E1CF7" w:rsidRDefault="009E1CF7" w:rsidP="009E1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tagname</w:t>
            </w:r>
            <w:proofErr w:type="spellEnd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attributeName</w:t>
            </w:r>
            <w:proofErr w:type="spellEnd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"value" &gt;</w:t>
            </w:r>
          </w:p>
          <w:p w14:paraId="07B2F41F" w14:textId="0F83F2A6" w:rsidR="009E1CF7" w:rsidRPr="009E1CF7" w:rsidRDefault="009E1CF7" w:rsidP="009E1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1CF7" w:rsidRPr="009E1CF7" w14:paraId="49A947D3" w14:textId="77777777" w:rsidTr="009E1CF7">
        <w:trPr>
          <w:trHeight w:val="306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7E50E7CA" w14:textId="77777777" w:rsidR="009E1CF7" w:rsidRDefault="009E1CF7" w:rsidP="009E1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&lt;--! This is a comment --&gt;</w:t>
            </w:r>
          </w:p>
          <w:p w14:paraId="632626BF" w14:textId="27C2FC2C" w:rsidR="009E1CF7" w:rsidRPr="009E1CF7" w:rsidRDefault="009E1CF7" w:rsidP="009E1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1CF7" w:rsidRPr="009E1CF7" w14:paraId="7C4E6E58" w14:textId="77777777" w:rsidTr="009E1CF7">
        <w:trPr>
          <w:trHeight w:val="306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3445FED8" w14:textId="7B899757" w:rsidR="009E1CF7" w:rsidRPr="009E1CF7" w:rsidRDefault="009E1CF7" w:rsidP="009E1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&gt;, &lt;</w:t>
            </w:r>
            <w:proofErr w:type="spellStart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="0026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proofErr w:type="spellEnd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/&gt;, &lt;</w:t>
            </w:r>
            <w:proofErr w:type="spellStart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</w:t>
            </w:r>
            <w:proofErr w:type="gramStart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:</w:t>
            </w:r>
            <w:proofErr w:type="gramEnd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self closing</w:t>
            </w:r>
            <w:proofErr w:type="spellEnd"/>
            <w:r w:rsidRPr="009E1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(Empty html elements)  </w:t>
            </w:r>
          </w:p>
        </w:tc>
      </w:tr>
    </w:tbl>
    <w:p w14:paraId="36B9302A" w14:textId="7912CEA1" w:rsidR="001E4454" w:rsidRPr="001E4454" w:rsidRDefault="001E4454" w:rsidP="001E4454">
      <w:pPr>
        <w:spacing w:after="0" w:line="240" w:lineRule="auto"/>
        <w:rPr>
          <w:rFonts w:ascii="Times New Roman" w:eastAsia="Times New Roman" w:hAnsi="Times New Roman" w:cs="Times New Roman"/>
          <w:color w:val="FFFFFF"/>
        </w:rPr>
      </w:pPr>
    </w:p>
    <w:p w14:paraId="79797ED7" w14:textId="16A82EEA" w:rsidR="001E4454" w:rsidRPr="001E4454" w:rsidRDefault="001E4454" w:rsidP="001E4454">
      <w:pPr>
        <w:spacing w:after="0" w:line="240" w:lineRule="auto"/>
        <w:rPr>
          <w:rFonts w:ascii="Times New Roman" w:eastAsia="Times New Roman" w:hAnsi="Times New Roman" w:cs="Times New Roman"/>
          <w:color w:val="FFFFFF"/>
        </w:rPr>
      </w:pPr>
    </w:p>
    <w:p w14:paraId="4503F82A" w14:textId="77777777" w:rsidR="001E4454" w:rsidRPr="001E4454" w:rsidRDefault="001E4454" w:rsidP="001E4454">
      <w:pPr>
        <w:spacing w:after="0" w:line="240" w:lineRule="auto"/>
        <w:rPr>
          <w:rFonts w:ascii="Times New Roman" w:eastAsia="Times New Roman" w:hAnsi="Times New Roman" w:cs="Times New Roman"/>
          <w:color w:val="FFFFFF"/>
        </w:rPr>
      </w:pPr>
    </w:p>
    <w:p w14:paraId="4454390D" w14:textId="77777777" w:rsidR="001E4454" w:rsidRPr="001E4454" w:rsidRDefault="001E4454" w:rsidP="001E4454">
      <w:pPr>
        <w:spacing w:after="0" w:line="240" w:lineRule="auto"/>
        <w:rPr>
          <w:rFonts w:ascii="Times New Roman" w:eastAsia="Times New Roman" w:hAnsi="Times New Roman" w:cs="Times New Roman"/>
          <w:color w:val="FFFFFF"/>
        </w:rPr>
      </w:pPr>
    </w:p>
    <w:p w14:paraId="6E1D80BC" w14:textId="20E76D08" w:rsidR="00062017" w:rsidRDefault="00062017"/>
    <w:p w14:paraId="301AADFC" w14:textId="0A916D06" w:rsidR="007C04CC" w:rsidRDefault="007C04CC"/>
    <w:p w14:paraId="081035CE" w14:textId="70ECE345" w:rsidR="007C04CC" w:rsidRDefault="007C04CC"/>
    <w:p w14:paraId="31A0291A" w14:textId="2DB0DFF4" w:rsidR="007C04CC" w:rsidRDefault="007C04CC"/>
    <w:p w14:paraId="758C65FC" w14:textId="73EC86E9" w:rsidR="003E0117" w:rsidRDefault="00145AF6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E810A4" wp14:editId="5DC70205">
            <wp:simplePos x="0" y="0"/>
            <wp:positionH relativeFrom="column">
              <wp:posOffset>4107180</wp:posOffset>
            </wp:positionH>
            <wp:positionV relativeFrom="paragraph">
              <wp:posOffset>121920</wp:posOffset>
            </wp:positionV>
            <wp:extent cx="4486040" cy="27851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4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DF488" w14:textId="53DD82B7" w:rsidR="003E0117" w:rsidRDefault="003E0117">
      <w:r>
        <w:rPr>
          <w:noProof/>
        </w:rPr>
        <w:drawing>
          <wp:inline distT="0" distB="0" distL="0" distR="0" wp14:anchorId="1D099BF1" wp14:editId="769F680E">
            <wp:extent cx="4022953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97" cy="25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117" w:rsidSect="007C04CC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16DDD" w14:textId="77777777" w:rsidR="00B26F61" w:rsidRDefault="00B26F61" w:rsidP="001E4454">
      <w:pPr>
        <w:spacing w:after="0" w:line="240" w:lineRule="auto"/>
      </w:pPr>
      <w:r>
        <w:separator/>
      </w:r>
    </w:p>
  </w:endnote>
  <w:endnote w:type="continuationSeparator" w:id="0">
    <w:p w14:paraId="2EE88239" w14:textId="77777777" w:rsidR="00B26F61" w:rsidRDefault="00B26F61" w:rsidP="001E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81510" w14:textId="63167C11" w:rsidR="003E0117" w:rsidRDefault="003E0117">
    <w:pPr>
      <w:pStyle w:val="Footer"/>
    </w:pPr>
  </w:p>
  <w:p w14:paraId="70A28425" w14:textId="77777777" w:rsidR="003E0117" w:rsidRDefault="003E0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F2028" w14:textId="77777777" w:rsidR="00B26F61" w:rsidRDefault="00B26F61" w:rsidP="001E4454">
      <w:pPr>
        <w:spacing w:after="0" w:line="240" w:lineRule="auto"/>
      </w:pPr>
      <w:r>
        <w:separator/>
      </w:r>
    </w:p>
  </w:footnote>
  <w:footnote w:type="continuationSeparator" w:id="0">
    <w:p w14:paraId="7D4D0ECA" w14:textId="77777777" w:rsidR="00B26F61" w:rsidRDefault="00B26F61" w:rsidP="001E4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1DFFD" w14:textId="77777777" w:rsidR="00F83ABC" w:rsidRPr="00F83ABC" w:rsidRDefault="001E4454" w:rsidP="00F83ABC">
    <w:pPr>
      <w:pStyle w:val="Header"/>
      <w:jc w:val="center"/>
      <w:rPr>
        <w:rFonts w:ascii="Times New Roman" w:hAnsi="Times New Roman" w:cs="Times New Roman"/>
        <w:b/>
        <w:color w:val="000000" w:themeColor="text1"/>
        <w:sz w:val="48"/>
        <w:szCs w:val="48"/>
      </w:rPr>
    </w:pPr>
    <w:r w:rsidRPr="00F83ABC">
      <w:rPr>
        <w:rFonts w:ascii="Times New Roman" w:hAnsi="Times New Roman" w:cs="Times New Roman"/>
        <w:b/>
        <w:color w:val="000000" w:themeColor="text1"/>
        <w:sz w:val="48"/>
        <w:szCs w:val="48"/>
      </w:rPr>
      <w:t>HTML</w:t>
    </w:r>
    <w:r w:rsidR="00F83ABC">
      <w:rPr>
        <w:rFonts w:ascii="Times New Roman" w:hAnsi="Times New Roman" w:cs="Times New Roman"/>
        <w:b/>
        <w:color w:val="000000" w:themeColor="text1"/>
        <w:sz w:val="48"/>
        <w:szCs w:val="48"/>
      </w:rPr>
      <w:t xml:space="preserve"> 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4"/>
    <w:rsid w:val="00062017"/>
    <w:rsid w:val="00145AF6"/>
    <w:rsid w:val="001E4454"/>
    <w:rsid w:val="00263004"/>
    <w:rsid w:val="002C1577"/>
    <w:rsid w:val="003760EB"/>
    <w:rsid w:val="003E0117"/>
    <w:rsid w:val="007C04CC"/>
    <w:rsid w:val="007D023F"/>
    <w:rsid w:val="00866BF7"/>
    <w:rsid w:val="009763CC"/>
    <w:rsid w:val="009E1CF7"/>
    <w:rsid w:val="00B26F61"/>
    <w:rsid w:val="00D73C06"/>
    <w:rsid w:val="00F153E1"/>
    <w:rsid w:val="00F8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84A8"/>
  <w15:chartTrackingRefBased/>
  <w15:docId w15:val="{E429CE23-2640-4BB2-AA76-F14E3C8B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4"/>
  </w:style>
  <w:style w:type="paragraph" w:styleId="Footer">
    <w:name w:val="footer"/>
    <w:basedOn w:val="Normal"/>
    <w:link w:val="FooterChar"/>
    <w:uiPriority w:val="99"/>
    <w:unhideWhenUsed/>
    <w:rsid w:val="001E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Meza</dc:creator>
  <cp:keywords/>
  <dc:description/>
  <cp:lastModifiedBy>Marco Meza</cp:lastModifiedBy>
  <cp:revision>15</cp:revision>
  <dcterms:created xsi:type="dcterms:W3CDTF">2018-05-19T21:33:00Z</dcterms:created>
  <dcterms:modified xsi:type="dcterms:W3CDTF">2018-07-23T17:38:00Z</dcterms:modified>
</cp:coreProperties>
</file>