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C558A" w14:textId="326FDC21" w:rsidR="004C3B64" w:rsidRDefault="004C3B64">
      <w:r>
        <w:rPr>
          <w:noProof/>
        </w:rPr>
        <w:drawing>
          <wp:inline distT="0" distB="0" distL="0" distR="0" wp14:anchorId="59F2B275" wp14:editId="23A2AA6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CA600" w14:textId="2937A08A" w:rsidR="004C3B64" w:rsidRDefault="004C3B64"/>
    <w:p w14:paraId="56169730" w14:textId="7EBA21F4" w:rsidR="004C3B64" w:rsidRDefault="004C3B64">
      <w:r>
        <w:rPr>
          <w:noProof/>
        </w:rPr>
        <w:drawing>
          <wp:inline distT="0" distB="0" distL="0" distR="0" wp14:anchorId="51F65663" wp14:editId="7C2A52D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5920A" w14:textId="731A70E8" w:rsidR="004C3B64" w:rsidRDefault="004C3B64"/>
    <w:p w14:paraId="586A601A" w14:textId="6FB99C64" w:rsidR="004C3B64" w:rsidRDefault="004C3B64">
      <w:r>
        <w:rPr>
          <w:noProof/>
        </w:rPr>
        <w:lastRenderedPageBreak/>
        <w:drawing>
          <wp:inline distT="0" distB="0" distL="0" distR="0" wp14:anchorId="12D47FB0" wp14:editId="6CE030B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1A648" w14:textId="1BA0B0DD" w:rsidR="004C3B64" w:rsidRDefault="004C3B64"/>
    <w:p w14:paraId="7EADDB15" w14:textId="43DF79E5" w:rsidR="004C3B64" w:rsidRDefault="004C3B64">
      <w:r>
        <w:t xml:space="preserve">When I click on a picture it takes me back to the home screen after I click okay. I have all the things you had in class. Not sure why it doesn’t work and I don’t understand what isn’t working so I don’t know how to fix it. </w:t>
      </w:r>
      <w:bookmarkStart w:id="0" w:name="_GoBack"/>
      <w:bookmarkEnd w:id="0"/>
    </w:p>
    <w:sectPr w:rsidR="004C3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B64"/>
    <w:rsid w:val="004C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34C96"/>
  <w15:chartTrackingRefBased/>
  <w15:docId w15:val="{62C0D04D-17BA-43C9-BB5C-A2225AA18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Mezera ✅</dc:creator>
  <cp:keywords/>
  <dc:description/>
  <cp:lastModifiedBy>Joey Mezera ✅</cp:lastModifiedBy>
  <cp:revision>1</cp:revision>
  <dcterms:created xsi:type="dcterms:W3CDTF">2020-02-12T20:16:00Z</dcterms:created>
  <dcterms:modified xsi:type="dcterms:W3CDTF">2020-02-12T20:18:00Z</dcterms:modified>
</cp:coreProperties>
</file>