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1</w:t>
      </w:r>
    </w:p>
    <w:p w14:paraId="0000000C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Development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inclusion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creating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insertion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</w:t>
      </w:r>
      <w:proofErr w:type="spellEnd"/>
      <w:r>
        <w:rPr>
          <w:color w:val="000000"/>
          <w:sz w:val="28"/>
          <w:szCs w:val="28"/>
        </w:rPr>
        <w:t>.</w:t>
      </w:r>
    </w:p>
    <w:p w14:paraId="0000003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0000032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Modify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insertion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next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</w:rPr>
        <w:t>.</w:t>
      </w:r>
    </w:p>
    <w:p w14:paraId="00000033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Incoming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integers</w:t>
      </w:r>
      <w:proofErr w:type="spellEnd"/>
      <w:r>
        <w:rPr>
          <w:color w:val="000000"/>
          <w:sz w:val="28"/>
          <w:szCs w:val="28"/>
        </w:rPr>
        <w:t>: A = [30, 19, 9, 15, 55, 24, 3, 78, 46, 41].</w:t>
      </w:r>
    </w:p>
    <w:p w14:paraId="00000034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numbers</w:t>
      </w:r>
      <w:proofErr w:type="spellEnd"/>
      <w:r>
        <w:rPr>
          <w:color w:val="000000"/>
          <w:sz w:val="28"/>
          <w:szCs w:val="28"/>
        </w:rPr>
        <w:t xml:space="preserve"> A, </w:t>
      </w:r>
      <w:proofErr w:type="spellStart"/>
      <w:r>
        <w:rPr>
          <w:color w:val="000000"/>
          <w:sz w:val="28"/>
          <w:szCs w:val="28"/>
        </w:rPr>
        <w:t>sorted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way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first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even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ascending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odd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descending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>.</w:t>
      </w:r>
    </w:p>
    <w:p w14:paraId="00000035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5F1A85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np</w:t>
      </w:r>
    </w:p>
    <w:p w14:paraId="62D3E29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pandas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proofErr w:type="spellEnd"/>
    </w:p>
    <w:p w14:paraId="75A9155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matplotlib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pyplot</w:t>
      </w:r>
      <w:proofErr w:type="spellEnd"/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plt</w:t>
      </w:r>
      <w:proofErr w:type="spellEnd"/>
    </w:p>
    <w:p w14:paraId="72A4C44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60AECF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data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io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parsers</w:t>
      </w:r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read_csv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'./ratings.dat'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5C31FF2C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names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=[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'rating'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'time'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],</w:t>
      </w:r>
    </w:p>
    <w:p w14:paraId="0517185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engine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808080"/>
          <w:lang w:val="en-US"/>
        </w:rPr>
        <w:t>'python'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delimiter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808080"/>
          <w:lang w:val="en-US"/>
        </w:rPr>
        <w:t>'::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20DCE3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movie_data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io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parsers</w:t>
      </w:r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read_csv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'./movies.dat'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46AE1E6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names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=[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'title'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'genre'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],</w:t>
      </w:r>
    </w:p>
    <w:p w14:paraId="20D1354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engine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808080"/>
          <w:lang w:val="en-US"/>
        </w:rPr>
        <w:t>'python'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delimiter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808080"/>
          <w:lang w:val="en-US"/>
        </w:rPr>
        <w:t>'::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4F4BE4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3578F3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ndarray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</w:p>
    <w:p w14:paraId="7A6DC81B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shape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max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max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user_id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)),</w:t>
      </w:r>
    </w:p>
    <w:p w14:paraId="60A2BF1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dtype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uint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8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E8A15B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mat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user_id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rating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</w:p>
    <w:p w14:paraId="726F31E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EDADF8F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normalised_mat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asarray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([(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mean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))]).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</w:p>
    <w:p w14:paraId="1DBF4D0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A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normalised_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mat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spellEnd"/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shape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EFB352D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>U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V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linalg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svd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633D033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CC6E7A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movies_index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[[</w:t>
      </w:r>
      <w:r w:rsidRPr="00797BDE">
        <w:rPr>
          <w:rFonts w:ascii="Courier New" w:hAnsi="Courier New" w:cs="Courier New"/>
          <w:color w:val="808080"/>
          <w:lang w:val="en-US"/>
        </w:rPr>
        <w:t>"title"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].</w:t>
      </w:r>
      <w:r w:rsidRPr="00797BDE">
        <w:rPr>
          <w:rFonts w:ascii="Courier New" w:hAnsi="Courier New" w:cs="Courier New"/>
          <w:color w:val="000000"/>
          <w:lang w:val="en-US"/>
        </w:rPr>
        <w:t>set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_index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).</w:t>
      </w:r>
      <w:r w:rsidRPr="00797BDE">
        <w:rPr>
          <w:rFonts w:ascii="Courier New" w:hAnsi="Courier New" w:cs="Courier New"/>
          <w:color w:val="000000"/>
          <w:lang w:val="en-US"/>
        </w:rPr>
        <w:t>reindex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FF0000"/>
          <w:lang w:val="en-US"/>
        </w:rPr>
        <w:t>3953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)).</w:t>
      </w:r>
      <w:r w:rsidRPr="00797BDE">
        <w:rPr>
          <w:rFonts w:ascii="Courier New" w:hAnsi="Courier New" w:cs="Courier New"/>
          <w:color w:val="000000"/>
          <w:lang w:val="en-US"/>
        </w:rPr>
        <w:t>iloc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:].</w:t>
      </w:r>
      <w:r w:rsidRPr="00797BDE">
        <w:rPr>
          <w:rFonts w:ascii="Courier New" w:hAnsi="Courier New" w:cs="Courier New"/>
          <w:color w:val="000000"/>
          <w:lang w:val="en-US"/>
        </w:rPr>
        <w:t>title</w:t>
      </w:r>
    </w:p>
    <w:p w14:paraId="55B0E0A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users_index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6041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7DA8613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FA5FA9B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indexes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D8BE9B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index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Movie/user id starts from 1</w:t>
      </w:r>
    </w:p>
    <w:p w14:paraId="5B930B4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movie_row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:]</w:t>
      </w:r>
    </w:p>
    <w:p w14:paraId="33242976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magnitude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sqrt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einsum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ij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, 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ij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-&gt; 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0D57741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similarity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dot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movie_row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magnitude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000000"/>
          <w:lang w:val="en-US"/>
        </w:rPr>
        <w:t>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797BDE">
        <w:rPr>
          <w:rFonts w:ascii="Courier New" w:hAnsi="Courier New" w:cs="Courier New"/>
          <w:color w:val="000000"/>
          <w:lang w:val="en-US"/>
        </w:rPr>
        <w:t xml:space="preserve"> magnitude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F0CDF6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sdata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Series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similarity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>indexes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).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sort_values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ascending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False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BE479B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sdata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iloc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[: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671D6985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E65F49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get_movie_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50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8647C66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sliced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V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[:,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797BDE">
        <w:rPr>
          <w:rFonts w:ascii="Courier New" w:hAnsi="Courier New" w:cs="Courier New"/>
          <w:color w:val="000000"/>
          <w:lang w:val="en-US"/>
        </w:rPr>
        <w:t>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representative data</w:t>
      </w:r>
    </w:p>
    <w:p w14:paraId="22053C8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results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sliced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movies_index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DF0015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].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title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3B6FB7C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808080"/>
          <w:lang w:val="en-US"/>
        </w:rPr>
        <w:t>f"Recommendations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for movie {</w:t>
      </w:r>
      <w:r w:rsidRPr="00797BDE">
        <w:rPr>
          <w:rFonts w:ascii="Courier New" w:hAnsi="Courier New" w:cs="Courier New"/>
          <w:color w:val="000000"/>
          <w:lang w:val="en-US"/>
        </w:rPr>
        <w:t>name</w:t>
      </w:r>
      <w:r w:rsidRPr="00797BDE">
        <w:rPr>
          <w:rFonts w:ascii="Courier New" w:hAnsi="Courier New" w:cs="Courier New"/>
          <w:color w:val="808080"/>
          <w:lang w:val="en-US"/>
        </w:rPr>
        <w:t>}"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7EA12F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results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9E6D7CF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7F21BFC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get_user_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50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E2848B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sliced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U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[:,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797BDE">
        <w:rPr>
          <w:rFonts w:ascii="Courier New" w:hAnsi="Courier New" w:cs="Courier New"/>
          <w:color w:val="000000"/>
          <w:lang w:val="en-US"/>
        </w:rPr>
        <w:t>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representative data</w:t>
      </w:r>
    </w:p>
    <w:p w14:paraId="3A7AA13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results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sliced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users_index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D86D9A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808080"/>
          <w:lang w:val="en-US"/>
        </w:rPr>
        <w:t>f"Recommendations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for user {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}"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9589105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results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5C02CE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8869931" w14:textId="77777777" w:rsidR="00797BDE" w:rsidRPr="00797BDE" w:rsidRDefault="00797BDE" w:rsidP="00797BDE">
      <w:pPr>
        <w:shd w:val="clear" w:color="auto" w:fill="FFFFFF"/>
        <w:rPr>
          <w:sz w:val="24"/>
          <w:szCs w:val="24"/>
          <w:lang w:val="en-US"/>
        </w:rPr>
      </w:pPr>
      <w:bookmarkStart w:id="0" w:name="_GoBack"/>
      <w:bookmarkEnd w:id="0"/>
      <w:proofErr w:type="spellStart"/>
      <w:r w:rsidRPr="00797BDE">
        <w:rPr>
          <w:rFonts w:ascii="Courier New" w:hAnsi="Courier New" w:cs="Courier New"/>
          <w:color w:val="000000"/>
          <w:lang w:val="en-US"/>
        </w:rPr>
        <w:t>get_user_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000005F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3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A = [</w:t>
      </w:r>
      <w:r>
        <w:rPr>
          <w:color w:val="FF0000"/>
          <w:sz w:val="28"/>
          <w:szCs w:val="28"/>
        </w:rPr>
        <w:t>-5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-10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-9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-4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-5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-10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-6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]. </w:t>
      </w:r>
    </w:p>
    <w:p w14:paraId="00000064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>: A = [</w:t>
      </w:r>
      <w:r>
        <w:rPr>
          <w:color w:val="1F4E79"/>
          <w:sz w:val="28"/>
          <w:szCs w:val="28"/>
        </w:rPr>
        <w:t>-10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-10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-6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-4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, </w:t>
      </w:r>
      <w:r>
        <w:rPr>
          <w:color w:val="1F4E79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-3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-5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-9</w:t>
      </w:r>
      <w:r>
        <w:rPr>
          <w:color w:val="000000"/>
          <w:sz w:val="28"/>
          <w:szCs w:val="28"/>
        </w:rPr>
        <w:t>].</w:t>
      </w:r>
    </w:p>
    <w:p w14:paraId="0000006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results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successful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operation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above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confirm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correctness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chosen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decisions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ultimate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goal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achieved</w:t>
      </w:r>
      <w:proofErr w:type="spellEnd"/>
      <w:r>
        <w:rPr>
          <w:color w:val="000000"/>
          <w:sz w:val="28"/>
          <w:szCs w:val="28"/>
        </w:rPr>
        <w:t>.</w:t>
      </w:r>
    </w:p>
    <w:sectPr w:rsidR="00005201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01"/>
    <w:rsid w:val="00005201"/>
    <w:rsid w:val="007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0D9C7-D01E-4137-903C-CF37805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51">
    <w:name w:val="sc51"/>
    <w:basedOn w:val="a0"/>
    <w:rsid w:val="00797B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7B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7B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7B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797B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797B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797B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797B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2737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2</cp:revision>
  <dcterms:created xsi:type="dcterms:W3CDTF">2020-02-16T18:40:00Z</dcterms:created>
  <dcterms:modified xsi:type="dcterms:W3CDTF">2020-02-16T18:41:00Z</dcterms:modified>
</cp:coreProperties>
</file>