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E714" w14:textId="77777777" w:rsidR="00EE4372" w:rsidRDefault="0081464C" w:rsidP="00AE0FE4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{%image}</w:t>
      </w:r>
    </w:p>
    <w:p w14:paraId="78F49ECA" w14:textId="77777777" w:rsidR="00EE4372" w:rsidRDefault="0081464C">
      <w:pPr>
        <w:rPr>
          <w:rFonts w:ascii="Segoe UI" w:eastAsia="Segoe UI" w:hAnsi="Segoe UI" w:cs="Segoe UI"/>
          <w:color w:val="333333"/>
          <w:shd w:val="clear" w:color="auto" w:fill="FFFFFF"/>
        </w:rPr>
      </w:pPr>
      <w:r>
        <w:rPr>
          <w:rFonts w:ascii="Segoe UI" w:eastAsia="Segoe UI" w:hAnsi="Segoe UI" w:cs="Segoe UI"/>
          <w:color w:val="333333"/>
          <w:shd w:val="clear" w:color="auto" w:fill="FFFFFF"/>
        </w:rPr>
        <w:t> {%%image}</w:t>
      </w:r>
    </w:p>
    <w:p w14:paraId="43890D7D" w14:textId="497C4441" w:rsidR="00A7661B" w:rsidRPr="00A7661B" w:rsidRDefault="0081464C" w:rsidP="00A7661B">
      <w:pPr>
        <w:rPr>
          <w:rFonts w:ascii="Segoe UI" w:eastAsiaTheme="minorEastAsia" w:hAnsi="Segoe UI" w:cs="Segoe UI"/>
          <w:color w:val="333333"/>
          <w:shd w:val="clear" w:color="auto" w:fill="FFFFFF"/>
        </w:rPr>
      </w:pPr>
      <w:r>
        <w:rPr>
          <w:rFonts w:ascii="Segoe UI" w:eastAsia="Segoe UI" w:hAnsi="Segoe UI" w:cs="Segoe UI"/>
          <w:color w:val="333333"/>
          <w:shd w:val="clear" w:color="auto" w:fill="FFFFFF"/>
        </w:rPr>
        <w:t>{</w:t>
      </w:r>
      <w:r w:rsidR="00111C2E">
        <w:rPr>
          <w:rFonts w:ascii="Segoe UI" w:eastAsiaTheme="minorEastAsia" w:hAnsi="Segoe UI" w:cs="Segoe UI"/>
          <w:color w:val="333333"/>
          <w:shd w:val="clear" w:color="auto" w:fill="FFFFFF"/>
        </w:rPr>
        <w:t>#</w:t>
      </w:r>
      <w:r>
        <w:rPr>
          <w:rFonts w:ascii="Segoe UI" w:eastAsia="Segoe UI" w:hAnsi="Segoe UI" w:cs="Segoe UI"/>
          <w:color w:val="333333"/>
          <w:shd w:val="clear" w:color="auto" w:fill="FFFFFF"/>
        </w:rPr>
        <w:t>imgs}</w:t>
      </w:r>
      <w:r w:rsidR="00111C2E">
        <w:rPr>
          <w:rFonts w:ascii="Segoe UI" w:eastAsiaTheme="minorEastAsia" w:hAnsi="Segoe UI" w:cs="Segoe UI" w:hint="eastAsia"/>
          <w:color w:val="333333"/>
          <w:shd w:val="clear" w:color="auto" w:fill="FFFFFF"/>
        </w:rPr>
        <w:t>{</w:t>
      </w:r>
      <w:r w:rsidR="00AE0FE4">
        <w:rPr>
          <w:rFonts w:ascii="Segoe UI" w:eastAsiaTheme="minorEastAsia" w:hAnsi="Segoe UI" w:cs="Segoe UI"/>
          <w:color w:val="333333"/>
          <w:shd w:val="clear" w:color="auto" w:fill="FFFFFF"/>
        </w:rPr>
        <w:t>%</w:t>
      </w:r>
      <w:r w:rsidR="00111C2E">
        <w:rPr>
          <w:rFonts w:ascii="Segoe UI" w:eastAsiaTheme="minorEastAsia" w:hAnsi="Segoe UI" w:cs="Segoe UI"/>
          <w:color w:val="333333"/>
          <w:shd w:val="clear" w:color="auto" w:fill="FFFFFF"/>
        </w:rPr>
        <w:t>url}{/imgs}</w:t>
      </w:r>
    </w:p>
    <w:sectPr w:rsidR="00A7661B" w:rsidRPr="00A766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B141" w14:textId="77777777" w:rsidR="00ED4A13" w:rsidRDefault="00ED4A13">
      <w:r>
        <w:separator/>
      </w:r>
    </w:p>
  </w:endnote>
  <w:endnote w:type="continuationSeparator" w:id="0">
    <w:p w14:paraId="10329BEF" w14:textId="77777777" w:rsidR="00ED4A13" w:rsidRDefault="00ED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619B" w14:textId="77777777" w:rsidR="00ED4A13" w:rsidRDefault="00ED4A13">
      <w:r>
        <w:separator/>
      </w:r>
    </w:p>
  </w:footnote>
  <w:footnote w:type="continuationSeparator" w:id="0">
    <w:p w14:paraId="6753934E" w14:textId="77777777" w:rsidR="00ED4A13" w:rsidRDefault="00ED4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372"/>
    <w:rsid w:val="000E0464"/>
    <w:rsid w:val="00111C2E"/>
    <w:rsid w:val="00367162"/>
    <w:rsid w:val="00496745"/>
    <w:rsid w:val="0069172D"/>
    <w:rsid w:val="0081464C"/>
    <w:rsid w:val="00886311"/>
    <w:rsid w:val="008D2FD6"/>
    <w:rsid w:val="00A7661B"/>
    <w:rsid w:val="00AE0FE4"/>
    <w:rsid w:val="00ED4A13"/>
    <w:rsid w:val="00EE4372"/>
    <w:rsid w:val="00EF6AED"/>
    <w:rsid w:val="1AC00E96"/>
    <w:rsid w:val="25891C41"/>
    <w:rsid w:val="51FF1E9E"/>
    <w:rsid w:val="60A77001"/>
    <w:rsid w:val="646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03DD"/>
  <w15:docId w15:val="{457157D6-BC1A-4752-8154-C599EB00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楷体" w:eastAsia="楷体" w:hAnsi="楷体" w:cs="楷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432" w:hanging="312"/>
      <w:outlineLvl w:val="0"/>
    </w:pPr>
    <w:rPr>
      <w:rFonts w:ascii="宋体" w:eastAsia="宋体" w:hAnsi="宋体" w:cs="宋体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432" w:hanging="31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a6"/>
    <w:qFormat/>
    <w:rsid w:val="00AE0F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AE0FE4"/>
    <w:rPr>
      <w:rFonts w:asciiTheme="majorHAnsi" w:eastAsiaTheme="majorEastAsia" w:hAnsiTheme="majorHAnsi" w:cstheme="majorBidi"/>
      <w:b/>
      <w:bCs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zhang lei</cp:lastModifiedBy>
  <cp:revision>15</cp:revision>
  <cp:lastPrinted>2021-02-28T07:32:00Z</cp:lastPrinted>
  <dcterms:created xsi:type="dcterms:W3CDTF">2021-02-28T05:54:00Z</dcterms:created>
  <dcterms:modified xsi:type="dcterms:W3CDTF">2021-11-27T13:38:00Z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2021-02-28T00:00:00Z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096D8133955249599D5FA6EC40609FA9</vt:lpwstr>
  </property>
</Properties>
</file>