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0A64C2" w14:paraId="501817AE" wp14:textId="7A6471F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000A64C2" w:rsidR="000A64C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Evgeniy</w:t>
      </w:r>
      <w:proofErr w:type="spellEnd"/>
      <w:r w:rsidRPr="000A64C2" w:rsidR="000A64C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00A64C2" w:rsidR="000A64C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Muratov</w:t>
      </w:r>
      <w:proofErr w:type="spellEnd"/>
    </w:p>
    <w:p w:rsidR="000A64C2" w:rsidP="000A64C2" w:rsidRDefault="000A64C2" w14:paraId="50F52254" w14:textId="6DAEB67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Junior Python Developer</w:t>
      </w:r>
    </w:p>
    <w:p w:rsidR="000A64C2" w:rsidP="000A64C2" w:rsidRDefault="000A64C2" w14:paraId="1D3F3BE2" w14:textId="0640DF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</w:t>
      </w:r>
      <w:hyperlink r:id="R7f1472a014194388">
        <w:r w:rsidRPr="000A64C2" w:rsidR="000A64C2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yd322@mail.ru</w:t>
        </w:r>
      </w:hyperlink>
    </w:p>
    <w:p w:rsidR="000A64C2" w:rsidP="000A64C2" w:rsidRDefault="000A64C2" w14:paraId="2E9CEF87" w14:textId="48436F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Education: </w:t>
      </w:r>
      <w:proofErr w:type="spellStart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Gubkin</w:t>
      </w:r>
      <w:proofErr w:type="spellEnd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Russian State University </w:t>
      </w:r>
      <w:proofErr w:type="spellStart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</w:t>
      </w:r>
      <w:proofErr w:type="spellEnd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Oil </w:t>
      </w:r>
      <w:proofErr w:type="spellStart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</w:t>
      </w:r>
      <w:proofErr w:type="spellEnd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Gas</w:t>
      </w:r>
    </w:p>
    <w:p w:rsidR="000A64C2" w:rsidP="000A64C2" w:rsidRDefault="000A64C2" w14:paraId="31BD4183" w14:textId="20BAAD7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Skills: HTML&amp;CSS, SQL,GIT, Django,Flask,Python</w:t>
      </w:r>
    </w:p>
    <w:p w:rsidR="000A64C2" w:rsidP="000A64C2" w:rsidRDefault="000A64C2" w14:paraId="4C28C720" w14:textId="3573D3E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Courses</w:t>
      </w:r>
      <w:proofErr w:type="spellEnd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00A64C2" w:rsidP="000A64C2" w:rsidRDefault="000A64C2" w14:paraId="493FEF99" w14:textId="41D509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Stepik</w:t>
      </w:r>
      <w:proofErr w:type="spellEnd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“Python: основы и применения”</w:t>
      </w:r>
    </w:p>
    <w:p w:rsidR="000A64C2" w:rsidP="000A64C2" w:rsidRDefault="000A64C2" w14:paraId="55D6D68D" w14:textId="26E5C6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Stepik</w:t>
      </w:r>
      <w:proofErr w:type="spellEnd"/>
      <w:r w:rsidRPr="000A64C2" w:rsidR="000A6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“Веб-разработка для начинающих HTML и CSS”</w:t>
      </w:r>
    </w:p>
    <w:p w:rsidR="000A64C2" w:rsidP="000A64C2" w:rsidRDefault="000A64C2" w14:paraId="03D97002" w14:textId="6D11D3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55E5DCF5" w:rsidR="55E5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InternShip</w:t>
      </w:r>
      <w:proofErr w:type="spellEnd"/>
      <w:r w:rsidRPr="55E5DCF5" w:rsidR="55E5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Python </w:t>
      </w:r>
      <w:r w:rsidRPr="55E5DCF5" w:rsidR="55E5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Junior</w:t>
      </w:r>
      <w:r w:rsidRPr="55E5DCF5" w:rsidR="55E5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E5DCF5" w:rsidR="55E5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developer</w:t>
      </w:r>
      <w:proofErr w:type="spellEnd"/>
      <w:r w:rsidRPr="55E5DCF5" w:rsidR="55E5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E5DCF5" w:rsidR="55E5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Promgaz</w:t>
      </w:r>
      <w:proofErr w:type="spellEnd"/>
    </w:p>
    <w:p w:rsidR="000A64C2" w:rsidP="000A64C2" w:rsidRDefault="000A64C2" w14:paraId="730FCEEC" w14:textId="13C40C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drawing>
          <wp:inline wp14:editId="55E5DCF5" wp14:anchorId="6E14C8D8">
            <wp:extent cx="4572000" cy="2933700"/>
            <wp:effectExtent l="0" t="0" r="0" b="0"/>
            <wp:docPr id="188272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0fb72ce12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640847" wp14:anchorId="1A6EE028">
            <wp:extent cx="4572000" cy="3028950"/>
            <wp:effectExtent l="0" t="0" r="0" b="0"/>
            <wp:docPr id="1133138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b869ebe89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FED96"/>
    <w:rsid w:val="000A64C2"/>
    <w:rsid w:val="4F141C6A"/>
    <w:rsid w:val="55E5DCF5"/>
    <w:rsid w:val="639FE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1C6A"/>
  <w15:chartTrackingRefBased/>
  <w15:docId w15:val="{F01108A2-57C6-4E0A-8A7E-8DA6129F4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yd322@mail.ru" TargetMode="External" Id="R7f1472a014194388" /><Relationship Type="http://schemas.openxmlformats.org/officeDocument/2006/relationships/image" Target="/media/image.png" Id="R2ec0fb72ce1247b4" /><Relationship Type="http://schemas.openxmlformats.org/officeDocument/2006/relationships/image" Target="/media/image2.png" Id="R6e3b869ebe8947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2022-02-24T11:40:00.5050529Z</dcterms:created>
  <dcterms:modified xsi:type="dcterms:W3CDTF">2022-02-24T11:56:43.9559728Z</dcterms:modified>
  <dc:creator>Муратов Евгений</dc:creator>
  <lastModifiedBy>Муратов Евгений</lastModifiedBy>
</coreProperties>
</file>