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Feladat: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Egy szálloda menedzsere megkeres egy szoftverfejleszt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éget, hogy szeretne a szállodájába a foglalásra és a foglalások nyilvántartására egy elektronikus rendszert megrendeleni. A kívánságait szöveges dokumentum formájában adja át.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 program melyre igényt tartunk képes legyen: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szoba foglalására vendégeink adatainak megadásával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-összes vendégünk kilistázása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-vendégek keresése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foglalást szeretnénk hogy egyszer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és átlátható módon lehessen meg tenni név, telefonszám, és e-mail cím megadásával. Szeretném, vendégeinket egy lista formájában látni, akik éppen a szállodánkban tartózkodnak.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Esetlegesen felmerül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 probl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émák miatt pedig igényt tartunk rá, hogy recepciósunknak, és nekem lehessen vendégeket is keresni a megrendelt programban, melyet meg tudnánk tenni név, szobaszám, és e-mail cím alapján.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Böle Krisztián, Méhes Balázs, Gilicze Kristóf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