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14AB" w14:textId="696F6F1A" w:rsidR="00A37614" w:rsidRPr="00A37614" w:rsidRDefault="00A37614" w:rsidP="00A37614"/>
    <w:p w14:paraId="45B7C7B3" w14:textId="2EF3E2DC" w:rsidR="00A37614" w:rsidRPr="00A37614" w:rsidRDefault="00A37614" w:rsidP="00A37614">
      <w:pPr>
        <w:rPr>
          <w:b/>
          <w:bCs/>
        </w:rPr>
      </w:pPr>
      <w:r w:rsidRPr="00A37614">
        <w:rPr>
          <w:b/>
          <w:bCs/>
        </w:rPr>
        <w:t>Projet 1 : Application de Chat Client–Serveur en Temps Réel</w:t>
      </w:r>
    </w:p>
    <w:p w14:paraId="3675073A" w14:textId="5078CCD2" w:rsidR="00A37614" w:rsidRPr="00A37614" w:rsidRDefault="00A37614" w:rsidP="00A37614">
      <w:pPr>
        <w:rPr>
          <w:b/>
          <w:bCs/>
        </w:rPr>
      </w:pPr>
      <w:r w:rsidRPr="00A37614">
        <w:rPr>
          <w:b/>
          <w:bCs/>
        </w:rPr>
        <w:t>Objectif :</w:t>
      </w:r>
    </w:p>
    <w:p w14:paraId="42A316CF" w14:textId="18C29728" w:rsidR="00A37614" w:rsidRPr="00A37614" w:rsidRDefault="00A37614" w:rsidP="00A37614">
      <w:r w:rsidRPr="00A37614">
        <w:t xml:space="preserve">Développer une application web permettant à plusieurs clients de discuter en temps réel via </w:t>
      </w:r>
      <w:r w:rsidRPr="00A37614">
        <w:rPr>
          <w:b/>
          <w:bCs/>
        </w:rPr>
        <w:t>Socket</w:t>
      </w:r>
      <w:r w:rsidRPr="00A37614">
        <w:t xml:space="preserve">, avec </w:t>
      </w:r>
      <w:r w:rsidRPr="00A37614">
        <w:rPr>
          <w:b/>
          <w:bCs/>
        </w:rPr>
        <w:t xml:space="preserve">sauvegarde des messages, </w:t>
      </w:r>
      <w:r w:rsidRPr="00A37614">
        <w:t>dans une base de données.</w:t>
      </w:r>
    </w:p>
    <w:p w14:paraId="05AEDBC5" w14:textId="45567B9D" w:rsidR="00A37614" w:rsidRPr="00A37614" w:rsidRDefault="00A37614" w:rsidP="00A37614">
      <w:pPr>
        <w:rPr>
          <w:b/>
          <w:bCs/>
        </w:rPr>
      </w:pPr>
      <w:r w:rsidRPr="00A37614">
        <w:rPr>
          <w:b/>
          <w:bCs/>
        </w:rPr>
        <w:t>Technologies :</w:t>
      </w:r>
    </w:p>
    <w:p w14:paraId="2031BC81" w14:textId="063F1A31" w:rsidR="00A37614" w:rsidRPr="00A37614" w:rsidRDefault="00A37614" w:rsidP="00A37614">
      <w:pPr>
        <w:numPr>
          <w:ilvl w:val="0"/>
          <w:numId w:val="1"/>
        </w:numPr>
      </w:pPr>
      <w:r w:rsidRPr="00A37614">
        <w:rPr>
          <w:b/>
          <w:bCs/>
        </w:rPr>
        <w:t>Backend :</w:t>
      </w:r>
      <w:r w:rsidRPr="00A37614">
        <w:t xml:space="preserve"> </w:t>
      </w:r>
      <w:r w:rsidR="00BA4072">
        <w:t>JAVA, NET</w:t>
      </w:r>
      <w:r w:rsidRPr="00A37614">
        <w:t>,</w:t>
      </w:r>
      <w:r w:rsidR="00BA4072">
        <w:t xml:space="preserve"> SWING,</w:t>
      </w:r>
      <w:r w:rsidRPr="00A37614">
        <w:t xml:space="preserve"> MySQL</w:t>
      </w:r>
    </w:p>
    <w:p w14:paraId="7E740958" w14:textId="77777777" w:rsidR="00A37614" w:rsidRPr="00A37614" w:rsidRDefault="00A37614" w:rsidP="00A37614">
      <w:pPr>
        <w:numPr>
          <w:ilvl w:val="0"/>
          <w:numId w:val="1"/>
        </w:numPr>
      </w:pPr>
      <w:r w:rsidRPr="00A37614">
        <w:rPr>
          <w:b/>
          <w:bCs/>
        </w:rPr>
        <w:t>Autres :</w:t>
      </w:r>
      <w:r w:rsidRPr="00A37614">
        <w:t xml:space="preserve"> Maven, Lombok</w:t>
      </w:r>
    </w:p>
    <w:p w14:paraId="44977C97" w14:textId="21D12262" w:rsidR="00A37614" w:rsidRPr="00A37614" w:rsidRDefault="00A37614" w:rsidP="00A37614">
      <w:pPr>
        <w:rPr>
          <w:b/>
          <w:bCs/>
        </w:rPr>
      </w:pPr>
      <w:r w:rsidRPr="00A37614">
        <w:rPr>
          <w:b/>
          <w:bCs/>
        </w:rPr>
        <w:t>Spécifications fonctionnelles :</w:t>
      </w:r>
    </w:p>
    <w:p w14:paraId="02937E02" w14:textId="77777777" w:rsidR="00A37614" w:rsidRPr="00A37614" w:rsidRDefault="00A37614" w:rsidP="00A37614">
      <w:pPr>
        <w:numPr>
          <w:ilvl w:val="0"/>
          <w:numId w:val="2"/>
        </w:numPr>
      </w:pPr>
      <w:r w:rsidRPr="00A37614">
        <w:rPr>
          <w:b/>
          <w:bCs/>
        </w:rPr>
        <w:t>Authentification simple :</w:t>
      </w:r>
    </w:p>
    <w:p w14:paraId="6F55BB56" w14:textId="77777777" w:rsidR="00A37614" w:rsidRPr="00A37614" w:rsidRDefault="00A37614" w:rsidP="00A37614">
      <w:pPr>
        <w:numPr>
          <w:ilvl w:val="1"/>
          <w:numId w:val="2"/>
        </w:numPr>
      </w:pPr>
      <w:r w:rsidRPr="00A37614">
        <w:t>Chaque utilisateur se connecte avec un nom unique.</w:t>
      </w:r>
    </w:p>
    <w:p w14:paraId="4700BD51" w14:textId="77777777" w:rsidR="00A37614" w:rsidRPr="00A37614" w:rsidRDefault="00A37614" w:rsidP="00A37614">
      <w:pPr>
        <w:numPr>
          <w:ilvl w:val="1"/>
          <w:numId w:val="2"/>
        </w:numPr>
      </w:pPr>
      <w:r w:rsidRPr="00A37614">
        <w:t>Possibilité d’enregistrer de nouveaux utilisateurs.</w:t>
      </w:r>
    </w:p>
    <w:p w14:paraId="026BAC90" w14:textId="77777777" w:rsidR="00A37614" w:rsidRPr="00A37614" w:rsidRDefault="00A37614" w:rsidP="00A37614">
      <w:pPr>
        <w:numPr>
          <w:ilvl w:val="0"/>
          <w:numId w:val="2"/>
        </w:numPr>
      </w:pPr>
      <w:r w:rsidRPr="00A37614">
        <w:rPr>
          <w:b/>
          <w:bCs/>
        </w:rPr>
        <w:t>Chat en temps réel :</w:t>
      </w:r>
    </w:p>
    <w:p w14:paraId="77C7C582" w14:textId="71505588" w:rsidR="00A37614" w:rsidRPr="00A37614" w:rsidRDefault="00A37614" w:rsidP="00A37614">
      <w:pPr>
        <w:numPr>
          <w:ilvl w:val="1"/>
          <w:numId w:val="2"/>
        </w:numPr>
      </w:pPr>
      <w:r w:rsidRPr="00A37614">
        <w:t xml:space="preserve">Les messages envoyés par un utilisateur sont </w:t>
      </w:r>
      <w:r w:rsidR="00BA4072">
        <w:t>envoyés à un destinataire</w:t>
      </w:r>
      <w:r w:rsidRPr="00A37614">
        <w:t>.</w:t>
      </w:r>
    </w:p>
    <w:p w14:paraId="45F10B15" w14:textId="77777777" w:rsidR="00A37614" w:rsidRPr="00A37614" w:rsidRDefault="00A37614" w:rsidP="00A37614">
      <w:pPr>
        <w:numPr>
          <w:ilvl w:val="1"/>
          <w:numId w:val="2"/>
        </w:numPr>
      </w:pPr>
      <w:r w:rsidRPr="00A37614">
        <w:t>Historique des messages stocké en base.</w:t>
      </w:r>
    </w:p>
    <w:p w14:paraId="4814C01C" w14:textId="77777777" w:rsidR="00A37614" w:rsidRPr="00A37614" w:rsidRDefault="00A37614" w:rsidP="00A37614">
      <w:pPr>
        <w:numPr>
          <w:ilvl w:val="0"/>
          <w:numId w:val="2"/>
        </w:numPr>
      </w:pPr>
      <w:r w:rsidRPr="00A37614">
        <w:rPr>
          <w:b/>
          <w:bCs/>
        </w:rPr>
        <w:t>Affichage des utilisateurs connectés :</w:t>
      </w:r>
    </w:p>
    <w:p w14:paraId="5F1AD0CE" w14:textId="77777777" w:rsidR="00A37614" w:rsidRPr="00A37614" w:rsidRDefault="00A37614" w:rsidP="00A37614">
      <w:pPr>
        <w:numPr>
          <w:ilvl w:val="1"/>
          <w:numId w:val="2"/>
        </w:numPr>
      </w:pPr>
      <w:r w:rsidRPr="00A37614">
        <w:t>La liste des utilisateurs en ligne s’affiche à droite de la fenêtre de chat.</w:t>
      </w:r>
    </w:p>
    <w:p w14:paraId="22C9587D" w14:textId="77777777" w:rsidR="00A37614" w:rsidRPr="00A37614" w:rsidRDefault="00A37614" w:rsidP="00A37614">
      <w:pPr>
        <w:numPr>
          <w:ilvl w:val="0"/>
          <w:numId w:val="2"/>
        </w:numPr>
      </w:pPr>
      <w:r w:rsidRPr="00A37614">
        <w:rPr>
          <w:b/>
          <w:bCs/>
        </w:rPr>
        <w:t>Stockage :</w:t>
      </w:r>
    </w:p>
    <w:p w14:paraId="21546B3C" w14:textId="0C585038" w:rsidR="00A37614" w:rsidRPr="00A37614" w:rsidRDefault="00A37614" w:rsidP="00A37614">
      <w:pPr>
        <w:numPr>
          <w:ilvl w:val="1"/>
          <w:numId w:val="2"/>
        </w:numPr>
      </w:pPr>
      <w:r w:rsidRPr="00A37614">
        <w:t>Sauvegarde de tous les messages (texte</w:t>
      </w:r>
      <w:r w:rsidR="00BA4072">
        <w:t xml:space="preserve"> et fichier</w:t>
      </w:r>
      <w:r w:rsidRPr="00A37614">
        <w:t>), avec horodatage et auteur.</w:t>
      </w:r>
    </w:p>
    <w:p w14:paraId="3EA29CA3" w14:textId="11D49A4A" w:rsidR="00A37614" w:rsidRDefault="00A37614" w:rsidP="00A37614">
      <w:pPr>
        <w:rPr>
          <w:b/>
          <w:bCs/>
        </w:rPr>
      </w:pPr>
      <w:r w:rsidRPr="00A37614">
        <w:rPr>
          <w:b/>
          <w:bCs/>
        </w:rPr>
        <w:t>Structure des tables (exemple MySQL</w:t>
      </w:r>
      <w:r>
        <w:rPr>
          <w:b/>
          <w:bCs/>
        </w:rPr>
        <w:t xml:space="preserve"> ou autre</w:t>
      </w:r>
      <w:r w:rsidRPr="00A37614">
        <w:rPr>
          <w:b/>
          <w:bCs/>
        </w:rPr>
        <w:t>) :</w:t>
      </w:r>
    </w:p>
    <w:p w14:paraId="5950C4F3" w14:textId="77777777" w:rsidR="00A37614" w:rsidRDefault="00A37614" w:rsidP="00A37614">
      <w:pPr>
        <w:rPr>
          <w:b/>
          <w:bCs/>
        </w:rPr>
      </w:pPr>
    </w:p>
    <w:p w14:paraId="7F5FE9C2" w14:textId="77777777" w:rsidR="00A37614" w:rsidRPr="00A37614" w:rsidRDefault="00A37614" w:rsidP="00A37614">
      <w:r w:rsidRPr="00A37614">
        <w:rPr>
          <w:b/>
          <w:bCs/>
        </w:rPr>
        <w:t>Table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972"/>
        <w:gridCol w:w="936"/>
        <w:gridCol w:w="1026"/>
      </w:tblGrid>
      <w:tr w:rsidR="00A37614" w:rsidRPr="00A37614" w14:paraId="76427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7C1CC" w14:textId="77777777" w:rsidR="00A37614" w:rsidRPr="00A37614" w:rsidRDefault="00A37614" w:rsidP="00A37614">
            <w:pPr>
              <w:rPr>
                <w:b/>
                <w:bCs/>
              </w:rPr>
            </w:pPr>
            <w:proofErr w:type="gramStart"/>
            <w:r w:rsidRPr="00A37614">
              <w:rPr>
                <w:b/>
                <w:bCs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F26E92" w14:textId="77777777" w:rsidR="00A37614" w:rsidRPr="00A37614" w:rsidRDefault="00A37614" w:rsidP="00A37614">
            <w:pPr>
              <w:rPr>
                <w:b/>
                <w:bCs/>
              </w:rPr>
            </w:pPr>
            <w:proofErr w:type="spellStart"/>
            <w:proofErr w:type="gramStart"/>
            <w:r w:rsidRPr="00A37614">
              <w:rPr>
                <w:b/>
                <w:bCs/>
              </w:rPr>
              <w:t>username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88D179" w14:textId="77777777" w:rsidR="00A37614" w:rsidRPr="00A37614" w:rsidRDefault="00A37614" w:rsidP="00A37614">
            <w:pPr>
              <w:rPr>
                <w:b/>
                <w:bCs/>
              </w:rPr>
            </w:pPr>
            <w:proofErr w:type="spellStart"/>
            <w:proofErr w:type="gramStart"/>
            <w:r w:rsidRPr="00A37614">
              <w:rPr>
                <w:b/>
                <w:bCs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D8E128" w14:textId="77777777" w:rsidR="00A37614" w:rsidRPr="00A37614" w:rsidRDefault="00A37614" w:rsidP="00A37614">
            <w:pPr>
              <w:rPr>
                <w:b/>
                <w:bCs/>
              </w:rPr>
            </w:pPr>
            <w:proofErr w:type="spellStart"/>
            <w:proofErr w:type="gramStart"/>
            <w:r w:rsidRPr="00A37614">
              <w:rPr>
                <w:b/>
                <w:bCs/>
              </w:rPr>
              <w:t>connected</w:t>
            </w:r>
            <w:proofErr w:type="spellEnd"/>
            <w:proofErr w:type="gramEnd"/>
          </w:p>
        </w:tc>
      </w:tr>
      <w:tr w:rsidR="00A37614" w:rsidRPr="00A37614" w14:paraId="2671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C032" w14:textId="77777777" w:rsidR="00A37614" w:rsidRPr="00A37614" w:rsidRDefault="00A37614" w:rsidP="00A37614">
            <w:r w:rsidRPr="00A37614">
              <w:t>1</w:t>
            </w:r>
          </w:p>
        </w:tc>
        <w:tc>
          <w:tcPr>
            <w:tcW w:w="0" w:type="auto"/>
            <w:vAlign w:val="center"/>
            <w:hideMark/>
          </w:tcPr>
          <w:p w14:paraId="630532FA" w14:textId="77777777" w:rsidR="00A37614" w:rsidRPr="00A37614" w:rsidRDefault="00A37614" w:rsidP="00A37614">
            <w:proofErr w:type="spellStart"/>
            <w:proofErr w:type="gramStart"/>
            <w:r w:rsidRPr="00A37614">
              <w:t>ahmed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81818D" w14:textId="77777777" w:rsidR="00A37614" w:rsidRPr="00A37614" w:rsidRDefault="00A37614" w:rsidP="00A37614">
            <w:r w:rsidRPr="00A37614">
              <w:t>1234</w:t>
            </w:r>
          </w:p>
        </w:tc>
        <w:tc>
          <w:tcPr>
            <w:tcW w:w="0" w:type="auto"/>
            <w:vAlign w:val="center"/>
            <w:hideMark/>
          </w:tcPr>
          <w:p w14:paraId="5853EB2B" w14:textId="77777777" w:rsidR="00A37614" w:rsidRPr="00A37614" w:rsidRDefault="00A37614" w:rsidP="00A37614">
            <w:proofErr w:type="spellStart"/>
            <w:proofErr w:type="gramStart"/>
            <w:r w:rsidRPr="00A37614">
              <w:t>true</w:t>
            </w:r>
            <w:proofErr w:type="spellEnd"/>
            <w:proofErr w:type="gramEnd"/>
          </w:p>
        </w:tc>
      </w:tr>
    </w:tbl>
    <w:p w14:paraId="72407B8D" w14:textId="77777777" w:rsidR="00A37614" w:rsidRPr="00A37614" w:rsidRDefault="00A37614" w:rsidP="00A37614">
      <w:r w:rsidRPr="00A37614">
        <w:rPr>
          <w:b/>
          <w:bCs/>
        </w:rPr>
        <w:t>Table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966"/>
        <w:gridCol w:w="949"/>
        <w:gridCol w:w="1106"/>
        <w:gridCol w:w="1939"/>
      </w:tblGrid>
      <w:tr w:rsidR="00A37614" w:rsidRPr="00A37614" w14:paraId="11CC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0D79F" w14:textId="77777777" w:rsidR="00A37614" w:rsidRPr="00A37614" w:rsidRDefault="00A37614" w:rsidP="00A37614">
            <w:pPr>
              <w:rPr>
                <w:b/>
                <w:bCs/>
              </w:rPr>
            </w:pPr>
            <w:proofErr w:type="gramStart"/>
            <w:r w:rsidRPr="00A37614">
              <w:rPr>
                <w:b/>
                <w:bCs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ECAAEE" w14:textId="77777777" w:rsidR="00A37614" w:rsidRPr="00A37614" w:rsidRDefault="00A37614" w:rsidP="00A37614">
            <w:pPr>
              <w:rPr>
                <w:b/>
                <w:bCs/>
              </w:rPr>
            </w:pPr>
            <w:proofErr w:type="spellStart"/>
            <w:proofErr w:type="gramStart"/>
            <w:r w:rsidRPr="00A37614">
              <w:rPr>
                <w:b/>
                <w:bCs/>
              </w:rPr>
              <w:t>sender</w:t>
            </w:r>
            <w:proofErr w:type="gramEnd"/>
            <w:r w:rsidRPr="00A37614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640D5" w14:textId="77777777" w:rsidR="00A37614" w:rsidRPr="00A37614" w:rsidRDefault="00A37614" w:rsidP="00A37614">
            <w:pPr>
              <w:rPr>
                <w:b/>
                <w:bCs/>
              </w:rPr>
            </w:pPr>
            <w:proofErr w:type="gramStart"/>
            <w:r w:rsidRPr="00A37614">
              <w:rPr>
                <w:b/>
                <w:bCs/>
              </w:rPr>
              <w:t>content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D1F315" w14:textId="77777777" w:rsidR="00A37614" w:rsidRPr="00A37614" w:rsidRDefault="00A37614" w:rsidP="00A37614">
            <w:pPr>
              <w:rPr>
                <w:b/>
                <w:bCs/>
              </w:rPr>
            </w:pPr>
            <w:proofErr w:type="spellStart"/>
            <w:proofErr w:type="gramStart"/>
            <w:r w:rsidRPr="00A37614">
              <w:rPr>
                <w:b/>
                <w:bCs/>
              </w:rPr>
              <w:t>audio</w:t>
            </w:r>
            <w:proofErr w:type="gramEnd"/>
            <w:r w:rsidRPr="00A37614">
              <w:rPr>
                <w:b/>
                <w:bCs/>
              </w:rPr>
              <w:t>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76650" w14:textId="77777777" w:rsidR="00A37614" w:rsidRPr="00A37614" w:rsidRDefault="00A37614" w:rsidP="00A37614">
            <w:pPr>
              <w:rPr>
                <w:b/>
                <w:bCs/>
              </w:rPr>
            </w:pPr>
            <w:proofErr w:type="gramStart"/>
            <w:r w:rsidRPr="00A37614">
              <w:rPr>
                <w:b/>
                <w:bCs/>
              </w:rPr>
              <w:t>timestamp</w:t>
            </w:r>
            <w:proofErr w:type="gramEnd"/>
          </w:p>
        </w:tc>
      </w:tr>
      <w:tr w:rsidR="00A37614" w:rsidRPr="00A37614" w14:paraId="7BC0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449F" w14:textId="77777777" w:rsidR="00A37614" w:rsidRPr="00A37614" w:rsidRDefault="00A37614" w:rsidP="00A37614">
            <w:r w:rsidRPr="00A37614">
              <w:t>1</w:t>
            </w:r>
          </w:p>
        </w:tc>
        <w:tc>
          <w:tcPr>
            <w:tcW w:w="0" w:type="auto"/>
            <w:vAlign w:val="center"/>
            <w:hideMark/>
          </w:tcPr>
          <w:p w14:paraId="6DD8821E" w14:textId="77777777" w:rsidR="00A37614" w:rsidRPr="00A37614" w:rsidRDefault="00A37614" w:rsidP="00A37614">
            <w:r w:rsidRPr="00A37614">
              <w:t>1</w:t>
            </w:r>
          </w:p>
        </w:tc>
        <w:tc>
          <w:tcPr>
            <w:tcW w:w="0" w:type="auto"/>
            <w:vAlign w:val="center"/>
            <w:hideMark/>
          </w:tcPr>
          <w:p w14:paraId="2604AA91" w14:textId="77777777" w:rsidR="00A37614" w:rsidRPr="00A37614" w:rsidRDefault="00A37614" w:rsidP="00A37614">
            <w:r w:rsidRPr="00A37614">
              <w:t>"Bonjour"</w:t>
            </w:r>
          </w:p>
        </w:tc>
        <w:tc>
          <w:tcPr>
            <w:tcW w:w="0" w:type="auto"/>
            <w:vAlign w:val="center"/>
            <w:hideMark/>
          </w:tcPr>
          <w:p w14:paraId="1C104549" w14:textId="77777777" w:rsidR="00A37614" w:rsidRPr="00A37614" w:rsidRDefault="00A37614" w:rsidP="00A37614">
            <w:proofErr w:type="spellStart"/>
            <w:proofErr w:type="gramStart"/>
            <w:r w:rsidRPr="00A37614">
              <w:t>null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3EB55F" w14:textId="77777777" w:rsidR="00A37614" w:rsidRPr="00A37614" w:rsidRDefault="00A37614" w:rsidP="00A37614">
            <w:r w:rsidRPr="00A37614">
              <w:t xml:space="preserve">2025-11-12 </w:t>
            </w:r>
            <w:proofErr w:type="gramStart"/>
            <w:r w:rsidRPr="00A37614">
              <w:t>18:22:</w:t>
            </w:r>
            <w:proofErr w:type="gramEnd"/>
            <w:r w:rsidRPr="00A37614">
              <w:t>00</w:t>
            </w:r>
          </w:p>
        </w:tc>
      </w:tr>
    </w:tbl>
    <w:p w14:paraId="2E51FD8B" w14:textId="0A68FB36" w:rsidR="00A37614" w:rsidRPr="00A37614" w:rsidRDefault="00A37614" w:rsidP="00A37614"/>
    <w:sectPr w:rsidR="00A37614" w:rsidRPr="00A37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3EC4"/>
    <w:multiLevelType w:val="multilevel"/>
    <w:tmpl w:val="48C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63016"/>
    <w:multiLevelType w:val="multilevel"/>
    <w:tmpl w:val="07CC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B4012"/>
    <w:multiLevelType w:val="multilevel"/>
    <w:tmpl w:val="80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0281F"/>
    <w:multiLevelType w:val="multilevel"/>
    <w:tmpl w:val="D6F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36960">
    <w:abstractNumId w:val="3"/>
  </w:num>
  <w:num w:numId="2" w16cid:durableId="615261311">
    <w:abstractNumId w:val="2"/>
  </w:num>
  <w:num w:numId="3" w16cid:durableId="1369187381">
    <w:abstractNumId w:val="0"/>
  </w:num>
  <w:num w:numId="4" w16cid:durableId="77787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14"/>
    <w:rsid w:val="00415C74"/>
    <w:rsid w:val="00556EFC"/>
    <w:rsid w:val="00651221"/>
    <w:rsid w:val="00A37614"/>
    <w:rsid w:val="00BA4072"/>
    <w:rsid w:val="00CE0BD5"/>
    <w:rsid w:val="00CF7FD9"/>
    <w:rsid w:val="00D312E5"/>
    <w:rsid w:val="00F8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CD6C9"/>
  <w15:chartTrackingRefBased/>
  <w15:docId w15:val="{6C97A235-60F6-484E-A049-27134F0C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7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7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7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76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76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76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76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76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76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76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6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6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76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MDT</dc:creator>
  <cp:keywords/>
  <dc:description/>
  <cp:lastModifiedBy>MDT</cp:lastModifiedBy>
  <cp:revision>3</cp:revision>
  <dcterms:created xsi:type="dcterms:W3CDTF">2025-12-15T08:44:00Z</dcterms:created>
  <dcterms:modified xsi:type="dcterms:W3CDTF">2025-12-15T08:47:00Z</dcterms:modified>
</cp:coreProperties>
</file>