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ACB" w:rsidRDefault="008A4C33" w:rsidP="00FE51C0">
      <w:pPr>
        <w:pStyle w:val="Title"/>
      </w:pPr>
      <w:proofErr w:type="spellStart"/>
      <w:r>
        <w:t>Todo</w:t>
      </w:r>
      <w:proofErr w:type="spellEnd"/>
      <w:r w:rsidR="00EE162D" w:rsidRPr="00FE51C0">
        <w:t xml:space="preserve"> Sample </w:t>
      </w:r>
      <w:proofErr w:type="spellStart"/>
      <w:r w:rsidR="00FE51C0">
        <w:t>Guid</w:t>
      </w:r>
      <w:proofErr w:type="spellEnd"/>
    </w:p>
    <w:p w:rsidR="00FE51C0" w:rsidRDefault="00FE51C0" w:rsidP="00FE51C0"/>
    <w:p w:rsidR="00FE51C0" w:rsidRDefault="00FE51C0" w:rsidP="00FE51C0">
      <w:r>
        <w:t xml:space="preserve">First the application start is marked by this icon on the </w:t>
      </w:r>
      <w:proofErr w:type="spellStart"/>
      <w:r>
        <w:t>simuolator</w:t>
      </w:r>
      <w:proofErr w:type="spellEnd"/>
      <w:r>
        <w:t xml:space="preserve">/phone </w:t>
      </w:r>
    </w:p>
    <w:p w:rsidR="00FE51C0" w:rsidRDefault="008A4C33" w:rsidP="00FE51C0">
      <w:r w:rsidRPr="008A4C33">
        <w:lastRenderedPageBreak/>
        <w:drawing>
          <wp:inline distT="0" distB="0" distL="0" distR="0" wp14:anchorId="68D17F20" wp14:editId="231A4899">
            <wp:extent cx="413829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C0" w:rsidRDefault="00FE51C0" w:rsidP="00FE51C0">
      <w:r>
        <w:lastRenderedPageBreak/>
        <w:t xml:space="preserve">Once the application opens a splash should be appearing on startup </w:t>
      </w:r>
    </w:p>
    <w:p w:rsidR="00FE51C0" w:rsidRDefault="00DB0AB0" w:rsidP="00FE51C0">
      <w:r w:rsidRPr="00DB0AB0">
        <w:lastRenderedPageBreak/>
        <w:drawing>
          <wp:inline distT="0" distB="0" distL="0" distR="0" wp14:anchorId="4B74A4E5" wp14:editId="1EC70A9C">
            <wp:extent cx="4100830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C0" w:rsidRDefault="00FE51C0" w:rsidP="00FE51C0">
      <w:r>
        <w:lastRenderedPageBreak/>
        <w:t>And then the login screen should appear as following please use the login credentials</w:t>
      </w:r>
    </w:p>
    <w:p w:rsidR="00FE51C0" w:rsidRDefault="00FE51C0" w:rsidP="00FE51C0">
      <w:proofErr w:type="spellStart"/>
      <w:r>
        <w:t>UserName</w:t>
      </w:r>
      <w:proofErr w:type="spellEnd"/>
      <w:r>
        <w:t>: name</w:t>
      </w:r>
    </w:p>
    <w:p w:rsidR="00FE51C0" w:rsidRDefault="00FE51C0" w:rsidP="00FE51C0">
      <w:r>
        <w:t>Password: 123123</w:t>
      </w:r>
    </w:p>
    <w:p w:rsidR="00FE51C0" w:rsidRDefault="00DB0AB0" w:rsidP="00FE51C0">
      <w:r w:rsidRPr="00DB0AB0">
        <w:lastRenderedPageBreak/>
        <w:drawing>
          <wp:inline distT="0" distB="0" distL="0" distR="0" wp14:anchorId="5286B9C1" wp14:editId="5A32CA96">
            <wp:extent cx="3996055" cy="82296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C0" w:rsidRDefault="00FE51C0" w:rsidP="00FE51C0">
      <w:r>
        <w:lastRenderedPageBreak/>
        <w:t xml:space="preserve">After </w:t>
      </w:r>
      <w:proofErr w:type="gramStart"/>
      <w:r>
        <w:t>login</w:t>
      </w:r>
      <w:proofErr w:type="gramEnd"/>
      <w:r>
        <w:t xml:space="preserve"> the loading indicator should appear and then the main screen will open </w:t>
      </w:r>
    </w:p>
    <w:p w:rsidR="00FE51C0" w:rsidRDefault="00914015" w:rsidP="00FE51C0">
      <w:r w:rsidRPr="00914015">
        <w:lastRenderedPageBreak/>
        <w:drawing>
          <wp:inline distT="0" distB="0" distL="0" distR="0" wp14:anchorId="346EB261" wp14:editId="1B15A846">
            <wp:extent cx="4357370" cy="822960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C0" w:rsidRDefault="00FE51C0" w:rsidP="00FE51C0">
      <w:r>
        <w:lastRenderedPageBreak/>
        <w:t>The main screen should be like this</w:t>
      </w:r>
    </w:p>
    <w:p w:rsidR="00FE51C0" w:rsidRDefault="00914015" w:rsidP="00FE51C0">
      <w:r w:rsidRPr="00914015">
        <w:drawing>
          <wp:inline distT="0" distB="0" distL="0" distR="0" wp14:anchorId="2DA67F33" wp14:editId="676A930E">
            <wp:extent cx="3581400" cy="632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51C0" w:rsidRDefault="00FE51C0" w:rsidP="00FE51C0">
      <w:r>
        <w:t xml:space="preserve">The syncing is manual so it needs to be triggered at the beginning of the app to initiate the syncing operation with the server </w:t>
      </w:r>
    </w:p>
    <w:p w:rsidR="00FE51C0" w:rsidRDefault="00FE51C0" w:rsidP="00FE51C0">
      <w:r>
        <w:t>The sync button will be in the menu</w:t>
      </w:r>
    </w:p>
    <w:p w:rsidR="00FE51C0" w:rsidRDefault="00FE51C0" w:rsidP="00FE51C0">
      <w:r>
        <w:t xml:space="preserve">As below </w:t>
      </w:r>
    </w:p>
    <w:p w:rsidR="00FE51C0" w:rsidRDefault="00FE51C0" w:rsidP="00FE51C0"/>
    <w:p w:rsidR="00FE51C0" w:rsidRDefault="00914015" w:rsidP="00FE51C0">
      <w:r w:rsidRPr="00914015">
        <w:lastRenderedPageBreak/>
        <w:drawing>
          <wp:inline distT="0" distB="0" distL="0" distR="0" wp14:anchorId="6CBEDE66" wp14:editId="0FEAE2DE">
            <wp:extent cx="3295650" cy="6457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C0" w:rsidRDefault="00FE51C0" w:rsidP="00FE51C0"/>
    <w:p w:rsidR="00FE51C0" w:rsidRPr="00FE51C0" w:rsidRDefault="00FE51C0" w:rsidP="00FE51C0">
      <w:r>
        <w:t xml:space="preserve">All functionalities like add edit and delete can be performed from this screen </w:t>
      </w:r>
    </w:p>
    <w:sectPr w:rsidR="00FE51C0" w:rsidRPr="00FE5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62D"/>
    <w:rsid w:val="007E0EE5"/>
    <w:rsid w:val="008A4C33"/>
    <w:rsid w:val="00914015"/>
    <w:rsid w:val="00B94B02"/>
    <w:rsid w:val="00DB0AB0"/>
    <w:rsid w:val="00EE162D"/>
    <w:rsid w:val="00F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D75A"/>
  <w15:chartTrackingRefBased/>
  <w15:docId w15:val="{7EFFE21D-6872-44AF-9A7A-C856101E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5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FE51C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Ezzat</dc:creator>
  <cp:keywords/>
  <dc:description/>
  <cp:lastModifiedBy>Mohamed Ezzat</cp:lastModifiedBy>
  <cp:revision>2</cp:revision>
  <dcterms:created xsi:type="dcterms:W3CDTF">2017-06-21T20:02:00Z</dcterms:created>
  <dcterms:modified xsi:type="dcterms:W3CDTF">2017-06-21T20:02:00Z</dcterms:modified>
</cp:coreProperties>
</file>