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585" w:rsidRDefault="00D40585" w:rsidP="00D40585">
      <w:r>
        <w:rPr>
          <w:rFonts w:hint="eastAsia"/>
        </w:rPr>
        <w:t>＜提出</w:t>
      </w:r>
      <w:r w:rsidR="007C6355">
        <w:rPr>
          <w:rFonts w:hint="eastAsia"/>
        </w:rPr>
        <w:t>3</w:t>
      </w:r>
      <w:r>
        <w:t>回目＞</w:t>
      </w:r>
    </w:p>
    <w:p w:rsidR="00D40585" w:rsidRDefault="00D40585" w:rsidP="00D40585">
      <w:r>
        <w:rPr>
          <w:rFonts w:hint="eastAsia"/>
        </w:rPr>
        <w:t>未経験エンジニア採用を行う企業が未経験者に期待することは何か。また、期待できる人物であると判断するポイントは何か。</w:t>
      </w:r>
    </w:p>
    <w:p w:rsidR="007C6355" w:rsidRDefault="007C6355" w:rsidP="00D40585">
      <w:bookmarkStart w:id="0" w:name="_GoBack"/>
      <w:bookmarkEnd w:id="0"/>
    </w:p>
    <w:p w:rsidR="009F0EB1" w:rsidRDefault="009F0EB1" w:rsidP="00D40585">
      <w:pPr>
        <w:rPr>
          <w:rFonts w:hint="eastAsia"/>
        </w:rPr>
      </w:pPr>
    </w:p>
    <w:p w:rsidR="00D40585" w:rsidRDefault="00D40585" w:rsidP="00D40585">
      <w:r>
        <w:rPr>
          <w:rFonts w:hint="eastAsia"/>
        </w:rPr>
        <w:t xml:space="preserve">　未経験エンジニア採用を行う企業が未経験者に期待することは、</w:t>
      </w:r>
    </w:p>
    <w:p w:rsidR="009F0EB1" w:rsidRPr="009F0EB1" w:rsidRDefault="00AF545C" w:rsidP="00D40585">
      <w:pPr>
        <w:rPr>
          <w:rFonts w:hint="eastAsia"/>
        </w:rPr>
      </w:pPr>
      <w:ins w:id="1" w:author="fujiwara" w:date="2021-05-27T10:18:00Z">
        <w:r>
          <w:rPr>
            <w:rFonts w:hint="eastAsia"/>
          </w:rPr>
          <w:t>「早期で会社の</w:t>
        </w:r>
        <w:r>
          <w:rPr>
            <w:rFonts w:hint="eastAsia"/>
          </w:rPr>
          <w:t>利益</w:t>
        </w:r>
        <w:r>
          <w:rPr>
            <w:rFonts w:hint="eastAsia"/>
          </w:rPr>
          <w:t>となってくれる事」</w:t>
        </w:r>
      </w:ins>
      <w:r w:rsidR="00D40585">
        <w:rPr>
          <w:rFonts w:hint="eastAsia"/>
        </w:rPr>
        <w:t>「</w:t>
      </w:r>
      <w:ins w:id="2" w:author="fujiwara" w:date="2021-05-27T10:09:00Z">
        <w:r w:rsidR="009F0EB1" w:rsidRPr="009F0EB1">
          <w:rPr>
            <w:rFonts w:hint="eastAsia"/>
          </w:rPr>
          <w:t>早期退職せず長期就業が見込め、会社に利益を生み出してくれる事</w:t>
        </w:r>
      </w:ins>
      <w:del w:id="3" w:author="fujiwara" w:date="2021-05-27T10:09:00Z">
        <w:r w:rsidR="00D40585" w:rsidDel="009F0EB1">
          <w:rPr>
            <w:rFonts w:hint="eastAsia"/>
          </w:rPr>
          <w:delText>早期退職しない</w:delText>
        </w:r>
        <w:r w:rsidR="00D40585" w:rsidDel="009F0EB1">
          <w:delText>(長期勤務できる）」、「会社に利益を生み出してくれる</w:delText>
        </w:r>
      </w:del>
      <w:r w:rsidR="00D40585">
        <w:t>」</w:t>
      </w:r>
    </w:p>
    <w:p w:rsidR="00D40585" w:rsidRDefault="00D40585" w:rsidP="00D40585">
      <w:r>
        <w:rPr>
          <w:rFonts w:hint="eastAsia"/>
        </w:rPr>
        <w:t>の２点あり、期待できる人物だと判断するポイントは、</w:t>
      </w:r>
    </w:p>
    <w:p w:rsidR="00D40585" w:rsidRDefault="00D40585" w:rsidP="00D40585">
      <w:r>
        <w:rPr>
          <w:rFonts w:hint="eastAsia"/>
        </w:rPr>
        <w:t>①</w:t>
      </w:r>
      <w:r>
        <w:t>自走力があるか</w:t>
      </w:r>
    </w:p>
    <w:p w:rsidR="00D40585" w:rsidRDefault="00D40585" w:rsidP="00D40585">
      <w:r>
        <w:rPr>
          <w:rFonts w:hint="eastAsia"/>
        </w:rPr>
        <w:t>②</w:t>
      </w:r>
      <w:r>
        <w:t>自責思考があるか</w:t>
      </w:r>
    </w:p>
    <w:p w:rsidR="00D40585" w:rsidRDefault="00D40585" w:rsidP="00D40585">
      <w:r>
        <w:rPr>
          <w:rFonts w:hint="eastAsia"/>
        </w:rPr>
        <w:t>③</w:t>
      </w:r>
      <w:r>
        <w:t>人間性が良いか</w:t>
      </w:r>
    </w:p>
    <w:p w:rsidR="00D40585" w:rsidRDefault="00D40585" w:rsidP="00D40585">
      <w:r>
        <w:rPr>
          <w:rFonts w:hint="eastAsia"/>
        </w:rPr>
        <w:t>④</w:t>
      </w:r>
      <w:r>
        <w:t>明確な未来像（Will：明確な目標）があるか</w:t>
      </w:r>
    </w:p>
    <w:p w:rsidR="00D40585" w:rsidRDefault="00D40585" w:rsidP="00D40585">
      <w:r>
        <w:rPr>
          <w:rFonts w:hint="eastAsia"/>
        </w:rPr>
        <w:t>の４点がある。</w:t>
      </w:r>
    </w:p>
    <w:p w:rsidR="00643520" w:rsidRDefault="00D40585" w:rsidP="00D40585">
      <w:pPr>
        <w:rPr>
          <w:ins w:id="4" w:author="fujiwara" w:date="2021-05-27T10:41:00Z"/>
        </w:rPr>
      </w:pPr>
      <w:r>
        <w:rPr>
          <w:rFonts w:hint="eastAsia"/>
        </w:rPr>
        <w:t xml:space="preserve">　</w:t>
      </w:r>
      <w:ins w:id="5" w:author="fujiwara" w:date="2021-05-27T10:34:00Z">
        <w:r w:rsidR="00643520">
          <w:rPr>
            <w:rFonts w:hint="eastAsia"/>
          </w:rPr>
          <w:t>企業</w:t>
        </w:r>
      </w:ins>
      <w:ins w:id="6" w:author="fujiwara" w:date="2021-05-27T11:33:00Z">
        <w:r w:rsidR="0037094B">
          <w:rPr>
            <w:rFonts w:hint="eastAsia"/>
          </w:rPr>
          <w:t>にとって</w:t>
        </w:r>
      </w:ins>
      <w:ins w:id="7" w:author="fujiwara" w:date="2021-05-27T10:34:00Z">
        <w:r w:rsidR="00643520">
          <w:rPr>
            <w:rFonts w:hint="eastAsia"/>
          </w:rPr>
          <w:t>採用</w:t>
        </w:r>
      </w:ins>
      <w:ins w:id="8" w:author="fujiwara" w:date="2021-05-27T11:34:00Z">
        <w:r w:rsidR="0037094B">
          <w:rPr>
            <w:rFonts w:hint="eastAsia"/>
          </w:rPr>
          <w:t>とは</w:t>
        </w:r>
      </w:ins>
      <w:ins w:id="9" w:author="fujiwara" w:date="2021-05-27T10:35:00Z">
        <w:r w:rsidR="00643520">
          <w:rPr>
            <w:rFonts w:hint="eastAsia"/>
          </w:rPr>
          <w:t>「人的投資」</w:t>
        </w:r>
      </w:ins>
      <w:ins w:id="10" w:author="fujiwara" w:date="2021-05-27T11:34:00Z">
        <w:r w:rsidR="0037094B">
          <w:rPr>
            <w:rFonts w:hint="eastAsia"/>
          </w:rPr>
          <w:t>であ</w:t>
        </w:r>
      </w:ins>
      <w:ins w:id="11" w:author="fujiwara" w:date="2021-05-27T11:46:00Z">
        <w:r w:rsidR="00A71F32">
          <w:rPr>
            <w:rFonts w:hint="eastAsia"/>
          </w:rPr>
          <w:t>り、</w:t>
        </w:r>
      </w:ins>
      <w:ins w:id="12" w:author="fujiwara" w:date="2021-05-27T10:37:00Z">
        <w:r w:rsidR="00643520">
          <w:rPr>
            <w:rFonts w:hint="eastAsia"/>
          </w:rPr>
          <w:t>投資</w:t>
        </w:r>
      </w:ins>
      <w:ins w:id="13" w:author="fujiwara" w:date="2021-05-27T11:46:00Z">
        <w:r w:rsidR="00A71F32">
          <w:rPr>
            <w:rFonts w:hint="eastAsia"/>
          </w:rPr>
          <w:t>と同様に</w:t>
        </w:r>
      </w:ins>
      <w:ins w:id="14" w:author="fujiwara" w:date="2021-05-27T10:35:00Z">
        <w:r w:rsidR="00643520">
          <w:rPr>
            <w:rFonts w:hint="eastAsia"/>
          </w:rPr>
          <w:t>「早く</w:t>
        </w:r>
      </w:ins>
      <w:ins w:id="15" w:author="fujiwara" w:date="2021-05-27T11:45:00Z">
        <w:r w:rsidR="00A71F32">
          <w:rPr>
            <w:rFonts w:hint="eastAsia"/>
          </w:rPr>
          <w:t>利益（</w:t>
        </w:r>
      </w:ins>
      <w:ins w:id="16" w:author="fujiwara" w:date="2021-05-27T10:35:00Z">
        <w:r w:rsidR="00643520">
          <w:rPr>
            <w:rFonts w:hint="eastAsia"/>
          </w:rPr>
          <w:t>リターン</w:t>
        </w:r>
      </w:ins>
      <w:ins w:id="17" w:author="fujiwara" w:date="2021-05-27T11:45:00Z">
        <w:r w:rsidR="00A71F32">
          <w:rPr>
            <w:rFonts w:hint="eastAsia"/>
          </w:rPr>
          <w:t>）</w:t>
        </w:r>
      </w:ins>
      <w:ins w:id="18" w:author="fujiwara" w:date="2021-05-27T10:35:00Z">
        <w:r w:rsidR="00643520">
          <w:rPr>
            <w:rFonts w:hint="eastAsia"/>
          </w:rPr>
          <w:t>が</w:t>
        </w:r>
      </w:ins>
      <w:ins w:id="19" w:author="fujiwara" w:date="2021-05-27T10:36:00Z">
        <w:r w:rsidR="00643520">
          <w:rPr>
            <w:rFonts w:hint="eastAsia"/>
          </w:rPr>
          <w:t>貰える事</w:t>
        </w:r>
      </w:ins>
      <w:ins w:id="20" w:author="fujiwara" w:date="2021-05-27T10:39:00Z">
        <w:r w:rsidR="00643520">
          <w:rPr>
            <w:rFonts w:hint="eastAsia"/>
          </w:rPr>
          <w:t>」</w:t>
        </w:r>
      </w:ins>
      <w:ins w:id="21" w:author="fujiwara" w:date="2021-05-27T10:36:00Z">
        <w:r w:rsidR="00643520">
          <w:rPr>
            <w:rFonts w:hint="eastAsia"/>
          </w:rPr>
          <w:t>と「多く</w:t>
        </w:r>
      </w:ins>
      <w:ins w:id="22" w:author="fujiwara" w:date="2021-05-27T11:45:00Z">
        <w:r w:rsidR="00A71F32">
          <w:rPr>
            <w:rFonts w:hint="eastAsia"/>
          </w:rPr>
          <w:t>利益</w:t>
        </w:r>
      </w:ins>
      <w:ins w:id="23" w:author="fujiwara" w:date="2021-05-27T10:36:00Z">
        <w:r w:rsidR="00643520">
          <w:rPr>
            <w:rFonts w:hint="eastAsia"/>
          </w:rPr>
          <w:t>が貰える事</w:t>
        </w:r>
      </w:ins>
      <w:ins w:id="24" w:author="fujiwara" w:date="2021-05-27T10:39:00Z">
        <w:r w:rsidR="00643520">
          <w:rPr>
            <w:rFonts w:hint="eastAsia"/>
          </w:rPr>
          <w:t>」</w:t>
        </w:r>
      </w:ins>
      <w:ins w:id="25" w:author="fujiwara" w:date="2021-05-27T10:48:00Z">
        <w:r w:rsidR="00CD761C">
          <w:rPr>
            <w:rFonts w:hint="eastAsia"/>
          </w:rPr>
          <w:t>が</w:t>
        </w:r>
      </w:ins>
      <w:ins w:id="26" w:author="fujiwara" w:date="2021-05-27T10:37:00Z">
        <w:r w:rsidR="00643520">
          <w:rPr>
            <w:rFonts w:hint="eastAsia"/>
          </w:rPr>
          <w:t>重要</w:t>
        </w:r>
      </w:ins>
      <w:ins w:id="27" w:author="fujiwara" w:date="2021-05-27T10:38:00Z">
        <w:r w:rsidR="00643520">
          <w:rPr>
            <w:rFonts w:hint="eastAsia"/>
          </w:rPr>
          <w:t>な視点</w:t>
        </w:r>
      </w:ins>
      <w:ins w:id="28" w:author="fujiwara" w:date="2021-05-27T11:34:00Z">
        <w:r w:rsidR="007A07A3">
          <w:rPr>
            <w:rFonts w:hint="eastAsia"/>
          </w:rPr>
          <w:t>とされている</w:t>
        </w:r>
        <w:r w:rsidR="004832D8">
          <w:rPr>
            <w:rFonts w:hint="eastAsia"/>
          </w:rPr>
          <w:t>。</w:t>
        </w:r>
      </w:ins>
    </w:p>
    <w:p w:rsidR="00EA0F5D" w:rsidRDefault="00694045" w:rsidP="00D40585">
      <w:pPr>
        <w:rPr>
          <w:ins w:id="29" w:author="fujiwara" w:date="2021-05-27T11:38:00Z"/>
        </w:rPr>
      </w:pPr>
      <w:ins w:id="30" w:author="fujiwara" w:date="2021-05-27T10:41:00Z">
        <w:r>
          <w:rPr>
            <w:rFonts w:hint="eastAsia"/>
          </w:rPr>
          <w:t xml:space="preserve">　</w:t>
        </w:r>
      </w:ins>
      <w:ins w:id="31" w:author="fujiwara" w:date="2021-05-27T10:42:00Z">
        <w:r>
          <w:rPr>
            <w:rFonts w:hint="eastAsia"/>
          </w:rPr>
          <w:t>採用</w:t>
        </w:r>
      </w:ins>
      <w:ins w:id="32" w:author="fujiwara" w:date="2021-05-27T11:46:00Z">
        <w:r w:rsidR="00C507B0">
          <w:rPr>
            <w:rFonts w:hint="eastAsia"/>
          </w:rPr>
          <w:t>活動</w:t>
        </w:r>
      </w:ins>
      <w:ins w:id="33" w:author="fujiwara" w:date="2021-05-27T11:35:00Z">
        <w:r w:rsidR="00030507">
          <w:rPr>
            <w:rFonts w:hint="eastAsia"/>
          </w:rPr>
          <w:t>は</w:t>
        </w:r>
      </w:ins>
      <w:ins w:id="34" w:author="fujiwara" w:date="2021-05-27T11:36:00Z">
        <w:r w:rsidR="00030507">
          <w:rPr>
            <w:rFonts w:hint="eastAsia"/>
          </w:rPr>
          <w:t>一般的に赤字スタートの活動とされている。</w:t>
        </w:r>
      </w:ins>
      <w:ins w:id="35" w:author="fujiwara" w:date="2021-05-27T10:44:00Z">
        <w:r w:rsidR="001B24C2">
          <w:rPr>
            <w:rFonts w:hint="eastAsia"/>
          </w:rPr>
          <w:t>採用担当人事の雇用や</w:t>
        </w:r>
      </w:ins>
      <w:ins w:id="36" w:author="fujiwara" w:date="2021-05-27T10:43:00Z">
        <w:r w:rsidR="001B24C2">
          <w:rPr>
            <w:rFonts w:hint="eastAsia"/>
          </w:rPr>
          <w:t>求人広告</w:t>
        </w:r>
      </w:ins>
      <w:ins w:id="37" w:author="fujiwara" w:date="2021-05-27T10:44:00Z">
        <w:r w:rsidR="001B24C2">
          <w:rPr>
            <w:rFonts w:hint="eastAsia"/>
          </w:rPr>
          <w:t>等の</w:t>
        </w:r>
      </w:ins>
      <w:ins w:id="38" w:author="fujiwara" w:date="2021-05-27T10:42:00Z">
        <w:r>
          <w:rPr>
            <w:rFonts w:hint="eastAsia"/>
          </w:rPr>
          <w:t>「採用コスト」</w:t>
        </w:r>
      </w:ins>
      <w:ins w:id="39" w:author="fujiwara" w:date="2021-05-27T11:37:00Z">
        <w:r w:rsidR="00302D1B">
          <w:rPr>
            <w:rFonts w:hint="eastAsia"/>
          </w:rPr>
          <w:t>や</w:t>
        </w:r>
      </w:ins>
      <w:ins w:id="40" w:author="fujiwara" w:date="2021-05-27T10:44:00Z">
        <w:r w:rsidR="001B24C2">
          <w:rPr>
            <w:rFonts w:hint="eastAsia"/>
          </w:rPr>
          <w:t>、採用した人材を育成する</w:t>
        </w:r>
      </w:ins>
      <w:ins w:id="41" w:author="fujiwara" w:date="2021-05-27T10:45:00Z">
        <w:r w:rsidR="001B24C2">
          <w:rPr>
            <w:rFonts w:hint="eastAsia"/>
          </w:rPr>
          <w:t>教育担当や上司</w:t>
        </w:r>
      </w:ins>
      <w:ins w:id="42" w:author="fujiwara" w:date="2021-05-27T10:47:00Z">
        <w:r w:rsidR="00CD761C">
          <w:rPr>
            <w:rFonts w:hint="eastAsia"/>
          </w:rPr>
          <w:t>の給料</w:t>
        </w:r>
      </w:ins>
      <w:ins w:id="43" w:author="fujiwara" w:date="2021-05-27T10:45:00Z">
        <w:r w:rsidR="001B24C2">
          <w:rPr>
            <w:rFonts w:hint="eastAsia"/>
          </w:rPr>
          <w:t>等</w:t>
        </w:r>
      </w:ins>
      <w:ins w:id="44" w:author="fujiwara" w:date="2021-05-27T10:44:00Z">
        <w:r w:rsidR="001B24C2">
          <w:rPr>
            <w:rFonts w:hint="eastAsia"/>
          </w:rPr>
          <w:t>の</w:t>
        </w:r>
      </w:ins>
      <w:ins w:id="45" w:author="fujiwara" w:date="2021-05-27T10:42:00Z">
        <w:r>
          <w:rPr>
            <w:rFonts w:hint="eastAsia"/>
          </w:rPr>
          <w:t>「教育コスト」</w:t>
        </w:r>
      </w:ins>
      <w:ins w:id="46" w:author="fujiwara" w:date="2021-05-27T10:48:00Z">
        <w:r w:rsidR="009F5F42">
          <w:rPr>
            <w:rFonts w:hint="eastAsia"/>
          </w:rPr>
          <w:t>の２つ</w:t>
        </w:r>
      </w:ins>
      <w:ins w:id="47" w:author="fujiwara" w:date="2021-05-27T10:42:00Z">
        <w:r w:rsidR="001B24C2">
          <w:rPr>
            <w:rFonts w:hint="eastAsia"/>
          </w:rPr>
          <w:t>が</w:t>
        </w:r>
      </w:ins>
      <w:ins w:id="48" w:author="fujiwara" w:date="2021-05-27T11:47:00Z">
        <w:r w:rsidR="00F61DF2">
          <w:rPr>
            <w:rFonts w:hint="eastAsia"/>
          </w:rPr>
          <w:t>まず</w:t>
        </w:r>
      </w:ins>
      <w:ins w:id="49" w:author="fujiwara" w:date="2021-05-27T11:37:00Z">
        <w:r w:rsidR="00302D1B">
          <w:rPr>
            <w:rFonts w:hint="eastAsia"/>
          </w:rPr>
          <w:t>必要となるからである</w:t>
        </w:r>
      </w:ins>
      <w:ins w:id="50" w:author="fujiwara" w:date="2021-05-27T10:44:00Z">
        <w:r w:rsidR="001B24C2">
          <w:rPr>
            <w:rFonts w:hint="eastAsia"/>
          </w:rPr>
          <w:t>。</w:t>
        </w:r>
      </w:ins>
    </w:p>
    <w:p w:rsidR="002F3F4D" w:rsidRDefault="00EA0F5D" w:rsidP="00EA0F5D">
      <w:pPr>
        <w:ind w:firstLineChars="50" w:firstLine="105"/>
        <w:rPr>
          <w:ins w:id="51" w:author="fujiwara" w:date="2021-05-27T10:34:00Z"/>
          <w:rFonts w:hint="eastAsia"/>
        </w:rPr>
        <w:pPrChange w:id="52" w:author="fujiwara" w:date="2021-05-27T11:40:00Z">
          <w:pPr/>
        </w:pPrChange>
      </w:pPr>
      <w:ins w:id="53" w:author="fujiwara" w:date="2021-05-27T11:38:00Z">
        <w:r>
          <w:rPr>
            <w:rFonts w:hint="eastAsia"/>
          </w:rPr>
          <w:t>そのため</w:t>
        </w:r>
      </w:ins>
      <w:ins w:id="54" w:author="fujiwara" w:date="2021-05-27T10:49:00Z">
        <w:r w:rsidR="009F5F42">
          <w:rPr>
            <w:rFonts w:hint="eastAsia"/>
          </w:rPr>
          <w:t>人事担当</w:t>
        </w:r>
      </w:ins>
      <w:ins w:id="55" w:author="fujiwara" w:date="2021-05-27T10:53:00Z">
        <w:r w:rsidR="009F5F42">
          <w:rPr>
            <w:rFonts w:hint="eastAsia"/>
          </w:rPr>
          <w:t>者</w:t>
        </w:r>
      </w:ins>
      <w:ins w:id="56" w:author="fujiwara" w:date="2021-05-27T10:49:00Z">
        <w:r w:rsidR="009F5F42">
          <w:rPr>
            <w:rFonts w:hint="eastAsia"/>
          </w:rPr>
          <w:t>は</w:t>
        </w:r>
      </w:ins>
      <w:ins w:id="57" w:author="fujiwara" w:date="2021-05-27T11:38:00Z">
        <w:r>
          <w:rPr>
            <w:rFonts w:hint="eastAsia"/>
          </w:rPr>
          <w:t>、上記</w:t>
        </w:r>
      </w:ins>
      <w:ins w:id="58" w:author="fujiwara" w:date="2021-05-27T10:49:00Z">
        <w:r w:rsidR="009F5F42">
          <w:rPr>
            <w:rFonts w:hint="eastAsia"/>
          </w:rPr>
          <w:t>コスト</w:t>
        </w:r>
      </w:ins>
      <w:ins w:id="59" w:author="fujiwara" w:date="2021-05-27T11:38:00Z">
        <w:r>
          <w:rPr>
            <w:rFonts w:hint="eastAsia"/>
          </w:rPr>
          <w:t>に対して</w:t>
        </w:r>
      </w:ins>
      <w:ins w:id="60" w:author="fujiwara" w:date="2021-05-27T11:39:00Z">
        <w:r>
          <w:rPr>
            <w:rFonts w:hint="eastAsia"/>
          </w:rPr>
          <w:t>、</w:t>
        </w:r>
        <w:r>
          <w:rPr>
            <w:rFonts w:hint="eastAsia"/>
          </w:rPr>
          <w:t>“</w:t>
        </w:r>
        <w:r>
          <w:rPr>
            <w:rFonts w:hint="eastAsia"/>
          </w:rPr>
          <w:t>早く利益を貰える”人材</w:t>
        </w:r>
      </w:ins>
      <w:ins w:id="61" w:author="fujiwara" w:date="2021-05-27T11:40:00Z">
        <w:r>
          <w:rPr>
            <w:rFonts w:hint="eastAsia"/>
          </w:rPr>
          <w:t>を採用する事で、全体として</w:t>
        </w:r>
      </w:ins>
      <w:ins w:id="62" w:author="fujiwara" w:date="2021-05-27T11:38:00Z">
        <w:r>
          <w:rPr>
            <w:rFonts w:hint="eastAsia"/>
          </w:rPr>
          <w:t>採算を取るように考える。</w:t>
        </w:r>
      </w:ins>
      <w:ins w:id="63" w:author="fujiwara" w:date="2021-05-27T11:39:00Z">
        <w:r>
          <w:rPr>
            <w:rFonts w:hint="eastAsia"/>
          </w:rPr>
          <w:t>具体的には</w:t>
        </w:r>
      </w:ins>
      <w:ins w:id="64" w:author="fujiwara" w:date="2021-05-27T10:41:00Z">
        <w:r w:rsidR="00694045">
          <w:rPr>
            <w:rFonts w:hint="eastAsia"/>
          </w:rPr>
          <w:t>、</w:t>
        </w:r>
      </w:ins>
      <w:ins w:id="65" w:author="fujiwara" w:date="2021-05-27T11:40:00Z">
        <w:r>
          <w:rPr>
            <w:rFonts w:hint="eastAsia"/>
          </w:rPr>
          <w:t>未経験者ではなく</w:t>
        </w:r>
      </w:ins>
      <w:ins w:id="66" w:author="fujiwara" w:date="2021-05-27T10:57:00Z">
        <w:r w:rsidR="002F3F4D">
          <w:rPr>
            <w:rFonts w:hint="eastAsia"/>
          </w:rPr>
          <w:t>経験者を採用</w:t>
        </w:r>
      </w:ins>
      <w:ins w:id="67" w:author="fujiwara" w:date="2021-05-27T11:31:00Z">
        <w:r w:rsidR="00C10E6F">
          <w:rPr>
            <w:rFonts w:hint="eastAsia"/>
          </w:rPr>
          <w:t>したいと考える。</w:t>
        </w:r>
      </w:ins>
      <w:ins w:id="68" w:author="fujiwara" w:date="2021-05-27T11:41:00Z">
        <w:r>
          <w:rPr>
            <w:rFonts w:hint="eastAsia"/>
          </w:rPr>
          <w:t>経験者には</w:t>
        </w:r>
      </w:ins>
      <w:ins w:id="69" w:author="fujiwara" w:date="2021-05-27T10:58:00Z">
        <w:r w:rsidR="002F3F4D">
          <w:rPr>
            <w:rFonts w:hint="eastAsia"/>
          </w:rPr>
          <w:t>「</w:t>
        </w:r>
      </w:ins>
      <w:ins w:id="70" w:author="fujiwara" w:date="2021-05-27T10:59:00Z">
        <w:r w:rsidR="002F3F4D">
          <w:rPr>
            <w:rFonts w:hint="eastAsia"/>
          </w:rPr>
          <w:t>教育</w:t>
        </w:r>
      </w:ins>
      <w:ins w:id="71" w:author="fujiwara" w:date="2021-05-27T10:58:00Z">
        <w:r w:rsidR="002F3F4D">
          <w:rPr>
            <w:rFonts w:hint="eastAsia"/>
          </w:rPr>
          <w:t>コスト」</w:t>
        </w:r>
      </w:ins>
      <w:ins w:id="72" w:author="fujiwara" w:date="2021-05-27T10:59:00Z">
        <w:r w:rsidR="002F3F4D">
          <w:rPr>
            <w:rFonts w:hint="eastAsia"/>
          </w:rPr>
          <w:t>がかから</w:t>
        </w:r>
      </w:ins>
      <w:ins w:id="73" w:author="fujiwara" w:date="2021-05-27T11:41:00Z">
        <w:r>
          <w:rPr>
            <w:rFonts w:hint="eastAsia"/>
          </w:rPr>
          <w:t>ず、</w:t>
        </w:r>
      </w:ins>
      <w:ins w:id="74" w:author="fujiwara" w:date="2021-05-27T11:32:00Z">
        <w:r w:rsidR="0037094B">
          <w:rPr>
            <w:rFonts w:hint="eastAsia"/>
          </w:rPr>
          <w:t>未経験者に比べて早く</w:t>
        </w:r>
      </w:ins>
      <w:ins w:id="75" w:author="fujiwara" w:date="2021-05-27T11:47:00Z">
        <w:r w:rsidR="00F61DF2">
          <w:rPr>
            <w:rFonts w:hint="eastAsia"/>
          </w:rPr>
          <w:t>利益</w:t>
        </w:r>
      </w:ins>
      <w:ins w:id="76" w:author="fujiwara" w:date="2021-05-27T11:32:00Z">
        <w:r w:rsidR="0037094B">
          <w:rPr>
            <w:rFonts w:hint="eastAsia"/>
          </w:rPr>
          <w:t>が貰える</w:t>
        </w:r>
      </w:ins>
      <w:ins w:id="77" w:author="fujiwara" w:date="2021-05-27T11:42:00Z">
        <w:r w:rsidR="004B7160">
          <w:rPr>
            <w:rFonts w:hint="eastAsia"/>
          </w:rPr>
          <w:t>からである</w:t>
        </w:r>
      </w:ins>
      <w:ins w:id="78" w:author="fujiwara" w:date="2021-05-27T11:32:00Z">
        <w:r w:rsidR="0037094B">
          <w:rPr>
            <w:rFonts w:hint="eastAsia"/>
          </w:rPr>
          <w:t>。</w:t>
        </w:r>
      </w:ins>
    </w:p>
    <w:p w:rsidR="0037094B" w:rsidRDefault="009F5B92" w:rsidP="00694045">
      <w:pPr>
        <w:ind w:firstLineChars="50" w:firstLine="105"/>
        <w:rPr>
          <w:ins w:id="79" w:author="fujiwara" w:date="2021-05-27T11:33:00Z"/>
        </w:rPr>
      </w:pPr>
      <w:ins w:id="80" w:author="fujiwara" w:date="2021-05-27T11:42:00Z">
        <w:r>
          <w:rPr>
            <w:rFonts w:hint="eastAsia"/>
          </w:rPr>
          <w:t>未経験者の</w:t>
        </w:r>
      </w:ins>
      <w:r w:rsidR="00D40585">
        <w:t>IT業界への</w:t>
      </w:r>
      <w:del w:id="81" w:author="fujiwara" w:date="2021-05-27T11:42:00Z">
        <w:r w:rsidR="00D40585" w:rsidDel="009F5B92">
          <w:delText>未経験からの</w:delText>
        </w:r>
      </w:del>
      <w:r w:rsidR="00D40585">
        <w:t>転職は、</w:t>
      </w:r>
      <w:ins w:id="82" w:author="fujiwara" w:date="2021-05-27T11:42:00Z">
        <w:r>
          <w:rPr>
            <w:rFonts w:hint="eastAsia"/>
          </w:rPr>
          <w:t>上記</w:t>
        </w:r>
        <w:r>
          <w:rPr>
            <w:rFonts w:hint="eastAsia"/>
          </w:rPr>
          <w:t>理由</w:t>
        </w:r>
      </w:ins>
      <w:ins w:id="83" w:author="fujiwara" w:date="2021-05-27T11:47:00Z">
        <w:r w:rsidR="0018064B">
          <w:rPr>
            <w:rFonts w:hint="eastAsia"/>
          </w:rPr>
          <w:t>に加え</w:t>
        </w:r>
      </w:ins>
      <w:ins w:id="84" w:author="fujiwara" w:date="2021-05-27T11:42:00Z">
        <w:r>
          <w:rPr>
            <w:rFonts w:hint="eastAsia"/>
          </w:rPr>
          <w:t>、</w:t>
        </w:r>
      </w:ins>
      <w:ins w:id="85" w:author="fujiwara" w:date="2021-05-27T11:47:00Z">
        <w:r w:rsidR="0018064B">
          <w:t>IT</w:t>
        </w:r>
        <w:r w:rsidR="0018064B">
          <w:rPr>
            <w:rFonts w:hint="eastAsia"/>
          </w:rPr>
          <w:t>業界</w:t>
        </w:r>
      </w:ins>
      <w:ins w:id="86" w:author="fujiwara" w:date="2021-05-27T11:48:00Z">
        <w:r w:rsidR="0018064B">
          <w:rPr>
            <w:rFonts w:hint="eastAsia"/>
          </w:rPr>
          <w:t>では</w:t>
        </w:r>
      </w:ins>
      <w:r w:rsidR="00D40585">
        <w:t>高い専門知識が求められ</w:t>
      </w:r>
      <w:ins w:id="87" w:author="fujiwara" w:date="2021-05-27T11:43:00Z">
        <w:r>
          <w:rPr>
            <w:rFonts w:hint="eastAsia"/>
          </w:rPr>
          <w:t>る事</w:t>
        </w:r>
      </w:ins>
      <w:r w:rsidR="00D40585">
        <w:t>、早期転職のリスク</w:t>
      </w:r>
      <w:ins w:id="88" w:author="fujiwara" w:date="2021-05-27T11:48:00Z">
        <w:r w:rsidR="0018064B">
          <w:rPr>
            <w:rFonts w:hint="eastAsia"/>
          </w:rPr>
          <w:t>がある事等から、企業としては</w:t>
        </w:r>
      </w:ins>
      <w:del w:id="89" w:author="fujiwara" w:date="2021-05-27T11:48:00Z">
        <w:r w:rsidR="00D40585" w:rsidDel="0018064B">
          <w:delText>から</w:delText>
        </w:r>
      </w:del>
      <w:ins w:id="90" w:author="fujiwara" w:date="2021-05-27T11:47:00Z">
        <w:r w:rsidR="0018064B">
          <w:rPr>
            <w:rFonts w:hint="eastAsia"/>
          </w:rPr>
          <w:t>利益</w:t>
        </w:r>
      </w:ins>
      <w:del w:id="91" w:author="fujiwara" w:date="2021-05-27T11:47:00Z">
        <w:r w:rsidR="00D40585" w:rsidDel="0018064B">
          <w:delText>リターン</w:delText>
        </w:r>
      </w:del>
      <w:r w:rsidR="00D40585">
        <w:t>が見込みづら</w:t>
      </w:r>
      <w:ins w:id="92" w:author="fujiwara" w:date="2021-05-27T11:48:00Z">
        <w:r w:rsidR="0018064B">
          <w:rPr>
            <w:rFonts w:hint="eastAsia"/>
          </w:rPr>
          <w:t>く、</w:t>
        </w:r>
      </w:ins>
      <w:del w:id="93" w:author="fujiwara" w:date="2021-05-27T11:48:00Z">
        <w:r w:rsidR="00D40585" w:rsidDel="0018064B">
          <w:delText>い</w:delText>
        </w:r>
      </w:del>
      <w:del w:id="94" w:author="fujiwara" w:date="2021-05-27T11:43:00Z">
        <w:r w:rsidR="00D40585" w:rsidDel="009F5B92">
          <w:delText>と判断されるため</w:delText>
        </w:r>
      </w:del>
      <w:r w:rsidR="00D40585">
        <w:t>難しい</w:t>
      </w:r>
      <w:del w:id="95" w:author="fujiwara" w:date="2021-05-27T11:43:00Z">
        <w:r w:rsidR="00D40585" w:rsidDel="009F5B92">
          <w:delText>状況である</w:delText>
        </w:r>
      </w:del>
      <w:ins w:id="96" w:author="fujiwara" w:date="2021-05-27T11:43:00Z">
        <w:r>
          <w:rPr>
            <w:rFonts w:hint="eastAsia"/>
          </w:rPr>
          <w:t>とされてきた</w:t>
        </w:r>
      </w:ins>
      <w:r w:rsidR="00D40585">
        <w:t>。</w:t>
      </w:r>
    </w:p>
    <w:p w:rsidR="00D40585" w:rsidRDefault="0037094B" w:rsidP="0037094B">
      <w:pPr>
        <w:ind w:firstLineChars="50" w:firstLine="105"/>
        <w:pPrChange w:id="97" w:author="fujiwara" w:date="2021-05-27T11:33:00Z">
          <w:pPr/>
        </w:pPrChange>
      </w:pPr>
      <w:ins w:id="98" w:author="fujiwara" w:date="2021-05-27T11:33:00Z">
        <w:r>
          <w:rPr>
            <w:rFonts w:hint="eastAsia"/>
          </w:rPr>
          <w:t>しかし近頃</w:t>
        </w:r>
      </w:ins>
      <w:del w:id="99" w:author="fujiwara" w:date="2021-05-27T11:33:00Z">
        <w:r w:rsidR="00D40585" w:rsidDel="0037094B">
          <w:rPr>
            <w:rFonts w:hint="eastAsia"/>
          </w:rPr>
          <w:delText>一</w:delText>
        </w:r>
        <w:r w:rsidR="00D40585" w:rsidDel="0037094B">
          <w:delText>方で</w:delText>
        </w:r>
      </w:del>
      <w:r w:rsidR="00D40585">
        <w:t>、</w:t>
      </w:r>
      <w:ins w:id="100" w:author="fujiwara" w:date="2021-05-27T11:43:00Z">
        <w:r w:rsidR="00363F83">
          <w:rPr>
            <w:rFonts w:hint="eastAsia"/>
          </w:rPr>
          <w:t>未経験者を</w:t>
        </w:r>
      </w:ins>
      <w:ins w:id="101" w:author="fujiwara" w:date="2021-05-27T11:33:00Z">
        <w:r>
          <w:rPr>
            <w:rFonts w:hint="eastAsia"/>
          </w:rPr>
          <w:t>採用</w:t>
        </w:r>
      </w:ins>
      <w:ins w:id="102" w:author="fujiwara" w:date="2021-05-27T11:43:00Z">
        <w:r w:rsidR="00363F83">
          <w:rPr>
            <w:rFonts w:hint="eastAsia"/>
          </w:rPr>
          <w:t>しようという企業が出てきた</w:t>
        </w:r>
      </w:ins>
      <w:ins w:id="103" w:author="fujiwara" w:date="2021-05-27T11:33:00Z">
        <w:r>
          <w:rPr>
            <w:rFonts w:hint="eastAsia"/>
          </w:rPr>
          <w:t>。</w:t>
        </w:r>
      </w:ins>
      <w:ins w:id="104" w:author="fujiwara" w:date="2021-05-27T11:43:00Z">
        <w:r w:rsidR="00541844">
          <w:rPr>
            <w:rFonts w:hint="eastAsia"/>
          </w:rPr>
          <w:t>経験者の</w:t>
        </w:r>
      </w:ins>
      <w:ins w:id="105" w:author="fujiwara" w:date="2021-05-27T11:44:00Z">
        <w:r w:rsidR="00541844">
          <w:rPr>
            <w:rFonts w:hint="eastAsia"/>
          </w:rPr>
          <w:t>早期退職の実情があるからである。</w:t>
        </w:r>
      </w:ins>
      <w:r w:rsidR="00D40585">
        <w:t>経験者の有効求人倍率は7.65倍と高く、働き手は企業を選択できる立場にあることから、早期退職</w:t>
      </w:r>
      <w:ins w:id="106" w:author="fujiwara" w:date="2021-05-27T11:44:00Z">
        <w:r w:rsidR="009D5671">
          <w:rPr>
            <w:rFonts w:hint="eastAsia"/>
          </w:rPr>
          <w:t>しやすい状況</w:t>
        </w:r>
      </w:ins>
      <w:del w:id="107" w:author="fujiwara" w:date="2021-05-27T11:44:00Z">
        <w:r w:rsidR="00D40585" w:rsidDel="009D5671">
          <w:delText>者数が多く</w:delText>
        </w:r>
      </w:del>
      <w:ins w:id="108" w:author="fujiwara" w:date="2021-05-27T11:44:00Z">
        <w:r w:rsidR="009D5671">
          <w:rPr>
            <w:rFonts w:hint="eastAsia"/>
          </w:rPr>
          <w:t>と</w:t>
        </w:r>
      </w:ins>
      <w:r w:rsidR="00D40585">
        <w:t>なっている。</w:t>
      </w:r>
      <w:del w:id="109" w:author="fujiwara" w:date="2021-05-27T11:44:00Z">
        <w:r w:rsidR="00D40585" w:rsidDel="00A71F32">
          <w:delText>そのため</w:delText>
        </w:r>
      </w:del>
      <w:ins w:id="110" w:author="fujiwara" w:date="2021-05-27T11:44:00Z">
        <w:r w:rsidR="00A71F32">
          <w:rPr>
            <w:rFonts w:hint="eastAsia"/>
          </w:rPr>
          <w:t>早期退職する</w:t>
        </w:r>
      </w:ins>
      <w:r w:rsidR="00D40585">
        <w:t>経験者を採用しても</w:t>
      </w:r>
      <w:ins w:id="111" w:author="fujiwara" w:date="2021-05-27T11:45:00Z">
        <w:r w:rsidR="00A71F32">
          <w:rPr>
            <w:rFonts w:hint="eastAsia"/>
          </w:rPr>
          <w:t>企業としては</w:t>
        </w:r>
      </w:ins>
      <w:r w:rsidR="00D40585">
        <w:t>利益</w:t>
      </w:r>
      <w:del w:id="112" w:author="fujiwara" w:date="2021-05-27T11:48:00Z">
        <w:r w:rsidR="00D40585" w:rsidDel="002F78CF">
          <w:delText>（リターン）</w:delText>
        </w:r>
      </w:del>
      <w:r w:rsidR="00D40585">
        <w:t>が少なく、採用が企業の成長に繋が</w:t>
      </w:r>
      <w:del w:id="113" w:author="fujiwara" w:date="2021-05-27T11:49:00Z">
        <w:r w:rsidR="00D40585" w:rsidDel="002F78CF">
          <w:rPr>
            <w:rFonts w:hint="eastAsia"/>
          </w:rPr>
          <w:delText>っていない企業が増えている</w:delText>
        </w:r>
      </w:del>
      <w:ins w:id="114" w:author="fujiwara" w:date="2021-05-27T11:49:00Z">
        <w:r w:rsidR="002F78CF">
          <w:rPr>
            <w:rFonts w:hint="eastAsia"/>
          </w:rPr>
          <w:t>らない</w:t>
        </w:r>
      </w:ins>
      <w:r w:rsidR="00D40585">
        <w:t>。</w:t>
      </w:r>
    </w:p>
    <w:p w:rsidR="00D40585" w:rsidRDefault="00D40585" w:rsidP="00D40585">
      <w:r>
        <w:rPr>
          <w:rFonts w:hint="eastAsia"/>
        </w:rPr>
        <w:t xml:space="preserve">　そこで</w:t>
      </w:r>
      <w:del w:id="115" w:author="fujiwara" w:date="2021-05-27T11:49:00Z">
        <w:r w:rsidDel="009B21BB">
          <w:rPr>
            <w:rFonts w:hint="eastAsia"/>
          </w:rPr>
          <w:delText>最近企業側では</w:delText>
        </w:r>
      </w:del>
      <w:del w:id="116" w:author="fujiwara" w:date="2021-05-27T11:50:00Z">
        <w:r w:rsidDel="009B21BB">
          <w:rPr>
            <w:rFonts w:hint="eastAsia"/>
          </w:rPr>
          <w:delText>、</w:delText>
        </w:r>
        <w:r w:rsidDel="009B21BB">
          <w:delText xml:space="preserve"> </w:delText>
        </w:r>
      </w:del>
      <w:ins w:id="117" w:author="fujiwara" w:date="2021-05-27T10:33:00Z">
        <w:r w:rsidR="00AC42ED">
          <w:rPr>
            <w:rFonts w:hint="eastAsia"/>
          </w:rPr>
          <w:t>“</w:t>
        </w:r>
        <w:r w:rsidR="00AC42ED">
          <w:rPr>
            <w:rFonts w:hint="eastAsia"/>
          </w:rPr>
          <w:t>早期で会社の利益とな</w:t>
        </w:r>
      </w:ins>
      <w:ins w:id="118" w:author="fujiwara" w:date="2021-05-27T11:50:00Z">
        <w:r w:rsidR="009B21BB">
          <w:rPr>
            <w:rFonts w:hint="eastAsia"/>
          </w:rPr>
          <w:t>ってくれる事”はふまえた上で、</w:t>
        </w:r>
      </w:ins>
      <w:ins w:id="119" w:author="fujiwara" w:date="2021-05-27T10:33:00Z">
        <w:r w:rsidR="00AC42ED">
          <w:rPr>
            <w:rFonts w:hint="eastAsia"/>
          </w:rPr>
          <w:t>”</w:t>
        </w:r>
      </w:ins>
      <w:del w:id="120" w:author="fujiwara" w:date="2021-05-27T10:33:00Z">
        <w:r w:rsidDel="00AC42ED">
          <w:delText>"</w:delText>
        </w:r>
      </w:del>
      <w:r>
        <w:t>早期退職</w:t>
      </w:r>
      <w:del w:id="121" w:author="fujiwara" w:date="2021-05-27T10:32:00Z">
        <w:r w:rsidDel="00884BBE">
          <w:delText>"</w:delText>
        </w:r>
      </w:del>
      <w:r>
        <w:t>せず</w:t>
      </w:r>
      <w:del w:id="122" w:author="fujiwara" w:date="2021-05-27T10:32:00Z">
        <w:r w:rsidDel="00884BBE">
          <w:delText>、</w:delText>
        </w:r>
      </w:del>
      <w:r>
        <w:t>長期</w:t>
      </w:r>
      <w:ins w:id="123" w:author="fujiwara" w:date="2021-05-27T10:32:00Z">
        <w:r w:rsidR="00AC42ED">
          <w:rPr>
            <w:rFonts w:hint="eastAsia"/>
          </w:rPr>
          <w:t>就業が見込め</w:t>
        </w:r>
      </w:ins>
      <w:del w:id="124" w:author="fujiwara" w:date="2021-05-27T10:32:00Z">
        <w:r w:rsidDel="00AC42ED">
          <w:rPr>
            <w:rFonts w:hint="eastAsia"/>
          </w:rPr>
          <w:delText>勤</w:delText>
        </w:r>
        <w:r w:rsidDel="00AC42ED">
          <w:delText>務して貰え</w:delText>
        </w:r>
      </w:del>
      <w:r>
        <w:t>、</w:t>
      </w:r>
      <w:del w:id="125" w:author="fujiwara" w:date="2021-05-27T10:32:00Z">
        <w:r w:rsidDel="00AC42ED">
          <w:delText>"</w:delText>
        </w:r>
      </w:del>
      <w:r>
        <w:t>会社に利益</w:t>
      </w:r>
      <w:del w:id="126" w:author="fujiwara" w:date="2021-05-27T11:51:00Z">
        <w:r w:rsidDel="009B21BB">
          <w:delText>（リターン）</w:delText>
        </w:r>
      </w:del>
      <w:r>
        <w:t>を生み出してくれる</w:t>
      </w:r>
      <w:ins w:id="127" w:author="fujiwara" w:date="2021-05-27T10:33:00Z">
        <w:r w:rsidR="00AC42ED">
          <w:rPr>
            <w:rFonts w:hint="eastAsia"/>
          </w:rPr>
          <w:t>“</w:t>
        </w:r>
      </w:ins>
      <w:del w:id="128" w:author="fujiwara" w:date="2021-05-27T10:33:00Z">
        <w:r w:rsidDel="00AC42ED">
          <w:delText>」</w:delText>
        </w:r>
      </w:del>
      <w:r>
        <w:t>未経験人材を採用する動きが始まっている。</w:t>
      </w:r>
    </w:p>
    <w:p w:rsidR="00D40585" w:rsidRDefault="00D40585" w:rsidP="00D40585">
      <w:r>
        <w:rPr>
          <w:rFonts w:hint="eastAsia"/>
        </w:rPr>
        <w:t xml:space="preserve">　</w:t>
      </w:r>
      <w:del w:id="129" w:author="fujiwara" w:date="2021-05-27T11:51:00Z">
        <w:r w:rsidDel="009B21BB">
          <w:delText>"早期退職しない"、"会社に利益を生み出してくれる"</w:delText>
        </w:r>
      </w:del>
      <w:ins w:id="130" w:author="fujiwara" w:date="2021-05-27T11:51:00Z">
        <w:r w:rsidR="009B21BB">
          <w:rPr>
            <w:rFonts w:hint="eastAsia"/>
          </w:rPr>
          <w:t>そのような</w:t>
        </w:r>
      </w:ins>
      <w:r>
        <w:t>人材であると判断するポイントの１つは、まずは「自走力があるか」である。ITエンジニアには、「何が問題かを定義する力」「問題の原因を分析する力」「解決策を選定する力」「解決策を実行する力」「実行結果を検証する力」が求められ、主体的かつ自発的に思考や行動ができる「自走力」が必要となる。未経験エンジニアにはこれらの力はまだ身に</w:t>
      </w:r>
      <w:r>
        <w:lastRenderedPageBreak/>
        <w:t>ついていないため、「分からないなりにも調べる」「調べたことを言語化する」「相談する」といった行動が求められる。</w:t>
      </w:r>
    </w:p>
    <w:p w:rsidR="00D40585" w:rsidRDefault="00D40585" w:rsidP="00D40585">
      <w:r>
        <w:rPr>
          <w:rFonts w:hint="eastAsia"/>
        </w:rPr>
        <w:t xml:space="preserve">　</w:t>
      </w:r>
      <w:r>
        <w:t>2つ目のポイントは「自責思考があるか」である。自責思考とは、「物事がうまく行かない時に「その原因は自分にある」と考える思考」のことである。前職の退職理由に「上司からのパワハラ」や「同僚からのいじめ」等の「他責思考」による理由を挙げると、企業側に「他人の責任にする人だ」と、マイナスの印象を抱かれる。</w:t>
      </w:r>
    </w:p>
    <w:p w:rsidR="00D40585" w:rsidRDefault="00D40585" w:rsidP="00D40585">
      <w:r>
        <w:rPr>
          <w:rFonts w:hint="eastAsia"/>
        </w:rPr>
        <w:t xml:space="preserve">　</w:t>
      </w:r>
      <w:r>
        <w:t>3つ目のポイントは「人間性が良いか」である。前向きさ、ひたむきさ、謙虚な姿勢、向上心とそれに伴った行動を備えることは、早期退職しないことを判断する上で重要なポイントである。仕事で上手くいかないことを他人のせいにする等、ネガティブな思考・行動は退職直前の社員の特徴であり、そのような人材は早期退職のリスクがあるため、企業側は採用したいと考えない。</w:t>
      </w:r>
    </w:p>
    <w:p w:rsidR="00D40585" w:rsidRDefault="00D40585" w:rsidP="00D40585">
      <w:r>
        <w:rPr>
          <w:rFonts w:hint="eastAsia"/>
        </w:rPr>
        <w:t xml:space="preserve">　</w:t>
      </w:r>
      <w:r>
        <w:t>4つ目のポイントは、「明確な未来像（Will：明確な目標）があるか」である。上記で述べた働く上で発生するネガティブな思考・行動は「ポジティブな感情」を持つことで乗り越えることができる。「ポジティブな感情」とは、将来どういう自分になりたいかという明確な未来像（目標）に起因して醸成され、「明確な未来像を実現するために辛いことでも乗り越えることができる」という意識を生み出すことに繋がり、早期退職されず企業に利益をもたらすことに繋がる。</w:t>
      </w:r>
    </w:p>
    <w:p w:rsidR="00D40585" w:rsidRDefault="00D40585" w:rsidP="00D40585">
      <w:r>
        <w:rPr>
          <w:rFonts w:hint="eastAsia"/>
        </w:rPr>
        <w:t xml:space="preserve">　以上から、①自走力があるか、②自責思考があるか、③人間性が良いか、④明確な未来像（</w:t>
      </w:r>
      <w:r>
        <w:t>Will：明確な目標）があるかの４点を基準に、「早期退職しない」「会社に利益を生み出してくれる」未経験者を企業側は判断している。</w:t>
      </w:r>
    </w:p>
    <w:p w:rsidR="00D40585" w:rsidRDefault="00D40585" w:rsidP="00D40585">
      <w:r>
        <w:rPr>
          <w:rFonts w:hint="eastAsia"/>
        </w:rPr>
        <w:t>（参考資料）</w:t>
      </w:r>
    </w:p>
    <w:p w:rsidR="00D40585" w:rsidRDefault="00D40585" w:rsidP="00D40585">
      <w:r>
        <w:rPr>
          <w:rFonts w:hint="eastAsia"/>
        </w:rPr>
        <w:t>・「キャリアサポートガイダンス」動画</w:t>
      </w:r>
    </w:p>
    <w:p w:rsidR="00D40585" w:rsidRDefault="00D40585" w:rsidP="00D40585">
      <w:r>
        <w:rPr>
          <w:rFonts w:hint="eastAsia"/>
        </w:rPr>
        <w:t>・面接で「転職のきっかけ」を聞かれた時の答え方。「自責思考」が大切</w:t>
      </w:r>
    </w:p>
    <w:p w:rsidR="00D40585" w:rsidRDefault="00D40585" w:rsidP="00D40585">
      <w:r>
        <w:t>https://tech-camp.in/note/careerchange/77338/#i</w:t>
      </w:r>
    </w:p>
    <w:p w:rsidR="009F0EB1" w:rsidRDefault="009F0EB1" w:rsidP="00D40585"/>
    <w:p w:rsidR="00D40585" w:rsidRDefault="00D40585" w:rsidP="00D40585">
      <w:r>
        <w:rPr>
          <w:rFonts w:hint="eastAsia"/>
        </w:rPr>
        <w:t>＜結果＞</w:t>
      </w:r>
    </w:p>
    <w:p w:rsidR="00D40585" w:rsidRDefault="00D40585" w:rsidP="00D40585">
      <w:r>
        <w:rPr>
          <w:rFonts w:hint="eastAsia"/>
        </w:rPr>
        <w:t>不合格→再提出をお願いいたします！</w:t>
      </w:r>
    </w:p>
    <w:p w:rsidR="009F0EB1" w:rsidRDefault="009F0EB1" w:rsidP="00D40585"/>
    <w:p w:rsidR="00D40585" w:rsidRDefault="00D40585" w:rsidP="00D40585">
      <w:r>
        <w:rPr>
          <w:rFonts w:hint="eastAsia"/>
        </w:rPr>
        <w:t>＜フィードバック＞</w:t>
      </w:r>
    </w:p>
    <w:p w:rsidR="00D40585" w:rsidRDefault="00D40585" w:rsidP="00D40585">
      <w:r>
        <w:rPr>
          <w:rFonts w:hint="eastAsia"/>
        </w:rPr>
        <w:t>期待する事に関してご回答頂きました二点に関しては、</w:t>
      </w:r>
    </w:p>
    <w:p w:rsidR="00D40585" w:rsidRDefault="00D40585" w:rsidP="00D40585">
      <w:r>
        <w:rPr>
          <w:rFonts w:hint="eastAsia"/>
        </w:rPr>
        <w:t>「早期退職せず長期就業が見込め、会社に利益を生み出してくれる事」です！</w:t>
      </w:r>
    </w:p>
    <w:p w:rsidR="00D40585" w:rsidRDefault="00D40585" w:rsidP="00D40585">
      <w:r>
        <w:rPr>
          <w:rFonts w:hint="eastAsia"/>
        </w:rPr>
        <w:t>ではもう一つの期待している事はなんでしょうか？</w:t>
      </w:r>
    </w:p>
    <w:p w:rsidR="00D40585" w:rsidRDefault="00D40585" w:rsidP="00D40585">
      <w:r>
        <w:rPr>
          <w:rFonts w:hint="eastAsia"/>
        </w:rPr>
        <w:t>前回お送りしているヒントを参考にご提出をお願いいたします！</w:t>
      </w:r>
    </w:p>
    <w:p w:rsidR="000567CD" w:rsidRDefault="000567CD">
      <w:pPr>
        <w:widowControl/>
        <w:jc w:val="left"/>
        <w:rPr>
          <w:ins w:id="131" w:author="fujiwara" w:date="2021-05-27T11:52:00Z"/>
        </w:rPr>
      </w:pPr>
      <w:ins w:id="132" w:author="fujiwara" w:date="2021-05-27T11:52:00Z">
        <w:r>
          <w:br w:type="page"/>
        </w:r>
      </w:ins>
    </w:p>
    <w:p w:rsidR="00D40585" w:rsidDel="000567CD" w:rsidRDefault="00D40585" w:rsidP="00D40585">
      <w:pPr>
        <w:rPr>
          <w:del w:id="133" w:author="fujiwara" w:date="2021-05-27T11:52:00Z"/>
        </w:rPr>
      </w:pPr>
      <w:del w:id="134" w:author="fujiwara" w:date="2021-05-27T11:52:00Z">
        <w:r w:rsidDel="000567CD">
          <w:lastRenderedPageBreak/>
          <w:delText>------------------------------------------------------------------------</w:delText>
        </w:r>
      </w:del>
    </w:p>
    <w:p w:rsidR="00D40585" w:rsidRDefault="00D40585" w:rsidP="00D40585">
      <w:pPr>
        <w:rPr>
          <w:ins w:id="135" w:author="fujiwara" w:date="2021-05-27T11:53:00Z"/>
        </w:rPr>
      </w:pPr>
      <w:r>
        <w:rPr>
          <w:rFonts w:hint="eastAsia"/>
        </w:rPr>
        <w:t>事業会社、受託会社、及び</w:t>
      </w:r>
      <w:r>
        <w:t>SESそれぞれについて、エンジニアとして入社した場合のメリット、デメリットを説明してください</w:t>
      </w:r>
    </w:p>
    <w:p w:rsidR="000567CD" w:rsidRDefault="000567CD" w:rsidP="00D40585">
      <w:pPr>
        <w:rPr>
          <w:ins w:id="136" w:author="fujiwara" w:date="2021-05-27T11:53:00Z"/>
        </w:rPr>
      </w:pPr>
    </w:p>
    <w:p w:rsidR="000567CD" w:rsidRDefault="000567CD" w:rsidP="00D40585">
      <w:pPr>
        <w:rPr>
          <w:rFonts w:hint="eastAsia"/>
        </w:rPr>
      </w:pPr>
    </w:p>
    <w:p w:rsidR="00D40585" w:rsidRDefault="00D40585" w:rsidP="00D40585">
      <w:r>
        <w:rPr>
          <w:rFonts w:hint="eastAsia"/>
        </w:rPr>
        <w:t xml:space="preserve">　次に、自身の</w:t>
      </w:r>
      <w:r>
        <w:t>ITエンジニアとしての成長方針について述べる。私は今回、DMM WEBCAMPを通じて、前職からすると「異業種かつ異職種」への転職を進めようとしている。一般的にどの業種・職種においても、「異業種かつ異職種」への転職は難しいとされている。さらに、IT業界はその専門性および早期退職のリスクから、未経験で就職することは難しいとされている（応募可能な求人割合は8%）。</w:t>
      </w:r>
    </w:p>
    <w:p w:rsidR="00D40585" w:rsidRDefault="00D40585" w:rsidP="00D40585">
      <w:r>
        <w:rPr>
          <w:rFonts w:hint="eastAsia"/>
        </w:rPr>
        <w:t xml:space="preserve">　一方で、一部企業の未経験者採用への方針転換を受け、未経験者でも「長期勤務」を前提として、</w:t>
      </w:r>
      <w:r>
        <w:t>IT業界への就職の間口が広がってきている。そのような中、今後自身がエンジニアとして働き、成長していく方法としては、「未経験者採用をしている会社で2</w:t>
      </w:r>
      <w:r>
        <w:rPr>
          <w:rFonts w:hint="eastAsia"/>
        </w:rPr>
        <w:t>〜</w:t>
      </w:r>
      <w:r>
        <w:t>3年以上働き、スキルを身につけた上で、スキルアップやキャリアアップが可能な会社に転職する」ことが考えられる。</w:t>
      </w:r>
    </w:p>
    <w:p w:rsidR="00D40585" w:rsidRDefault="00D40585" w:rsidP="00D40585">
      <w:r>
        <w:rPr>
          <w:rFonts w:hint="eastAsia"/>
        </w:rPr>
        <w:t xml:space="preserve">　以上をふまえ、エンジニアとして入社した場合のメリット・デメリットについて、分類別に以下に示す。</w:t>
      </w:r>
    </w:p>
    <w:p w:rsidR="00D40585" w:rsidRDefault="00D40585" w:rsidP="00D40585">
      <w:r>
        <w:rPr>
          <w:rFonts w:hint="eastAsia"/>
        </w:rPr>
        <w:t>・事業会社</w:t>
      </w:r>
    </w:p>
    <w:p w:rsidR="00D40585" w:rsidRDefault="00D40585" w:rsidP="00D40585">
      <w:r>
        <w:rPr>
          <w:rFonts w:hint="eastAsia"/>
        </w:rPr>
        <w:t>＜メリット＞</w:t>
      </w:r>
    </w:p>
    <w:p w:rsidR="00D40585" w:rsidRDefault="00D40585" w:rsidP="00D40585">
      <w:r>
        <w:t>- 自社サービスを開発することから、企画に踏み込む（意見を反映する）ことができる。そのため、自身の思いを開発に乗せる機会に恵まれる可能性があり、次の転職時に自身の企画力や発想力をアピールできる企業へ転職できる可能性がある。</w:t>
      </w:r>
    </w:p>
    <w:p w:rsidR="00D40585" w:rsidRDefault="00D40585" w:rsidP="00D40585">
      <w:r>
        <w:rPr>
          <w:rFonts w:hint="eastAsia"/>
        </w:rPr>
        <w:t>→</w:t>
      </w:r>
      <w:r>
        <w:t>OKです！</w:t>
      </w:r>
    </w:p>
    <w:p w:rsidR="00D40585" w:rsidRDefault="00D40585" w:rsidP="00D40585">
      <w:r>
        <w:rPr>
          <w:rFonts w:hint="eastAsia"/>
        </w:rPr>
        <w:t>補足として、未経験から事業会社に入社した場合入社後の業務として多くあるのは、既存システムやサービスにおける不具合修正やバグ修正、運用保守業務が主となります！</w:t>
      </w:r>
    </w:p>
    <w:p w:rsidR="00D40585" w:rsidRDefault="00D40585" w:rsidP="00D40585">
      <w:r>
        <w:rPr>
          <w:rFonts w:hint="eastAsia"/>
        </w:rPr>
        <w:t>事業会社</w:t>
      </w:r>
      <w:r>
        <w:t>=上流工程に携われると思われがちですが、それは個人の能力や経験・実績によって異なりますので、ご認識頂きます様、宜しくお願い致します！</w:t>
      </w:r>
    </w:p>
    <w:p w:rsidR="00D40585" w:rsidRDefault="00D40585" w:rsidP="00D40585">
      <w:r>
        <w:t>- 受託会社に比べると納期に追われることが少なく、ある程度の開発の遅れが許容される可能性がある。そのため、システムへの導入に要する時間が見積もりづらい新技術に挑戦しやすくなり、スキルの向上に繋がる可能性がある。</w:t>
      </w:r>
    </w:p>
    <w:p w:rsidR="00D40585" w:rsidRDefault="00D40585" w:rsidP="00D40585">
      <w:r>
        <w:rPr>
          <w:rFonts w:hint="eastAsia"/>
        </w:rPr>
        <w:t>→</w:t>
      </w:r>
      <w:r>
        <w:t>OKです！（おまけです）</w:t>
      </w:r>
    </w:p>
    <w:p w:rsidR="00D40585" w:rsidRDefault="00D40585" w:rsidP="00D40585">
      <w:r>
        <w:rPr>
          <w:rFonts w:hint="eastAsia"/>
        </w:rPr>
        <w:t>発注元はおりませんが、リリースや改修における期日、また外部（他部署など）からの依頼によってタイトな期日設定がされており、長時間残業や休日出勤が発生している企業様も多くおりますので、事業会社</w:t>
      </w:r>
      <w:r>
        <w:t>=スケジュールに余裕がある訳ではありませんので、ご認識ください！</w:t>
      </w:r>
    </w:p>
    <w:p w:rsidR="00D40585" w:rsidRDefault="00D40585" w:rsidP="00D40585">
      <w:r>
        <w:rPr>
          <w:rFonts w:hint="eastAsia"/>
        </w:rPr>
        <w:t>＜デメリット＞</w:t>
      </w:r>
    </w:p>
    <w:p w:rsidR="00D40585" w:rsidRDefault="00D40585" w:rsidP="00D40585">
      <w:r>
        <w:t>- 自社開発で大企業になると、部署の細分化によって携わる仕事の範囲が限られてしまう可</w:t>
      </w:r>
      <w:r>
        <w:lastRenderedPageBreak/>
        <w:t>能性があり、幅広い技術スタックが培われない可能性がある。</w:t>
      </w:r>
    </w:p>
    <w:p w:rsidR="00D40585" w:rsidRDefault="00D40585" w:rsidP="00D40585">
      <w:r>
        <w:rPr>
          <w:rFonts w:hint="eastAsia"/>
        </w:rPr>
        <w:t>→</w:t>
      </w:r>
      <w:r>
        <w:t>OKです！</w:t>
      </w:r>
    </w:p>
    <w:p w:rsidR="00D40585" w:rsidRDefault="00D40585" w:rsidP="00D40585">
      <w:r>
        <w:rPr>
          <w:rFonts w:hint="eastAsia"/>
        </w:rPr>
        <w:t>企業規模問わず事業会社の場合、技術や開発環境が固定化されているケースが多くありますので、自身の技術スタックが固定化され、次の転職時などの選択肢が狭まるデメリットに繋がりますね！</w:t>
      </w:r>
    </w:p>
    <w:p w:rsidR="00D40585" w:rsidRDefault="00D40585" w:rsidP="00D40585">
      <w:r>
        <w:t xml:space="preserve">- </w:t>
      </w:r>
      <w:proofErr w:type="spellStart"/>
      <w:r>
        <w:t>BtoC</w:t>
      </w:r>
      <w:proofErr w:type="spellEnd"/>
      <w:r>
        <w:t>サービスを提供している企業が多く、多数のユーザーを抱える有名なサービスの開発に関わるチャンスがあり、自身の仕事に誇りを持てる。</w:t>
      </w:r>
    </w:p>
    <w:p w:rsidR="00D40585" w:rsidRDefault="00D40585" w:rsidP="00D40585">
      <w:r>
        <w:rPr>
          <w:rFonts w:hint="eastAsia"/>
        </w:rPr>
        <w:t>→</w:t>
      </w:r>
      <w:r>
        <w:t>NG</w:t>
      </w:r>
    </w:p>
    <w:p w:rsidR="00D40585" w:rsidRDefault="00D40585" w:rsidP="00D40585">
      <w:r>
        <w:rPr>
          <w:rFonts w:hint="eastAsia"/>
        </w:rPr>
        <w:t>これは企業様によって異なりますね！</w:t>
      </w:r>
    </w:p>
    <w:p w:rsidR="00D40585" w:rsidRDefault="00D40585" w:rsidP="00D40585">
      <w:pPr>
        <w:rPr>
          <w:ins w:id="137" w:author="fujiwara" w:date="2021-05-27T11:55:00Z"/>
        </w:rPr>
      </w:pPr>
      <w:proofErr w:type="spellStart"/>
      <w:r>
        <w:t>toB</w:t>
      </w:r>
      <w:proofErr w:type="spellEnd"/>
      <w:r>
        <w:t>サービスでも有名な事業会社様は多数おります！</w:t>
      </w:r>
    </w:p>
    <w:p w:rsidR="000567CD" w:rsidRDefault="000567CD" w:rsidP="00D40585">
      <w:pPr>
        <w:rPr>
          <w:ins w:id="138" w:author="fujiwara" w:date="2021-05-27T11:55:00Z"/>
        </w:rPr>
      </w:pPr>
      <w:ins w:id="139" w:author="fujiwara" w:date="2021-05-27T11:55:00Z">
        <w:r>
          <w:rPr>
            <w:rFonts w:hint="eastAsia"/>
          </w:rPr>
          <w:t>（藤原）</w:t>
        </w:r>
      </w:ins>
    </w:p>
    <w:p w:rsidR="00587885" w:rsidRDefault="00587885" w:rsidP="00587885">
      <w:pPr>
        <w:pStyle w:val="a7"/>
        <w:numPr>
          <w:ilvl w:val="0"/>
          <w:numId w:val="5"/>
        </w:numPr>
        <w:ind w:leftChars="0"/>
        <w:rPr>
          <w:ins w:id="140" w:author="fujiwara" w:date="2021-05-27T12:03:00Z"/>
        </w:rPr>
        <w:pPrChange w:id="141" w:author="fujiwara" w:date="2021-05-27T12:03:00Z">
          <w:pPr/>
        </w:pPrChange>
      </w:pPr>
      <w:ins w:id="142" w:author="fujiwara" w:date="2021-05-27T12:03:00Z">
        <w:r>
          <w:rPr>
            <w:rFonts w:hint="eastAsia"/>
          </w:rPr>
          <w:t>受託会社や</w:t>
        </w:r>
        <w:r>
          <w:t>SES</w:t>
        </w:r>
        <w:r>
          <w:rPr>
            <w:rFonts w:hint="eastAsia"/>
          </w:rPr>
          <w:t>に比べ</w:t>
        </w:r>
        <w:r>
          <w:rPr>
            <w:rFonts w:hint="eastAsia"/>
          </w:rPr>
          <w:t>、社外に常駐すること</w:t>
        </w:r>
        <w:r>
          <w:rPr>
            <w:rFonts w:hint="eastAsia"/>
          </w:rPr>
          <w:t>が</w:t>
        </w:r>
        <w:r>
          <w:rPr>
            <w:rFonts w:hint="eastAsia"/>
          </w:rPr>
          <w:t>基本的にな</w:t>
        </w:r>
      </w:ins>
      <w:ins w:id="143" w:author="fujiwara" w:date="2021-05-27T12:06:00Z">
        <w:r w:rsidR="00116830">
          <w:rPr>
            <w:rFonts w:hint="eastAsia"/>
          </w:rPr>
          <w:t>く</w:t>
        </w:r>
      </w:ins>
      <w:ins w:id="144" w:author="fujiwara" w:date="2021-05-27T12:03:00Z">
        <w:r>
          <w:rPr>
            <w:rFonts w:hint="eastAsia"/>
          </w:rPr>
          <w:t>、人間関係が社内に固定化され</w:t>
        </w:r>
      </w:ins>
      <w:ins w:id="145" w:author="fujiwara" w:date="2021-05-27T12:05:00Z">
        <w:r w:rsidR="00116830">
          <w:rPr>
            <w:rFonts w:hint="eastAsia"/>
          </w:rPr>
          <w:t>、</w:t>
        </w:r>
      </w:ins>
      <w:ins w:id="146" w:author="fujiwara" w:date="2021-05-27T12:04:00Z">
        <w:r>
          <w:rPr>
            <w:rFonts w:hint="eastAsia"/>
          </w:rPr>
          <w:t>人脈を築きにくい</w:t>
        </w:r>
      </w:ins>
      <w:ins w:id="147" w:author="fujiwara" w:date="2021-05-27T12:03:00Z">
        <w:r>
          <w:rPr>
            <w:rFonts w:hint="eastAsia"/>
          </w:rPr>
          <w:t>。</w:t>
        </w:r>
      </w:ins>
      <w:ins w:id="148" w:author="fujiwara" w:date="2021-05-27T12:05:00Z">
        <w:r w:rsidR="00116830">
          <w:rPr>
            <w:rFonts w:hint="eastAsia"/>
          </w:rPr>
          <w:t>そのため</w:t>
        </w:r>
      </w:ins>
      <w:ins w:id="149" w:author="fujiwara" w:date="2021-05-27T12:07:00Z">
        <w:r w:rsidR="00116830">
          <w:rPr>
            <w:rFonts w:hint="eastAsia"/>
          </w:rPr>
          <w:t>、</w:t>
        </w:r>
      </w:ins>
      <w:ins w:id="150" w:author="fujiwara" w:date="2021-05-27T12:05:00Z">
        <w:r w:rsidR="00116830">
          <w:rPr>
            <w:rFonts w:hint="eastAsia"/>
          </w:rPr>
          <w:t>次の転職時に人脈</w:t>
        </w:r>
      </w:ins>
      <w:ins w:id="151" w:author="fujiwara" w:date="2021-05-27T12:07:00Z">
        <w:r w:rsidR="00F03F08">
          <w:rPr>
            <w:rFonts w:hint="eastAsia"/>
          </w:rPr>
          <w:t>を活用した転職活動がしづらく</w:t>
        </w:r>
      </w:ins>
      <w:ins w:id="152" w:author="fujiwara" w:date="2021-05-27T12:06:00Z">
        <w:r w:rsidR="00116830">
          <w:rPr>
            <w:rFonts w:hint="eastAsia"/>
          </w:rPr>
          <w:t>な</w:t>
        </w:r>
      </w:ins>
      <w:ins w:id="153" w:author="fujiwara" w:date="2021-05-27T12:07:00Z">
        <w:r w:rsidR="00116830">
          <w:rPr>
            <w:rFonts w:hint="eastAsia"/>
          </w:rPr>
          <w:t>る恐れがある。</w:t>
        </w:r>
      </w:ins>
    </w:p>
    <w:p w:rsidR="000567CD" w:rsidRDefault="000567CD" w:rsidP="00D40585">
      <w:pPr>
        <w:rPr>
          <w:rFonts w:hint="eastAsia"/>
        </w:rPr>
      </w:pPr>
    </w:p>
    <w:p w:rsidR="00D40585" w:rsidRDefault="00D40585" w:rsidP="00D40585">
      <w:r>
        <w:rPr>
          <w:rFonts w:hint="eastAsia"/>
        </w:rPr>
        <w:t>・受託会社</w:t>
      </w:r>
    </w:p>
    <w:p w:rsidR="00D40585" w:rsidRDefault="00D40585" w:rsidP="00D40585">
      <w:r>
        <w:rPr>
          <w:rFonts w:hint="eastAsia"/>
        </w:rPr>
        <w:t>＜メリット＞</w:t>
      </w:r>
    </w:p>
    <w:p w:rsidR="00D40585" w:rsidRDefault="00D40585" w:rsidP="00D40585">
      <w:r>
        <w:t>- 案件が豊富な上、上流工程（想像しうるサービスを0から生み出す工程）に携わることができ、スキルと実績を持って、技術力の高さを売りに次の転職に望むことができる。</w:t>
      </w:r>
    </w:p>
    <w:p w:rsidR="00D40585" w:rsidRDefault="00D40585" w:rsidP="00D40585">
      <w:r>
        <w:rPr>
          <w:rFonts w:hint="eastAsia"/>
        </w:rPr>
        <w:t>→</w:t>
      </w:r>
      <w:r>
        <w:t>OKです！</w:t>
      </w:r>
    </w:p>
    <w:p w:rsidR="00D40585" w:rsidRDefault="00D40585" w:rsidP="00D40585">
      <w:r>
        <w:rPr>
          <w:rFonts w:hint="eastAsia"/>
        </w:rPr>
        <w:t>こちらも事業会社同様、上流工程に携わる為には個人の能力や経験・実績を元にアサインされますので、</w:t>
      </w:r>
    </w:p>
    <w:p w:rsidR="00D40585" w:rsidRDefault="00D40585" w:rsidP="00D40585">
      <w:r>
        <w:rPr>
          <w:rFonts w:hint="eastAsia"/>
        </w:rPr>
        <w:t>必ず勤めていれば上流工程に携われる訳ではありませんので、ご認識ください！</w:t>
      </w:r>
    </w:p>
    <w:p w:rsidR="00D40585" w:rsidRDefault="00D40585" w:rsidP="00D40585">
      <w:r>
        <w:t>- 複数の企業との取引により人脈を広げることができ、人脈を活用してステップアップのため他社に転職できる可能性がある。</w:t>
      </w:r>
    </w:p>
    <w:p w:rsidR="00D40585" w:rsidRDefault="00D40585" w:rsidP="00D40585">
      <w:r>
        <w:rPr>
          <w:rFonts w:hint="eastAsia"/>
        </w:rPr>
        <w:t>→</w:t>
      </w:r>
      <w:r>
        <w:t>OKです！</w:t>
      </w:r>
    </w:p>
    <w:p w:rsidR="00D40585" w:rsidRDefault="00D40585" w:rsidP="00D40585">
      <w:r>
        <w:rPr>
          <w:rFonts w:hint="eastAsia"/>
        </w:rPr>
        <w:t>＜デメリット＞</w:t>
      </w:r>
    </w:p>
    <w:p w:rsidR="00D40585" w:rsidRDefault="00D40585" w:rsidP="00D40585">
      <w:r>
        <w:t>- 顧客の要望に縛られる機会が増え、納期が短く、自身のスキルが追いつかないために、次の転職に向けた着実なスキルアップができない場合がある。</w:t>
      </w:r>
    </w:p>
    <w:p w:rsidR="00D40585" w:rsidRDefault="00D40585" w:rsidP="00D40585">
      <w:r>
        <w:rPr>
          <w:rFonts w:hint="eastAsia"/>
        </w:rPr>
        <w:t>→</w:t>
      </w:r>
      <w:r>
        <w:t>OKです！</w:t>
      </w:r>
    </w:p>
    <w:p w:rsidR="00D40585" w:rsidRDefault="00D40585" w:rsidP="00D40585">
      <w:r>
        <w:t>- 二次受け（元請けの下請け）については、元請けが請け負った案件の下層フェーズのみを依頼される可能性があり、作業内容が簡単なものになってしまうため、あまりスキルアップできない可能性がある。</w:t>
      </w:r>
    </w:p>
    <w:p w:rsidR="00D40585" w:rsidRDefault="00D40585" w:rsidP="00D40585">
      <w:r>
        <w:rPr>
          <w:rFonts w:hint="eastAsia"/>
        </w:rPr>
        <w:t>→</w:t>
      </w:r>
      <w:r>
        <w:t>OKです！</w:t>
      </w:r>
    </w:p>
    <w:p w:rsidR="00D40585" w:rsidRDefault="00D40585" w:rsidP="00D40585">
      <w:r>
        <w:rPr>
          <w:rFonts w:hint="eastAsia"/>
        </w:rPr>
        <w:t>補足として、上記は企業様や案件によって異なる事はご認識ください！</w:t>
      </w:r>
    </w:p>
    <w:p w:rsidR="00D40585" w:rsidRDefault="00D40585" w:rsidP="00D40585">
      <w:r>
        <w:rPr>
          <w:rFonts w:hint="eastAsia"/>
        </w:rPr>
        <w:t>・</w:t>
      </w:r>
      <w:r>
        <w:t>SES</w:t>
      </w:r>
    </w:p>
    <w:p w:rsidR="00D40585" w:rsidRDefault="00D40585" w:rsidP="00D40585">
      <w:r>
        <w:rPr>
          <w:rFonts w:hint="eastAsia"/>
        </w:rPr>
        <w:lastRenderedPageBreak/>
        <w:t>＜メリット＞</w:t>
      </w:r>
    </w:p>
    <w:p w:rsidR="00D40585" w:rsidRDefault="00D40585" w:rsidP="00D40585">
      <w:r>
        <w:t>- 案件が豊富な上、上流工程（想像しうるサービスを0から生み出す工程）に携わることができ、スキルと実績を持って、技術力の高さを売りに次の転職に望むことができる。また受託会社に比べると、種々の開発案件に携わることができるため、自身の技術スタックの幅が広がり、対応できる仕事が多いことを転職時にアピールできる。</w:t>
      </w:r>
    </w:p>
    <w:p w:rsidR="00D40585" w:rsidRDefault="00D40585" w:rsidP="00D40585">
      <w:r>
        <w:rPr>
          <w:rFonts w:hint="eastAsia"/>
        </w:rPr>
        <w:t>→</w:t>
      </w:r>
      <w:r>
        <w:t>OKです！</w:t>
      </w:r>
    </w:p>
    <w:p w:rsidR="00D40585" w:rsidRDefault="00D40585" w:rsidP="00D40585">
      <w:r>
        <w:t>- クライアントの企業に常駐して仕事を行うため、常駐先で人脈を作ることができ、その人脈を活用してステップアップのため他社に転職できる可能性がある。</w:t>
      </w:r>
    </w:p>
    <w:p w:rsidR="00D40585" w:rsidRDefault="00D40585" w:rsidP="00D40585">
      <w:r>
        <w:rPr>
          <w:rFonts w:hint="eastAsia"/>
        </w:rPr>
        <w:t>→</w:t>
      </w:r>
      <w:r>
        <w:t>OKです！</w:t>
      </w:r>
    </w:p>
    <w:p w:rsidR="00D40585" w:rsidRDefault="00D40585" w:rsidP="00D40585">
      <w:r>
        <w:rPr>
          <w:rFonts w:hint="eastAsia"/>
        </w:rPr>
        <w:t>＜デメリット＞</w:t>
      </w:r>
    </w:p>
    <w:p w:rsidR="00D40585" w:rsidRDefault="00D40585" w:rsidP="00D40585">
      <w:r>
        <w:t>- 企業を渡り歩くため、職場環境の変化が大きく、自身の（精神的な）負担となることが多い。</w:t>
      </w:r>
    </w:p>
    <w:p w:rsidR="00D40585" w:rsidRDefault="00D40585" w:rsidP="00D40585">
      <w:r>
        <w:rPr>
          <w:rFonts w:hint="eastAsia"/>
        </w:rPr>
        <w:t>→</w:t>
      </w:r>
      <w:r>
        <w:t>OKです！</w:t>
      </w:r>
    </w:p>
    <w:p w:rsidR="00D40585" w:rsidRDefault="00D40585" w:rsidP="00D40585">
      <w:r>
        <w:rPr>
          <w:rFonts w:hint="eastAsia"/>
        </w:rPr>
        <w:t>上記懸念を企業様も認識されておりますので、アサインメンバーを固定化（チーム制など）するなど対策をされている企業様は多く存在しますね！</w:t>
      </w:r>
    </w:p>
    <w:p w:rsidR="00D40585" w:rsidRDefault="00D40585" w:rsidP="00D40585">
      <w:r>
        <w:t>- 職場が転々と変わりやすいので、自身の所属する会社への帰属意識が薄れ、愛着が湧きにくく、自身のモチベーションを保つことが難しい。</w:t>
      </w:r>
    </w:p>
    <w:p w:rsidR="00D40585" w:rsidRDefault="00D40585" w:rsidP="00D40585">
      <w:r>
        <w:rPr>
          <w:rFonts w:hint="eastAsia"/>
        </w:rPr>
        <w:t>→</w:t>
      </w:r>
      <w:r>
        <w:t>OKです！</w:t>
      </w:r>
    </w:p>
    <w:p w:rsidR="00D40585" w:rsidRDefault="00D40585" w:rsidP="00D40585">
      <w:r>
        <w:rPr>
          <w:rFonts w:hint="eastAsia"/>
        </w:rPr>
        <w:t>こちらも企業様は認識されており、定期的な出社日や社内勉強会など社内コミュニケーションを活発化されている企業様は多数おります！</w:t>
      </w:r>
    </w:p>
    <w:p w:rsidR="00D40585" w:rsidRDefault="00D40585" w:rsidP="00D40585">
      <w:r>
        <w:rPr>
          <w:rFonts w:hint="eastAsia"/>
        </w:rPr>
        <w:t>＜結果＞</w:t>
      </w:r>
    </w:p>
    <w:p w:rsidR="00D40585" w:rsidRDefault="00D40585" w:rsidP="00D40585">
      <w:r>
        <w:rPr>
          <w:rFonts w:hint="eastAsia"/>
        </w:rPr>
        <w:t>不合格→再提出をお願いいたします！</w:t>
      </w:r>
    </w:p>
    <w:p w:rsidR="00D40585" w:rsidRDefault="00D40585" w:rsidP="00D40585">
      <w:r>
        <w:rPr>
          <w:rFonts w:hint="eastAsia"/>
        </w:rPr>
        <w:t>＜フィードバック＞</w:t>
      </w:r>
    </w:p>
    <w:p w:rsidR="00D40585" w:rsidRDefault="00D40585" w:rsidP="00D40585">
      <w:r>
        <w:rPr>
          <w:rFonts w:hint="eastAsia"/>
        </w:rPr>
        <w:t>残り一つとなります！</w:t>
      </w:r>
    </w:p>
    <w:p w:rsidR="00D40585" w:rsidRDefault="00D40585" w:rsidP="00D40585">
      <w:r>
        <w:rPr>
          <w:rFonts w:hint="eastAsia"/>
        </w:rPr>
        <w:t>頑張っていきましょう！</w:t>
      </w:r>
    </w:p>
    <w:p w:rsidR="00D40585" w:rsidRDefault="00D40585" w:rsidP="00D40585">
      <w:r>
        <w:rPr>
          <w:rFonts w:hint="eastAsia"/>
        </w:rPr>
        <w:t>事業会社</w:t>
      </w:r>
    </w:p>
    <w:p w:rsidR="00D40585" w:rsidRDefault="00D40585" w:rsidP="00D40585">
      <w:r>
        <w:rPr>
          <w:rFonts w:hint="eastAsia"/>
        </w:rPr>
        <w:t>デメリット：残り</w:t>
      </w:r>
      <w:r>
        <w:t>1つ</w:t>
      </w:r>
    </w:p>
    <w:p w:rsidR="00D40585" w:rsidRDefault="00D40585" w:rsidP="00D40585">
      <w:r>
        <w:rPr>
          <w:rFonts w:hint="eastAsia"/>
        </w:rPr>
        <w:t>次回ご提出時には、不合格箇所のみご提出ください！</w:t>
      </w:r>
    </w:p>
    <w:p w:rsidR="00D40585" w:rsidRDefault="00D40585" w:rsidP="00D40585">
      <w:r>
        <w:rPr>
          <w:rFonts w:hint="eastAsia"/>
        </w:rPr>
        <w:t>（参考資料）</w:t>
      </w:r>
    </w:p>
    <w:p w:rsidR="00D40585" w:rsidRDefault="00D40585" w:rsidP="00D40585">
      <w:r>
        <w:rPr>
          <w:rFonts w:hint="eastAsia"/>
        </w:rPr>
        <w:t>・「キャリアサポートガイダンス」動画</w:t>
      </w:r>
    </w:p>
    <w:p w:rsidR="00D40585" w:rsidRDefault="00D40585" w:rsidP="00D40585">
      <w:r>
        <w:rPr>
          <w:rFonts w:hint="eastAsia"/>
        </w:rPr>
        <w:t>・【徹底比較】受託開発</w:t>
      </w:r>
      <w:r>
        <w:t>vs自社開発！それぞれ違いやメリットデメリット、身につくスキルを紹介します。</w:t>
      </w:r>
    </w:p>
    <w:p w:rsidR="00D40585" w:rsidRDefault="00D40585" w:rsidP="00D40585">
      <w:r>
        <w:t>https://www.geekly.co.jp/column/cat-technology/1908_008/</w:t>
      </w:r>
    </w:p>
    <w:p w:rsidR="00D40585" w:rsidRDefault="00D40585" w:rsidP="00D40585">
      <w:r>
        <w:rPr>
          <w:rFonts w:hint="eastAsia"/>
        </w:rPr>
        <w:t>・</w:t>
      </w:r>
      <w:r>
        <w:t>SES契約とは？メリット・デメリットを徹底解説します！</w:t>
      </w:r>
    </w:p>
    <w:p w:rsidR="00D40585" w:rsidRDefault="00D40585" w:rsidP="00D40585">
      <w:r>
        <w:t>https://www.geekly.co.jp/column/cat-preparation/1903_049/</w:t>
      </w:r>
    </w:p>
    <w:p w:rsidR="00D40585" w:rsidRDefault="00D40585" w:rsidP="00D40585">
      <w:r>
        <w:rPr>
          <w:rFonts w:hint="eastAsia"/>
        </w:rPr>
        <w:t>・全て解説します！</w:t>
      </w:r>
      <w:r>
        <w:t>SES企業って実際どうなの？</w:t>
      </w:r>
    </w:p>
    <w:p w:rsidR="00D40585" w:rsidRDefault="00D40585" w:rsidP="00D40585">
      <w:r>
        <w:lastRenderedPageBreak/>
        <w:t>https://codelearn.jp/articles/what-about-ses-companies#2641032076394431239412425SES123911247312461125231245012483125031236412458124731247312513</w:t>
      </w:r>
    </w:p>
    <w:p w:rsidR="00D40585" w:rsidRDefault="00D40585" w:rsidP="00D40585">
      <w:r>
        <w:rPr>
          <w:rFonts w:hint="eastAsia"/>
        </w:rPr>
        <w:t>・自社開発のメリットデメリット５つ</w:t>
      </w:r>
      <w:r>
        <w:t>|自社開発に転職する方法とは？</w:t>
      </w:r>
    </w:p>
    <w:p w:rsidR="00D40585" w:rsidRDefault="00D40585" w:rsidP="00D40585">
      <w:r>
        <w:t>https://www.sejuku.net/blog/118211</w:t>
      </w:r>
    </w:p>
    <w:p w:rsidR="00D40585" w:rsidRDefault="00D40585" w:rsidP="00D40585">
      <w:r>
        <w:rPr>
          <w:rFonts w:hint="eastAsia"/>
        </w:rPr>
        <w:t>・</w:t>
      </w:r>
      <w:r>
        <w:t>SESのメリットとは？メリット面7つとデメリット4つ</w:t>
      </w:r>
    </w:p>
    <w:p w:rsidR="00D40585" w:rsidRDefault="00D40585" w:rsidP="00D40585">
      <w:r>
        <w:t>https://www.sejuku.net/blog/120933</w:t>
      </w:r>
    </w:p>
    <w:p w:rsidR="00D40585" w:rsidRDefault="00D40585" w:rsidP="00D40585">
      <w:r>
        <w:rPr>
          <w:rFonts w:hint="eastAsia"/>
        </w:rPr>
        <w:t>・【新卒向け記事】自社？受託？</w:t>
      </w:r>
      <w:r>
        <w:t>SES？ITエンジニアの働き方について</w:t>
      </w:r>
    </w:p>
    <w:p w:rsidR="00D40585" w:rsidRDefault="00D40585" w:rsidP="00D40585">
      <w:r>
        <w:t>https://www.wantedly.com/companies/company_8204706/post_articles/318270</w:t>
      </w:r>
    </w:p>
    <w:p w:rsidR="00D40585" w:rsidRDefault="00D40585" w:rsidP="00D40585">
      <w:r>
        <w:rPr>
          <w:rFonts w:hint="eastAsia"/>
        </w:rPr>
        <w:t>・エンジニアで「受託開発から自社開発に転職したい！」際の、転職成功に向けて注意するポイントは？</w:t>
      </w:r>
    </w:p>
    <w:p w:rsidR="00D40585" w:rsidRDefault="00D40585" w:rsidP="00D40585">
      <w:r>
        <w:t>https://min-ten.com/guide/guide_2604/?amp#sect-5</w:t>
      </w:r>
    </w:p>
    <w:p w:rsidR="00D40585" w:rsidRDefault="00D40585" w:rsidP="00D40585">
      <w:r>
        <w:t>------------------------------------------------------------------------</w:t>
      </w:r>
    </w:p>
    <w:p w:rsidR="00D40585" w:rsidRDefault="00D40585" w:rsidP="00D40585">
      <w:r>
        <w:rPr>
          <w:rFonts w:hint="eastAsia"/>
        </w:rPr>
        <w:t>不況下において</w:t>
      </w:r>
      <w:r>
        <w:t>IT業界はどのような影響を受けると考えられるか説明してください</w:t>
      </w:r>
    </w:p>
    <w:p w:rsidR="00D40585" w:rsidRDefault="00D40585" w:rsidP="00D40585">
      <w:r>
        <w:rPr>
          <w:rFonts w:hint="eastAsia"/>
        </w:rPr>
        <w:t xml:space="preserve">　</w:t>
      </w:r>
      <w:r>
        <w:t>IT業界は不況の影響を受けるが、その影響は「インフラ」関連の業務や、AI（人工知能）、Webフロントといった「開発」関連業務等、業務分野によって異なると考えられる。以下にその理由を述べる。</w:t>
      </w:r>
    </w:p>
    <w:p w:rsidR="00D40585" w:rsidRDefault="00D40585" w:rsidP="00D40585">
      <w:r>
        <w:rPr>
          <w:rFonts w:hint="eastAsia"/>
        </w:rPr>
        <w:t xml:space="preserve">　コロナ以前から、世界は第４次産業革命の時代を迎えている。第４次産業革命とは、</w:t>
      </w:r>
      <w:r>
        <w:t>IoT（Internet of Things）・ビッグデータ・AI等の技術革新を意味する。第１次産業革命から第３次産業革命までが、「工場の機械化」、「電力を用いた大量生産」や「電子工学や情報技術を用いたオートメーション化」等の"ハード面の技術革新"であった一方で、第４次産業革命はインターネットによって様々なモノが繋がる"ソフト面の技術革新"と言える。あらゆる分野で今後IT技術が必要となることが予想される。</w:t>
      </w:r>
    </w:p>
    <w:p w:rsidR="00D40585" w:rsidRDefault="00D40585" w:rsidP="00D40585">
      <w:r>
        <w:rPr>
          <w:rFonts w:hint="eastAsia"/>
        </w:rPr>
        <w:t xml:space="preserve">　そのような世界的な潮流の中で、我が国も</w:t>
      </w:r>
      <w:r>
        <w:t>IT業界の拡大に舵を切っている。特に我が国は資源が乏しく、スマートフォンに使われる「レアメタル」のような、世界的に需要のある資源が採掘できる状況ではない。資源の乏しい我が国がGDPを維持・成長させるためには、資源に頼らなくとも済むIT業界の拡大が急務である。</w:t>
      </w:r>
    </w:p>
    <w:p w:rsidR="00D40585" w:rsidRDefault="00D40585" w:rsidP="00D40585">
      <w:r>
        <w:rPr>
          <w:rFonts w:hint="eastAsia"/>
        </w:rPr>
        <w:t xml:space="preserve">　以上より、我が国の</w:t>
      </w:r>
      <w:r>
        <w:t>IT業界の需要は今後拡大し続けるものと考えられる。みずほ情報総研株式会社による調査レポートにおいても、2030年時点でのIT人材の需要と供給の差（受給ギャップ）は16</w:t>
      </w:r>
      <w:r>
        <w:rPr>
          <w:rFonts w:hint="eastAsia"/>
        </w:rPr>
        <w:t>〜</w:t>
      </w:r>
      <w:r>
        <w:t>79万人に上ると試算されている。またAI人材についても、2030年時点での受給ギャップが1.2</w:t>
      </w:r>
      <w:r>
        <w:rPr>
          <w:rFonts w:hint="eastAsia"/>
        </w:rPr>
        <w:t>〜</w:t>
      </w:r>
      <w:r>
        <w:t>12.4万人になると試算されている。</w:t>
      </w:r>
    </w:p>
    <w:p w:rsidR="00D40585" w:rsidRDefault="00D40585" w:rsidP="00D40585">
      <w:r>
        <w:rPr>
          <w:rFonts w:hint="eastAsia"/>
        </w:rPr>
        <w:t>「業務の</w:t>
      </w:r>
      <w:r>
        <w:t>IT化」といった開発業務の目的は、システムの導入により作業効率を上げ、結果として人件費を削減し、企業の利益率を高めることである。それは、企業の基幹業務で生まれた利益をIT化という投資に費やすため、実現できるものである。</w:t>
      </w:r>
    </w:p>
    <w:p w:rsidR="00D40585" w:rsidRDefault="00D40585" w:rsidP="00D40585">
      <w:r>
        <w:rPr>
          <w:rFonts w:hint="eastAsia"/>
        </w:rPr>
        <w:t xml:space="preserve">　我が国の</w:t>
      </w:r>
      <w:r>
        <w:t>IT業界の需要が拡大する中でも、不景気時には各企業はIT投資を控えるため開発業務が少なくなり、開発エンジニアの需要が減少する。一方で、基幹システムは維持し</w:t>
      </w:r>
      <w:r>
        <w:lastRenderedPageBreak/>
        <w:t>続ける必要があるため、インフラエンジニアの需要は増加する。実際に一昨年からのコロナウイルスの感染拡大で、IT業界の開発業務（SESや小規模なフリーランス事業者等）は不況の影響を受けている。</w:t>
      </w:r>
    </w:p>
    <w:p w:rsidR="00D40585" w:rsidRDefault="00D40585" w:rsidP="00D40585">
      <w:r>
        <w:rPr>
          <w:rFonts w:hint="eastAsia"/>
        </w:rPr>
        <w:t xml:space="preserve">　今後の</w:t>
      </w:r>
      <w:r>
        <w:t>IoTの進展、デジタルトランスフォーメーション（DX）の促進等の傾向もふまえると、コロナウイルスの感染拡大による不況で分野によって多少の需要変動が発生しているが、今後のワクチン摂取の普及および感染状況の収束に合わせて、開発エンジニアの需要は緩やかに増加していくものと考えられる。</w:t>
      </w:r>
    </w:p>
    <w:p w:rsidR="00D40585" w:rsidRDefault="00D40585" w:rsidP="00D40585">
      <w:r>
        <w:rPr>
          <w:rFonts w:hint="eastAsia"/>
        </w:rPr>
        <w:t>（参考資料）</w:t>
      </w:r>
    </w:p>
    <w:p w:rsidR="00D40585" w:rsidRDefault="00D40585" w:rsidP="00D40585">
      <w:r>
        <w:rPr>
          <w:rFonts w:hint="eastAsia"/>
        </w:rPr>
        <w:t>・「キャリアサポートガイダンス」動画</w:t>
      </w:r>
    </w:p>
    <w:p w:rsidR="00D40585" w:rsidRDefault="00D40585" w:rsidP="00D40585">
      <w:r>
        <w:rPr>
          <w:rFonts w:hint="eastAsia"/>
        </w:rPr>
        <w:t>・「キャリアシング」動画</w:t>
      </w:r>
    </w:p>
    <w:p w:rsidR="00D40585" w:rsidRDefault="00D40585" w:rsidP="00D40585">
      <w:r>
        <w:rPr>
          <w:rFonts w:hint="eastAsia"/>
        </w:rPr>
        <w:t>・日本経済</w:t>
      </w:r>
      <w:r>
        <w:t>2016-2017（内閣府）</w:t>
      </w:r>
    </w:p>
    <w:p w:rsidR="00D40585" w:rsidRDefault="00D40585" w:rsidP="00D40585">
      <w:r>
        <w:t>https://www5.cao.go.jp/keizai3/2016/0117nk/n16_2_1.html</w:t>
      </w:r>
    </w:p>
    <w:p w:rsidR="00D40585" w:rsidRDefault="00D40585" w:rsidP="00D40585">
      <w:r>
        <w:rPr>
          <w:rFonts w:hint="eastAsia"/>
        </w:rPr>
        <w:t>・平成</w:t>
      </w:r>
      <w:r>
        <w:t>30年度我が国におけるデータ駆動型社会に係る基盤整備（IT人材等育成支援のための調査分析事業）　- IT人材需給に関する調査 - 調査報告書（2019.3みずほ情報総研株式会社）</w:t>
      </w:r>
    </w:p>
    <w:p w:rsidR="00D40585" w:rsidRDefault="00D40585" w:rsidP="00D40585">
      <w:r>
        <w:t>https://www.meti.go.jp/policy/it_policy/jinzai/houkokusyo.pdf</w:t>
      </w:r>
    </w:p>
    <w:p w:rsidR="00D40585" w:rsidRDefault="00D40585" w:rsidP="00D40585">
      <w:r>
        <w:rPr>
          <w:rFonts w:hint="eastAsia"/>
        </w:rPr>
        <w:t>・インフラエンジニアと開発エンジニア（</w:t>
      </w:r>
      <w:r>
        <w:t>SE）の違いを徹底比較！</w:t>
      </w:r>
    </w:p>
    <w:p w:rsidR="00D40585" w:rsidRDefault="00D40585" w:rsidP="00D40585">
      <w:r>
        <w:t>https://www.sejuku.net/blog/126654</w:t>
      </w:r>
    </w:p>
    <w:p w:rsidR="00D40585" w:rsidRDefault="00D40585" w:rsidP="00D40585">
      <w:r>
        <w:rPr>
          <w:rFonts w:hint="eastAsia"/>
        </w:rPr>
        <w:t>＜結果＞</w:t>
      </w:r>
    </w:p>
    <w:p w:rsidR="00D40585" w:rsidRDefault="00D40585" w:rsidP="00D40585">
      <w:r>
        <w:rPr>
          <w:rFonts w:hint="eastAsia"/>
        </w:rPr>
        <w:t>合格！</w:t>
      </w:r>
    </w:p>
    <w:p w:rsidR="00D40585" w:rsidRDefault="00D40585" w:rsidP="00D40585">
      <w:r>
        <w:rPr>
          <w:rFonts w:hint="eastAsia"/>
        </w:rPr>
        <w:t>＜フィードバック＞</w:t>
      </w:r>
    </w:p>
    <w:p w:rsidR="00D40585" w:rsidRDefault="00D40585" w:rsidP="00D40585">
      <w:r>
        <w:rPr>
          <w:rFonts w:hint="eastAsia"/>
        </w:rPr>
        <w:t>ご回答頂きました通り、既存システムにおける運用保守案件に関しては継続的需要が発生いたします！</w:t>
      </w:r>
    </w:p>
    <w:p w:rsidR="00D40585" w:rsidRDefault="00D40585" w:rsidP="00D40585">
      <w:r>
        <w:rPr>
          <w:rFonts w:hint="eastAsia"/>
        </w:rPr>
        <w:t>また、コロナウイルスの影響によりフルリモート勤務など働き方が大きく変わる中、</w:t>
      </w:r>
    </w:p>
    <w:p w:rsidR="00D40585" w:rsidRDefault="00D40585" w:rsidP="00D40585">
      <w:r>
        <w:rPr>
          <w:rFonts w:hint="eastAsia"/>
        </w:rPr>
        <w:t>企業はオフィスから自宅で働ける環境構築をする必要がありますので、サーバーやネットワークの整備やリプレイスなどを行う必要がありますので、一層インフラ案件の需要は高まります！</w:t>
      </w:r>
    </w:p>
    <w:p w:rsidR="00D40585" w:rsidRDefault="00D40585" w:rsidP="00D40585">
      <w:r>
        <w:rPr>
          <w:rFonts w:hint="eastAsia"/>
        </w:rPr>
        <w:t>転職活動や自身の市場価値を考えるにおいて、市場全体の需要と供給のバランスを考慮する事は非常に大切です！</w:t>
      </w:r>
    </w:p>
    <w:p w:rsidR="00D40585" w:rsidRDefault="00D40585" w:rsidP="00D40585">
      <w:r>
        <w:rPr>
          <w:rFonts w:hint="eastAsia"/>
        </w:rPr>
        <w:t>需要（案件や求人）が大きく供給（求職者やできる人）が少ない程、採用に対するハードルが下がり、かつ市場価値が上がります！</w:t>
      </w:r>
    </w:p>
    <w:p w:rsidR="00D40585" w:rsidRDefault="00D40585" w:rsidP="00D40585">
      <w:r>
        <w:rPr>
          <w:rFonts w:hint="eastAsia"/>
        </w:rPr>
        <w:t>反面需要が小さく供給が大きい程、自身に対する需要が減少し他のエンジニアとの差別化を図る事が難しくなり、市場価値を上げづらい側面があります！</w:t>
      </w:r>
    </w:p>
    <w:p w:rsidR="000A0EE4" w:rsidRDefault="00D40585" w:rsidP="00D40585">
      <w:r>
        <w:rPr>
          <w:rFonts w:hint="eastAsia"/>
        </w:rPr>
        <w:t>市場全体や業態全体の需要と供給を意識してエンジニアとしてのファーストキャリアを歩める様、取り組んでいきましょう！</w:t>
      </w:r>
    </w:p>
    <w:sectPr w:rsidR="000A0EE4" w:rsidSect="006A26F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37F"/>
    <w:multiLevelType w:val="hybridMultilevel"/>
    <w:tmpl w:val="146A9576"/>
    <w:lvl w:ilvl="0" w:tplc="11C88D3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8914EB4"/>
    <w:multiLevelType w:val="hybridMultilevel"/>
    <w:tmpl w:val="269CA1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9A2E9E"/>
    <w:multiLevelType w:val="hybridMultilevel"/>
    <w:tmpl w:val="7444CFA6"/>
    <w:lvl w:ilvl="0" w:tplc="E4785C8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6324CC"/>
    <w:multiLevelType w:val="hybridMultilevel"/>
    <w:tmpl w:val="A574EC0E"/>
    <w:lvl w:ilvl="0" w:tplc="B61E2A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5EF5355"/>
    <w:multiLevelType w:val="hybridMultilevel"/>
    <w:tmpl w:val="305C82D0"/>
    <w:lvl w:ilvl="0" w:tplc="0A1065E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28"/>
    <w:rsid w:val="00030507"/>
    <w:rsid w:val="000567CD"/>
    <w:rsid w:val="0007260D"/>
    <w:rsid w:val="0007394E"/>
    <w:rsid w:val="0007582C"/>
    <w:rsid w:val="000A0EE4"/>
    <w:rsid w:val="000E2930"/>
    <w:rsid w:val="000F0DD7"/>
    <w:rsid w:val="000F1E1B"/>
    <w:rsid w:val="00116830"/>
    <w:rsid w:val="0013658D"/>
    <w:rsid w:val="0014409B"/>
    <w:rsid w:val="0018064B"/>
    <w:rsid w:val="001855F7"/>
    <w:rsid w:val="001B24C2"/>
    <w:rsid w:val="001E49DB"/>
    <w:rsid w:val="0024183D"/>
    <w:rsid w:val="002434EF"/>
    <w:rsid w:val="00243F02"/>
    <w:rsid w:val="002D3D59"/>
    <w:rsid w:val="002F3F4D"/>
    <w:rsid w:val="002F78CF"/>
    <w:rsid w:val="00302D1B"/>
    <w:rsid w:val="00336432"/>
    <w:rsid w:val="0036190B"/>
    <w:rsid w:val="00363F83"/>
    <w:rsid w:val="0037094B"/>
    <w:rsid w:val="003A0585"/>
    <w:rsid w:val="003B24DA"/>
    <w:rsid w:val="003B2E1D"/>
    <w:rsid w:val="003C7CE6"/>
    <w:rsid w:val="00400C48"/>
    <w:rsid w:val="00411357"/>
    <w:rsid w:val="00473D7C"/>
    <w:rsid w:val="00475CAE"/>
    <w:rsid w:val="004832D8"/>
    <w:rsid w:val="004B1CC3"/>
    <w:rsid w:val="004B7160"/>
    <w:rsid w:val="004D2F7D"/>
    <w:rsid w:val="004E3013"/>
    <w:rsid w:val="004F6445"/>
    <w:rsid w:val="004F6D40"/>
    <w:rsid w:val="00506E93"/>
    <w:rsid w:val="005175F8"/>
    <w:rsid w:val="00527C3C"/>
    <w:rsid w:val="00535606"/>
    <w:rsid w:val="00536C6A"/>
    <w:rsid w:val="00541844"/>
    <w:rsid w:val="0054606E"/>
    <w:rsid w:val="00550CDE"/>
    <w:rsid w:val="005568FA"/>
    <w:rsid w:val="005624B0"/>
    <w:rsid w:val="00586101"/>
    <w:rsid w:val="00587885"/>
    <w:rsid w:val="005F608D"/>
    <w:rsid w:val="00606973"/>
    <w:rsid w:val="0062165E"/>
    <w:rsid w:val="00643520"/>
    <w:rsid w:val="0065427E"/>
    <w:rsid w:val="00694045"/>
    <w:rsid w:val="006A26F1"/>
    <w:rsid w:val="006C5F4B"/>
    <w:rsid w:val="006E12C6"/>
    <w:rsid w:val="00703C61"/>
    <w:rsid w:val="00715994"/>
    <w:rsid w:val="00776387"/>
    <w:rsid w:val="0079056A"/>
    <w:rsid w:val="007A07A3"/>
    <w:rsid w:val="007C6355"/>
    <w:rsid w:val="00826DD9"/>
    <w:rsid w:val="008354AC"/>
    <w:rsid w:val="00884BBE"/>
    <w:rsid w:val="008A0F28"/>
    <w:rsid w:val="008A4835"/>
    <w:rsid w:val="008B43A1"/>
    <w:rsid w:val="008C5FCC"/>
    <w:rsid w:val="008D238D"/>
    <w:rsid w:val="00900A82"/>
    <w:rsid w:val="0090209B"/>
    <w:rsid w:val="00905F87"/>
    <w:rsid w:val="00914525"/>
    <w:rsid w:val="00921BDD"/>
    <w:rsid w:val="00925CBC"/>
    <w:rsid w:val="00953C31"/>
    <w:rsid w:val="00956FA5"/>
    <w:rsid w:val="009B21BB"/>
    <w:rsid w:val="009D5671"/>
    <w:rsid w:val="009E7C7C"/>
    <w:rsid w:val="009F0EB1"/>
    <w:rsid w:val="009F3BDF"/>
    <w:rsid w:val="009F5B92"/>
    <w:rsid w:val="009F5F42"/>
    <w:rsid w:val="00A3165E"/>
    <w:rsid w:val="00A32435"/>
    <w:rsid w:val="00A42BA7"/>
    <w:rsid w:val="00A71F32"/>
    <w:rsid w:val="00A864BE"/>
    <w:rsid w:val="00AC42ED"/>
    <w:rsid w:val="00AF35A1"/>
    <w:rsid w:val="00AF3770"/>
    <w:rsid w:val="00AF545C"/>
    <w:rsid w:val="00B24B60"/>
    <w:rsid w:val="00B50937"/>
    <w:rsid w:val="00B96028"/>
    <w:rsid w:val="00BC4FAB"/>
    <w:rsid w:val="00BF7528"/>
    <w:rsid w:val="00C10E6F"/>
    <w:rsid w:val="00C277BB"/>
    <w:rsid w:val="00C507B0"/>
    <w:rsid w:val="00C50E5B"/>
    <w:rsid w:val="00C51239"/>
    <w:rsid w:val="00C51610"/>
    <w:rsid w:val="00C641C6"/>
    <w:rsid w:val="00C76BAE"/>
    <w:rsid w:val="00C8636B"/>
    <w:rsid w:val="00CA5464"/>
    <w:rsid w:val="00CC0065"/>
    <w:rsid w:val="00CD761C"/>
    <w:rsid w:val="00CF717C"/>
    <w:rsid w:val="00D15894"/>
    <w:rsid w:val="00D40585"/>
    <w:rsid w:val="00D56812"/>
    <w:rsid w:val="00D72535"/>
    <w:rsid w:val="00D85BF9"/>
    <w:rsid w:val="00DE1E45"/>
    <w:rsid w:val="00DE2F67"/>
    <w:rsid w:val="00E258FE"/>
    <w:rsid w:val="00E42056"/>
    <w:rsid w:val="00E459E5"/>
    <w:rsid w:val="00E963C4"/>
    <w:rsid w:val="00EA0F5D"/>
    <w:rsid w:val="00EC3956"/>
    <w:rsid w:val="00EE5CDE"/>
    <w:rsid w:val="00F03F08"/>
    <w:rsid w:val="00F04EB4"/>
    <w:rsid w:val="00F35FE2"/>
    <w:rsid w:val="00F56F04"/>
    <w:rsid w:val="00F61DF2"/>
    <w:rsid w:val="00FC7E88"/>
    <w:rsid w:val="00FD7E73"/>
    <w:rsid w:val="00FE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0027E9"/>
  <w15:chartTrackingRefBased/>
  <w15:docId w15:val="{3BC9ACA9-AF30-2149-8FCA-629E5A19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1BDD"/>
    <w:rPr>
      <w:rFonts w:ascii="ＭＳ 明朝" w:eastAsia="ＭＳ 明朝"/>
      <w:sz w:val="18"/>
      <w:szCs w:val="18"/>
    </w:rPr>
  </w:style>
  <w:style w:type="character" w:customStyle="1" w:styleId="a4">
    <w:name w:val="吹き出し (文字)"/>
    <w:basedOn w:val="a0"/>
    <w:link w:val="a3"/>
    <w:uiPriority w:val="99"/>
    <w:semiHidden/>
    <w:rsid w:val="00921BDD"/>
    <w:rPr>
      <w:rFonts w:ascii="ＭＳ 明朝" w:eastAsia="ＭＳ 明朝"/>
      <w:sz w:val="18"/>
      <w:szCs w:val="18"/>
    </w:rPr>
  </w:style>
  <w:style w:type="character" w:styleId="a5">
    <w:name w:val="Hyperlink"/>
    <w:basedOn w:val="a0"/>
    <w:uiPriority w:val="99"/>
    <w:unhideWhenUsed/>
    <w:rsid w:val="003C7CE6"/>
    <w:rPr>
      <w:color w:val="0563C1" w:themeColor="hyperlink"/>
      <w:u w:val="single"/>
    </w:rPr>
  </w:style>
  <w:style w:type="character" w:styleId="a6">
    <w:name w:val="Unresolved Mention"/>
    <w:basedOn w:val="a0"/>
    <w:uiPriority w:val="99"/>
    <w:semiHidden/>
    <w:unhideWhenUsed/>
    <w:rsid w:val="003C7CE6"/>
    <w:rPr>
      <w:color w:val="605E5C"/>
      <w:shd w:val="clear" w:color="auto" w:fill="E1DFDD"/>
    </w:rPr>
  </w:style>
  <w:style w:type="paragraph" w:styleId="a7">
    <w:name w:val="List Paragraph"/>
    <w:basedOn w:val="a"/>
    <w:uiPriority w:val="34"/>
    <w:qFormat/>
    <w:rsid w:val="00A864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1098</Words>
  <Characters>6264</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長大</dc:creator>
  <cp:keywords/>
  <dc:description/>
  <cp:lastModifiedBy>fujiwara</cp:lastModifiedBy>
  <cp:revision>112</cp:revision>
  <dcterms:created xsi:type="dcterms:W3CDTF">2021-05-23T13:13:00Z</dcterms:created>
  <dcterms:modified xsi:type="dcterms:W3CDTF">2021-05-27T03:15:00Z</dcterms:modified>
</cp:coreProperties>
</file>