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6D13FA" w:rsidRPr="006D13FA" w14:paraId="20D5ECD6" w14:textId="77777777" w:rsidTr="00520F9D">
        <w:trPr>
          <w:trHeight w:val="307"/>
        </w:trPr>
        <w:tc>
          <w:tcPr>
            <w:tcW w:w="1985" w:type="dxa"/>
            <w:vAlign w:val="center"/>
          </w:tcPr>
          <w:p w14:paraId="513607CC" w14:textId="77777777" w:rsidR="006D13FA" w:rsidRPr="00622E5F" w:rsidRDefault="006D13FA" w:rsidP="00622E5F">
            <w:pPr>
              <w:spacing w:line="240" w:lineRule="auto"/>
              <w:jc w:val="center"/>
              <w:rPr>
                <w:b/>
                <w:sz w:val="32"/>
                <w:lang w:val="en-GB"/>
              </w:rPr>
            </w:pPr>
            <w:r w:rsidRPr="006D13FA">
              <w:rPr>
                <w:b/>
                <w:sz w:val="32"/>
              </w:rPr>
              <w:t>KP-IF-0</w:t>
            </w:r>
            <w:r w:rsidR="00622E5F">
              <w:rPr>
                <w:b/>
                <w:sz w:val="32"/>
                <w:lang w:val="en-GB"/>
              </w:rPr>
              <w:t>6</w:t>
            </w:r>
          </w:p>
        </w:tc>
      </w:tr>
    </w:tbl>
    <w:p w14:paraId="49EB8B68" w14:textId="77777777" w:rsidR="00785558" w:rsidRPr="00295544" w:rsidRDefault="00785558" w:rsidP="00785558">
      <w:pPr>
        <w:spacing w:line="240" w:lineRule="auto"/>
        <w:jc w:val="center"/>
        <w:rPr>
          <w:b/>
          <w:sz w:val="24"/>
          <w:lang w:val="en-GB"/>
        </w:rPr>
      </w:pPr>
    </w:p>
    <w:p w14:paraId="6C50016D" w14:textId="77777777" w:rsidR="00295544" w:rsidRPr="00295544" w:rsidRDefault="00295544" w:rsidP="00295544">
      <w:pPr>
        <w:tabs>
          <w:tab w:val="left" w:pos="3060"/>
        </w:tabs>
        <w:jc w:val="center"/>
        <w:rPr>
          <w:b/>
          <w:sz w:val="24"/>
          <w:lang w:val="en-GB"/>
        </w:rPr>
      </w:pPr>
      <w:r w:rsidRPr="00295544">
        <w:rPr>
          <w:b/>
          <w:sz w:val="24"/>
          <w:lang w:val="en-GB"/>
        </w:rPr>
        <w:t>PENILAIAN LAPANGAN KERJA PRAKTEK</w:t>
      </w:r>
    </w:p>
    <w:p w14:paraId="54539AF9" w14:textId="77777777" w:rsidR="00295544" w:rsidRDefault="00295544" w:rsidP="00622E5F">
      <w:pPr>
        <w:tabs>
          <w:tab w:val="left" w:pos="3060"/>
        </w:tabs>
        <w:rPr>
          <w:lang w:val="en-GB"/>
        </w:rPr>
      </w:pPr>
    </w:p>
    <w:p w14:paraId="266D1D59" w14:textId="77777777" w:rsidR="00622E5F" w:rsidRPr="00784F69" w:rsidRDefault="00622E5F" w:rsidP="00622E5F">
      <w:pPr>
        <w:tabs>
          <w:tab w:val="left" w:pos="3060"/>
        </w:tabs>
        <w:rPr>
          <w:lang w:val="en-GB"/>
        </w:rPr>
      </w:pPr>
      <w:r w:rsidRPr="00784F69">
        <w:rPr>
          <w:lang w:val="en-GB"/>
        </w:rPr>
        <w:t>Penilaian ini diberikan kepada :</w:t>
      </w:r>
    </w:p>
    <w:p w14:paraId="430B9F79" w14:textId="77777777" w:rsidR="00622E5F" w:rsidRPr="00784F69" w:rsidRDefault="00622E5F" w:rsidP="00622E5F">
      <w:pPr>
        <w:tabs>
          <w:tab w:val="left" w:pos="3060"/>
        </w:tabs>
        <w:rPr>
          <w:lang w:val="en-GB"/>
        </w:rPr>
      </w:pPr>
    </w:p>
    <w:p w14:paraId="2FF1AB04" w14:textId="29151F40" w:rsidR="007F415A" w:rsidRPr="00390D6B" w:rsidRDefault="007F415A" w:rsidP="007230BA">
      <w:pPr>
        <w:tabs>
          <w:tab w:val="left" w:pos="3119"/>
        </w:tabs>
        <w:ind w:firstLine="720"/>
        <w:rPr>
          <w:lang w:val="en-US"/>
        </w:rPr>
      </w:pPr>
      <w:r w:rsidRPr="00D01B25">
        <w:rPr>
          <w:lang w:val="pt-BR"/>
        </w:rPr>
        <w:t xml:space="preserve">NIM </w:t>
      </w:r>
      <w:r>
        <w:rPr>
          <w:lang w:val="pt-BR"/>
        </w:rPr>
        <w:t xml:space="preserve"> / </w:t>
      </w:r>
      <w:r w:rsidRPr="00D01B25">
        <w:rPr>
          <w:lang w:val="pt-BR"/>
        </w:rPr>
        <w:t>N a m a</w:t>
      </w:r>
      <w:r>
        <w:rPr>
          <w:lang w:val="pt-BR"/>
        </w:rPr>
        <w:tab/>
        <w:t xml:space="preserve">: </w:t>
      </w:r>
      <w:bookmarkStart w:id="0" w:name="_Hlk107253317"/>
      <w:bookmarkStart w:id="1" w:name="_Hlk107253182"/>
      <w:r w:rsidR="0034637C">
        <w:rPr>
          <w:lang w:val="pt-BR"/>
        </w:rPr>
        <w:t>D1041191020</w:t>
      </w:r>
      <w:bookmarkEnd w:id="0"/>
      <w:r w:rsidR="0034637C">
        <w:rPr>
          <w:lang w:val="pt-BR"/>
        </w:rPr>
        <w:t xml:space="preserve"> / </w:t>
      </w:r>
      <w:bookmarkStart w:id="2" w:name="_Hlk107253310"/>
      <w:r w:rsidR="0034637C" w:rsidRPr="00024E74">
        <w:rPr>
          <w:lang w:val="pt-BR"/>
        </w:rPr>
        <w:t>Muhammad Faturachman Atthaariq</w:t>
      </w:r>
      <w:bookmarkEnd w:id="1"/>
      <w:bookmarkEnd w:id="2"/>
    </w:p>
    <w:p w14:paraId="653A8BEC" w14:textId="7EC31751" w:rsidR="007F415A" w:rsidRPr="00390D6B" w:rsidRDefault="007F415A" w:rsidP="007230BA">
      <w:pPr>
        <w:tabs>
          <w:tab w:val="left" w:pos="3119"/>
        </w:tabs>
        <w:ind w:left="3261" w:hanging="2552"/>
        <w:rPr>
          <w:lang w:val="en-US"/>
        </w:rPr>
      </w:pPr>
      <w:r>
        <w:rPr>
          <w:lang w:val="sv-SE"/>
        </w:rPr>
        <w:t>Lokasi Kerja Praktek</w:t>
      </w:r>
      <w:r>
        <w:rPr>
          <w:lang w:val="sv-SE"/>
        </w:rPr>
        <w:tab/>
        <w:t>:</w:t>
      </w:r>
      <w:r w:rsidR="00EE3C43">
        <w:t xml:space="preserve"> </w:t>
      </w:r>
      <w:bookmarkStart w:id="3" w:name="_Hlk107253197"/>
      <w:r w:rsidR="0034637C">
        <w:rPr>
          <w:lang w:val="sv-SE"/>
        </w:rPr>
        <w:t>Inspektorat Kabupaten Ketapang</w:t>
      </w:r>
      <w:bookmarkEnd w:id="3"/>
    </w:p>
    <w:p w14:paraId="1216C3EA" w14:textId="38FB4522" w:rsidR="007F415A" w:rsidRPr="00390D6B" w:rsidRDefault="007F415A" w:rsidP="00B26D16">
      <w:pPr>
        <w:tabs>
          <w:tab w:val="left" w:pos="3119"/>
        </w:tabs>
        <w:ind w:left="3261" w:hanging="2552"/>
        <w:rPr>
          <w:lang w:val="en-US"/>
        </w:rPr>
      </w:pPr>
      <w:r w:rsidRPr="00A27889">
        <w:rPr>
          <w:lang w:val="sv-SE"/>
        </w:rPr>
        <w:t>Judul Kerja P</w:t>
      </w:r>
      <w:r>
        <w:rPr>
          <w:lang w:val="sv-SE"/>
        </w:rPr>
        <w:t>raktek</w:t>
      </w:r>
      <w:r>
        <w:rPr>
          <w:lang w:val="sv-SE"/>
        </w:rPr>
        <w:tab/>
      </w:r>
      <w:r w:rsidRPr="00A27889">
        <w:rPr>
          <w:lang w:val="sv-SE"/>
        </w:rPr>
        <w:t xml:space="preserve">: </w:t>
      </w:r>
      <w:bookmarkStart w:id="4" w:name="_Hlk108863720"/>
      <w:r w:rsidR="00BA0DF8" w:rsidRPr="00BA0DF8">
        <w:rPr>
          <w:lang w:val="sv-SE"/>
        </w:rPr>
        <w:t>Perancangan Sistem Informasi Geografis Lokasi Sekolah Dasar dan Sekolah Menengah Pertama di Kecamatan Delta Pawan Berbasis Website</w:t>
      </w:r>
      <w:bookmarkEnd w:id="4"/>
    </w:p>
    <w:p w14:paraId="0E66A00F" w14:textId="47360CBB" w:rsidR="007F415A" w:rsidRPr="002154EB" w:rsidRDefault="007F415A" w:rsidP="007230BA">
      <w:pPr>
        <w:tabs>
          <w:tab w:val="left" w:pos="3119"/>
        </w:tabs>
        <w:ind w:firstLine="720"/>
        <w:rPr>
          <w:lang w:val="sv-SE"/>
        </w:rPr>
      </w:pPr>
      <w:r>
        <w:rPr>
          <w:lang w:val="sv-SE"/>
        </w:rPr>
        <w:t>Waktu Kerja Praktek</w:t>
      </w:r>
      <w:r>
        <w:rPr>
          <w:lang w:val="sv-SE"/>
        </w:rPr>
        <w:tab/>
        <w:t xml:space="preserve">: </w:t>
      </w:r>
      <w:bookmarkStart w:id="5" w:name="_Hlk107253361"/>
      <w:r w:rsidR="0034637C">
        <w:rPr>
          <w:lang w:val="sv-SE"/>
        </w:rPr>
        <w:t>1</w:t>
      </w:r>
      <w:r w:rsidR="00C2168E">
        <w:rPr>
          <w:lang w:val="sv-SE"/>
        </w:rPr>
        <w:t>4</w:t>
      </w:r>
      <w:r w:rsidR="0034637C">
        <w:rPr>
          <w:lang w:val="sv-SE"/>
        </w:rPr>
        <w:t xml:space="preserve"> Juli 2022 – </w:t>
      </w:r>
      <w:r w:rsidR="00757A1F">
        <w:rPr>
          <w:lang w:val="sv-SE"/>
        </w:rPr>
        <w:t>24</w:t>
      </w:r>
      <w:r w:rsidR="0034637C">
        <w:rPr>
          <w:lang w:val="sv-SE"/>
        </w:rPr>
        <w:t xml:space="preserve"> Agustus 2022</w:t>
      </w:r>
      <w:bookmarkEnd w:id="5"/>
    </w:p>
    <w:p w14:paraId="12170DD5" w14:textId="5FC6A895" w:rsidR="007F415A" w:rsidRPr="00784F69" w:rsidRDefault="007F415A" w:rsidP="007230BA">
      <w:pPr>
        <w:tabs>
          <w:tab w:val="left" w:pos="3119"/>
        </w:tabs>
        <w:ind w:firstLine="720"/>
        <w:rPr>
          <w:lang w:val="sv-SE"/>
        </w:rPr>
      </w:pPr>
      <w:r w:rsidRPr="00784F69">
        <w:rPr>
          <w:lang w:val="sv-SE"/>
        </w:rPr>
        <w:t xml:space="preserve">Pembimbing </w:t>
      </w:r>
      <w:r>
        <w:t>Lapangan</w:t>
      </w:r>
      <w:r>
        <w:rPr>
          <w:lang w:val="sv-SE"/>
        </w:rPr>
        <w:tab/>
      </w:r>
      <w:r w:rsidRPr="00784F69">
        <w:rPr>
          <w:lang w:val="sv-SE"/>
        </w:rPr>
        <w:t>:</w:t>
      </w:r>
      <w:r w:rsidR="00EE3C43">
        <w:rPr>
          <w:lang w:val="en-US"/>
        </w:rPr>
        <w:t xml:space="preserve"> </w:t>
      </w:r>
      <w:r w:rsidR="007D14A7" w:rsidRPr="005B300E">
        <w:t>Sutan Hariri Harahap, S.E., M.E.</w:t>
      </w:r>
      <w:r>
        <w:rPr>
          <w:lang w:val="sv-SE"/>
        </w:rPr>
        <w:fldChar w:fldCharType="begin"/>
      </w:r>
      <w:r w:rsidRPr="00784F69">
        <w:rPr>
          <w:lang w:val="sv-SE"/>
        </w:rPr>
        <w:instrText xml:space="preserve"> MERGEFIELD "Dosen_Pembimbing" </w:instrText>
      </w:r>
      <w:r>
        <w:rPr>
          <w:lang w:val="sv-SE"/>
        </w:rPr>
        <w:fldChar w:fldCharType="end"/>
      </w:r>
    </w:p>
    <w:p w14:paraId="197A6891" w14:textId="77777777" w:rsidR="00622E5F" w:rsidRPr="00434915" w:rsidRDefault="00622E5F" w:rsidP="00622E5F">
      <w:pPr>
        <w:rPr>
          <w:lang w:val="es-ES"/>
        </w:rPr>
      </w:pPr>
      <w:r w:rsidRPr="00434915">
        <w:rPr>
          <w:lang w:val="es-ES"/>
        </w:rPr>
        <w:t xml:space="preserve"> </w:t>
      </w:r>
    </w:p>
    <w:tbl>
      <w:tblPr>
        <w:tblW w:w="5000" w:type="pct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4069"/>
        <w:gridCol w:w="1066"/>
        <w:gridCol w:w="1512"/>
        <w:gridCol w:w="1414"/>
      </w:tblGrid>
      <w:tr w:rsidR="00622E5F" w:rsidRPr="007F18ED" w14:paraId="5D8AC0C6" w14:textId="77777777" w:rsidTr="00295544">
        <w:trPr>
          <w:cantSplit/>
          <w:trHeight w:val="225"/>
        </w:trPr>
        <w:tc>
          <w:tcPr>
            <w:tcW w:w="378" w:type="pct"/>
            <w:vMerge w:val="restart"/>
            <w:vAlign w:val="center"/>
          </w:tcPr>
          <w:p w14:paraId="080A4165" w14:textId="77777777" w:rsidR="00622E5F" w:rsidRPr="00636904" w:rsidRDefault="00622E5F" w:rsidP="00BE1C3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36904">
              <w:rPr>
                <w:rFonts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333" w:type="pct"/>
            <w:vMerge w:val="restart"/>
            <w:vAlign w:val="center"/>
          </w:tcPr>
          <w:p w14:paraId="0C7B7472" w14:textId="77777777" w:rsidR="00622E5F" w:rsidRPr="00636904" w:rsidRDefault="00622E5F" w:rsidP="00BE1C31">
            <w:pPr>
              <w:pStyle w:val="Heading2"/>
              <w:rPr>
                <w:sz w:val="20"/>
                <w:szCs w:val="20"/>
              </w:rPr>
            </w:pPr>
            <w:r w:rsidRPr="00636904">
              <w:rPr>
                <w:sz w:val="20"/>
                <w:szCs w:val="20"/>
              </w:rPr>
              <w:t>KOMPONEN PENILAIAN</w:t>
            </w:r>
          </w:p>
        </w:tc>
        <w:tc>
          <w:tcPr>
            <w:tcW w:w="2290" w:type="pct"/>
            <w:gridSpan w:val="3"/>
            <w:vAlign w:val="center"/>
          </w:tcPr>
          <w:p w14:paraId="772EE817" w14:textId="77777777" w:rsidR="00622E5F" w:rsidRPr="00636904" w:rsidRDefault="00622E5F" w:rsidP="00BE1C3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36904">
              <w:rPr>
                <w:rFonts w:cs="Arial"/>
                <w:b/>
                <w:bCs/>
                <w:sz w:val="20"/>
                <w:szCs w:val="20"/>
              </w:rPr>
              <w:t>NILAI</w:t>
            </w:r>
          </w:p>
        </w:tc>
      </w:tr>
      <w:tr w:rsidR="00622E5F" w:rsidRPr="007F18ED" w14:paraId="4D0E8CAE" w14:textId="77777777" w:rsidTr="00295544">
        <w:trPr>
          <w:cantSplit/>
          <w:trHeight w:val="240"/>
        </w:trPr>
        <w:tc>
          <w:tcPr>
            <w:tcW w:w="378" w:type="pct"/>
            <w:vMerge/>
            <w:vAlign w:val="center"/>
          </w:tcPr>
          <w:p w14:paraId="2F12670A" w14:textId="77777777" w:rsidR="00622E5F" w:rsidRPr="00636904" w:rsidRDefault="00622E5F" w:rsidP="00BE1C3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333" w:type="pct"/>
            <w:vMerge/>
            <w:vAlign w:val="center"/>
          </w:tcPr>
          <w:p w14:paraId="7007AED1" w14:textId="77777777" w:rsidR="00622E5F" w:rsidRPr="00636904" w:rsidRDefault="00622E5F" w:rsidP="00BE1C31">
            <w:pPr>
              <w:pStyle w:val="Heading2"/>
              <w:rPr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14:paraId="71CA6D00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36904">
              <w:rPr>
                <w:rFonts w:cs="Arial"/>
                <w:b/>
                <w:bCs/>
                <w:sz w:val="20"/>
                <w:szCs w:val="20"/>
              </w:rPr>
              <w:t>Bobot</w:t>
            </w:r>
          </w:p>
        </w:tc>
        <w:tc>
          <w:tcPr>
            <w:tcW w:w="867" w:type="pct"/>
            <w:vAlign w:val="center"/>
          </w:tcPr>
          <w:p w14:paraId="7DC49A8C" w14:textId="77777777" w:rsidR="00622E5F" w:rsidRPr="00622E5F" w:rsidRDefault="00622E5F" w:rsidP="00BE1C31">
            <w:pPr>
              <w:pStyle w:val="Heading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22E5F">
              <w:rPr>
                <w:rFonts w:ascii="Arial" w:hAnsi="Arial" w:cs="Arial"/>
                <w:color w:val="auto"/>
                <w:sz w:val="20"/>
                <w:szCs w:val="20"/>
              </w:rPr>
              <w:t>Nilai (1-100)</w:t>
            </w:r>
          </w:p>
        </w:tc>
        <w:tc>
          <w:tcPr>
            <w:tcW w:w="812" w:type="pct"/>
            <w:vAlign w:val="center"/>
          </w:tcPr>
          <w:p w14:paraId="7A69EF4E" w14:textId="77777777" w:rsidR="00622E5F" w:rsidRPr="00622E5F" w:rsidRDefault="00622E5F" w:rsidP="00BE1C31">
            <w:pPr>
              <w:pStyle w:val="Heading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22E5F">
              <w:rPr>
                <w:rFonts w:ascii="Arial" w:hAnsi="Arial" w:cs="Arial"/>
                <w:color w:val="auto"/>
                <w:sz w:val="20"/>
                <w:szCs w:val="20"/>
              </w:rPr>
              <w:t>Bobot x Nilai</w:t>
            </w:r>
          </w:p>
        </w:tc>
      </w:tr>
      <w:tr w:rsidR="00622E5F" w:rsidRPr="005D258E" w14:paraId="2A60405D" w14:textId="77777777" w:rsidTr="00295544">
        <w:trPr>
          <w:trHeight w:val="580"/>
        </w:trPr>
        <w:tc>
          <w:tcPr>
            <w:tcW w:w="378" w:type="pct"/>
            <w:vAlign w:val="center"/>
          </w:tcPr>
          <w:p w14:paraId="4237C71A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333" w:type="pct"/>
            <w:vAlign w:val="center"/>
          </w:tcPr>
          <w:p w14:paraId="70DE0CC1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sv-SE"/>
              </w:rPr>
            </w:pPr>
            <w:r w:rsidRPr="00636904">
              <w:rPr>
                <w:rFonts w:cs="Arial"/>
                <w:sz w:val="20"/>
                <w:szCs w:val="20"/>
                <w:lang w:val="sv-SE"/>
              </w:rPr>
              <w:t xml:space="preserve">Kerajinan dan aktivitas di lapangan </w:t>
            </w:r>
          </w:p>
        </w:tc>
        <w:tc>
          <w:tcPr>
            <w:tcW w:w="611" w:type="pct"/>
            <w:vAlign w:val="center"/>
          </w:tcPr>
          <w:p w14:paraId="119C3FED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  <w:lang w:val="sv-SE"/>
              </w:rPr>
            </w:pPr>
            <w:r w:rsidRPr="00636904">
              <w:rPr>
                <w:rFonts w:cs="Arial"/>
                <w:sz w:val="20"/>
                <w:szCs w:val="20"/>
                <w:lang w:val="sv-SE"/>
              </w:rPr>
              <w:t>10%</w:t>
            </w:r>
          </w:p>
        </w:tc>
        <w:tc>
          <w:tcPr>
            <w:tcW w:w="867" w:type="pct"/>
            <w:vAlign w:val="center"/>
          </w:tcPr>
          <w:p w14:paraId="324D2BA9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sv-SE"/>
              </w:rPr>
            </w:pPr>
          </w:p>
        </w:tc>
        <w:tc>
          <w:tcPr>
            <w:tcW w:w="812" w:type="pct"/>
            <w:vAlign w:val="center"/>
          </w:tcPr>
          <w:p w14:paraId="5590AD96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sv-SE"/>
              </w:rPr>
            </w:pPr>
          </w:p>
        </w:tc>
      </w:tr>
      <w:tr w:rsidR="00622E5F" w:rsidRPr="007F18ED" w14:paraId="5F3EA513" w14:textId="77777777" w:rsidTr="00295544">
        <w:trPr>
          <w:trHeight w:val="524"/>
        </w:trPr>
        <w:tc>
          <w:tcPr>
            <w:tcW w:w="378" w:type="pct"/>
            <w:vAlign w:val="center"/>
          </w:tcPr>
          <w:p w14:paraId="499206B4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333" w:type="pct"/>
            <w:vAlign w:val="center"/>
          </w:tcPr>
          <w:p w14:paraId="0217F5D8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 xml:space="preserve">Kemampuan Mengemukakan Ide </w:t>
            </w:r>
          </w:p>
        </w:tc>
        <w:tc>
          <w:tcPr>
            <w:tcW w:w="611" w:type="pct"/>
            <w:vAlign w:val="center"/>
          </w:tcPr>
          <w:p w14:paraId="6C3F19C3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10%</w:t>
            </w:r>
          </w:p>
        </w:tc>
        <w:tc>
          <w:tcPr>
            <w:tcW w:w="867" w:type="pct"/>
            <w:vAlign w:val="center"/>
          </w:tcPr>
          <w:p w14:paraId="4BCC33D2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12" w:type="pct"/>
            <w:vAlign w:val="center"/>
          </w:tcPr>
          <w:p w14:paraId="73ECD1EF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</w:tr>
      <w:tr w:rsidR="00622E5F" w:rsidRPr="007F18ED" w14:paraId="1FE02295" w14:textId="77777777" w:rsidTr="00295544">
        <w:trPr>
          <w:trHeight w:val="546"/>
        </w:trPr>
        <w:tc>
          <w:tcPr>
            <w:tcW w:w="378" w:type="pct"/>
            <w:vAlign w:val="center"/>
          </w:tcPr>
          <w:p w14:paraId="014FAF6F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333" w:type="pct"/>
            <w:vAlign w:val="center"/>
          </w:tcPr>
          <w:p w14:paraId="6909ED85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 xml:space="preserve">Kemampuan Menganalisa Persoalan </w:t>
            </w:r>
          </w:p>
        </w:tc>
        <w:tc>
          <w:tcPr>
            <w:tcW w:w="611" w:type="pct"/>
            <w:vAlign w:val="center"/>
          </w:tcPr>
          <w:p w14:paraId="3CE9EA00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15%</w:t>
            </w:r>
          </w:p>
        </w:tc>
        <w:tc>
          <w:tcPr>
            <w:tcW w:w="867" w:type="pct"/>
            <w:vAlign w:val="center"/>
          </w:tcPr>
          <w:p w14:paraId="74C2C967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12" w:type="pct"/>
            <w:vAlign w:val="center"/>
          </w:tcPr>
          <w:p w14:paraId="6FB57897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</w:tr>
      <w:tr w:rsidR="00622E5F" w:rsidRPr="007F18ED" w14:paraId="22933F6E" w14:textId="77777777" w:rsidTr="00295544">
        <w:trPr>
          <w:trHeight w:val="527"/>
        </w:trPr>
        <w:tc>
          <w:tcPr>
            <w:tcW w:w="378" w:type="pct"/>
            <w:vAlign w:val="center"/>
          </w:tcPr>
          <w:p w14:paraId="749B6CFE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333" w:type="pct"/>
            <w:vAlign w:val="center"/>
          </w:tcPr>
          <w:p w14:paraId="09B13554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Kemampuan Memberikan Solusi</w:t>
            </w:r>
          </w:p>
        </w:tc>
        <w:tc>
          <w:tcPr>
            <w:tcW w:w="611" w:type="pct"/>
            <w:vAlign w:val="center"/>
          </w:tcPr>
          <w:p w14:paraId="6E577E1A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15%</w:t>
            </w:r>
          </w:p>
        </w:tc>
        <w:tc>
          <w:tcPr>
            <w:tcW w:w="867" w:type="pct"/>
            <w:vAlign w:val="center"/>
          </w:tcPr>
          <w:p w14:paraId="2D8D9A31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12" w:type="pct"/>
            <w:vAlign w:val="center"/>
          </w:tcPr>
          <w:p w14:paraId="2C610F43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</w:tr>
      <w:tr w:rsidR="00622E5F" w:rsidRPr="007F18ED" w14:paraId="4D3FFAC6" w14:textId="77777777" w:rsidTr="00295544">
        <w:trPr>
          <w:trHeight w:val="521"/>
        </w:trPr>
        <w:tc>
          <w:tcPr>
            <w:tcW w:w="378" w:type="pct"/>
            <w:vAlign w:val="center"/>
          </w:tcPr>
          <w:p w14:paraId="05F51A62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333" w:type="pct"/>
            <w:vAlign w:val="center"/>
          </w:tcPr>
          <w:p w14:paraId="2701D6A7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 xml:space="preserve">Hasil Penugasan </w:t>
            </w:r>
          </w:p>
        </w:tc>
        <w:tc>
          <w:tcPr>
            <w:tcW w:w="611" w:type="pct"/>
            <w:vAlign w:val="center"/>
          </w:tcPr>
          <w:p w14:paraId="0C948F3A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50%</w:t>
            </w:r>
          </w:p>
        </w:tc>
        <w:tc>
          <w:tcPr>
            <w:tcW w:w="867" w:type="pct"/>
            <w:vAlign w:val="center"/>
          </w:tcPr>
          <w:p w14:paraId="3A474D48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12" w:type="pct"/>
            <w:vAlign w:val="center"/>
          </w:tcPr>
          <w:p w14:paraId="5C6C993F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</w:tr>
      <w:tr w:rsidR="00622E5F" w:rsidRPr="00C33499" w14:paraId="2C6B056D" w14:textId="77777777" w:rsidTr="00295544">
        <w:trPr>
          <w:cantSplit/>
          <w:trHeight w:val="537"/>
        </w:trPr>
        <w:tc>
          <w:tcPr>
            <w:tcW w:w="2710" w:type="pct"/>
            <w:gridSpan w:val="2"/>
            <w:vAlign w:val="center"/>
          </w:tcPr>
          <w:p w14:paraId="2A84658F" w14:textId="77777777" w:rsidR="00622E5F" w:rsidRPr="009A5516" w:rsidRDefault="00622E5F" w:rsidP="009A5516">
            <w:pPr>
              <w:pStyle w:val="Heading1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lang w:val="pt-BR"/>
              </w:rPr>
            </w:pPr>
            <w:r w:rsidRPr="009A5516">
              <w:rPr>
                <w:rFonts w:ascii="Arial" w:hAnsi="Arial" w:cs="Arial"/>
                <w:b/>
                <w:color w:val="auto"/>
                <w:sz w:val="20"/>
                <w:szCs w:val="20"/>
                <w:lang w:val="pt-BR"/>
              </w:rPr>
              <w:t>T O T A L</w:t>
            </w:r>
          </w:p>
        </w:tc>
        <w:tc>
          <w:tcPr>
            <w:tcW w:w="611" w:type="pct"/>
            <w:vAlign w:val="center"/>
          </w:tcPr>
          <w:p w14:paraId="3438DA71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  <w:lang w:val="pt-BR"/>
              </w:rPr>
            </w:pPr>
            <w:r w:rsidRPr="00636904">
              <w:rPr>
                <w:rFonts w:cs="Arial"/>
                <w:sz w:val="20"/>
                <w:szCs w:val="20"/>
                <w:lang w:val="pt-BR"/>
              </w:rPr>
              <w:t>100%</w:t>
            </w:r>
          </w:p>
        </w:tc>
        <w:tc>
          <w:tcPr>
            <w:tcW w:w="867" w:type="pct"/>
            <w:vAlign w:val="center"/>
          </w:tcPr>
          <w:p w14:paraId="04210370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812" w:type="pct"/>
            <w:vAlign w:val="center"/>
          </w:tcPr>
          <w:p w14:paraId="018D7FC3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pt-BR"/>
              </w:rPr>
            </w:pPr>
          </w:p>
        </w:tc>
      </w:tr>
    </w:tbl>
    <w:p w14:paraId="6652D267" w14:textId="77777777" w:rsidR="00622E5F" w:rsidRDefault="00000000" w:rsidP="00622E5F">
      <w:pPr>
        <w:ind w:left="360" w:right="4779"/>
      </w:pPr>
      <w:r>
        <w:rPr>
          <w:noProof/>
          <w:lang w:val="en-GB" w:eastAsia="en-GB"/>
        </w:rPr>
        <w:pict w14:anchorId="1AA25A80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2050" type="#_x0000_t202" style="position:absolute;left:0;text-align:left;margin-left:247.95pt;margin-top:18.15pt;width:198pt;height:124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" stroked="f">
            <v:textbox>
              <w:txbxContent>
                <w:p w14:paraId="68CDED9B" w14:textId="6A334FC2" w:rsidR="00622E5F" w:rsidRPr="00C2168E" w:rsidRDefault="00BA0DF8" w:rsidP="00622E5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Ketapang</w:t>
                  </w:r>
                  <w:r w:rsidR="00622E5F">
                    <w:t>,</w:t>
                  </w:r>
                  <w:r w:rsidR="00043D4C">
                    <w:rPr>
                      <w:lang w:val="en-US"/>
                    </w:rPr>
                    <w:t xml:space="preserve"> ….</w:t>
                  </w:r>
                  <w:r w:rsidR="00C2168E">
                    <w:rPr>
                      <w:lang w:val="en-US"/>
                    </w:rPr>
                    <w:t xml:space="preserve"> </w:t>
                  </w:r>
                  <w:r w:rsidR="005071B2">
                    <w:rPr>
                      <w:lang w:val="en-US"/>
                    </w:rPr>
                    <w:t>September</w:t>
                  </w:r>
                  <w:r w:rsidR="00C2168E">
                    <w:rPr>
                      <w:lang w:val="en-US"/>
                    </w:rPr>
                    <w:t xml:space="preserve"> 2022</w:t>
                  </w:r>
                </w:p>
                <w:p w14:paraId="3F21359E" w14:textId="77777777" w:rsidR="00622E5F" w:rsidRDefault="00622E5F" w:rsidP="00622E5F">
                  <w:r>
                    <w:t>Pembimbing Lapangan Kerja Praktek</w:t>
                  </w:r>
                </w:p>
                <w:p w14:paraId="7812B953" w14:textId="77777777" w:rsidR="00622E5F" w:rsidRDefault="00622E5F" w:rsidP="00622E5F"/>
                <w:p w14:paraId="015C9792" w14:textId="77777777" w:rsidR="00695A24" w:rsidRDefault="00695A24" w:rsidP="00622E5F"/>
                <w:tbl>
                  <w:tblPr>
                    <w:tblStyle w:val="TableGrid"/>
                    <w:tblW w:w="918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017"/>
                    <w:gridCol w:w="1169"/>
                  </w:tblGrid>
                  <w:tr w:rsidR="00891FF4" w:rsidRPr="00F744B7" w14:paraId="30F25450" w14:textId="77777777" w:rsidTr="00DE2449">
                    <w:trPr>
                      <w:gridAfter w:val="1"/>
                      <w:wAfter w:w="397" w:type="dxa"/>
                    </w:trPr>
                    <w:tc>
                      <w:tcPr>
                        <w:tcW w:w="2722" w:type="dxa"/>
                      </w:tcPr>
                      <w:p w14:paraId="582F7D9A" w14:textId="0321640E" w:rsidR="00891FF4" w:rsidRPr="00A3375D" w:rsidRDefault="007D14A7" w:rsidP="00891FF4">
                        <w:pPr>
                          <w:spacing w:before="0" w:after="0" w:line="240" w:lineRule="auto"/>
                          <w:jc w:val="left"/>
                          <w:rPr>
                            <w:u w:val="single"/>
                            <w:lang w:val="es-ES"/>
                          </w:rPr>
                        </w:pPr>
                        <w:r w:rsidRPr="00A3375D">
                          <w:rPr>
                            <w:u w:val="single"/>
                          </w:rPr>
                          <w:t>Sutan Hariri Harahap, S.E., M.E.</w:t>
                        </w:r>
                      </w:p>
                    </w:tc>
                  </w:tr>
                  <w:tr w:rsidR="00891FF4" w:rsidRPr="00B365C0" w14:paraId="25C83B83" w14:textId="77777777" w:rsidTr="00DE2449">
                    <w:tc>
                      <w:tcPr>
                        <w:tcW w:w="3119" w:type="dxa"/>
                        <w:gridSpan w:val="2"/>
                      </w:tcPr>
                      <w:p w14:paraId="5B995E6C" w14:textId="420A6C54" w:rsidR="00891FF4" w:rsidRPr="00B365C0" w:rsidRDefault="00C2168E" w:rsidP="00891FF4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NIP. </w:t>
                        </w:r>
                        <w:r w:rsidR="00757A1F" w:rsidRPr="00757A1F">
                          <w:rPr>
                            <w:lang w:val="en-US"/>
                          </w:rPr>
                          <w:t>19760531 200502 1 001</w:t>
                        </w:r>
                      </w:p>
                    </w:tc>
                  </w:tr>
                </w:tbl>
                <w:p w14:paraId="0D9FE81C" w14:textId="77777777" w:rsidR="00622E5F" w:rsidRPr="00622E5F" w:rsidRDefault="00622E5F" w:rsidP="00622E5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______________________________</w:t>
                  </w:r>
                </w:p>
                <w:p w14:paraId="4A9833A4" w14:textId="77777777" w:rsidR="00622E5F" w:rsidRDefault="00622E5F" w:rsidP="00622E5F"/>
                <w:p w14:paraId="4C0200A1" w14:textId="77777777" w:rsidR="00622E5F" w:rsidRDefault="00622E5F" w:rsidP="00622E5F">
                  <w:r>
                    <w:t>_______________________</w:t>
                  </w:r>
                </w:p>
                <w:p w14:paraId="03DF0978" w14:textId="77777777" w:rsidR="00622E5F" w:rsidRPr="00412A4B" w:rsidRDefault="00622E5F" w:rsidP="00622E5F"/>
              </w:txbxContent>
            </v:textbox>
          </v:shape>
        </w:pict>
      </w:r>
    </w:p>
    <w:p w14:paraId="125EB192" w14:textId="77777777" w:rsidR="00622E5F" w:rsidRPr="00B15223" w:rsidRDefault="00622E5F" w:rsidP="0091390A">
      <w:pPr>
        <w:ind w:right="4779"/>
        <w:rPr>
          <w:sz w:val="20"/>
          <w:szCs w:val="20"/>
        </w:rPr>
      </w:pPr>
      <w:r w:rsidRPr="00B15223">
        <w:rPr>
          <w:sz w:val="20"/>
          <w:szCs w:val="20"/>
        </w:rPr>
        <w:t>Catatan :</w:t>
      </w:r>
    </w:p>
    <w:p w14:paraId="55CED84C" w14:textId="77777777" w:rsidR="00622E5F" w:rsidRPr="00B15223" w:rsidRDefault="00622E5F" w:rsidP="0091390A">
      <w:pPr>
        <w:numPr>
          <w:ilvl w:val="0"/>
          <w:numId w:val="6"/>
        </w:numPr>
        <w:spacing w:before="0" w:after="0" w:line="240" w:lineRule="auto"/>
        <w:ind w:left="284" w:right="4419" w:hanging="284"/>
        <w:jc w:val="left"/>
        <w:rPr>
          <w:sz w:val="20"/>
          <w:szCs w:val="20"/>
          <w:lang w:val="sv-SE"/>
        </w:rPr>
      </w:pPr>
      <w:r w:rsidRPr="00B15223">
        <w:rPr>
          <w:sz w:val="20"/>
          <w:szCs w:val="20"/>
          <w:lang w:val="sv-SE"/>
        </w:rPr>
        <w:t>diisikan nama pimpinan/pembimbing KP</w:t>
      </w:r>
    </w:p>
    <w:p w14:paraId="7B4CC687" w14:textId="77777777" w:rsidR="00622E5F" w:rsidRPr="00B15223" w:rsidRDefault="00622E5F" w:rsidP="0091390A">
      <w:pPr>
        <w:numPr>
          <w:ilvl w:val="0"/>
          <w:numId w:val="6"/>
        </w:numPr>
        <w:spacing w:before="0" w:after="0" w:line="240" w:lineRule="auto"/>
        <w:ind w:left="284" w:right="4779" w:hanging="284"/>
        <w:jc w:val="left"/>
        <w:rPr>
          <w:sz w:val="20"/>
          <w:szCs w:val="20"/>
        </w:rPr>
      </w:pPr>
      <w:r w:rsidRPr="00B15223">
        <w:rPr>
          <w:sz w:val="20"/>
          <w:szCs w:val="20"/>
        </w:rPr>
        <w:t xml:space="preserve">disertakan nama dan cap institusi </w:t>
      </w:r>
    </w:p>
    <w:p w14:paraId="4B6930F6" w14:textId="77777777" w:rsidR="00622E5F" w:rsidRPr="00A91940" w:rsidRDefault="00622E5F" w:rsidP="0091390A">
      <w:pPr>
        <w:numPr>
          <w:ilvl w:val="0"/>
          <w:numId w:val="6"/>
        </w:numPr>
        <w:spacing w:before="0" w:after="0" w:line="240" w:lineRule="auto"/>
        <w:ind w:left="284" w:right="4779" w:hanging="284"/>
        <w:jc w:val="left"/>
        <w:rPr>
          <w:lang w:val="sv-SE"/>
        </w:rPr>
      </w:pPr>
      <w:r w:rsidRPr="00B15223">
        <w:rPr>
          <w:sz w:val="20"/>
          <w:szCs w:val="20"/>
        </w:rPr>
        <w:t xml:space="preserve">dikembalikan dalam amplop tertutup </w:t>
      </w:r>
    </w:p>
    <w:p w14:paraId="1D883A64" w14:textId="77777777" w:rsidR="00622E5F" w:rsidRDefault="00622E5F" w:rsidP="00622E5F">
      <w:r w:rsidRPr="00873E5C">
        <w:rPr>
          <w:lang w:val="sv-SE"/>
        </w:rPr>
        <w:tab/>
      </w:r>
      <w:r w:rsidRPr="00873E5C">
        <w:rPr>
          <w:lang w:val="sv-SE"/>
        </w:rPr>
        <w:tab/>
      </w:r>
    </w:p>
    <w:p w14:paraId="0E34CCD2" w14:textId="77777777" w:rsidR="00557F92" w:rsidRDefault="00557F92" w:rsidP="009018E3">
      <w:pPr>
        <w:spacing w:before="0" w:after="200" w:line="276" w:lineRule="auto"/>
        <w:jc w:val="left"/>
      </w:pPr>
    </w:p>
    <w:sectPr w:rsidR="00557F92" w:rsidSect="00785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A89F3" w14:textId="77777777" w:rsidR="00275140" w:rsidRDefault="00275140" w:rsidP="00C80A92">
      <w:pPr>
        <w:spacing w:before="0" w:after="0" w:line="240" w:lineRule="auto"/>
      </w:pPr>
      <w:r>
        <w:separator/>
      </w:r>
    </w:p>
  </w:endnote>
  <w:endnote w:type="continuationSeparator" w:id="0">
    <w:p w14:paraId="2C3F3A5B" w14:textId="77777777" w:rsidR="00275140" w:rsidRDefault="00275140" w:rsidP="00C80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A9C5" w14:textId="77777777" w:rsidR="003E42CD" w:rsidRDefault="003E4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E1CF" w14:textId="77777777" w:rsidR="003E42CD" w:rsidRDefault="003E4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FC2E" w14:textId="77777777" w:rsidR="003E42CD" w:rsidRDefault="003E4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B8CB8" w14:textId="77777777" w:rsidR="00275140" w:rsidRDefault="00275140" w:rsidP="00C80A92">
      <w:pPr>
        <w:spacing w:before="0" w:after="0" w:line="240" w:lineRule="auto"/>
      </w:pPr>
      <w:r>
        <w:separator/>
      </w:r>
    </w:p>
  </w:footnote>
  <w:footnote w:type="continuationSeparator" w:id="0">
    <w:p w14:paraId="62D3567A" w14:textId="77777777" w:rsidR="00275140" w:rsidRDefault="00275140" w:rsidP="00C80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0CF93" w14:textId="77777777" w:rsidR="003E42CD" w:rsidRDefault="003E4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E887" w14:textId="77777777" w:rsidR="003E42CD" w:rsidRPr="009D65B7" w:rsidRDefault="003E42CD" w:rsidP="003E42CD">
    <w:pPr>
      <w:tabs>
        <w:tab w:val="left" w:pos="1080"/>
      </w:tabs>
      <w:rPr>
        <w:rFonts w:ascii="Calibri" w:eastAsia="SimSun" w:hAnsi="Calibri" w:cs="Calibri"/>
      </w:rPr>
    </w:pPr>
    <w:r w:rsidRPr="00366E96">
      <w:rPr>
        <w:rFonts w:ascii="Calibri" w:eastAsia="SimSun" w:hAnsi="Calibri" w:cs="Calibri"/>
        <w:noProof/>
      </w:rPr>
      <w:drawing>
        <wp:inline distT="0" distB="0" distL="0" distR="0" wp14:anchorId="494A3E50" wp14:editId="4045508A">
          <wp:extent cx="5585460" cy="1123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8546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6AB3D2B" w14:textId="6D5CB573" w:rsidR="00F06A07" w:rsidRPr="003E42CD" w:rsidRDefault="00F06A07" w:rsidP="003E42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E353" w14:textId="77777777" w:rsidR="003E42CD" w:rsidRDefault="003E4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7FE"/>
    <w:multiLevelType w:val="hybridMultilevel"/>
    <w:tmpl w:val="DC1A5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6ACD"/>
    <w:multiLevelType w:val="hybridMultilevel"/>
    <w:tmpl w:val="02886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471D"/>
    <w:multiLevelType w:val="hybridMultilevel"/>
    <w:tmpl w:val="B748D320"/>
    <w:lvl w:ilvl="0" w:tplc="29D67E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4263F6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A6D2CA">
      <w:start w:val="234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48B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07A97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DE0D2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A7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460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1EBA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7BB4C49"/>
    <w:multiLevelType w:val="hybridMultilevel"/>
    <w:tmpl w:val="B2DE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F2081"/>
    <w:multiLevelType w:val="hybridMultilevel"/>
    <w:tmpl w:val="52C02930"/>
    <w:lvl w:ilvl="0" w:tplc="79DA4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FCE40E">
      <w:start w:val="24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20E7930">
      <w:start w:val="2497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5FAFE1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367E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583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EA2B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288A4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640B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554802EB"/>
    <w:multiLevelType w:val="hybridMultilevel"/>
    <w:tmpl w:val="4BC6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53270">
    <w:abstractNumId w:val="4"/>
  </w:num>
  <w:num w:numId="2" w16cid:durableId="647170079">
    <w:abstractNumId w:val="2"/>
  </w:num>
  <w:num w:numId="3" w16cid:durableId="380327878">
    <w:abstractNumId w:val="1"/>
  </w:num>
  <w:num w:numId="4" w16cid:durableId="296227687">
    <w:abstractNumId w:val="3"/>
  </w:num>
  <w:num w:numId="5" w16cid:durableId="728842018">
    <w:abstractNumId w:val="5"/>
  </w:num>
  <w:num w:numId="6" w16cid:durableId="164955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A92"/>
    <w:rsid w:val="00030AFE"/>
    <w:rsid w:val="0004177E"/>
    <w:rsid w:val="00043D4C"/>
    <w:rsid w:val="0005500A"/>
    <w:rsid w:val="00055160"/>
    <w:rsid w:val="000626CD"/>
    <w:rsid w:val="00094FE5"/>
    <w:rsid w:val="000B61AE"/>
    <w:rsid w:val="00102AEC"/>
    <w:rsid w:val="00142D41"/>
    <w:rsid w:val="0015630E"/>
    <w:rsid w:val="001A256F"/>
    <w:rsid w:val="001E6965"/>
    <w:rsid w:val="00210EDF"/>
    <w:rsid w:val="00233F0B"/>
    <w:rsid w:val="002464A9"/>
    <w:rsid w:val="00260961"/>
    <w:rsid w:val="002722D8"/>
    <w:rsid w:val="00275140"/>
    <w:rsid w:val="00284B4A"/>
    <w:rsid w:val="00295544"/>
    <w:rsid w:val="002A3A01"/>
    <w:rsid w:val="002B05CE"/>
    <w:rsid w:val="002C0D25"/>
    <w:rsid w:val="002C7ACD"/>
    <w:rsid w:val="002F7D73"/>
    <w:rsid w:val="00302E91"/>
    <w:rsid w:val="00323006"/>
    <w:rsid w:val="0034637C"/>
    <w:rsid w:val="00384C9F"/>
    <w:rsid w:val="003906A7"/>
    <w:rsid w:val="00390D6B"/>
    <w:rsid w:val="003B6C36"/>
    <w:rsid w:val="003C0962"/>
    <w:rsid w:val="003D266F"/>
    <w:rsid w:val="003D7658"/>
    <w:rsid w:val="003E42CD"/>
    <w:rsid w:val="00474635"/>
    <w:rsid w:val="004B2687"/>
    <w:rsid w:val="004B35CC"/>
    <w:rsid w:val="004C69B6"/>
    <w:rsid w:val="004E19F5"/>
    <w:rsid w:val="005071B2"/>
    <w:rsid w:val="00513E24"/>
    <w:rsid w:val="00520F9D"/>
    <w:rsid w:val="00536E36"/>
    <w:rsid w:val="00557F92"/>
    <w:rsid w:val="00576807"/>
    <w:rsid w:val="00580AE4"/>
    <w:rsid w:val="00587D90"/>
    <w:rsid w:val="005B3133"/>
    <w:rsid w:val="005B7417"/>
    <w:rsid w:val="005C403A"/>
    <w:rsid w:val="005D74D0"/>
    <w:rsid w:val="005E2456"/>
    <w:rsid w:val="005E49C0"/>
    <w:rsid w:val="005F6A25"/>
    <w:rsid w:val="00622E5F"/>
    <w:rsid w:val="00643320"/>
    <w:rsid w:val="006467DE"/>
    <w:rsid w:val="00654C6E"/>
    <w:rsid w:val="00670990"/>
    <w:rsid w:val="00675269"/>
    <w:rsid w:val="00695A24"/>
    <w:rsid w:val="006B1135"/>
    <w:rsid w:val="006D08F8"/>
    <w:rsid w:val="006D13FA"/>
    <w:rsid w:val="006E156F"/>
    <w:rsid w:val="007230BA"/>
    <w:rsid w:val="007318B1"/>
    <w:rsid w:val="00757A1F"/>
    <w:rsid w:val="00785558"/>
    <w:rsid w:val="007D14A7"/>
    <w:rsid w:val="007F0FAC"/>
    <w:rsid w:val="007F415A"/>
    <w:rsid w:val="00813475"/>
    <w:rsid w:val="00833078"/>
    <w:rsid w:val="0088446E"/>
    <w:rsid w:val="00891FF4"/>
    <w:rsid w:val="009018E3"/>
    <w:rsid w:val="0091390A"/>
    <w:rsid w:val="009202FB"/>
    <w:rsid w:val="00943902"/>
    <w:rsid w:val="00946529"/>
    <w:rsid w:val="0097463F"/>
    <w:rsid w:val="009A5516"/>
    <w:rsid w:val="009D1C84"/>
    <w:rsid w:val="00A13C0D"/>
    <w:rsid w:val="00A26EDA"/>
    <w:rsid w:val="00A3375D"/>
    <w:rsid w:val="00A55743"/>
    <w:rsid w:val="00AA4A98"/>
    <w:rsid w:val="00AA6BB5"/>
    <w:rsid w:val="00AB5888"/>
    <w:rsid w:val="00B11361"/>
    <w:rsid w:val="00B26D16"/>
    <w:rsid w:val="00B3655C"/>
    <w:rsid w:val="00B45FC4"/>
    <w:rsid w:val="00B84679"/>
    <w:rsid w:val="00B903DC"/>
    <w:rsid w:val="00BA0DF8"/>
    <w:rsid w:val="00BD1B03"/>
    <w:rsid w:val="00BF0BCC"/>
    <w:rsid w:val="00C2168E"/>
    <w:rsid w:val="00C35FF0"/>
    <w:rsid w:val="00C46F20"/>
    <w:rsid w:val="00C53A81"/>
    <w:rsid w:val="00C80A92"/>
    <w:rsid w:val="00CD0D7E"/>
    <w:rsid w:val="00CE70B2"/>
    <w:rsid w:val="00D44FD9"/>
    <w:rsid w:val="00D87821"/>
    <w:rsid w:val="00DC7E6D"/>
    <w:rsid w:val="00DE4E3B"/>
    <w:rsid w:val="00DF24D4"/>
    <w:rsid w:val="00E03AD4"/>
    <w:rsid w:val="00E37567"/>
    <w:rsid w:val="00E6516C"/>
    <w:rsid w:val="00E75EAF"/>
    <w:rsid w:val="00E8334F"/>
    <w:rsid w:val="00E838A5"/>
    <w:rsid w:val="00E879AB"/>
    <w:rsid w:val="00E910C5"/>
    <w:rsid w:val="00EB30A0"/>
    <w:rsid w:val="00EE1672"/>
    <w:rsid w:val="00EE3C43"/>
    <w:rsid w:val="00EF09DB"/>
    <w:rsid w:val="00F06A07"/>
    <w:rsid w:val="00F21CBC"/>
    <w:rsid w:val="00F22272"/>
    <w:rsid w:val="00F25CFD"/>
    <w:rsid w:val="00F6095C"/>
    <w:rsid w:val="00F66605"/>
    <w:rsid w:val="00F960B6"/>
    <w:rsid w:val="00FA3175"/>
    <w:rsid w:val="00FD3C65"/>
    <w:rsid w:val="00FD582C"/>
    <w:rsid w:val="00FF5C21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F8069F7"/>
  <w15:docId w15:val="{4C46F1B3-1A3E-4083-9B0A-5C7DD91E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3FA"/>
    <w:pPr>
      <w:spacing w:before="40" w:after="4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67DE"/>
    <w:pPr>
      <w:keepNext/>
      <w:spacing w:before="240" w:after="60" w:line="240" w:lineRule="auto"/>
      <w:jc w:val="left"/>
      <w:outlineLvl w:val="1"/>
    </w:pPr>
    <w:rPr>
      <w:rFonts w:eastAsia="Times New Roman" w:cs="Arial"/>
      <w:b/>
      <w:bCs/>
      <w:i/>
      <w:i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92"/>
  </w:style>
  <w:style w:type="paragraph" w:styleId="Footer">
    <w:name w:val="footer"/>
    <w:basedOn w:val="Normal"/>
    <w:link w:val="Foot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92"/>
  </w:style>
  <w:style w:type="table" w:styleId="TableGrid">
    <w:name w:val="Table Grid"/>
    <w:basedOn w:val="TableNormal"/>
    <w:uiPriority w:val="59"/>
    <w:rsid w:val="006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467DE"/>
    <w:rPr>
      <w:rFonts w:ascii="Arial" w:eastAsia="Times New Roman" w:hAnsi="Arial" w:cs="Arial"/>
      <w:b/>
      <w:bCs/>
      <w:i/>
      <w:iCs/>
      <w:sz w:val="28"/>
      <w:szCs w:val="28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622E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9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5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7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4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0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9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1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25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5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8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6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gunakan dengan bijak</cp:lastModifiedBy>
  <cp:revision>34</cp:revision>
  <cp:lastPrinted>2022-09-27T00:31:00Z</cp:lastPrinted>
  <dcterms:created xsi:type="dcterms:W3CDTF">2017-04-06T03:59:00Z</dcterms:created>
  <dcterms:modified xsi:type="dcterms:W3CDTF">2022-09-27T00:32:00Z</dcterms:modified>
</cp:coreProperties>
</file>