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85" w:type="dxa"/>
        <w:tblInd w:w="-5" w:type="dxa"/>
        <w:tblLook w:val="04A0" w:firstRow="1" w:lastRow="0" w:firstColumn="1" w:lastColumn="0" w:noHBand="0" w:noVBand="1"/>
      </w:tblPr>
      <w:tblGrid>
        <w:gridCol w:w="1985"/>
      </w:tblGrid>
      <w:tr w:rsidR="006D13FA" w:rsidRPr="006D13FA" w14:paraId="320562AB" w14:textId="77777777" w:rsidTr="00520F9D">
        <w:trPr>
          <w:trHeight w:val="307"/>
        </w:trPr>
        <w:tc>
          <w:tcPr>
            <w:tcW w:w="1985" w:type="dxa"/>
            <w:vAlign w:val="center"/>
          </w:tcPr>
          <w:p w14:paraId="4935DA52" w14:textId="77777777" w:rsidR="006D13FA" w:rsidRPr="00622E5F" w:rsidRDefault="006D13FA" w:rsidP="00622E5F">
            <w:pPr>
              <w:spacing w:line="240" w:lineRule="auto"/>
              <w:jc w:val="center"/>
              <w:rPr>
                <w:b/>
                <w:sz w:val="32"/>
                <w:lang w:val="en-GB"/>
              </w:rPr>
            </w:pPr>
            <w:r w:rsidRPr="006D13FA">
              <w:rPr>
                <w:b/>
                <w:sz w:val="32"/>
              </w:rPr>
              <w:t>KP-IF-0</w:t>
            </w:r>
            <w:r w:rsidR="00F06C63">
              <w:rPr>
                <w:b/>
                <w:sz w:val="32"/>
                <w:lang w:val="en-GB"/>
              </w:rPr>
              <w:t>7</w:t>
            </w:r>
          </w:p>
        </w:tc>
      </w:tr>
    </w:tbl>
    <w:p w14:paraId="13A6FCA9" w14:textId="77777777" w:rsidR="00785558" w:rsidRDefault="00785558" w:rsidP="00785558">
      <w:pPr>
        <w:spacing w:line="240" w:lineRule="auto"/>
        <w:jc w:val="center"/>
        <w:rPr>
          <w:b/>
          <w:lang w:val="en-GB"/>
        </w:rPr>
      </w:pPr>
    </w:p>
    <w:p w14:paraId="08379E43" w14:textId="77777777" w:rsidR="00F06C63" w:rsidRDefault="00F06C63" w:rsidP="00F06C63">
      <w:pPr>
        <w:jc w:val="center"/>
        <w:rPr>
          <w:b/>
          <w:lang w:val="en-GB"/>
        </w:rPr>
      </w:pPr>
    </w:p>
    <w:p w14:paraId="58BF3306" w14:textId="77777777" w:rsidR="00F06C63" w:rsidRPr="00F06C63" w:rsidRDefault="00F06C63" w:rsidP="00F06C63">
      <w:pPr>
        <w:jc w:val="center"/>
        <w:rPr>
          <w:b/>
          <w:lang w:val="en-GB"/>
        </w:rPr>
      </w:pPr>
      <w:r w:rsidRPr="00F06C63">
        <w:rPr>
          <w:b/>
          <w:lang w:val="en-GB"/>
        </w:rPr>
        <w:t>SURAT KETERANGAN SIAP SEMINAR KERJA PRAKTEK</w:t>
      </w:r>
    </w:p>
    <w:p w14:paraId="3A156058" w14:textId="77777777" w:rsidR="00F06C63" w:rsidRDefault="00F06C63" w:rsidP="00622E5F">
      <w:pPr>
        <w:rPr>
          <w:lang w:val="en-GB"/>
        </w:rPr>
      </w:pPr>
    </w:p>
    <w:p w14:paraId="611DF0C6" w14:textId="77777777" w:rsidR="00622E5F" w:rsidRDefault="00F06C63" w:rsidP="00622E5F">
      <w:pPr>
        <w:rPr>
          <w:lang w:val="en-GB"/>
        </w:rPr>
      </w:pPr>
      <w:r>
        <w:rPr>
          <w:lang w:val="en-GB"/>
        </w:rPr>
        <w:t>Yang bertandatangan di bawah ini, Dosen Pembimbing Kerja Praktek (KP) mahasiswa:</w:t>
      </w:r>
    </w:p>
    <w:p w14:paraId="54AACFD8" w14:textId="3941ADC9" w:rsidR="00F06C63" w:rsidRDefault="00F06C63" w:rsidP="0006297D">
      <w:pPr>
        <w:tabs>
          <w:tab w:val="left" w:pos="900"/>
        </w:tabs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 w:rsidR="00037A11">
        <w:rPr>
          <w:lang w:val="pt-BR"/>
        </w:rPr>
        <w:t>Testing 01</w:t>
      </w:r>
    </w:p>
    <w:p w14:paraId="37F46B3C" w14:textId="761DD33F" w:rsidR="00F06C63" w:rsidRDefault="002E4532" w:rsidP="0006297D">
      <w:pPr>
        <w:tabs>
          <w:tab w:val="left" w:pos="900"/>
        </w:tabs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 w:rsidR="00037A11">
        <w:rPr>
          <w:lang w:val="pt-BR"/>
        </w:rPr>
        <w:t>D1041191020</w:t>
      </w:r>
    </w:p>
    <w:p w14:paraId="36C2A780" w14:textId="1BF155AA" w:rsidR="00F06C63" w:rsidRDefault="00F4018A" w:rsidP="0006297D">
      <w:pPr>
        <w:tabs>
          <w:tab w:val="left" w:pos="900"/>
        </w:tabs>
        <w:rPr>
          <w:lang w:val="en-GB"/>
        </w:rPr>
      </w:pPr>
      <w:r>
        <w:rPr>
          <w:lang w:val="en-GB"/>
        </w:rPr>
        <w:t>Tempat KP</w:t>
      </w:r>
      <w:r>
        <w:rPr>
          <w:lang w:val="en-GB"/>
        </w:rPr>
        <w:tab/>
        <w:t xml:space="preserve">: </w:t>
      </w:r>
      <w:r w:rsidR="00037A11">
        <w:rPr>
          <w:lang w:val="pt-BR"/>
        </w:rPr>
        <w:t>Perhimpunan Pelajar Indianapolis</w:t>
      </w:r>
    </w:p>
    <w:p w14:paraId="64A0B702" w14:textId="157B931A" w:rsidR="00F4018A" w:rsidRDefault="00F4018A" w:rsidP="0006297D">
      <w:pPr>
        <w:tabs>
          <w:tab w:val="left" w:pos="900"/>
        </w:tabs>
        <w:ind w:left="1440" w:hanging="1440"/>
        <w:rPr>
          <w:lang w:val="en-GB"/>
        </w:rPr>
      </w:pPr>
      <w:r>
        <w:rPr>
          <w:lang w:val="en-GB"/>
        </w:rPr>
        <w:t>Judul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 w:rsidR="00037A11">
        <w:rPr>
          <w:lang w:val="sv-SE"/>
        </w:rPr>
        <w:t>Lorem ipsum dolor sit amet, consectetur adipiscing elit, sed do eiusmod tempor</w:t>
      </w:r>
    </w:p>
    <w:p w14:paraId="0499BBF2" w14:textId="77777777" w:rsidR="00F06C63" w:rsidRDefault="00F4018A" w:rsidP="00F4018A">
      <w:pPr>
        <w:ind w:firstLine="720"/>
        <w:rPr>
          <w:lang w:val="en-GB"/>
        </w:rPr>
      </w:pPr>
      <w:r>
        <w:rPr>
          <w:lang w:val="en-GB"/>
        </w:rPr>
        <w:t xml:space="preserve">              </w:t>
      </w:r>
    </w:p>
    <w:p w14:paraId="18CBDBD4" w14:textId="070EB283" w:rsidR="00F06C63" w:rsidRPr="00F06C63" w:rsidRDefault="00F06C63" w:rsidP="00622E5F">
      <w:pPr>
        <w:rPr>
          <w:lang w:val="en-GB"/>
        </w:rPr>
      </w:pPr>
      <w:r>
        <w:rPr>
          <w:lang w:val="en-GB"/>
        </w:rPr>
        <w:t xml:space="preserve">Menerangkan bahwa mahasiswa bersangkutan telah </w:t>
      </w:r>
      <w:r w:rsidR="00771122">
        <w:rPr>
          <w:lang w:val="en-GB"/>
        </w:rPr>
        <w:t>melaksanakan</w:t>
      </w:r>
      <w:r>
        <w:rPr>
          <w:lang w:val="en-GB"/>
        </w:rPr>
        <w:t xml:space="preserve"> kerja praktek dari mulai tanggal </w:t>
      </w:r>
      <w:r w:rsidR="00037A11">
        <w:rPr>
          <w:lang w:val="sv-SE"/>
        </w:rPr>
        <w:t>12 April</w:t>
      </w:r>
      <w:r w:rsidR="00037A11">
        <w:rPr>
          <w:lang w:val="sv-SE"/>
        </w:rPr>
        <w:t xml:space="preserve"> </w:t>
      </w:r>
      <w:r w:rsidR="00D55FA8">
        <w:rPr>
          <w:lang w:val="sv-SE"/>
        </w:rPr>
        <w:t xml:space="preserve">sampai dengan tanggal </w:t>
      </w:r>
      <w:r w:rsidR="00037A11" w:rsidRPr="001001C3">
        <w:rPr>
          <w:b/>
          <w:bCs/>
          <w:lang w:val="sv-SE"/>
        </w:rPr>
        <w:t>17 Juni 2020</w:t>
      </w:r>
      <w:r w:rsidR="00DA6D57">
        <w:rPr>
          <w:lang w:val="sv-SE"/>
        </w:rPr>
        <w:t xml:space="preserve"> </w:t>
      </w:r>
      <w:r>
        <w:rPr>
          <w:lang w:val="en-GB"/>
        </w:rPr>
        <w:t>dan telah menyelesaikan laporan kerja praktek. Untuk itu mahasiswa bersangkutan direkomendasikan untuk mengajukan seminar kerja praktek.</w:t>
      </w:r>
    </w:p>
    <w:p w14:paraId="5FBD0E3C" w14:textId="77777777" w:rsidR="00622E5F" w:rsidRPr="00446813" w:rsidRDefault="00622E5F" w:rsidP="00622E5F">
      <w:pPr>
        <w:ind w:left="360"/>
        <w:rPr>
          <w:sz w:val="16"/>
          <w:szCs w:val="18"/>
          <w:lang w:val="pt-BR"/>
        </w:rPr>
      </w:pPr>
    </w:p>
    <w:p w14:paraId="72D7F2CE" w14:textId="77777777" w:rsidR="00622E5F" w:rsidRDefault="00622E5F" w:rsidP="00622E5F">
      <w:pPr>
        <w:ind w:left="360" w:right="4779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0363" wp14:editId="2AF9B5A6">
                <wp:simplePos x="0" y="0"/>
                <wp:positionH relativeFrom="column">
                  <wp:posOffset>3148051</wp:posOffset>
                </wp:positionH>
                <wp:positionV relativeFrom="paragraph">
                  <wp:posOffset>230149</wp:posOffset>
                </wp:positionV>
                <wp:extent cx="2514600" cy="1689812"/>
                <wp:effectExtent l="0" t="0" r="0" b="571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6898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16DC22" w14:textId="6BE55B12" w:rsidR="00622E5F" w:rsidRPr="00622E5F" w:rsidRDefault="00622E5F" w:rsidP="00622E5F">
                            <w:pPr>
                              <w:rPr>
                                <w:lang w:val="en-GB"/>
                              </w:rPr>
                            </w:pPr>
                            <w:r>
                              <w:t>Pontianak,</w:t>
                            </w:r>
                          </w:p>
                          <w:p w14:paraId="2F07F4E5" w14:textId="77777777" w:rsidR="00622E5F" w:rsidRDefault="00F06C63" w:rsidP="00622E5F">
                            <w:r>
                              <w:rPr>
                                <w:lang w:val="en-GB"/>
                              </w:rPr>
                              <w:t xml:space="preserve">Dosen </w:t>
                            </w:r>
                            <w:r w:rsidR="00622E5F">
                              <w:t>Pembimbing Kerja Praktek</w:t>
                            </w:r>
                          </w:p>
                          <w:p w14:paraId="5F4AC849" w14:textId="77777777" w:rsidR="00622E5F" w:rsidRDefault="00622E5F" w:rsidP="00622E5F"/>
                          <w:p w14:paraId="52F28337" w14:textId="77777777" w:rsidR="00695A24" w:rsidRDefault="00695A24" w:rsidP="00622E5F"/>
                          <w:tbl>
                            <w:tblPr>
                              <w:tblStyle w:val="TableGrid"/>
                              <w:tblW w:w="850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500"/>
                            </w:tblGrid>
                            <w:tr w:rsidR="0006297D" w:rsidRPr="00AE6064" w14:paraId="7F255481" w14:textId="77777777" w:rsidTr="0006297D">
                              <w:tc>
                                <w:tcPr>
                                  <w:tcW w:w="850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CA0C7FF" w14:textId="26E7AD30" w:rsidR="0006297D" w:rsidRPr="00AE6064" w:rsidRDefault="00037A11" w:rsidP="0006297D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Aman, S.Kom, M.Eng</w:t>
                                  </w:r>
                                </w:p>
                              </w:tc>
                            </w:tr>
                            <w:tr w:rsidR="0006297D" w:rsidRPr="00B365C0" w14:paraId="5123F9E8" w14:textId="77777777" w:rsidTr="0006297D">
                              <w:tc>
                                <w:tcPr>
                                  <w:tcW w:w="850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627D505" w14:textId="2D8389D1" w:rsidR="0006297D" w:rsidRPr="00B365C0" w:rsidRDefault="0006297D" w:rsidP="0006297D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244F0C">
                                    <w:rPr>
                                      <w:lang w:val="en-US"/>
                                    </w:rPr>
                                    <w:t xml:space="preserve">NIP. </w:t>
                                  </w:r>
                                  <w:r w:rsidR="00037A11">
                                    <w:rPr>
                                      <w:lang w:val="en-US"/>
                                    </w:rPr>
                                    <w:t>1293131891839183</w:t>
                                  </w:r>
                                </w:p>
                              </w:tc>
                            </w:tr>
                          </w:tbl>
                          <w:p w14:paraId="6C3711FE" w14:textId="77777777" w:rsidR="00622E5F" w:rsidRDefault="00622E5F" w:rsidP="00622E5F"/>
                          <w:p w14:paraId="17BA3FE0" w14:textId="77777777" w:rsidR="00622E5F" w:rsidRDefault="00622E5F" w:rsidP="00622E5F">
                            <w:r>
                              <w:t>_______________________</w:t>
                            </w:r>
                          </w:p>
                          <w:p w14:paraId="5F313EED" w14:textId="77777777" w:rsidR="00622E5F" w:rsidRPr="00412A4B" w:rsidRDefault="00622E5F" w:rsidP="00622E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7036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7.9pt;margin-top:18.1pt;width:198pt;height:13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" stroked="f">
                <v:textbox>
                  <w:txbxContent>
                    <w:p w14:paraId="5316DC22" w14:textId="6BE55B12" w:rsidR="00622E5F" w:rsidRPr="00622E5F" w:rsidRDefault="00622E5F" w:rsidP="00622E5F">
                      <w:pPr>
                        <w:rPr>
                          <w:lang w:val="en-GB"/>
                        </w:rPr>
                      </w:pPr>
                      <w:r>
                        <w:t>Pontianak,</w:t>
                      </w:r>
                    </w:p>
                    <w:p w14:paraId="2F07F4E5" w14:textId="77777777" w:rsidR="00622E5F" w:rsidRDefault="00F06C63" w:rsidP="00622E5F">
                      <w:r>
                        <w:rPr>
                          <w:lang w:val="en-GB"/>
                        </w:rPr>
                        <w:t xml:space="preserve">Dosen </w:t>
                      </w:r>
                      <w:r w:rsidR="00622E5F">
                        <w:t>Pembimbing Kerja Praktek</w:t>
                      </w:r>
                    </w:p>
                    <w:p w14:paraId="5F4AC849" w14:textId="77777777" w:rsidR="00622E5F" w:rsidRDefault="00622E5F" w:rsidP="00622E5F"/>
                    <w:p w14:paraId="52F28337" w14:textId="77777777" w:rsidR="00695A24" w:rsidRDefault="00695A24" w:rsidP="00622E5F"/>
                    <w:tbl>
                      <w:tblPr>
                        <w:tblStyle w:val="TableGrid"/>
                        <w:tblW w:w="850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500"/>
                      </w:tblGrid>
                      <w:tr w:rsidR="0006297D" w:rsidRPr="00AE6064" w14:paraId="7F255481" w14:textId="77777777" w:rsidTr="0006297D">
                        <w:tc>
                          <w:tcPr>
                            <w:tcW w:w="8500" w:type="dxa"/>
                            <w:tcBorders>
                              <w:bottom w:val="single" w:sz="4" w:space="0" w:color="auto"/>
                            </w:tcBorders>
                          </w:tcPr>
                          <w:p w14:paraId="3CA0C7FF" w14:textId="26E7AD30" w:rsidR="0006297D" w:rsidRPr="00AE6064" w:rsidRDefault="00037A11" w:rsidP="000629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Aman, S.Kom, M.Eng</w:t>
                            </w:r>
                          </w:p>
                        </w:tc>
                      </w:tr>
                      <w:tr w:rsidR="0006297D" w:rsidRPr="00B365C0" w14:paraId="5123F9E8" w14:textId="77777777" w:rsidTr="0006297D">
                        <w:tc>
                          <w:tcPr>
                            <w:tcW w:w="8500" w:type="dxa"/>
                            <w:tcBorders>
                              <w:top w:val="single" w:sz="4" w:space="0" w:color="auto"/>
                            </w:tcBorders>
                          </w:tcPr>
                          <w:p w14:paraId="5627D505" w14:textId="2D8389D1" w:rsidR="0006297D" w:rsidRPr="00B365C0" w:rsidRDefault="0006297D" w:rsidP="000629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244F0C">
                              <w:rPr>
                                <w:lang w:val="en-US"/>
                              </w:rPr>
                              <w:t xml:space="preserve">NIP. </w:t>
                            </w:r>
                            <w:r w:rsidR="00037A11">
                              <w:rPr>
                                <w:lang w:val="en-US"/>
                              </w:rPr>
                              <w:t>1293131891839183</w:t>
                            </w:r>
                          </w:p>
                        </w:tc>
                      </w:tr>
                    </w:tbl>
                    <w:p w14:paraId="6C3711FE" w14:textId="77777777" w:rsidR="00622E5F" w:rsidRDefault="00622E5F" w:rsidP="00622E5F"/>
                    <w:p w14:paraId="17BA3FE0" w14:textId="77777777" w:rsidR="00622E5F" w:rsidRDefault="00622E5F" w:rsidP="00622E5F">
                      <w:r>
                        <w:t>_______________________</w:t>
                      </w:r>
                    </w:p>
                    <w:p w14:paraId="5F313EED" w14:textId="77777777" w:rsidR="00622E5F" w:rsidRPr="00412A4B" w:rsidRDefault="00622E5F" w:rsidP="00622E5F"/>
                  </w:txbxContent>
                </v:textbox>
              </v:shape>
            </w:pict>
          </mc:Fallback>
        </mc:AlternateContent>
      </w:r>
    </w:p>
    <w:p w14:paraId="618AAEF6" w14:textId="77777777" w:rsidR="00557F92" w:rsidRDefault="00557F92" w:rsidP="009018E3">
      <w:pPr>
        <w:spacing w:before="0" w:after="200" w:line="276" w:lineRule="auto"/>
        <w:jc w:val="left"/>
      </w:pPr>
    </w:p>
    <w:sectPr w:rsidR="00557F92" w:rsidSect="00785558">
      <w:headerReference w:type="default" r:id="rId7"/>
      <w:pgSz w:w="11906" w:h="16838"/>
      <w:pgMar w:top="851" w:right="1701" w:bottom="851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85A43" w14:textId="77777777" w:rsidR="001A77B7" w:rsidRDefault="001A77B7" w:rsidP="00C80A92">
      <w:pPr>
        <w:spacing w:before="0" w:after="0" w:line="240" w:lineRule="auto"/>
      </w:pPr>
      <w:r>
        <w:separator/>
      </w:r>
    </w:p>
  </w:endnote>
  <w:endnote w:type="continuationSeparator" w:id="0">
    <w:p w14:paraId="4CD43FA6" w14:textId="77777777" w:rsidR="001A77B7" w:rsidRDefault="001A77B7" w:rsidP="00C80A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5A6CA" w14:textId="77777777" w:rsidR="001A77B7" w:rsidRDefault="001A77B7" w:rsidP="00C80A92">
      <w:pPr>
        <w:spacing w:before="0" w:after="0" w:line="240" w:lineRule="auto"/>
      </w:pPr>
      <w:r>
        <w:separator/>
      </w:r>
    </w:p>
  </w:footnote>
  <w:footnote w:type="continuationSeparator" w:id="0">
    <w:p w14:paraId="4890D61E" w14:textId="77777777" w:rsidR="001A77B7" w:rsidRDefault="001A77B7" w:rsidP="00C80A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C0B62" w14:textId="772FAC68" w:rsidR="00F06A07" w:rsidRPr="003360AB" w:rsidRDefault="003360AB" w:rsidP="003360AB">
    <w:pPr>
      <w:tabs>
        <w:tab w:val="left" w:pos="1080"/>
      </w:tabs>
      <w:rPr>
        <w:rFonts w:ascii="Calibri" w:eastAsia="SimSun" w:hAnsi="Calibri" w:cs="Calibri"/>
      </w:rPr>
    </w:pPr>
    <w:r w:rsidRPr="00366E96">
      <w:rPr>
        <w:rFonts w:ascii="Calibri" w:eastAsia="SimSun" w:hAnsi="Calibri" w:cs="Calibri"/>
        <w:noProof/>
      </w:rPr>
      <w:drawing>
        <wp:inline distT="0" distB="0" distL="0" distR="0" wp14:anchorId="04B13201" wp14:editId="1CD812D4">
          <wp:extent cx="5585460" cy="1123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8546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7FE"/>
    <w:multiLevelType w:val="hybridMultilevel"/>
    <w:tmpl w:val="DC1A5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26ACD"/>
    <w:multiLevelType w:val="hybridMultilevel"/>
    <w:tmpl w:val="02886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471D"/>
    <w:multiLevelType w:val="hybridMultilevel"/>
    <w:tmpl w:val="B748D320"/>
    <w:lvl w:ilvl="0" w:tplc="29D67E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C4263F6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9A6D2CA">
      <w:start w:val="2342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48B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07A97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DE0D2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A1A7D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94602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21EBA2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37BB4C49"/>
    <w:multiLevelType w:val="hybridMultilevel"/>
    <w:tmpl w:val="B2DE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F2081"/>
    <w:multiLevelType w:val="hybridMultilevel"/>
    <w:tmpl w:val="52C02930"/>
    <w:lvl w:ilvl="0" w:tplc="79DA44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2FCE40E">
      <w:start w:val="24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20E7930">
      <w:start w:val="2497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5FAFE1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367E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45837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AEA2B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288A4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640B1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554802EB"/>
    <w:multiLevelType w:val="hybridMultilevel"/>
    <w:tmpl w:val="4BC6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097653">
    <w:abstractNumId w:val="4"/>
  </w:num>
  <w:num w:numId="2" w16cid:durableId="664866440">
    <w:abstractNumId w:val="2"/>
  </w:num>
  <w:num w:numId="3" w16cid:durableId="1324894873">
    <w:abstractNumId w:val="1"/>
  </w:num>
  <w:num w:numId="4" w16cid:durableId="283848921">
    <w:abstractNumId w:val="3"/>
  </w:num>
  <w:num w:numId="5" w16cid:durableId="2048329360">
    <w:abstractNumId w:val="5"/>
  </w:num>
  <w:num w:numId="6" w16cid:durableId="57655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92"/>
    <w:rsid w:val="00030AFE"/>
    <w:rsid w:val="00037A11"/>
    <w:rsid w:val="0004177E"/>
    <w:rsid w:val="0005500A"/>
    <w:rsid w:val="0006297D"/>
    <w:rsid w:val="000938C0"/>
    <w:rsid w:val="00094FE5"/>
    <w:rsid w:val="000B61AE"/>
    <w:rsid w:val="001001C3"/>
    <w:rsid w:val="00100CA6"/>
    <w:rsid w:val="00117AF0"/>
    <w:rsid w:val="00142D41"/>
    <w:rsid w:val="0015630E"/>
    <w:rsid w:val="001A256F"/>
    <w:rsid w:val="001A77B7"/>
    <w:rsid w:val="001E6965"/>
    <w:rsid w:val="00210EDF"/>
    <w:rsid w:val="00233F0B"/>
    <w:rsid w:val="002464A9"/>
    <w:rsid w:val="00284B4A"/>
    <w:rsid w:val="002A3A01"/>
    <w:rsid w:val="002B05CE"/>
    <w:rsid w:val="002C0D25"/>
    <w:rsid w:val="002C7ACD"/>
    <w:rsid w:val="002D086D"/>
    <w:rsid w:val="002E4532"/>
    <w:rsid w:val="002F7D73"/>
    <w:rsid w:val="00302E91"/>
    <w:rsid w:val="00321FE7"/>
    <w:rsid w:val="003360AB"/>
    <w:rsid w:val="003865E6"/>
    <w:rsid w:val="003906A7"/>
    <w:rsid w:val="003B6C36"/>
    <w:rsid w:val="003D266F"/>
    <w:rsid w:val="003D7658"/>
    <w:rsid w:val="004316D0"/>
    <w:rsid w:val="0044761D"/>
    <w:rsid w:val="004B2687"/>
    <w:rsid w:val="004B35CC"/>
    <w:rsid w:val="004C69B6"/>
    <w:rsid w:val="004E19F5"/>
    <w:rsid w:val="00514890"/>
    <w:rsid w:val="00520F9D"/>
    <w:rsid w:val="00536E36"/>
    <w:rsid w:val="00557F92"/>
    <w:rsid w:val="00580AE4"/>
    <w:rsid w:val="005B0628"/>
    <w:rsid w:val="005B7417"/>
    <w:rsid w:val="005C403A"/>
    <w:rsid w:val="005D56AD"/>
    <w:rsid w:val="005D74D0"/>
    <w:rsid w:val="005E2456"/>
    <w:rsid w:val="005E49C0"/>
    <w:rsid w:val="005F0C3B"/>
    <w:rsid w:val="005F6A25"/>
    <w:rsid w:val="00622E5F"/>
    <w:rsid w:val="00643320"/>
    <w:rsid w:val="006467DE"/>
    <w:rsid w:val="00654C6E"/>
    <w:rsid w:val="00667DF1"/>
    <w:rsid w:val="00670990"/>
    <w:rsid w:val="00695A24"/>
    <w:rsid w:val="006B1135"/>
    <w:rsid w:val="006D08F8"/>
    <w:rsid w:val="006D13FA"/>
    <w:rsid w:val="006E156F"/>
    <w:rsid w:val="00705692"/>
    <w:rsid w:val="00727C80"/>
    <w:rsid w:val="00771122"/>
    <w:rsid w:val="00775541"/>
    <w:rsid w:val="00785558"/>
    <w:rsid w:val="007F0FAC"/>
    <w:rsid w:val="00813475"/>
    <w:rsid w:val="0088446E"/>
    <w:rsid w:val="008C2B99"/>
    <w:rsid w:val="008C60B8"/>
    <w:rsid w:val="009018E3"/>
    <w:rsid w:val="0091390A"/>
    <w:rsid w:val="009202FB"/>
    <w:rsid w:val="00943902"/>
    <w:rsid w:val="00946529"/>
    <w:rsid w:val="0097463F"/>
    <w:rsid w:val="009C1B0B"/>
    <w:rsid w:val="009D1C84"/>
    <w:rsid w:val="00A13C0D"/>
    <w:rsid w:val="00A26EDA"/>
    <w:rsid w:val="00A55743"/>
    <w:rsid w:val="00AB5888"/>
    <w:rsid w:val="00B11361"/>
    <w:rsid w:val="00B21B09"/>
    <w:rsid w:val="00B3655C"/>
    <w:rsid w:val="00B84679"/>
    <w:rsid w:val="00B903DC"/>
    <w:rsid w:val="00BD1B03"/>
    <w:rsid w:val="00BF0BCC"/>
    <w:rsid w:val="00C46F20"/>
    <w:rsid w:val="00C53A81"/>
    <w:rsid w:val="00C80A92"/>
    <w:rsid w:val="00CE70B2"/>
    <w:rsid w:val="00D44FD9"/>
    <w:rsid w:val="00D55FA8"/>
    <w:rsid w:val="00DA6D57"/>
    <w:rsid w:val="00DE4E3B"/>
    <w:rsid w:val="00DF24D4"/>
    <w:rsid w:val="00E03AD4"/>
    <w:rsid w:val="00E37567"/>
    <w:rsid w:val="00E75EAF"/>
    <w:rsid w:val="00E8334F"/>
    <w:rsid w:val="00E879AB"/>
    <w:rsid w:val="00E910C5"/>
    <w:rsid w:val="00EB30A0"/>
    <w:rsid w:val="00EC20F8"/>
    <w:rsid w:val="00EE1672"/>
    <w:rsid w:val="00EF09DB"/>
    <w:rsid w:val="00EF5D12"/>
    <w:rsid w:val="00F06A07"/>
    <w:rsid w:val="00F06C63"/>
    <w:rsid w:val="00F21CBC"/>
    <w:rsid w:val="00F22272"/>
    <w:rsid w:val="00F25CFD"/>
    <w:rsid w:val="00F4018A"/>
    <w:rsid w:val="00F6095C"/>
    <w:rsid w:val="00F629F3"/>
    <w:rsid w:val="00F66605"/>
    <w:rsid w:val="00F93617"/>
    <w:rsid w:val="00FA3175"/>
    <w:rsid w:val="00FD582C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48B31"/>
  <w15:docId w15:val="{36DCC889-C47F-4EB6-9EDF-319AEB5B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3FA"/>
    <w:pPr>
      <w:spacing w:before="40" w:after="4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467DE"/>
    <w:pPr>
      <w:keepNext/>
      <w:spacing w:before="240" w:after="60" w:line="240" w:lineRule="auto"/>
      <w:jc w:val="left"/>
      <w:outlineLvl w:val="1"/>
    </w:pPr>
    <w:rPr>
      <w:rFonts w:eastAsia="Times New Roman" w:cs="Arial"/>
      <w:b/>
      <w:bCs/>
      <w:i/>
      <w:iCs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92"/>
  </w:style>
  <w:style w:type="paragraph" w:styleId="Footer">
    <w:name w:val="footer"/>
    <w:basedOn w:val="Normal"/>
    <w:link w:val="Foot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92"/>
  </w:style>
  <w:style w:type="table" w:styleId="TableGrid">
    <w:name w:val="Table Grid"/>
    <w:basedOn w:val="TableNormal"/>
    <w:uiPriority w:val="59"/>
    <w:rsid w:val="006D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467DE"/>
    <w:rPr>
      <w:rFonts w:ascii="Arial" w:eastAsia="Times New Roman" w:hAnsi="Arial" w:cs="Arial"/>
      <w:b/>
      <w:bCs/>
      <w:i/>
      <w:iCs/>
      <w:sz w:val="28"/>
      <w:szCs w:val="28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622E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9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6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2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5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7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4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30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19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9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01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25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5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789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9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16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1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0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gunakan dengan bijak</cp:lastModifiedBy>
  <cp:revision>20</cp:revision>
  <cp:lastPrinted>2017-12-10T10:49:00Z</cp:lastPrinted>
  <dcterms:created xsi:type="dcterms:W3CDTF">2017-06-20T04:58:00Z</dcterms:created>
  <dcterms:modified xsi:type="dcterms:W3CDTF">2022-11-12T11:26:00Z</dcterms:modified>
</cp:coreProperties>
</file>