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08CB1" w14:textId="23462521" w:rsidR="00F14E13" w:rsidRPr="004D16D3" w:rsidRDefault="00160888" w:rsidP="00F14E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D16D3">
        <w:rPr>
          <w:rFonts w:ascii="Times New Roman" w:hAnsi="Times New Roman" w:cs="Times New Roman"/>
          <w:b/>
          <w:bCs/>
          <w:sz w:val="40"/>
          <w:szCs w:val="40"/>
        </w:rPr>
        <w:t>BÁO CÁO</w:t>
      </w:r>
      <w:r w:rsidR="00F14E13" w:rsidRPr="004D16D3">
        <w:rPr>
          <w:rFonts w:ascii="Times New Roman" w:hAnsi="Times New Roman" w:cs="Times New Roman"/>
          <w:b/>
          <w:bCs/>
          <w:sz w:val="40"/>
          <w:szCs w:val="40"/>
        </w:rPr>
        <w:t xml:space="preserve"> ĐỒ ÁN</w:t>
      </w:r>
      <w:r w:rsidR="001D7CB6">
        <w:rPr>
          <w:rFonts w:ascii="Times New Roman" w:hAnsi="Times New Roman" w:cs="Times New Roman"/>
          <w:b/>
          <w:bCs/>
          <w:sz w:val="40"/>
          <w:szCs w:val="40"/>
        </w:rPr>
        <w:t xml:space="preserve"> NHÓM B3</w:t>
      </w:r>
    </w:p>
    <w:p w14:paraId="4F4E6CF0" w14:textId="766395A3" w:rsidR="00160888" w:rsidRPr="004D16D3" w:rsidRDefault="00F14E13" w:rsidP="00F14E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D16D3">
        <w:rPr>
          <w:rFonts w:ascii="Times New Roman" w:hAnsi="Times New Roman" w:cs="Times New Roman"/>
          <w:b/>
          <w:bCs/>
          <w:sz w:val="40"/>
          <w:szCs w:val="40"/>
        </w:rPr>
        <w:t>“NHẬN DẠNG CHỮ SỐ VIẾT TAY”</w:t>
      </w:r>
    </w:p>
    <w:p w14:paraId="32259A6C" w14:textId="3ECC451B" w:rsidR="00F14E13" w:rsidRPr="004D16D3" w:rsidRDefault="00F14E13" w:rsidP="001608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D16D3">
        <w:rPr>
          <w:rFonts w:ascii="Times New Roman" w:hAnsi="Times New Roman" w:cs="Times New Roman"/>
          <w:b/>
          <w:bCs/>
          <w:sz w:val="40"/>
          <w:szCs w:val="40"/>
        </w:rPr>
        <w:t>THỰC HÀNH NHẬP MÔN CÔNG NGHỆ THÔNG TIN</w:t>
      </w:r>
    </w:p>
    <w:p w14:paraId="705AA704" w14:textId="43731AAA" w:rsidR="00264AE8" w:rsidRPr="004D16D3" w:rsidRDefault="00F14E13" w:rsidP="009539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D16D3">
        <w:rPr>
          <w:rFonts w:ascii="Times New Roman" w:hAnsi="Times New Roman" w:cs="Times New Roman"/>
          <w:b/>
          <w:bCs/>
          <w:sz w:val="36"/>
          <w:szCs w:val="36"/>
        </w:rPr>
        <w:t>GV HƯỚNG DẪN: THẦY PHẠM MINH HOÀNG</w:t>
      </w:r>
    </w:p>
    <w:p w14:paraId="2FC9EC54" w14:textId="44D6B328" w:rsidR="000430DF" w:rsidRDefault="000430DF" w:rsidP="0095395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1/ Thông tin nhóm: </w:t>
      </w:r>
      <w:r w:rsidRPr="006478E7">
        <w:rPr>
          <w:rFonts w:ascii="Times New Roman" w:hAnsi="Times New Roman" w:cs="Times New Roman"/>
          <w:sz w:val="28"/>
          <w:szCs w:val="28"/>
        </w:rPr>
        <w:t>Nhóm B3, gồm có 03 sinh viên:</w:t>
      </w:r>
    </w:p>
    <w:p w14:paraId="7BA3CF55" w14:textId="3DFC48EA" w:rsidR="000430DF" w:rsidRDefault="00A97672" w:rsidP="009539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 22120189: Nguyễn Minh Lợi.</w:t>
      </w:r>
    </w:p>
    <w:p w14:paraId="128608A9" w14:textId="5392ADF3" w:rsidR="00A97672" w:rsidRDefault="00A97672" w:rsidP="009539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 22120282: Song Đồng Gia Phúc.</w:t>
      </w:r>
    </w:p>
    <w:p w14:paraId="3D282489" w14:textId="52C7DA21" w:rsidR="00A97672" w:rsidRDefault="00A97672" w:rsidP="009539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 22120333: Nguyễn Quang Thắng.</w:t>
      </w:r>
    </w:p>
    <w:p w14:paraId="30F24E79" w14:textId="77C5C939" w:rsidR="00240737" w:rsidRDefault="00240737" w:rsidP="0024073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2/ Chức năng: </w:t>
      </w:r>
      <w:r w:rsidR="00A646A8">
        <w:rPr>
          <w:rFonts w:ascii="Times New Roman" w:hAnsi="Times New Roman" w:cs="Times New Roman"/>
          <w:sz w:val="28"/>
          <w:szCs w:val="28"/>
        </w:rPr>
        <w:t>Chương trình gồm có 0</w:t>
      </w:r>
      <w:r w:rsidR="00BD5CBC">
        <w:rPr>
          <w:rFonts w:ascii="Times New Roman" w:hAnsi="Times New Roman" w:cs="Times New Roman"/>
          <w:sz w:val="28"/>
          <w:szCs w:val="28"/>
        </w:rPr>
        <w:t>7</w:t>
      </w:r>
      <w:r w:rsidR="00A646A8">
        <w:rPr>
          <w:rFonts w:ascii="Times New Roman" w:hAnsi="Times New Roman" w:cs="Times New Roman"/>
          <w:sz w:val="28"/>
          <w:szCs w:val="28"/>
        </w:rPr>
        <w:t xml:space="preserve"> chức năng sau</w:t>
      </w:r>
      <w:r w:rsidRPr="006478E7">
        <w:rPr>
          <w:rFonts w:ascii="Times New Roman" w:hAnsi="Times New Roman" w:cs="Times New Roman"/>
          <w:sz w:val="28"/>
          <w:szCs w:val="28"/>
        </w:rPr>
        <w:t>:</w:t>
      </w:r>
    </w:p>
    <w:p w14:paraId="54912342" w14:textId="35C366EB" w:rsidR="00240737" w:rsidRPr="00974B39" w:rsidRDefault="008C6CEB" w:rsidP="002407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4B39">
        <w:rPr>
          <w:rFonts w:ascii="Times New Roman" w:hAnsi="Times New Roman" w:cs="Times New Roman"/>
          <w:b/>
          <w:bCs/>
          <w:sz w:val="28"/>
          <w:szCs w:val="28"/>
        </w:rPr>
        <w:t xml:space="preserve">2.1/ </w:t>
      </w:r>
      <w:r w:rsidR="00992981" w:rsidRPr="00974B39">
        <w:rPr>
          <w:rFonts w:ascii="Times New Roman" w:hAnsi="Times New Roman" w:cs="Times New Roman"/>
          <w:b/>
          <w:bCs/>
          <w:sz w:val="28"/>
          <w:szCs w:val="28"/>
        </w:rPr>
        <w:t xml:space="preserve">Hàm </w:t>
      </w:r>
      <w:r w:rsidR="00992981" w:rsidRPr="00CD0B81">
        <w:rPr>
          <w:rFonts w:ascii="Consolas" w:hAnsi="Consolas" w:cs="Times New Roman"/>
          <w:b/>
          <w:bCs/>
          <w:sz w:val="28"/>
          <w:szCs w:val="28"/>
          <w:highlight w:val="lightGray"/>
        </w:rPr>
        <w:t>Flatten(matrix)</w:t>
      </w:r>
      <w:r w:rsidR="003B569B" w:rsidRPr="00CD0B81">
        <w:rPr>
          <w:rFonts w:ascii="Consolas" w:hAnsi="Consolas" w:cs="Times New Roman"/>
          <w:b/>
          <w:bCs/>
          <w:sz w:val="28"/>
          <w:szCs w:val="28"/>
          <w:highlight w:val="lightGray"/>
        </w:rPr>
        <w:t>:</w:t>
      </w:r>
    </w:p>
    <w:p w14:paraId="1238B598" w14:textId="0F8B7DAB" w:rsidR="00050587" w:rsidRDefault="00050587" w:rsidP="00240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</w:t>
      </w:r>
      <w:r w:rsidR="00A040AF">
        <w:rPr>
          <w:rFonts w:ascii="Times New Roman" w:hAnsi="Times New Roman" w:cs="Times New Roman"/>
          <w:sz w:val="28"/>
          <w:szCs w:val="28"/>
        </w:rPr>
        <w:t>Cho phép duỗi một ma trận m x n</w:t>
      </w:r>
      <w:r w:rsidR="00F77672">
        <w:rPr>
          <w:rFonts w:ascii="Times New Roman" w:hAnsi="Times New Roman" w:cs="Times New Roman"/>
          <w:sz w:val="28"/>
          <w:szCs w:val="28"/>
        </w:rPr>
        <w:t xml:space="preserve"> về một mảng </w:t>
      </w:r>
      <w:r w:rsidR="007349DD">
        <w:rPr>
          <w:rFonts w:ascii="Times New Roman" w:hAnsi="Times New Roman" w:cs="Times New Roman"/>
          <w:sz w:val="28"/>
          <w:szCs w:val="28"/>
        </w:rPr>
        <w:t>1 chiều gồm m x n phần tử</w:t>
      </w:r>
      <w:r w:rsidR="00F77672">
        <w:rPr>
          <w:rFonts w:ascii="Times New Roman" w:hAnsi="Times New Roman" w:cs="Times New Roman"/>
          <w:sz w:val="28"/>
          <w:szCs w:val="28"/>
        </w:rPr>
        <w:t>.</w:t>
      </w:r>
    </w:p>
    <w:p w14:paraId="36A18F5A" w14:textId="77777777" w:rsidR="00050587" w:rsidRDefault="00050587" w:rsidP="00240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</w:t>
      </w:r>
      <w:r w:rsidR="00F77672">
        <w:rPr>
          <w:rFonts w:ascii="Times New Roman" w:hAnsi="Times New Roman" w:cs="Times New Roman"/>
          <w:sz w:val="28"/>
          <w:szCs w:val="28"/>
        </w:rPr>
        <w:t xml:space="preserve">Nhận đầu vào là ma trận </w:t>
      </w:r>
      <w:r w:rsidR="00F77672" w:rsidRPr="00CD0B81">
        <w:rPr>
          <w:rFonts w:ascii="Consolas" w:hAnsi="Consolas" w:cs="Times New Roman"/>
          <w:sz w:val="28"/>
          <w:szCs w:val="28"/>
          <w:highlight w:val="lightGray"/>
        </w:rPr>
        <w:t>matrix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A58911" w14:textId="239A0061" w:rsidR="00992981" w:rsidRDefault="00050587" w:rsidP="00240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="00F77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 w:rsidR="00F77672">
        <w:rPr>
          <w:rFonts w:ascii="Times New Roman" w:hAnsi="Times New Roman" w:cs="Times New Roman"/>
          <w:sz w:val="28"/>
          <w:szCs w:val="28"/>
        </w:rPr>
        <w:t xml:space="preserve">rả về </w:t>
      </w:r>
      <w:r w:rsidR="00025400">
        <w:rPr>
          <w:rFonts w:ascii="Times New Roman" w:hAnsi="Times New Roman" w:cs="Times New Roman"/>
          <w:sz w:val="28"/>
          <w:szCs w:val="28"/>
        </w:rPr>
        <w:t>mảng một chiều</w:t>
      </w:r>
      <w:r w:rsidR="009B40C3">
        <w:rPr>
          <w:rFonts w:ascii="Times New Roman" w:hAnsi="Times New Roman" w:cs="Times New Roman"/>
          <w:sz w:val="28"/>
          <w:szCs w:val="28"/>
        </w:rPr>
        <w:t>.</w:t>
      </w:r>
    </w:p>
    <w:p w14:paraId="52E6B87F" w14:textId="2450067C" w:rsidR="003B569B" w:rsidRPr="00974B39" w:rsidRDefault="003B569B" w:rsidP="002407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4B39">
        <w:rPr>
          <w:rFonts w:ascii="Times New Roman" w:hAnsi="Times New Roman" w:cs="Times New Roman"/>
          <w:b/>
          <w:bCs/>
          <w:sz w:val="28"/>
          <w:szCs w:val="28"/>
        </w:rPr>
        <w:t xml:space="preserve">2.2/ Hàm </w:t>
      </w:r>
      <w:r w:rsidRPr="00CD0B81">
        <w:rPr>
          <w:rFonts w:ascii="Consolas" w:hAnsi="Consolas" w:cs="Times New Roman"/>
          <w:b/>
          <w:bCs/>
          <w:sz w:val="28"/>
          <w:szCs w:val="28"/>
          <w:highlight w:val="lightGray"/>
        </w:rPr>
        <w:t>Average(matrix, r = 2, c = 2):</w:t>
      </w:r>
    </w:p>
    <w:p w14:paraId="2D1596F8" w14:textId="1444BB3E" w:rsidR="003B569B" w:rsidRDefault="00050587" w:rsidP="00240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</w:t>
      </w:r>
      <w:r w:rsidR="00B66B55">
        <w:rPr>
          <w:rFonts w:ascii="Times New Roman" w:hAnsi="Times New Roman" w:cs="Times New Roman"/>
          <w:sz w:val="28"/>
          <w:szCs w:val="28"/>
        </w:rPr>
        <w:t xml:space="preserve">Cho phép giảm kích thước mảng bằng cách tính giá trị trung bình ở một vài </w:t>
      </w:r>
      <w:r w:rsidR="00DC409E">
        <w:rPr>
          <w:rFonts w:ascii="Times New Roman" w:hAnsi="Times New Roman" w:cs="Times New Roman"/>
          <w:sz w:val="28"/>
          <w:szCs w:val="28"/>
        </w:rPr>
        <w:t>phần tử</w:t>
      </w:r>
      <w:r w:rsidR="00B66B55">
        <w:rPr>
          <w:rFonts w:ascii="Times New Roman" w:hAnsi="Times New Roman" w:cs="Times New Roman"/>
          <w:sz w:val="28"/>
          <w:szCs w:val="28"/>
        </w:rPr>
        <w:t xml:space="preserve"> kề nhau và </w:t>
      </w:r>
      <w:r w:rsidR="00DC409E">
        <w:rPr>
          <w:rFonts w:ascii="Times New Roman" w:hAnsi="Times New Roman" w:cs="Times New Roman"/>
          <w:sz w:val="28"/>
          <w:szCs w:val="28"/>
        </w:rPr>
        <w:t>lấy giá trị đó làm một phần tử ở ma trận mới.</w:t>
      </w:r>
    </w:p>
    <w:p w14:paraId="2BCFE85B" w14:textId="12D7AF55" w:rsidR="00050587" w:rsidRDefault="00E9127B" w:rsidP="00240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Nhận đầu vào là ma trận cần giảm kích thước </w:t>
      </w:r>
      <w:r w:rsidRPr="006F0927">
        <w:rPr>
          <w:rFonts w:ascii="Consolas" w:hAnsi="Consolas" w:cs="Times New Roman"/>
          <w:sz w:val="28"/>
          <w:szCs w:val="28"/>
          <w:highlight w:val="lightGray"/>
        </w:rPr>
        <w:t>matrix</w:t>
      </w:r>
      <w:r>
        <w:rPr>
          <w:rFonts w:ascii="Times New Roman" w:hAnsi="Times New Roman" w:cs="Times New Roman"/>
          <w:sz w:val="28"/>
          <w:szCs w:val="28"/>
        </w:rPr>
        <w:t xml:space="preserve">, hai tham số </w:t>
      </w:r>
      <w:r w:rsidRPr="00CD0B81">
        <w:rPr>
          <w:rFonts w:ascii="Consolas" w:hAnsi="Consolas" w:cs="Times New Roman"/>
          <w:sz w:val="28"/>
          <w:szCs w:val="28"/>
          <w:highlight w:val="lightGray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 w:rsidRPr="00CD0B81">
        <w:rPr>
          <w:rFonts w:ascii="Consolas" w:hAnsi="Consolas" w:cs="Times New Roman"/>
          <w:sz w:val="28"/>
          <w:szCs w:val="28"/>
          <w:highlight w:val="lightGray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tương ứng là số hàng và số cột muốn gộp lại.</w:t>
      </w:r>
      <w:r w:rsidR="00974B39">
        <w:rPr>
          <w:rFonts w:ascii="Times New Roman" w:hAnsi="Times New Roman" w:cs="Times New Roman"/>
          <w:sz w:val="28"/>
          <w:szCs w:val="28"/>
        </w:rPr>
        <w:t xml:space="preserve"> Giá trị mặc định là </w:t>
      </w:r>
      <w:r w:rsidR="00974B39" w:rsidRPr="00CD0B81">
        <w:rPr>
          <w:rFonts w:ascii="Consolas" w:hAnsi="Consolas" w:cs="Times New Roman"/>
          <w:sz w:val="28"/>
          <w:szCs w:val="28"/>
          <w:highlight w:val="lightGray"/>
        </w:rPr>
        <w:t>r = 2</w:t>
      </w:r>
      <w:r w:rsidR="00974B39">
        <w:rPr>
          <w:rFonts w:ascii="Times New Roman" w:hAnsi="Times New Roman" w:cs="Times New Roman"/>
          <w:sz w:val="28"/>
          <w:szCs w:val="28"/>
        </w:rPr>
        <w:t xml:space="preserve"> và </w:t>
      </w:r>
      <w:r w:rsidR="00974B39" w:rsidRPr="00CD0B81">
        <w:rPr>
          <w:rFonts w:ascii="Consolas" w:hAnsi="Consolas" w:cs="Times New Roman"/>
          <w:sz w:val="28"/>
          <w:szCs w:val="28"/>
          <w:highlight w:val="lightGray"/>
        </w:rPr>
        <w:t>c = 2</w:t>
      </w:r>
      <w:r w:rsidR="00974B39">
        <w:rPr>
          <w:rFonts w:ascii="Times New Roman" w:hAnsi="Times New Roman" w:cs="Times New Roman"/>
          <w:sz w:val="28"/>
          <w:szCs w:val="28"/>
        </w:rPr>
        <w:t xml:space="preserve"> nếu không truyền vào.</w:t>
      </w:r>
    </w:p>
    <w:p w14:paraId="776E005B" w14:textId="5FE3131B" w:rsidR="00974B39" w:rsidRDefault="00974B39" w:rsidP="00240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Trả </w:t>
      </w:r>
      <w:r w:rsidR="00E21F61">
        <w:rPr>
          <w:rFonts w:ascii="Times New Roman" w:hAnsi="Times New Roman" w:cs="Times New Roman"/>
          <w:sz w:val="28"/>
          <w:szCs w:val="28"/>
        </w:rPr>
        <w:t>về</w:t>
      </w:r>
      <w:r>
        <w:rPr>
          <w:rFonts w:ascii="Times New Roman" w:hAnsi="Times New Roman" w:cs="Times New Roman"/>
          <w:sz w:val="28"/>
          <w:szCs w:val="28"/>
        </w:rPr>
        <w:t xml:space="preserve"> ma trận đã giảm kích thước.</w:t>
      </w:r>
    </w:p>
    <w:p w14:paraId="5EA2F330" w14:textId="6C418D1F" w:rsidR="00974B39" w:rsidRDefault="00974B39" w:rsidP="002407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2.3/ Hàm </w:t>
      </w:r>
      <w:r w:rsidRPr="00CD0B81">
        <w:rPr>
          <w:rFonts w:ascii="Consolas" w:hAnsi="Consolas" w:cs="Times New Roman"/>
          <w:b/>
          <w:bCs/>
          <w:sz w:val="28"/>
          <w:szCs w:val="28"/>
          <w:highlight w:val="lightGray"/>
        </w:rPr>
        <w:t>Histogram(matrix):</w:t>
      </w:r>
    </w:p>
    <w:p w14:paraId="29CFD77F" w14:textId="049A6510" w:rsidR="00974B39" w:rsidRDefault="00F13614" w:rsidP="00240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 Cho phép lưu lại</w:t>
      </w:r>
      <w:r w:rsidR="00E766EE">
        <w:rPr>
          <w:rFonts w:ascii="Times New Roman" w:hAnsi="Times New Roman" w:cs="Times New Roman"/>
          <w:sz w:val="28"/>
          <w:szCs w:val="28"/>
        </w:rPr>
        <w:t xml:space="preserve"> cường độ</w:t>
      </w:r>
      <w:r>
        <w:rPr>
          <w:rFonts w:ascii="Times New Roman" w:hAnsi="Times New Roman" w:cs="Times New Roman"/>
          <w:sz w:val="28"/>
          <w:szCs w:val="28"/>
        </w:rPr>
        <w:t xml:space="preserve"> các giá trị màu sắc</w:t>
      </w:r>
      <w:r w:rsidR="002B0BC0">
        <w:rPr>
          <w:rFonts w:ascii="Times New Roman" w:hAnsi="Times New Roman" w:cs="Times New Roman"/>
          <w:sz w:val="28"/>
          <w:szCs w:val="28"/>
        </w:rPr>
        <w:t xml:space="preserve"> có trong hình.</w:t>
      </w:r>
    </w:p>
    <w:p w14:paraId="1A9B5068" w14:textId="39AEE81D" w:rsidR="002B0BC0" w:rsidRDefault="002B0BC0" w:rsidP="00240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Nhận đầu vào là ma trận </w:t>
      </w:r>
      <w:r w:rsidRPr="00CD0B81">
        <w:rPr>
          <w:rFonts w:ascii="Consolas" w:hAnsi="Consolas" w:cs="Times New Roman"/>
          <w:sz w:val="28"/>
          <w:szCs w:val="28"/>
          <w:highlight w:val="lightGray"/>
        </w:rPr>
        <w:t>matrix</w:t>
      </w:r>
      <w:r w:rsidR="0062465A">
        <w:rPr>
          <w:rFonts w:ascii="Times New Roman" w:hAnsi="Times New Roman" w:cs="Times New Roman"/>
          <w:sz w:val="28"/>
          <w:szCs w:val="28"/>
        </w:rPr>
        <w:t>.</w:t>
      </w:r>
    </w:p>
    <w:p w14:paraId="09B9D387" w14:textId="72EFDD9D" w:rsidR="0062465A" w:rsidRDefault="0062465A" w:rsidP="00240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Trả </w:t>
      </w:r>
      <w:r w:rsidR="00F002AA">
        <w:rPr>
          <w:rFonts w:ascii="Times New Roman" w:hAnsi="Times New Roman" w:cs="Times New Roman"/>
          <w:sz w:val="28"/>
          <w:szCs w:val="28"/>
        </w:rPr>
        <w:t>v</w:t>
      </w:r>
      <w:r w:rsidR="00E21F61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="00975A64">
        <w:rPr>
          <w:rFonts w:ascii="Times New Roman" w:hAnsi="Times New Roman" w:cs="Times New Roman"/>
          <w:sz w:val="28"/>
          <w:szCs w:val="28"/>
        </w:rPr>
        <w:t>ảng</w:t>
      </w:r>
      <w:r>
        <w:rPr>
          <w:rFonts w:ascii="Times New Roman" w:hAnsi="Times New Roman" w:cs="Times New Roman"/>
          <w:sz w:val="28"/>
          <w:szCs w:val="28"/>
        </w:rPr>
        <w:t xml:space="preserve"> 256</w:t>
      </w:r>
      <w:r w:rsidR="00723693">
        <w:rPr>
          <w:rFonts w:ascii="Times New Roman" w:hAnsi="Times New Roman" w:cs="Times New Roman"/>
          <w:sz w:val="28"/>
          <w:szCs w:val="28"/>
        </w:rPr>
        <w:t xml:space="preserve"> phần tử</w:t>
      </w:r>
      <w:r>
        <w:rPr>
          <w:rFonts w:ascii="Times New Roman" w:hAnsi="Times New Roman" w:cs="Times New Roman"/>
          <w:sz w:val="28"/>
          <w:szCs w:val="28"/>
        </w:rPr>
        <w:t xml:space="preserve"> tương ứng với cường độ </w:t>
      </w:r>
      <w:r w:rsidR="00723693">
        <w:rPr>
          <w:rFonts w:ascii="Times New Roman" w:hAnsi="Times New Roman" w:cs="Times New Roman"/>
          <w:sz w:val="28"/>
          <w:szCs w:val="28"/>
        </w:rPr>
        <w:t>256</w:t>
      </w:r>
      <w:r>
        <w:rPr>
          <w:rFonts w:ascii="Times New Roman" w:hAnsi="Times New Roman" w:cs="Times New Roman"/>
          <w:sz w:val="28"/>
          <w:szCs w:val="28"/>
        </w:rPr>
        <w:t xml:space="preserve"> giá trị màu sắc có trong hình</w:t>
      </w:r>
      <w:r w:rsidR="008F17C7">
        <w:rPr>
          <w:rFonts w:ascii="Times New Roman" w:hAnsi="Times New Roman" w:cs="Times New Roman"/>
          <w:sz w:val="28"/>
          <w:szCs w:val="28"/>
        </w:rPr>
        <w:t>.</w:t>
      </w:r>
    </w:p>
    <w:p w14:paraId="4C1BDDC9" w14:textId="562307F1" w:rsidR="008A4DAD" w:rsidRPr="00703FF7" w:rsidRDefault="00703FF7" w:rsidP="00240737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2.4/ Hàm </w:t>
      </w:r>
      <w:r w:rsidRPr="00703FF7">
        <w:rPr>
          <w:rFonts w:ascii="Consolas" w:hAnsi="Consolas" w:cs="Times New Roman"/>
          <w:b/>
          <w:bCs/>
          <w:sz w:val="28"/>
          <w:szCs w:val="28"/>
          <w:highlight w:val="lightGray"/>
        </w:rPr>
        <w:t>guess(matrix, method = 1, KNN = 500, r = 2, c = 2):</w:t>
      </w:r>
    </w:p>
    <w:p w14:paraId="18F483BE" w14:textId="77B6A2C6" w:rsidR="00703FF7" w:rsidRDefault="00E03F1C" w:rsidP="00240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Hàm dự đoán số được lưu trong hình </w:t>
      </w:r>
      <w:r w:rsidRPr="00744BFF">
        <w:rPr>
          <w:rFonts w:ascii="Consolas" w:hAnsi="Consolas" w:cs="Times New Roman"/>
          <w:sz w:val="28"/>
          <w:szCs w:val="28"/>
          <w:highlight w:val="lightGray"/>
        </w:rPr>
        <w:t>matrix</w:t>
      </w:r>
      <w:r>
        <w:rPr>
          <w:rFonts w:ascii="Times New Roman" w:hAnsi="Times New Roman" w:cs="Times New Roman"/>
          <w:sz w:val="28"/>
          <w:szCs w:val="28"/>
        </w:rPr>
        <w:t xml:space="preserve"> là số nào.</w:t>
      </w:r>
    </w:p>
    <w:p w14:paraId="348F8130" w14:textId="34A3B352" w:rsidR="00E03F1C" w:rsidRDefault="00641B8D" w:rsidP="00240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 Nhận các đầu vào:</w:t>
      </w:r>
    </w:p>
    <w:p w14:paraId="07231115" w14:textId="0D7C2074" w:rsidR="00641B8D" w:rsidRDefault="00641B8D" w:rsidP="00240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715E2B">
        <w:rPr>
          <w:rFonts w:ascii="Times New Roman" w:hAnsi="Times New Roman" w:cs="Times New Roman"/>
          <w:sz w:val="28"/>
          <w:szCs w:val="28"/>
        </w:rPr>
        <w:t xml:space="preserve">Ma trận </w:t>
      </w:r>
      <w:r w:rsidR="00715E2B" w:rsidRPr="00744BFF">
        <w:rPr>
          <w:rFonts w:ascii="Consolas" w:hAnsi="Consolas" w:cs="Times New Roman"/>
          <w:sz w:val="28"/>
          <w:szCs w:val="28"/>
          <w:highlight w:val="lightGray"/>
        </w:rPr>
        <w:t>matrix</w:t>
      </w:r>
      <w:r w:rsidR="00715E2B">
        <w:rPr>
          <w:rFonts w:ascii="Times New Roman" w:hAnsi="Times New Roman" w:cs="Times New Roman"/>
          <w:sz w:val="28"/>
          <w:szCs w:val="28"/>
        </w:rPr>
        <w:t>.</w:t>
      </w:r>
    </w:p>
    <w:p w14:paraId="6DF5CC18" w14:textId="5CE29E69" w:rsidR="00715E2B" w:rsidRDefault="00715E2B" w:rsidP="00240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r w:rsidRPr="00744BFF">
        <w:rPr>
          <w:rFonts w:ascii="Consolas" w:hAnsi="Consolas" w:cs="Times New Roman"/>
          <w:sz w:val="28"/>
          <w:szCs w:val="28"/>
          <w:highlight w:val="lightGray"/>
        </w:rPr>
        <w:t>method</w:t>
      </w:r>
      <w:r>
        <w:rPr>
          <w:rFonts w:ascii="Times New Roman" w:hAnsi="Times New Roman" w:cs="Times New Roman"/>
          <w:sz w:val="28"/>
          <w:szCs w:val="28"/>
        </w:rPr>
        <w:t>: phương pháp dùng để</w:t>
      </w:r>
      <w:r w:rsidR="00E66B56">
        <w:rPr>
          <w:rFonts w:ascii="Times New Roman" w:hAnsi="Times New Roman" w:cs="Times New Roman"/>
          <w:sz w:val="28"/>
          <w:szCs w:val="28"/>
        </w:rPr>
        <w:t xml:space="preserve"> dự đoán. Có 3 phương pháp </w:t>
      </w:r>
      <w:r w:rsidR="000278C2">
        <w:rPr>
          <w:rFonts w:ascii="Times New Roman" w:hAnsi="Times New Roman" w:cs="Times New Roman"/>
          <w:sz w:val="28"/>
          <w:szCs w:val="28"/>
        </w:rPr>
        <w:t xml:space="preserve">tương ứng với các mục </w:t>
      </w:r>
      <w:r w:rsidR="000278C2" w:rsidRPr="00F40654"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="000278C2">
        <w:rPr>
          <w:rFonts w:ascii="Times New Roman" w:hAnsi="Times New Roman" w:cs="Times New Roman"/>
          <w:sz w:val="28"/>
          <w:szCs w:val="28"/>
        </w:rPr>
        <w:t xml:space="preserve">, </w:t>
      </w:r>
      <w:r w:rsidR="000278C2" w:rsidRPr="00F40654"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="000278C2">
        <w:rPr>
          <w:rFonts w:ascii="Times New Roman" w:hAnsi="Times New Roman" w:cs="Times New Roman"/>
          <w:sz w:val="28"/>
          <w:szCs w:val="28"/>
        </w:rPr>
        <w:t xml:space="preserve"> và </w:t>
      </w:r>
      <w:r w:rsidR="000278C2" w:rsidRPr="00F40654">
        <w:rPr>
          <w:rFonts w:ascii="Times New Roman" w:hAnsi="Times New Roman" w:cs="Times New Roman"/>
          <w:b/>
          <w:bCs/>
          <w:sz w:val="28"/>
          <w:szCs w:val="28"/>
        </w:rPr>
        <w:t>2.3</w:t>
      </w:r>
      <w:r w:rsidR="000278C2">
        <w:rPr>
          <w:rFonts w:ascii="Times New Roman" w:hAnsi="Times New Roman" w:cs="Times New Roman"/>
          <w:sz w:val="28"/>
          <w:szCs w:val="28"/>
        </w:rPr>
        <w:t>.</w:t>
      </w:r>
      <w:r w:rsidR="000F1A12">
        <w:rPr>
          <w:rFonts w:ascii="Times New Roman" w:hAnsi="Times New Roman" w:cs="Times New Roman"/>
          <w:sz w:val="28"/>
          <w:szCs w:val="28"/>
        </w:rPr>
        <w:t xml:space="preserve"> Nếu không chọn phương pháp, mặc định sẽ dùng phương pháp 1: Flatten.</w:t>
      </w:r>
    </w:p>
    <w:p w14:paraId="7CE3FB4E" w14:textId="54724AAA" w:rsidR="000F1A12" w:rsidRDefault="000F1A12" w:rsidP="00240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744BFF">
        <w:rPr>
          <w:rFonts w:ascii="Consolas" w:hAnsi="Consolas" w:cs="Times New Roman"/>
          <w:sz w:val="28"/>
          <w:szCs w:val="28"/>
          <w:highlight w:val="lightGray"/>
        </w:rPr>
        <w:t>KNN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623F2">
        <w:rPr>
          <w:rFonts w:ascii="Times New Roman" w:hAnsi="Times New Roman" w:cs="Times New Roman"/>
          <w:sz w:val="28"/>
          <w:szCs w:val="28"/>
        </w:rPr>
        <w:t xml:space="preserve">Số lượng các </w:t>
      </w:r>
      <w:r w:rsidR="002A6679">
        <w:rPr>
          <w:rFonts w:ascii="Times New Roman" w:hAnsi="Times New Roman" w:cs="Times New Roman"/>
          <w:sz w:val="28"/>
          <w:szCs w:val="28"/>
        </w:rPr>
        <w:t xml:space="preserve">hình gần nhất muốn xét. </w:t>
      </w:r>
      <w:r w:rsidR="008815E9">
        <w:rPr>
          <w:rFonts w:ascii="Times New Roman" w:hAnsi="Times New Roman" w:cs="Times New Roman"/>
          <w:sz w:val="28"/>
          <w:szCs w:val="28"/>
        </w:rPr>
        <w:t xml:space="preserve">Sau khi quét qua hết tất cả các hình trong dataset, </w:t>
      </w:r>
      <w:r w:rsidR="00B026C9">
        <w:rPr>
          <w:rFonts w:ascii="Times New Roman" w:hAnsi="Times New Roman" w:cs="Times New Roman"/>
          <w:sz w:val="28"/>
          <w:szCs w:val="28"/>
        </w:rPr>
        <w:t xml:space="preserve">thuật toán sẽ chọn ra </w:t>
      </w:r>
      <w:r w:rsidR="00B026C9" w:rsidRPr="00744BFF">
        <w:rPr>
          <w:rFonts w:ascii="Consolas" w:hAnsi="Consolas" w:cs="Times New Roman"/>
          <w:sz w:val="28"/>
          <w:szCs w:val="28"/>
          <w:highlight w:val="lightGray"/>
        </w:rPr>
        <w:t>K</w:t>
      </w:r>
      <w:r w:rsidR="00B026C9">
        <w:rPr>
          <w:rFonts w:ascii="Times New Roman" w:hAnsi="Times New Roman" w:cs="Times New Roman"/>
          <w:sz w:val="28"/>
          <w:szCs w:val="28"/>
        </w:rPr>
        <w:t xml:space="preserve"> hình gần gần giống với hình </w:t>
      </w:r>
      <w:r w:rsidR="00B026C9" w:rsidRPr="00744BFF">
        <w:rPr>
          <w:rFonts w:ascii="Consolas" w:hAnsi="Consolas" w:cs="Times New Roman"/>
          <w:sz w:val="28"/>
          <w:szCs w:val="28"/>
          <w:highlight w:val="lightGray"/>
        </w:rPr>
        <w:t>matrix</w:t>
      </w:r>
      <w:r w:rsidR="00B026C9">
        <w:rPr>
          <w:rFonts w:ascii="Times New Roman" w:hAnsi="Times New Roman" w:cs="Times New Roman"/>
          <w:sz w:val="28"/>
          <w:szCs w:val="28"/>
        </w:rPr>
        <w:t xml:space="preserve"> nhất và xét lại lần nữa</w:t>
      </w:r>
      <w:r w:rsidR="00660BEF">
        <w:rPr>
          <w:rFonts w:ascii="Times New Roman" w:hAnsi="Times New Roman" w:cs="Times New Roman"/>
          <w:sz w:val="28"/>
          <w:szCs w:val="28"/>
        </w:rPr>
        <w:t>.</w:t>
      </w:r>
    </w:p>
    <w:p w14:paraId="02C10C49" w14:textId="7162FDCE" w:rsidR="00660BEF" w:rsidRDefault="00660BEF" w:rsidP="00240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744BFF">
        <w:rPr>
          <w:rFonts w:ascii="Consolas" w:hAnsi="Consolas" w:cs="Times New Roman"/>
          <w:sz w:val="28"/>
          <w:szCs w:val="28"/>
          <w:highlight w:val="lightGray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 w:rsidRPr="00744BFF">
        <w:rPr>
          <w:rFonts w:ascii="Consolas" w:hAnsi="Consolas" w:cs="Times New Roman"/>
          <w:sz w:val="28"/>
          <w:szCs w:val="28"/>
          <w:highlight w:val="lightGray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để cho hàm </w:t>
      </w:r>
      <w:r w:rsidRPr="00744BFF">
        <w:rPr>
          <w:rFonts w:ascii="Consolas" w:hAnsi="Consolas" w:cs="Times New Roman"/>
          <w:sz w:val="28"/>
          <w:szCs w:val="28"/>
          <w:highlight w:val="lightGray"/>
        </w:rPr>
        <w:t>Average(matrix, r = 2, c = 2)</w:t>
      </w:r>
      <w:r>
        <w:rPr>
          <w:rFonts w:ascii="Times New Roman" w:hAnsi="Times New Roman" w:cs="Times New Roman"/>
          <w:sz w:val="28"/>
          <w:szCs w:val="28"/>
        </w:rPr>
        <w:t xml:space="preserve"> nếu dùng phương pháp này.</w:t>
      </w:r>
    </w:p>
    <w:p w14:paraId="7DAFB29B" w14:textId="7AA6AC1D" w:rsidR="00C43275" w:rsidRDefault="00C43275" w:rsidP="00240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2.5/ Hàm </w:t>
      </w:r>
      <w:r w:rsidRPr="00497665">
        <w:rPr>
          <w:rFonts w:ascii="Consolas" w:hAnsi="Consolas" w:cs="Times New Roman"/>
          <w:b/>
          <w:bCs/>
          <w:sz w:val="28"/>
          <w:szCs w:val="28"/>
          <w:highlight w:val="lightGray"/>
        </w:rPr>
        <w:t>cal_accuracy()</w:t>
      </w:r>
      <w:r w:rsidR="00BE5852" w:rsidRPr="00497665">
        <w:rPr>
          <w:rFonts w:ascii="Consolas" w:hAnsi="Consolas" w:cs="Times New Roman"/>
          <w:b/>
          <w:bCs/>
          <w:sz w:val="28"/>
          <w:szCs w:val="28"/>
          <w:highlight w:val="lightGray"/>
        </w:rPr>
        <w:t>:</w:t>
      </w:r>
    </w:p>
    <w:p w14:paraId="5EB251E1" w14:textId="1882D062" w:rsidR="00BE5852" w:rsidRDefault="00BE5852" w:rsidP="00240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 Tính tỉ lệ dự đoán đúng của từng phương pháp trong các phương pháp nêu trên.</w:t>
      </w:r>
    </w:p>
    <w:p w14:paraId="7379A4FF" w14:textId="00E2D767" w:rsidR="003E14F7" w:rsidRDefault="003E14F7" w:rsidP="00240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 Hàm không nhận tham số đầu vào. Bên trong hàm có</w:t>
      </w:r>
      <w:r w:rsidR="00E446CE">
        <w:rPr>
          <w:rFonts w:ascii="Times New Roman" w:hAnsi="Times New Roman" w:cs="Times New Roman"/>
          <w:sz w:val="28"/>
          <w:szCs w:val="28"/>
        </w:rPr>
        <w:t xml:space="preserve"> mảng </w:t>
      </w:r>
      <w:r w:rsidR="00E446CE" w:rsidRPr="00497665">
        <w:rPr>
          <w:rFonts w:ascii="Consolas" w:hAnsi="Consolas" w:cs="Times New Roman"/>
          <w:sz w:val="28"/>
          <w:szCs w:val="28"/>
          <w:highlight w:val="lightGray"/>
        </w:rPr>
        <w:t>KNNarray</w:t>
      </w:r>
      <w:r w:rsidR="00905BBA">
        <w:rPr>
          <w:rFonts w:ascii="Times New Roman" w:hAnsi="Times New Roman" w:cs="Times New Roman"/>
          <w:sz w:val="28"/>
          <w:szCs w:val="28"/>
        </w:rPr>
        <w:t xml:space="preserve"> để </w:t>
      </w:r>
      <w:r w:rsidR="00E21B5A">
        <w:rPr>
          <w:rFonts w:ascii="Times New Roman" w:hAnsi="Times New Roman" w:cs="Times New Roman"/>
          <w:sz w:val="28"/>
          <w:szCs w:val="28"/>
        </w:rPr>
        <w:t>nhập tất cả các giá trị K muốn kiểm tra.</w:t>
      </w:r>
    </w:p>
    <w:p w14:paraId="196E4C35" w14:textId="2732BBAC" w:rsidR="00491E85" w:rsidRDefault="00491E85" w:rsidP="00240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Trả </w:t>
      </w:r>
      <w:r w:rsidR="004524C0">
        <w:rPr>
          <w:rFonts w:ascii="Times New Roman" w:hAnsi="Times New Roman" w:cs="Times New Roman"/>
          <w:sz w:val="28"/>
          <w:szCs w:val="28"/>
        </w:rPr>
        <w:t>về</w:t>
      </w:r>
      <w:r>
        <w:rPr>
          <w:rFonts w:ascii="Times New Roman" w:hAnsi="Times New Roman" w:cs="Times New Roman"/>
          <w:sz w:val="28"/>
          <w:szCs w:val="28"/>
        </w:rPr>
        <w:t xml:space="preserve"> tỉ lệ phần trăm dự đoán đúng của từng phương pháp, ứng với từng giá trị của </w:t>
      </w:r>
      <w:r w:rsidRPr="00497665">
        <w:rPr>
          <w:rFonts w:ascii="Consolas" w:hAnsi="Consolas" w:cs="Times New Roman"/>
          <w:sz w:val="28"/>
          <w:szCs w:val="28"/>
          <w:highlight w:val="lightGray"/>
        </w:rPr>
        <w:t>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5676E5" w14:textId="084AF70E" w:rsidR="007C6DB2" w:rsidRDefault="007C6DB2" w:rsidP="002407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2.6/ </w:t>
      </w:r>
      <w:r w:rsidR="00C61979">
        <w:rPr>
          <w:rFonts w:ascii="Times New Roman" w:hAnsi="Times New Roman" w:cs="Times New Roman"/>
          <w:b/>
          <w:bCs/>
          <w:sz w:val="28"/>
          <w:szCs w:val="28"/>
        </w:rPr>
        <w:t>Thư viện lib.so: code bằng ngôn ngữ C</w:t>
      </w:r>
      <w:r w:rsidR="00C34B84">
        <w:rPr>
          <w:rFonts w:ascii="Times New Roman" w:hAnsi="Times New Roman" w:cs="Times New Roman"/>
          <w:b/>
          <w:bCs/>
          <w:sz w:val="28"/>
          <w:szCs w:val="28"/>
        </w:rPr>
        <w:t>/C++</w:t>
      </w:r>
    </w:p>
    <w:p w14:paraId="14CC3ECD" w14:textId="4ED742B2" w:rsidR="008A3A3C" w:rsidRDefault="008A3A3C" w:rsidP="00240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 Khi gọi hàm</w:t>
      </w:r>
      <w:r w:rsidRPr="008A3A3C">
        <w:rPr>
          <w:rFonts w:ascii="Times New Roman" w:hAnsi="Times New Roman" w:cs="Times New Roman"/>
          <w:sz w:val="28"/>
          <w:szCs w:val="28"/>
        </w:rPr>
        <w:t xml:space="preserve"> </w:t>
      </w:r>
      <w:r w:rsidRPr="005704E2">
        <w:rPr>
          <w:rFonts w:ascii="Times New Roman" w:hAnsi="Times New Roman" w:cs="Times New Roman"/>
          <w:sz w:val="28"/>
          <w:szCs w:val="28"/>
        </w:rPr>
        <w:t xml:space="preserve">hàm </w:t>
      </w:r>
      <w:r w:rsidRPr="005704E2">
        <w:rPr>
          <w:rFonts w:ascii="Consolas" w:hAnsi="Consolas" w:cs="Times New Roman"/>
          <w:sz w:val="28"/>
          <w:szCs w:val="28"/>
          <w:highlight w:val="lightGray"/>
        </w:rPr>
        <w:t>guess()</w:t>
      </w:r>
      <w:r w:rsidRPr="005704E2">
        <w:rPr>
          <w:rFonts w:ascii="Times New Roman" w:hAnsi="Times New Roman" w:cs="Times New Roman"/>
          <w:sz w:val="28"/>
          <w:szCs w:val="28"/>
        </w:rPr>
        <w:t xml:space="preserve"> ở mục </w:t>
      </w:r>
      <w:r w:rsidRPr="005704E2">
        <w:rPr>
          <w:rFonts w:ascii="Times New Roman" w:hAnsi="Times New Roman" w:cs="Times New Roman"/>
          <w:b/>
          <w:bCs/>
          <w:sz w:val="28"/>
          <w:szCs w:val="28"/>
        </w:rPr>
        <w:t>2.4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thay vì</w:t>
      </w:r>
      <w:r w:rsidR="005B40EB">
        <w:rPr>
          <w:rFonts w:ascii="Times New Roman" w:hAnsi="Times New Roman" w:cs="Times New Roman"/>
          <w:sz w:val="28"/>
          <w:szCs w:val="28"/>
        </w:rPr>
        <w:t xml:space="preserve"> hàm xử lý bằng ngôn ngữ Python, hàm </w:t>
      </w:r>
      <w:r w:rsidR="00DC0BBB">
        <w:rPr>
          <w:rFonts w:ascii="Times New Roman" w:hAnsi="Times New Roman" w:cs="Times New Roman"/>
          <w:sz w:val="28"/>
          <w:szCs w:val="28"/>
        </w:rPr>
        <w:t>có thể</w:t>
      </w:r>
      <w:r w:rsidR="005B40EB">
        <w:rPr>
          <w:rFonts w:ascii="Times New Roman" w:hAnsi="Times New Roman" w:cs="Times New Roman"/>
          <w:sz w:val="28"/>
          <w:szCs w:val="28"/>
        </w:rPr>
        <w:t xml:space="preserve"> gọi </w:t>
      </w:r>
      <w:r w:rsidR="005B40EB" w:rsidRPr="005704E2">
        <w:rPr>
          <w:rFonts w:ascii="Times New Roman" w:hAnsi="Times New Roman" w:cs="Times New Roman"/>
          <w:sz w:val="28"/>
          <w:szCs w:val="28"/>
        </w:rPr>
        <w:t xml:space="preserve">hàm </w:t>
      </w:r>
      <w:r w:rsidR="005B40EB" w:rsidRPr="005704E2">
        <w:rPr>
          <w:rFonts w:ascii="Consolas" w:hAnsi="Consolas" w:cs="Times New Roman"/>
          <w:sz w:val="28"/>
          <w:szCs w:val="28"/>
          <w:highlight w:val="lightGray"/>
        </w:rPr>
        <w:t>guess</w:t>
      </w:r>
      <w:r w:rsidR="005B40EB">
        <w:rPr>
          <w:rFonts w:ascii="Consolas" w:hAnsi="Consolas" w:cs="Times New Roman"/>
          <w:sz w:val="28"/>
          <w:szCs w:val="28"/>
          <w:highlight w:val="lightGray"/>
        </w:rPr>
        <w:t>_optimize</w:t>
      </w:r>
      <w:r w:rsidR="005B40EB" w:rsidRPr="005704E2">
        <w:rPr>
          <w:rFonts w:ascii="Consolas" w:hAnsi="Consolas" w:cs="Times New Roman"/>
          <w:sz w:val="28"/>
          <w:szCs w:val="28"/>
          <w:highlight w:val="lightGray"/>
        </w:rPr>
        <w:t>()</w:t>
      </w:r>
      <w:r w:rsidR="005B40EB" w:rsidRPr="005704E2">
        <w:rPr>
          <w:rFonts w:ascii="Times New Roman" w:hAnsi="Times New Roman" w:cs="Times New Roman"/>
          <w:sz w:val="28"/>
          <w:szCs w:val="28"/>
        </w:rPr>
        <w:t xml:space="preserve"> </w:t>
      </w:r>
      <w:r w:rsidR="005B40EB">
        <w:rPr>
          <w:rFonts w:ascii="Times New Roman" w:hAnsi="Times New Roman" w:cs="Times New Roman"/>
          <w:sz w:val="28"/>
          <w:szCs w:val="28"/>
        </w:rPr>
        <w:t>được viết bằng ngôn ngữ C/C++.</w:t>
      </w:r>
    </w:p>
    <w:p w14:paraId="07E57F39" w14:textId="61BF02A8" w:rsidR="001B23E7" w:rsidRPr="008A3A3C" w:rsidRDefault="001B23E7" w:rsidP="00240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</w:t>
      </w:r>
      <w:r w:rsidRPr="005704E2">
        <w:rPr>
          <w:rFonts w:ascii="Times New Roman" w:hAnsi="Times New Roman" w:cs="Times New Roman"/>
          <w:sz w:val="28"/>
          <w:szCs w:val="28"/>
        </w:rPr>
        <w:t>Tốc độ chạy chương trình tăng đáng kể khi sử dụng thư viện này</w:t>
      </w:r>
      <w:r w:rsidR="006E2B74">
        <w:rPr>
          <w:rFonts w:ascii="Times New Roman" w:hAnsi="Times New Roman" w:cs="Times New Roman"/>
          <w:sz w:val="28"/>
          <w:szCs w:val="28"/>
        </w:rPr>
        <w:t>, do tốc độ xử lý của C/C++ nhanh hơn nhiều lần so với Python.</w:t>
      </w:r>
    </w:p>
    <w:p w14:paraId="4568FECB" w14:textId="44946F02" w:rsidR="003E251A" w:rsidRDefault="003E251A" w:rsidP="002407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2.7/</w:t>
      </w:r>
      <w:r w:rsidR="00656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424E7">
        <w:rPr>
          <w:rFonts w:ascii="Times New Roman" w:hAnsi="Times New Roman" w:cs="Times New Roman"/>
          <w:b/>
          <w:bCs/>
          <w:sz w:val="28"/>
          <w:szCs w:val="28"/>
        </w:rPr>
        <w:t xml:space="preserve">Hàm </w:t>
      </w:r>
      <w:r w:rsidR="00A84A3C" w:rsidRPr="00667418">
        <w:rPr>
          <w:rFonts w:ascii="Consolas" w:hAnsi="Consolas" w:cs="Times New Roman"/>
          <w:b/>
          <w:bCs/>
          <w:sz w:val="28"/>
          <w:szCs w:val="28"/>
          <w:highlight w:val="lightGray"/>
        </w:rPr>
        <w:t>import_image</w:t>
      </w:r>
      <w:r w:rsidR="008E5D2C" w:rsidRPr="00667418">
        <w:rPr>
          <w:rFonts w:ascii="Consolas" w:hAnsi="Consolas" w:cs="Times New Roman"/>
          <w:b/>
          <w:bCs/>
          <w:sz w:val="28"/>
          <w:szCs w:val="28"/>
          <w:highlight w:val="lightGray"/>
        </w:rPr>
        <w:t>(</w:t>
      </w:r>
      <w:r w:rsidR="00A84A3C" w:rsidRPr="00667418">
        <w:rPr>
          <w:rFonts w:ascii="Consolas" w:hAnsi="Consolas" w:cs="Times New Roman"/>
          <w:b/>
          <w:bCs/>
          <w:sz w:val="28"/>
          <w:szCs w:val="28"/>
          <w:highlight w:val="lightGray"/>
        </w:rPr>
        <w:t>img_path</w:t>
      </w:r>
      <w:r w:rsidR="008E5D2C" w:rsidRPr="00667418">
        <w:rPr>
          <w:rFonts w:ascii="Consolas" w:hAnsi="Consolas" w:cs="Times New Roman"/>
          <w:b/>
          <w:bCs/>
          <w:sz w:val="28"/>
          <w:szCs w:val="28"/>
          <w:highlight w:val="lightGray"/>
        </w:rPr>
        <w:t>):</w:t>
      </w:r>
    </w:p>
    <w:p w14:paraId="0C0A80D3" w14:textId="45ED6852" w:rsidR="008E5D2C" w:rsidRDefault="008E5D2C" w:rsidP="00240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="006E1510">
        <w:rPr>
          <w:rFonts w:ascii="Times New Roman" w:hAnsi="Times New Roman" w:cs="Times New Roman"/>
          <w:sz w:val="28"/>
          <w:szCs w:val="28"/>
        </w:rPr>
        <w:t xml:space="preserve"> Xử lý ảnh của người dùng nhập.</w:t>
      </w:r>
      <w:r w:rsidR="002E4406">
        <w:rPr>
          <w:rFonts w:ascii="Times New Roman" w:hAnsi="Times New Roman" w:cs="Times New Roman"/>
          <w:sz w:val="28"/>
          <w:szCs w:val="28"/>
        </w:rPr>
        <w:t xml:space="preserve"> Ảnh được chụp bằng camera của người dùng.</w:t>
      </w:r>
    </w:p>
    <w:p w14:paraId="3FC7F3DF" w14:textId="44733AB4" w:rsidR="00AE13E4" w:rsidRDefault="00AE13E4" w:rsidP="00240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Xử dụng thư viện </w:t>
      </w:r>
      <w:r w:rsidRPr="00677287">
        <w:rPr>
          <w:rFonts w:ascii="Consolas" w:hAnsi="Consolas" w:cs="Times New Roman"/>
          <w:sz w:val="28"/>
          <w:szCs w:val="28"/>
          <w:highlight w:val="lightGray"/>
        </w:rPr>
        <w:t>cv2</w:t>
      </w:r>
      <w:r w:rsidR="00AE6C25">
        <w:rPr>
          <w:rFonts w:ascii="Times New Roman" w:hAnsi="Times New Roman" w:cs="Times New Roman"/>
          <w:sz w:val="28"/>
          <w:szCs w:val="28"/>
        </w:rPr>
        <w:t xml:space="preserve"> của Python</w:t>
      </w:r>
      <w:r>
        <w:rPr>
          <w:rFonts w:ascii="Times New Roman" w:hAnsi="Times New Roman" w:cs="Times New Roman"/>
          <w:sz w:val="28"/>
          <w:szCs w:val="28"/>
        </w:rPr>
        <w:t xml:space="preserve"> để hỗ trợ xử lý.</w:t>
      </w:r>
    </w:p>
    <w:p w14:paraId="139FE396" w14:textId="64C8B46C" w:rsidR="00AE6C25" w:rsidRDefault="00AE6C25" w:rsidP="00240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 Nhận đầu vào là đường dẫn của ảnh.</w:t>
      </w:r>
    </w:p>
    <w:p w14:paraId="02BE8E32" w14:textId="35616E04" w:rsidR="003B57B4" w:rsidRPr="003B57B4" w:rsidRDefault="003B57B4" w:rsidP="002407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Chỉ nhận</w:t>
      </w:r>
      <w:r w:rsidR="00866D4B">
        <w:rPr>
          <w:rFonts w:ascii="Times New Roman" w:hAnsi="Times New Roman" w:cs="Times New Roman"/>
          <w:b/>
          <w:bCs/>
          <w:sz w:val="28"/>
          <w:szCs w:val="28"/>
        </w:rPr>
        <w:t xml:space="preserve"> các file</w:t>
      </w:r>
      <w:r w:rsidR="000C405F">
        <w:rPr>
          <w:rFonts w:ascii="Times New Roman" w:hAnsi="Times New Roman" w:cs="Times New Roman"/>
          <w:b/>
          <w:bCs/>
          <w:sz w:val="28"/>
          <w:szCs w:val="28"/>
        </w:rPr>
        <w:t xml:space="preserve"> ảnh </w:t>
      </w:r>
      <w:r w:rsidR="000C405F" w:rsidRPr="009020F2">
        <w:rPr>
          <w:rFonts w:ascii="Times New Roman" w:hAnsi="Times New Roman" w:cs="Times New Roman"/>
          <w:sz w:val="28"/>
          <w:szCs w:val="28"/>
        </w:rPr>
        <w:t>(</w:t>
      </w:r>
      <w:r w:rsidR="009020F2" w:rsidRPr="009020F2">
        <w:rPr>
          <w:rFonts w:ascii="Times New Roman" w:hAnsi="Times New Roman" w:cs="Times New Roman"/>
          <w:sz w:val="28"/>
          <w:szCs w:val="28"/>
          <w:u w:val="single"/>
        </w:rPr>
        <w:t>VD</w:t>
      </w:r>
      <w:r w:rsidR="000C405F" w:rsidRPr="009020F2">
        <w:rPr>
          <w:rFonts w:ascii="Times New Roman" w:hAnsi="Times New Roman" w:cs="Times New Roman"/>
          <w:sz w:val="28"/>
          <w:szCs w:val="28"/>
        </w:rPr>
        <w:t>: .png; .jpg; …).</w:t>
      </w:r>
    </w:p>
    <w:p w14:paraId="7DB812FC" w14:textId="18CEC7CB" w:rsidR="00AE6C25" w:rsidRPr="008E5D2C" w:rsidRDefault="00AE6C25" w:rsidP="00240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 Trả về</w:t>
      </w:r>
      <w:r w:rsidR="00DD3294">
        <w:rPr>
          <w:rFonts w:ascii="Times New Roman" w:hAnsi="Times New Roman" w:cs="Times New Roman"/>
          <w:sz w:val="28"/>
          <w:szCs w:val="28"/>
        </w:rPr>
        <w:t xml:space="preserve"> ma trận kích thước 28 x 28</w:t>
      </w:r>
      <w:r w:rsidR="0015508C">
        <w:rPr>
          <w:rFonts w:ascii="Times New Roman" w:hAnsi="Times New Roman" w:cs="Times New Roman"/>
          <w:sz w:val="28"/>
          <w:szCs w:val="28"/>
        </w:rPr>
        <w:t xml:space="preserve"> là ảnh đã qua xử lý.</w:t>
      </w:r>
    </w:p>
    <w:p w14:paraId="5934C360" w14:textId="745DB61E" w:rsidR="00024E66" w:rsidRDefault="00024E66" w:rsidP="00024E6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3/ Hướng dẫn: </w:t>
      </w:r>
    </w:p>
    <w:p w14:paraId="00D7AB09" w14:textId="1738AA20" w:rsidR="00050587" w:rsidRDefault="006D5417" w:rsidP="00240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3.1/ Môi trường lập trình:</w:t>
      </w:r>
    </w:p>
    <w:p w14:paraId="2B790026" w14:textId="0EF36478" w:rsidR="006D5417" w:rsidRPr="002C2C87" w:rsidRDefault="006D5417" w:rsidP="00240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</w:t>
      </w:r>
      <w:r w:rsidR="002C2C87">
        <w:rPr>
          <w:rFonts w:ascii="Times New Roman" w:hAnsi="Times New Roman" w:cs="Times New Roman"/>
          <w:sz w:val="28"/>
          <w:szCs w:val="28"/>
        </w:rPr>
        <w:t>Python</w:t>
      </w:r>
      <w:r w:rsidR="00430A45">
        <w:rPr>
          <w:rFonts w:ascii="Times New Roman" w:hAnsi="Times New Roman" w:cs="Times New Roman"/>
          <w:sz w:val="28"/>
          <w:szCs w:val="28"/>
        </w:rPr>
        <w:t xml:space="preserve"> 3</w:t>
      </w:r>
      <w:r w:rsidR="002C2C87">
        <w:rPr>
          <w:rFonts w:ascii="Times New Roman" w:hAnsi="Times New Roman" w:cs="Times New Roman"/>
          <w:sz w:val="28"/>
          <w:szCs w:val="28"/>
        </w:rPr>
        <w:t xml:space="preserve">: Tải tại </w:t>
      </w:r>
      <w:hyperlink r:id="rId7" w:history="1">
        <w:r w:rsidR="002C2C87" w:rsidRPr="002C2C87">
          <w:rPr>
            <w:rFonts w:ascii="Times New Roman" w:hAnsi="Times New Roman" w:cs="Times New Roman"/>
            <w:sz w:val="28"/>
            <w:szCs w:val="28"/>
          </w:rPr>
          <w:t>https://docs.conda.io/en/latest/miniconda.html</w:t>
        </w:r>
      </w:hyperlink>
    </w:p>
    <w:p w14:paraId="2ABC43BE" w14:textId="36CC8778" w:rsidR="006B4495" w:rsidRPr="006B4495" w:rsidRDefault="002C2C87" w:rsidP="00240737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_ Visual Studio Code: Tải tại </w:t>
      </w:r>
      <w:hyperlink r:id="rId8" w:history="1">
        <w:r w:rsidR="006B4495" w:rsidRPr="006B4495">
          <w:rPr>
            <w:rFonts w:ascii="Times New Roman" w:hAnsi="Times New Roman" w:cs="Times New Roman"/>
            <w:sz w:val="28"/>
            <w:szCs w:val="28"/>
          </w:rPr>
          <w:t>https://code.visualstudio.com/Download/</w:t>
        </w:r>
      </w:hyperlink>
    </w:p>
    <w:p w14:paraId="4AF3CE46" w14:textId="3965CFCC" w:rsidR="004740D2" w:rsidRDefault="00E407BA" w:rsidP="009539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Extension </w:t>
      </w:r>
      <w:r>
        <w:rPr>
          <w:rFonts w:ascii="Times New Roman" w:hAnsi="Times New Roman" w:cs="Times New Roman"/>
          <w:b/>
          <w:bCs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7B21FCF" w14:textId="6A39430E" w:rsidR="00DC0BBB" w:rsidRDefault="00DC0BBB" w:rsidP="0095395E">
      <w:pPr>
        <w:jc w:val="both"/>
        <w:rPr>
          <w:rFonts w:ascii="Times New Roman" w:hAnsi="Times New Roman" w:cs="Times New Roman"/>
          <w:sz w:val="28"/>
          <w:szCs w:val="28"/>
        </w:rPr>
      </w:pPr>
      <w:r w:rsidRPr="004740D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D631377" wp14:editId="4DF8B963">
            <wp:simplePos x="0" y="0"/>
            <wp:positionH relativeFrom="column">
              <wp:posOffset>139065</wp:posOffset>
            </wp:positionH>
            <wp:positionV relativeFrom="paragraph">
              <wp:posOffset>19587</wp:posOffset>
            </wp:positionV>
            <wp:extent cx="6492240" cy="1336040"/>
            <wp:effectExtent l="0" t="0" r="3810" b="0"/>
            <wp:wrapNone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5D0AB" w14:textId="0AFFEB1E" w:rsidR="00DC0BBB" w:rsidRDefault="00DC0BBB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D33F91" w14:textId="023A6CE1" w:rsidR="00DC0BBB" w:rsidRDefault="00DC0BBB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6FA6FE" w14:textId="54661B0B" w:rsidR="00DC0BBB" w:rsidRDefault="00DC0BBB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FE902F" w14:textId="65A06F3F" w:rsidR="00E11D37" w:rsidRPr="00E112D3" w:rsidRDefault="00E112D3" w:rsidP="009539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_ Thư viện </w:t>
      </w:r>
      <w:r w:rsidR="00143D89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E112D3">
        <w:rPr>
          <w:rFonts w:ascii="Times New Roman" w:hAnsi="Times New Roman" w:cs="Times New Roman"/>
          <w:b/>
          <w:bCs/>
          <w:sz w:val="28"/>
          <w:szCs w:val="28"/>
        </w:rPr>
        <w:t>umpy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gõ lệnh </w:t>
      </w:r>
      <w:r w:rsidRPr="00E11D37">
        <w:rPr>
          <w:rFonts w:ascii="Consolas" w:hAnsi="Consolas" w:cs="Times New Roman"/>
          <w:sz w:val="28"/>
          <w:szCs w:val="28"/>
          <w:highlight w:val="lightGray"/>
        </w:rPr>
        <w:t>pip install numpy</w:t>
      </w:r>
      <w:r>
        <w:rPr>
          <w:rFonts w:ascii="Times New Roman" w:hAnsi="Times New Roman" w:cs="Times New Roman"/>
          <w:sz w:val="28"/>
          <w:szCs w:val="28"/>
        </w:rPr>
        <w:t xml:space="preserve"> vào terminal Python.</w:t>
      </w:r>
    </w:p>
    <w:p w14:paraId="0C66C4E1" w14:textId="1E3486BC" w:rsidR="00E11D37" w:rsidRPr="00E112D3" w:rsidRDefault="00E11D37" w:rsidP="00E11D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Thư viện </w:t>
      </w:r>
      <w:r w:rsidR="00143D89">
        <w:rPr>
          <w:rFonts w:ascii="Times New Roman" w:hAnsi="Times New Roman" w:cs="Times New Roman"/>
          <w:b/>
          <w:bCs/>
          <w:sz w:val="28"/>
          <w:szCs w:val="28"/>
        </w:rPr>
        <w:t>matplotlib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gõ lệnh </w:t>
      </w:r>
      <w:r w:rsidRPr="00E11D37">
        <w:rPr>
          <w:rFonts w:ascii="Consolas" w:hAnsi="Consolas" w:cs="Times New Roman"/>
          <w:sz w:val="28"/>
          <w:szCs w:val="28"/>
          <w:highlight w:val="lightGray"/>
        </w:rPr>
        <w:t>pip install</w:t>
      </w:r>
      <w:r w:rsidR="00143D89">
        <w:rPr>
          <w:rFonts w:ascii="Consolas" w:hAnsi="Consolas" w:cs="Times New Roman"/>
          <w:sz w:val="28"/>
          <w:szCs w:val="28"/>
          <w:highlight w:val="lightGray"/>
        </w:rPr>
        <w:t xml:space="preserve"> matplotlib</w:t>
      </w:r>
      <w:r>
        <w:rPr>
          <w:rFonts w:ascii="Times New Roman" w:hAnsi="Times New Roman" w:cs="Times New Roman"/>
          <w:sz w:val="28"/>
          <w:szCs w:val="28"/>
        </w:rPr>
        <w:t xml:space="preserve"> vào terminal Python.</w:t>
      </w:r>
    </w:p>
    <w:p w14:paraId="3874062E" w14:textId="379C46D7" w:rsidR="004740D2" w:rsidRDefault="00E11D37" w:rsidP="009539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Thư viện </w:t>
      </w:r>
      <w:r w:rsidR="00143D89">
        <w:rPr>
          <w:rFonts w:ascii="Times New Roman" w:hAnsi="Times New Roman" w:cs="Times New Roman"/>
          <w:b/>
          <w:bCs/>
          <w:sz w:val="28"/>
          <w:szCs w:val="28"/>
        </w:rPr>
        <w:t>cv2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gõ lệnh </w:t>
      </w:r>
      <w:r w:rsidRPr="00E11D37">
        <w:rPr>
          <w:rFonts w:ascii="Consolas" w:hAnsi="Consolas" w:cs="Times New Roman"/>
          <w:sz w:val="28"/>
          <w:szCs w:val="28"/>
          <w:highlight w:val="lightGray"/>
        </w:rPr>
        <w:t>pip install</w:t>
      </w:r>
      <w:r w:rsidR="00143D89">
        <w:rPr>
          <w:rFonts w:ascii="Consolas" w:hAnsi="Consolas" w:cs="Times New Roman"/>
          <w:sz w:val="28"/>
          <w:szCs w:val="28"/>
          <w:highlight w:val="lightGray"/>
        </w:rPr>
        <w:t xml:space="preserve"> opencv-python</w:t>
      </w:r>
      <w:r>
        <w:rPr>
          <w:rFonts w:ascii="Times New Roman" w:hAnsi="Times New Roman" w:cs="Times New Roman"/>
          <w:sz w:val="28"/>
          <w:szCs w:val="28"/>
        </w:rPr>
        <w:t xml:space="preserve"> vào terminal Python.</w:t>
      </w:r>
    </w:p>
    <w:p w14:paraId="58080E9C" w14:textId="3012E689" w:rsidR="00A97672" w:rsidRDefault="003D2C8B" w:rsidP="009539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3.2/ Tập dữ liệu MNIST (MNIST dataset).</w:t>
      </w:r>
    </w:p>
    <w:p w14:paraId="67383884" w14:textId="79B2B972" w:rsidR="00902F0D" w:rsidRPr="00BB6A4F" w:rsidRDefault="00371F79" w:rsidP="009539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</w:t>
      </w:r>
      <w:r w:rsidR="00902F0D">
        <w:rPr>
          <w:rFonts w:ascii="Times New Roman" w:hAnsi="Times New Roman" w:cs="Times New Roman"/>
          <w:sz w:val="28"/>
          <w:szCs w:val="28"/>
        </w:rPr>
        <w:t xml:space="preserve">Tải tại </w:t>
      </w:r>
      <w:r w:rsidR="00902F0D" w:rsidRPr="00902F0D">
        <w:rPr>
          <w:rFonts w:ascii="Times New Roman" w:hAnsi="Times New Roman" w:cs="Times New Roman"/>
          <w:sz w:val="28"/>
          <w:szCs w:val="28"/>
        </w:rPr>
        <w:t>http://yann.lecun.com/exdb/mnist/</w:t>
      </w:r>
    </w:p>
    <w:p w14:paraId="6D8CDA5B" w14:textId="748B3062" w:rsidR="00902F0D" w:rsidRDefault="00371F79" w:rsidP="009539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</w:t>
      </w:r>
      <w:r w:rsidR="00BB6A4F">
        <w:rPr>
          <w:rFonts w:ascii="Times New Roman" w:hAnsi="Times New Roman" w:cs="Times New Roman"/>
          <w:sz w:val="28"/>
          <w:szCs w:val="28"/>
        </w:rPr>
        <w:t>Tập dữ liệu MNIST</w:t>
      </w:r>
      <w:r w:rsidR="00222142">
        <w:rPr>
          <w:rFonts w:ascii="Times New Roman" w:hAnsi="Times New Roman" w:cs="Times New Roman"/>
          <w:sz w:val="28"/>
          <w:szCs w:val="28"/>
        </w:rPr>
        <w:t xml:space="preserve"> gồm 70,000 ảnh có kích thước 28 x 28 là các chữ số được viết tay. Trong đó</w:t>
      </w:r>
      <w:r w:rsidR="00FB2019">
        <w:rPr>
          <w:rFonts w:ascii="Times New Roman" w:hAnsi="Times New Roman" w:cs="Times New Roman"/>
          <w:sz w:val="28"/>
          <w:szCs w:val="28"/>
        </w:rPr>
        <w:t xml:space="preserve"> có 60,000 ảnh là cơ sở dữ liệu dùng dự đoán, và 10,000 ảnh dùng để kiểm tra tính đúng đắn của thuật toán dự đoán được xây dựng.</w:t>
      </w:r>
    </w:p>
    <w:p w14:paraId="15372602" w14:textId="5AE4AE54" w:rsidR="00371F79" w:rsidRDefault="00371F79" w:rsidP="009539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</w:t>
      </w:r>
      <w:r w:rsidR="00DD66A3">
        <w:rPr>
          <w:rFonts w:ascii="Times New Roman" w:hAnsi="Times New Roman" w:cs="Times New Roman"/>
          <w:sz w:val="28"/>
          <w:szCs w:val="28"/>
        </w:rPr>
        <w:t xml:space="preserve">Sau khi tải xong, </w:t>
      </w:r>
      <w:r>
        <w:rPr>
          <w:rFonts w:ascii="Times New Roman" w:hAnsi="Times New Roman" w:cs="Times New Roman"/>
          <w:sz w:val="28"/>
          <w:szCs w:val="28"/>
        </w:rPr>
        <w:t xml:space="preserve">lưu </w:t>
      </w:r>
      <w:r w:rsidR="009E795A">
        <w:rPr>
          <w:rFonts w:ascii="Times New Roman" w:hAnsi="Times New Roman" w:cs="Times New Roman"/>
          <w:sz w:val="28"/>
          <w:szCs w:val="28"/>
        </w:rPr>
        <w:t xml:space="preserve">các file trên vào thư mục </w:t>
      </w:r>
      <w:r w:rsidR="009E795A" w:rsidRPr="0078108D">
        <w:rPr>
          <w:rFonts w:ascii="Times New Roman" w:hAnsi="Times New Roman" w:cs="Times New Roman"/>
          <w:b/>
          <w:bCs/>
          <w:sz w:val="28"/>
          <w:szCs w:val="28"/>
        </w:rPr>
        <w:t xml:space="preserve">“data” </w:t>
      </w:r>
      <w:r w:rsidR="009E795A">
        <w:rPr>
          <w:rFonts w:ascii="Times New Roman" w:hAnsi="Times New Roman" w:cs="Times New Roman"/>
          <w:sz w:val="28"/>
          <w:szCs w:val="28"/>
        </w:rPr>
        <w:t>cùng đường dẫn với file mã nguồn Python.</w:t>
      </w:r>
    </w:p>
    <w:p w14:paraId="46C809C3" w14:textId="3FEADA2C" w:rsidR="004461CA" w:rsidRDefault="00371F79" w:rsidP="009539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 C</w:t>
      </w:r>
      <w:r w:rsidR="00DD66A3">
        <w:rPr>
          <w:rFonts w:ascii="Times New Roman" w:hAnsi="Times New Roman" w:cs="Times New Roman"/>
          <w:sz w:val="28"/>
          <w:szCs w:val="28"/>
        </w:rPr>
        <w:t xml:space="preserve">opy đoạn code sau và chạy thử để kiểm tra quá trình </w:t>
      </w:r>
      <w:r w:rsidR="004461CA">
        <w:rPr>
          <w:rFonts w:ascii="Times New Roman" w:hAnsi="Times New Roman" w:cs="Times New Roman"/>
          <w:sz w:val="28"/>
          <w:szCs w:val="28"/>
        </w:rPr>
        <w:t>tải thư viện và cài đặt môi trường lập trình có thành công hay không.</w:t>
      </w:r>
      <w:r w:rsidR="00DF0ACC">
        <w:rPr>
          <w:rFonts w:ascii="Times New Roman" w:hAnsi="Times New Roman" w:cs="Times New Roman"/>
          <w:sz w:val="28"/>
          <w:szCs w:val="28"/>
        </w:rPr>
        <w:t xml:space="preserve"> Đoạn code trên được lưu</w:t>
      </w:r>
      <w:r w:rsidR="000373A6">
        <w:rPr>
          <w:rFonts w:ascii="Times New Roman" w:hAnsi="Times New Roman" w:cs="Times New Roman"/>
          <w:sz w:val="28"/>
          <w:szCs w:val="28"/>
        </w:rPr>
        <w:t xml:space="preserve"> trong file </w:t>
      </w:r>
      <w:r w:rsidR="000373A6" w:rsidRPr="000373A6">
        <w:rPr>
          <w:rFonts w:ascii="Consolas" w:hAnsi="Consolas" w:cs="Times New Roman"/>
          <w:sz w:val="28"/>
          <w:szCs w:val="28"/>
          <w:highlight w:val="lightGray"/>
        </w:rPr>
        <w:t>test_MNIST.py</w:t>
      </w:r>
      <w:r w:rsidR="000373A6">
        <w:rPr>
          <w:rFonts w:ascii="Times New Roman" w:hAnsi="Times New Roman" w:cs="Times New Roman"/>
          <w:sz w:val="28"/>
          <w:szCs w:val="28"/>
        </w:rPr>
        <w:t>.</w:t>
      </w:r>
    </w:p>
    <w:p w14:paraId="2FC0A1F4" w14:textId="77777777" w:rsidR="00517683" w:rsidRDefault="00517683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45F41D" w14:textId="30F356FA" w:rsidR="004461CA" w:rsidRDefault="009C2205" w:rsidP="0095395E">
      <w:pPr>
        <w:jc w:val="both"/>
        <w:rPr>
          <w:rFonts w:ascii="Times New Roman" w:hAnsi="Times New Roman" w:cs="Times New Roman"/>
          <w:sz w:val="28"/>
          <w:szCs w:val="28"/>
        </w:rPr>
      </w:pPr>
      <w:r w:rsidRPr="004461C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6C94E55" wp14:editId="65D4E676">
            <wp:simplePos x="0" y="0"/>
            <wp:positionH relativeFrom="page">
              <wp:posOffset>806824</wp:posOffset>
            </wp:positionH>
            <wp:positionV relativeFrom="paragraph">
              <wp:posOffset>138953</wp:posOffset>
            </wp:positionV>
            <wp:extent cx="5782239" cy="5239871"/>
            <wp:effectExtent l="0" t="0" r="9525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88" cy="5248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301AF4" w14:textId="44489E72" w:rsidR="004461CA" w:rsidRDefault="004461CA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90F49E" w14:textId="3DFA9A30" w:rsidR="004461CA" w:rsidRDefault="004461CA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68FA81" w14:textId="6945C824" w:rsidR="004461CA" w:rsidRDefault="004461CA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C7073C" w14:textId="69DBE826" w:rsidR="004461CA" w:rsidRDefault="004461CA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83A76F" w14:textId="6350CA67" w:rsidR="004461CA" w:rsidRDefault="004461CA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5F0483" w14:textId="025E58B6" w:rsidR="004461CA" w:rsidRDefault="004461CA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2A929B" w14:textId="1F3ED366" w:rsidR="004461CA" w:rsidRDefault="004461CA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A64C90" w14:textId="74D41936" w:rsidR="004461CA" w:rsidRDefault="004461CA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D811D9" w14:textId="594D3801" w:rsidR="004461CA" w:rsidRDefault="004461CA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52BEFE" w14:textId="420306B0" w:rsidR="004461CA" w:rsidRDefault="004461CA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D83758" w14:textId="66D62BC4" w:rsidR="004461CA" w:rsidRDefault="004461CA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F3BAC7" w14:textId="09A70FF5" w:rsidR="004461CA" w:rsidRDefault="004461CA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F182B5" w14:textId="6763841A" w:rsidR="004461CA" w:rsidRDefault="004461CA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0B2705" w14:textId="799D3E23" w:rsidR="004461CA" w:rsidRDefault="004461CA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C0AE0B" w14:textId="7E7C8322" w:rsidR="004461CA" w:rsidRDefault="004461CA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7B9A42" w14:textId="7576EAC9" w:rsidR="004461CA" w:rsidRDefault="00EE337A" w:rsidP="0095395E">
      <w:pPr>
        <w:jc w:val="both"/>
        <w:rPr>
          <w:rFonts w:ascii="Times New Roman" w:hAnsi="Times New Roman" w:cs="Times New Roman"/>
          <w:sz w:val="28"/>
          <w:szCs w:val="28"/>
        </w:rPr>
      </w:pPr>
      <w:r w:rsidRPr="009C220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712130D8" wp14:editId="7C2E7161">
            <wp:simplePos x="0" y="0"/>
            <wp:positionH relativeFrom="margin">
              <wp:posOffset>33879</wp:posOffset>
            </wp:positionH>
            <wp:positionV relativeFrom="paragraph">
              <wp:posOffset>271182</wp:posOffset>
            </wp:positionV>
            <wp:extent cx="4117163" cy="3630706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163" cy="3630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9370F" w14:textId="48FF2FD2" w:rsidR="004461CA" w:rsidRDefault="004461CA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394FC9" w14:textId="3AD08DEE" w:rsidR="004461CA" w:rsidRDefault="004461CA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CE7BEC" w14:textId="0CCCFED0" w:rsidR="004461CA" w:rsidRDefault="004461CA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C146F2" w14:textId="22448EB9" w:rsidR="004461CA" w:rsidRDefault="004461CA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0DE4AC" w14:textId="2829E883" w:rsidR="004461CA" w:rsidRDefault="004461CA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39A1FF" w14:textId="0408BCC2" w:rsidR="004461CA" w:rsidRDefault="004461CA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3E2189" w14:textId="4BD8EF43" w:rsidR="004461CA" w:rsidRDefault="004461CA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13D2B5" w14:textId="65B689A3" w:rsidR="004461CA" w:rsidRDefault="004461CA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691FA8" w14:textId="000316F9" w:rsidR="004461CA" w:rsidRDefault="004461CA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36D781" w14:textId="1A322A1B" w:rsidR="004461CA" w:rsidRDefault="004461CA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AC140E" w14:textId="5ABE4451" w:rsidR="004461CA" w:rsidRDefault="004461CA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0AAB6B" w14:textId="744A8B9B" w:rsidR="00834E93" w:rsidRDefault="00834E93" w:rsidP="009539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3EAA33" w14:textId="2DC24127" w:rsidR="004461CA" w:rsidRDefault="006D752E" w:rsidP="009539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3.3/ </w:t>
      </w:r>
      <w:r w:rsidR="0070261D">
        <w:rPr>
          <w:rFonts w:ascii="Times New Roman" w:hAnsi="Times New Roman" w:cs="Times New Roman"/>
          <w:b/>
          <w:bCs/>
          <w:sz w:val="28"/>
          <w:szCs w:val="28"/>
        </w:rPr>
        <w:t>Tính tỉ lệ đoán đúng của từng phương pháp:</w:t>
      </w:r>
    </w:p>
    <w:p w14:paraId="725CD844" w14:textId="48DA8226" w:rsidR="0070261D" w:rsidRDefault="00646ACE" w:rsidP="009539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</w:t>
      </w:r>
      <w:r w:rsidR="006479F5">
        <w:rPr>
          <w:rFonts w:ascii="Times New Roman" w:hAnsi="Times New Roman" w:cs="Times New Roman"/>
          <w:sz w:val="28"/>
          <w:szCs w:val="28"/>
        </w:rPr>
        <w:t xml:space="preserve">Mở file </w:t>
      </w:r>
      <w:r w:rsidR="006479F5" w:rsidRPr="00FE2F6B">
        <w:rPr>
          <w:rFonts w:ascii="Consolas" w:hAnsi="Consolas" w:cs="Times New Roman"/>
          <w:sz w:val="28"/>
          <w:szCs w:val="28"/>
          <w:highlight w:val="lightGray"/>
        </w:rPr>
        <w:t>main.py</w:t>
      </w:r>
      <w:r w:rsidR="006479F5">
        <w:rPr>
          <w:rFonts w:ascii="Times New Roman" w:hAnsi="Times New Roman" w:cs="Times New Roman"/>
          <w:sz w:val="28"/>
          <w:szCs w:val="28"/>
        </w:rPr>
        <w:t>.</w:t>
      </w:r>
    </w:p>
    <w:p w14:paraId="3A3A7938" w14:textId="708CCDB0" w:rsidR="006479F5" w:rsidRDefault="00A22A4E" w:rsidP="0095395E">
      <w:pPr>
        <w:jc w:val="both"/>
        <w:rPr>
          <w:rFonts w:ascii="Times New Roman" w:hAnsi="Times New Roman" w:cs="Times New Roman"/>
          <w:sz w:val="28"/>
          <w:szCs w:val="28"/>
        </w:rPr>
      </w:pPr>
      <w:r w:rsidRPr="00A22A4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4EC3565" wp14:editId="1294EDB6">
            <wp:simplePos x="0" y="0"/>
            <wp:positionH relativeFrom="column">
              <wp:posOffset>4347957</wp:posOffset>
            </wp:positionH>
            <wp:positionV relativeFrom="paragraph">
              <wp:posOffset>291577</wp:posOffset>
            </wp:positionV>
            <wp:extent cx="2213841" cy="363070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841" cy="36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ACE">
        <w:rPr>
          <w:rFonts w:ascii="Times New Roman" w:hAnsi="Times New Roman" w:cs="Times New Roman"/>
          <w:sz w:val="28"/>
          <w:szCs w:val="28"/>
        </w:rPr>
        <w:t xml:space="preserve">_ </w:t>
      </w:r>
      <w:r w:rsidR="006479F5">
        <w:rPr>
          <w:rFonts w:ascii="Times New Roman" w:hAnsi="Times New Roman" w:cs="Times New Roman"/>
          <w:sz w:val="28"/>
          <w:szCs w:val="28"/>
        </w:rPr>
        <w:t xml:space="preserve">Ở hàm </w:t>
      </w:r>
      <w:r w:rsidR="006479F5" w:rsidRPr="00FE2F6B">
        <w:rPr>
          <w:rFonts w:ascii="Consolas" w:hAnsi="Consolas" w:cs="Times New Roman"/>
          <w:sz w:val="28"/>
          <w:szCs w:val="28"/>
          <w:highlight w:val="lightGray"/>
        </w:rPr>
        <w:t>cal_accuracy()</w:t>
      </w:r>
      <w:r w:rsidR="006479F5">
        <w:rPr>
          <w:rFonts w:ascii="Times New Roman" w:hAnsi="Times New Roman" w:cs="Times New Roman"/>
          <w:sz w:val="28"/>
          <w:szCs w:val="28"/>
        </w:rPr>
        <w:t xml:space="preserve">, </w:t>
      </w:r>
      <w:r w:rsidR="00965EDD">
        <w:rPr>
          <w:rFonts w:ascii="Times New Roman" w:hAnsi="Times New Roman" w:cs="Times New Roman"/>
          <w:sz w:val="28"/>
          <w:szCs w:val="28"/>
        </w:rPr>
        <w:t xml:space="preserve">thêm vào mảng </w:t>
      </w:r>
      <w:r w:rsidR="00965EDD" w:rsidRPr="00FE2F6B">
        <w:rPr>
          <w:rFonts w:ascii="Consolas" w:hAnsi="Consolas" w:cs="Times New Roman"/>
          <w:sz w:val="28"/>
          <w:szCs w:val="28"/>
          <w:highlight w:val="lightGray"/>
        </w:rPr>
        <w:t>KNNarray</w:t>
      </w:r>
      <w:r w:rsidR="00965EDD">
        <w:rPr>
          <w:rFonts w:ascii="Times New Roman" w:hAnsi="Times New Roman" w:cs="Times New Roman"/>
          <w:sz w:val="28"/>
          <w:szCs w:val="28"/>
        </w:rPr>
        <w:t xml:space="preserve"> những giá trị </w:t>
      </w:r>
      <w:r w:rsidR="00965EDD" w:rsidRPr="00FE2F6B">
        <w:rPr>
          <w:rFonts w:ascii="Consolas" w:hAnsi="Consolas" w:cs="Times New Roman"/>
          <w:sz w:val="28"/>
          <w:szCs w:val="28"/>
          <w:highlight w:val="lightGray"/>
        </w:rPr>
        <w:t>K</w:t>
      </w:r>
      <w:r w:rsidR="00965EDD">
        <w:rPr>
          <w:rFonts w:ascii="Times New Roman" w:hAnsi="Times New Roman" w:cs="Times New Roman"/>
          <w:sz w:val="28"/>
          <w:szCs w:val="28"/>
        </w:rPr>
        <w:t xml:space="preserve"> muốn thử nghiệm.</w:t>
      </w:r>
    </w:p>
    <w:p w14:paraId="5DB8308E" w14:textId="61BC8117" w:rsidR="00965EDD" w:rsidRDefault="00965EDD" w:rsidP="009539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Chẳng hạn, như hình </w:t>
      </w:r>
      <w:r w:rsidR="00A22A4E">
        <w:rPr>
          <w:rFonts w:ascii="Times New Roman" w:hAnsi="Times New Roman" w:cs="Times New Roman"/>
          <w:sz w:val="28"/>
          <w:szCs w:val="28"/>
        </w:rPr>
        <w:t>bên</w:t>
      </w:r>
      <w:r>
        <w:rPr>
          <w:rFonts w:ascii="Times New Roman" w:hAnsi="Times New Roman" w:cs="Times New Roman"/>
          <w:sz w:val="28"/>
          <w:szCs w:val="28"/>
        </w:rPr>
        <w:t xml:space="preserve"> thử nghiệm với k = 10, 100, 500</w:t>
      </w:r>
      <w:r w:rsidR="00A22A4E">
        <w:rPr>
          <w:rFonts w:ascii="Times New Roman" w:hAnsi="Times New Roman" w:cs="Times New Roman"/>
          <w:sz w:val="28"/>
          <w:szCs w:val="28"/>
        </w:rPr>
        <w:t>.</w:t>
      </w:r>
    </w:p>
    <w:p w14:paraId="4985B848" w14:textId="442912F8" w:rsidR="00A22A4E" w:rsidRDefault="00646ACE" w:rsidP="009539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</w:t>
      </w:r>
      <w:r w:rsidR="001D2D63">
        <w:rPr>
          <w:rFonts w:ascii="Times New Roman" w:hAnsi="Times New Roman" w:cs="Times New Roman"/>
          <w:sz w:val="28"/>
          <w:szCs w:val="28"/>
        </w:rPr>
        <w:t xml:space="preserve">Gọi hàm </w:t>
      </w:r>
      <w:r w:rsidR="001D2D63" w:rsidRPr="00FE2F6B">
        <w:rPr>
          <w:rFonts w:ascii="Consolas" w:hAnsi="Consolas" w:cs="Times New Roman"/>
          <w:sz w:val="28"/>
          <w:szCs w:val="28"/>
          <w:highlight w:val="lightGray"/>
        </w:rPr>
        <w:t>cal_accuracy()</w:t>
      </w:r>
      <w:r w:rsidR="001D2D63">
        <w:rPr>
          <w:rFonts w:ascii="Times New Roman" w:hAnsi="Times New Roman" w:cs="Times New Roman"/>
          <w:sz w:val="28"/>
          <w:szCs w:val="28"/>
        </w:rPr>
        <w:t xml:space="preserve"> và chạy file </w:t>
      </w:r>
      <w:r w:rsidR="001D2D63" w:rsidRPr="00FE2F6B">
        <w:rPr>
          <w:rFonts w:ascii="Consolas" w:hAnsi="Consolas" w:cs="Times New Roman"/>
          <w:sz w:val="28"/>
          <w:szCs w:val="28"/>
          <w:highlight w:val="lightGray"/>
        </w:rPr>
        <w:t>main.py</w:t>
      </w:r>
      <w:r w:rsidR="001D2D63">
        <w:rPr>
          <w:rFonts w:ascii="Times New Roman" w:hAnsi="Times New Roman" w:cs="Times New Roman"/>
          <w:sz w:val="28"/>
          <w:szCs w:val="28"/>
        </w:rPr>
        <w:t>.</w:t>
      </w:r>
    </w:p>
    <w:p w14:paraId="1215D301" w14:textId="68A30C81" w:rsidR="00C06B7F" w:rsidRDefault="00C06B7F" w:rsidP="009539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Kết quả ví dụ: </w:t>
      </w:r>
    </w:p>
    <w:p w14:paraId="30799DBF" w14:textId="43F6C35F" w:rsidR="00C06B7F" w:rsidRPr="00515851" w:rsidRDefault="00FB746C" w:rsidP="005158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F7BB14" wp14:editId="0AE6CE70">
                <wp:simplePos x="0" y="0"/>
                <wp:positionH relativeFrom="column">
                  <wp:posOffset>3085253</wp:posOffset>
                </wp:positionH>
                <wp:positionV relativeFrom="paragraph">
                  <wp:posOffset>132080</wp:posOffset>
                </wp:positionV>
                <wp:extent cx="3302000" cy="1011767"/>
                <wp:effectExtent l="0" t="0" r="12700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0" cy="1011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8F75D" w14:textId="77777777" w:rsidR="003C0F8A" w:rsidRDefault="00FB746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Hình 1:</w:t>
                            </w:r>
                          </w:p>
                          <w:p w14:paraId="225EF007" w14:textId="1527DC97" w:rsidR="00F71974" w:rsidRDefault="00F7197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_ </w:t>
                            </w:r>
                            <w:r w:rsidR="00FB74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Chạy thử nghiệm với 100 test đầu</w:t>
                            </w:r>
                            <w:r w:rsidR="0003450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3AD70C38" w14:textId="76B51997" w:rsidR="00FB746C" w:rsidRPr="00FB746C" w:rsidRDefault="00F7197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_ </w:t>
                            </w:r>
                            <w:r w:rsidR="00D960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Rút đặc trưng trung bình</w:t>
                            </w:r>
                            <w:r w:rsidR="004C4F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 x 2</w:t>
                            </w:r>
                            <w:r w:rsidR="002873A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7BB1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42.95pt;margin-top:10.4pt;width:260pt;height:79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" fillcolor="white [3201]" strokeweight=".5pt">
                <v:textbox>
                  <w:txbxContent>
                    <w:p w14:paraId="3DD8F75D" w14:textId="77777777" w:rsidR="003C0F8A" w:rsidRDefault="00FB746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Hình 1:</w:t>
                      </w:r>
                    </w:p>
                    <w:p w14:paraId="225EF007" w14:textId="1527DC97" w:rsidR="00F71974" w:rsidRDefault="00F7197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_ </w:t>
                      </w:r>
                      <w:r w:rsidR="00FB74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Chạy thử nghiệm với 100 test đầu</w:t>
                      </w:r>
                      <w:r w:rsidR="0003450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3AD70C38" w14:textId="76B51997" w:rsidR="00FB746C" w:rsidRPr="00FB746C" w:rsidRDefault="00F7197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_ </w:t>
                      </w:r>
                      <w:r w:rsidR="00D960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Rút đặc trưng trung bình</w:t>
                      </w:r>
                      <w:r w:rsidR="004C4F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 x 2</w:t>
                      </w:r>
                      <w:r w:rsidR="002873A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1421C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A107634" wp14:editId="39A0E0A6">
            <wp:simplePos x="0" y="0"/>
            <wp:positionH relativeFrom="margin">
              <wp:align>left</wp:align>
            </wp:positionH>
            <wp:positionV relativeFrom="paragraph">
              <wp:posOffset>106218</wp:posOffset>
            </wp:positionV>
            <wp:extent cx="2857500" cy="2647950"/>
            <wp:effectExtent l="38100" t="38100" r="38100" b="38100"/>
            <wp:wrapNone/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47950"/>
                    </a:xfrm>
                    <a:prstGeom prst="rect">
                      <a:avLst/>
                    </a:prstGeom>
                    <a:ln w="381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335" w:rsidRPr="00FE0335">
        <w:t xml:space="preserve"> </w:t>
      </w:r>
    </w:p>
    <w:p w14:paraId="1D5C32EA" w14:textId="3118DB3B" w:rsidR="00C06B7F" w:rsidRDefault="00C06B7F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9BE626" w14:textId="33DC3B29" w:rsidR="00C06B7F" w:rsidRDefault="00C06B7F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FFF997" w14:textId="0520C626" w:rsidR="00C06B7F" w:rsidRDefault="00C06B7F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800F20" w14:textId="4C39FA85" w:rsidR="00C06B7F" w:rsidRDefault="00C06B7F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0877D9" w14:textId="64B0BE9C" w:rsidR="00C06B7F" w:rsidRPr="0070261D" w:rsidRDefault="00C06B7F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1F5074" w14:textId="122AD253" w:rsidR="004461CA" w:rsidRDefault="004461CA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1CEA16" w14:textId="5427EE3D" w:rsidR="00330CD7" w:rsidRDefault="00330CD7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575CE2" w14:textId="544A0699" w:rsidR="00330CD7" w:rsidRDefault="00330CD7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DD3F85" w14:textId="2C0ED016" w:rsidR="00330CD7" w:rsidRDefault="00330CD7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B4AF8E" w14:textId="3F5A5225" w:rsidR="00515851" w:rsidRDefault="00515851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485673" w14:textId="5BB9557D" w:rsidR="00515851" w:rsidRDefault="00CB7CA9" w:rsidP="009539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EBEBA4" wp14:editId="56819C9D">
                <wp:simplePos x="0" y="0"/>
                <wp:positionH relativeFrom="margin">
                  <wp:posOffset>3315392</wp:posOffset>
                </wp:positionH>
                <wp:positionV relativeFrom="paragraph">
                  <wp:posOffset>186748</wp:posOffset>
                </wp:positionV>
                <wp:extent cx="3415145" cy="1413934"/>
                <wp:effectExtent l="0" t="0" r="1397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5145" cy="1413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C796C6" w14:textId="77777777" w:rsidR="002873AD" w:rsidRDefault="00825D52" w:rsidP="00825D5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Hình 2:</w:t>
                            </w:r>
                          </w:p>
                          <w:p w14:paraId="1BBE3DE9" w14:textId="3E21D6E3" w:rsidR="002873AD" w:rsidRDefault="002873AD" w:rsidP="00825D5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_ </w:t>
                            </w:r>
                            <w:r w:rsidR="00825D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Chạy thử nghiệm với</w:t>
                            </w:r>
                            <w:r w:rsidR="001F2D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toàn bộ</w:t>
                            </w:r>
                            <w:r w:rsidR="00825D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10,000 test</w:t>
                            </w:r>
                            <w:r w:rsidR="005F39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7012C2FF" w14:textId="75CBC28D" w:rsidR="00825D52" w:rsidRPr="00FB746C" w:rsidRDefault="002873AD" w:rsidP="00825D5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 Rút đặc trưng trung bình 4 x 4</w:t>
                            </w:r>
                            <w:r w:rsidR="0064086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BEBA4" id="Text Box 10" o:spid="_x0000_s1027" type="#_x0000_t202" style="position:absolute;left:0;text-align:left;margin-left:261.05pt;margin-top:14.7pt;width:268.9pt;height:111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" fillcolor="white [3201]" strokeweight=".5pt">
                <v:textbox>
                  <w:txbxContent>
                    <w:p w14:paraId="22C796C6" w14:textId="77777777" w:rsidR="002873AD" w:rsidRDefault="00825D52" w:rsidP="00825D5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Hình 2:</w:t>
                      </w:r>
                    </w:p>
                    <w:p w14:paraId="1BBE3DE9" w14:textId="3E21D6E3" w:rsidR="002873AD" w:rsidRDefault="002873AD" w:rsidP="00825D5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_ </w:t>
                      </w:r>
                      <w:r w:rsidR="00825D5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Chạy thử nghiệm với</w:t>
                      </w:r>
                      <w:r w:rsidR="001F2D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toàn bộ</w:t>
                      </w:r>
                      <w:r w:rsidR="00825D5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10,000 test</w:t>
                      </w:r>
                      <w:r w:rsidR="005F394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7012C2FF" w14:textId="75CBC28D" w:rsidR="00825D52" w:rsidRPr="00FB746C" w:rsidRDefault="002873AD" w:rsidP="00825D5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 Rút đặc trưng trung bình 4 x 4</w:t>
                      </w:r>
                      <w:r w:rsidR="0064086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2332780" wp14:editId="1C292D70">
            <wp:simplePos x="0" y="0"/>
            <wp:positionH relativeFrom="column">
              <wp:posOffset>49126</wp:posOffset>
            </wp:positionH>
            <wp:positionV relativeFrom="paragraph">
              <wp:posOffset>154997</wp:posOffset>
            </wp:positionV>
            <wp:extent cx="3009900" cy="3498103"/>
            <wp:effectExtent l="38100" t="38100" r="38100" b="45720"/>
            <wp:wrapNone/>
            <wp:docPr id="7" name="Picture 7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498103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accent6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B65A61" w14:textId="1170C9E4" w:rsidR="00515851" w:rsidRDefault="00515851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BEFDB9" w14:textId="56036463" w:rsidR="00515851" w:rsidRDefault="00515851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2F12DD" w14:textId="37F398FA" w:rsidR="008E0163" w:rsidRDefault="008E0163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408FDB" w14:textId="22DB80A7" w:rsidR="008E0163" w:rsidRDefault="008E0163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E35411" w14:textId="011D025F" w:rsidR="008E0163" w:rsidRDefault="008E0163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F0A318" w14:textId="3AADAC7B" w:rsidR="008E0163" w:rsidRDefault="008E0163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BECB0B" w14:textId="39802F1A" w:rsidR="008E0163" w:rsidRDefault="008E0163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9BC494" w14:textId="43D103DC" w:rsidR="008E0163" w:rsidRDefault="008E0163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8DDB33" w14:textId="111F09EC" w:rsidR="008E0163" w:rsidRDefault="008E0163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CC66C4" w14:textId="328F6AB6" w:rsidR="008E0163" w:rsidRDefault="008E0163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FD852F" w14:textId="12EB3757" w:rsidR="008E0163" w:rsidRDefault="008E0163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B6C138" w14:textId="521F7F86" w:rsidR="008E0163" w:rsidRDefault="008E0163" w:rsidP="00953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6C0D07" w14:textId="5426D8B9" w:rsidR="008E0163" w:rsidRDefault="00072CB3" w:rsidP="009539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3.4/ Tối ưu tốc độ: </w:t>
      </w:r>
      <w:r w:rsidR="007B44C4">
        <w:rPr>
          <w:rFonts w:ascii="Times New Roman" w:hAnsi="Times New Roman" w:cs="Times New Roman"/>
          <w:b/>
          <w:bCs/>
          <w:sz w:val="28"/>
          <w:szCs w:val="28"/>
        </w:rPr>
        <w:t>sử dụng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C/C++</w:t>
      </w:r>
    </w:p>
    <w:p w14:paraId="47325F4D" w14:textId="6757947A" w:rsidR="00072CB3" w:rsidRDefault="00DE41B9" w:rsidP="009539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các hàm viết bằng C/C++ trong thư viện lib.so.</w:t>
      </w:r>
    </w:p>
    <w:p w14:paraId="3F848991" w14:textId="689FA510" w:rsidR="00A767A8" w:rsidRDefault="00E87986" w:rsidP="0095395E">
      <w:pPr>
        <w:jc w:val="both"/>
        <w:rPr>
          <w:rFonts w:ascii="Times New Roman" w:hAnsi="Times New Roman" w:cs="Times New Roman"/>
          <w:sz w:val="28"/>
          <w:szCs w:val="28"/>
        </w:rPr>
      </w:pPr>
      <w:r w:rsidRPr="002202D5">
        <w:rPr>
          <w:rFonts w:ascii="Times New Roman" w:hAnsi="Times New Roman" w:cs="Times New Roman"/>
          <w:b/>
          <w:bCs/>
          <w:sz w:val="28"/>
          <w:szCs w:val="28"/>
        </w:rPr>
        <w:t>B1: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67A8">
        <w:rPr>
          <w:rFonts w:ascii="Times New Roman" w:hAnsi="Times New Roman" w:cs="Times New Roman"/>
          <w:sz w:val="28"/>
          <w:szCs w:val="28"/>
        </w:rPr>
        <w:t xml:space="preserve">Đặt file </w:t>
      </w:r>
      <w:r w:rsidR="00A767A8" w:rsidRPr="002202D5">
        <w:rPr>
          <w:rFonts w:ascii="Consolas" w:hAnsi="Consolas" w:cs="Times New Roman"/>
          <w:sz w:val="28"/>
          <w:szCs w:val="28"/>
          <w:highlight w:val="lightGray"/>
        </w:rPr>
        <w:t>lib.so</w:t>
      </w:r>
      <w:r w:rsidR="00A767A8">
        <w:rPr>
          <w:rFonts w:ascii="Times New Roman" w:hAnsi="Times New Roman" w:cs="Times New Roman"/>
          <w:sz w:val="28"/>
          <w:szCs w:val="28"/>
        </w:rPr>
        <w:t xml:space="preserve"> cùng đường dẫn với file </w:t>
      </w:r>
      <w:r w:rsidR="00A767A8" w:rsidRPr="002202D5">
        <w:rPr>
          <w:rFonts w:ascii="Consolas" w:hAnsi="Consolas" w:cs="Times New Roman"/>
          <w:sz w:val="28"/>
          <w:szCs w:val="28"/>
          <w:highlight w:val="lightGray"/>
        </w:rPr>
        <w:t>main_optimize.py</w:t>
      </w:r>
      <w:r w:rsidR="00A767A8">
        <w:rPr>
          <w:rFonts w:ascii="Times New Roman" w:hAnsi="Times New Roman" w:cs="Times New Roman"/>
          <w:sz w:val="28"/>
          <w:szCs w:val="28"/>
        </w:rPr>
        <w:t>.</w:t>
      </w:r>
    </w:p>
    <w:p w14:paraId="1F60785C" w14:textId="49AD9BCA" w:rsidR="00A767A8" w:rsidRDefault="001A1E0D" w:rsidP="009539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</w:t>
      </w:r>
      <w:r w:rsidR="009A4118" w:rsidRPr="002202D5">
        <w:rPr>
          <w:rFonts w:ascii="Consolas" w:hAnsi="Consolas" w:cs="Times New Roman"/>
          <w:sz w:val="28"/>
          <w:szCs w:val="28"/>
          <w:highlight w:val="lightGray"/>
        </w:rPr>
        <w:t>lib.so</w:t>
      </w:r>
      <w:r w:rsidR="009A4118">
        <w:rPr>
          <w:rFonts w:ascii="Times New Roman" w:hAnsi="Times New Roman" w:cs="Times New Roman"/>
          <w:sz w:val="28"/>
          <w:szCs w:val="28"/>
        </w:rPr>
        <w:t xml:space="preserve"> là thư viện tự định nghĩa, chứa </w:t>
      </w:r>
      <w:r>
        <w:rPr>
          <w:rFonts w:ascii="Times New Roman" w:hAnsi="Times New Roman" w:cs="Times New Roman"/>
          <w:sz w:val="28"/>
          <w:szCs w:val="28"/>
        </w:rPr>
        <w:t>các hàm được viết lại bằng ngôn ngữ C/C++ để tăng tốc độ chạy.</w:t>
      </w:r>
    </w:p>
    <w:p w14:paraId="25E7F0A7" w14:textId="717382B7" w:rsidR="00E87986" w:rsidRDefault="002202D5" w:rsidP="009539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Nếu không có file </w:t>
      </w:r>
      <w:r w:rsidRPr="002202D5">
        <w:rPr>
          <w:rFonts w:ascii="Consolas" w:hAnsi="Consolas" w:cs="Times New Roman"/>
          <w:sz w:val="28"/>
          <w:szCs w:val="28"/>
          <w:highlight w:val="lightGray"/>
        </w:rPr>
        <w:t>lib.so</w:t>
      </w:r>
      <w:r>
        <w:rPr>
          <w:rFonts w:ascii="Times New Roman" w:hAnsi="Times New Roman" w:cs="Times New Roman"/>
          <w:sz w:val="28"/>
          <w:szCs w:val="28"/>
        </w:rPr>
        <w:t xml:space="preserve">, hoặc muốn chỉnh sửa thư viện, chỉnh sửa trong hai file </w:t>
      </w:r>
      <w:r w:rsidRPr="002202D5">
        <w:rPr>
          <w:rFonts w:ascii="Consolas" w:hAnsi="Consolas" w:cs="Times New Roman"/>
          <w:sz w:val="28"/>
          <w:szCs w:val="28"/>
          <w:highlight w:val="lightGray"/>
        </w:rPr>
        <w:t>lib.cpp</w: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 w:rsidRPr="002202D5">
        <w:rPr>
          <w:rFonts w:ascii="Consolas" w:hAnsi="Consolas" w:cs="Times New Roman"/>
          <w:sz w:val="28"/>
          <w:szCs w:val="28"/>
          <w:highlight w:val="lightGray"/>
        </w:rPr>
        <w:t>lib.hpp</w:t>
      </w:r>
      <w:r>
        <w:rPr>
          <w:rFonts w:ascii="Times New Roman" w:hAnsi="Times New Roman" w:cs="Times New Roman"/>
          <w:sz w:val="28"/>
          <w:szCs w:val="28"/>
        </w:rPr>
        <w:t xml:space="preserve">, sau đó dùng lần lượt hai lệnh sau để dịch chương trình thành file </w:t>
      </w:r>
      <w:r w:rsidRPr="00A23F89">
        <w:rPr>
          <w:rFonts w:ascii="Consolas" w:hAnsi="Consolas" w:cs="Times New Roman"/>
          <w:sz w:val="28"/>
          <w:szCs w:val="28"/>
          <w:highlight w:val="lightGray"/>
        </w:rPr>
        <w:t>lib.so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1C0CB43" w14:textId="51A19A1F" w:rsidR="00B30043" w:rsidRPr="00C153B0" w:rsidRDefault="00E800DD" w:rsidP="00C153B0">
      <w:pPr>
        <w:jc w:val="center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C153B0">
        <w:rPr>
          <w:rFonts w:ascii="Roboto" w:hAnsi="Roboto"/>
          <w:color w:val="202124"/>
          <w:sz w:val="28"/>
          <w:szCs w:val="28"/>
          <w:highlight w:val="cyan"/>
          <w:shd w:val="clear" w:color="auto" w:fill="FFFFFF"/>
        </w:rPr>
        <w:t>gcc -std=c++14 -c -o lib.o lib.cpp</w:t>
      </w:r>
    </w:p>
    <w:p w14:paraId="3FA26543" w14:textId="715601B7" w:rsidR="00E800DD" w:rsidRPr="00C153B0" w:rsidRDefault="00E800DD" w:rsidP="00C153B0">
      <w:pPr>
        <w:jc w:val="center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C153B0">
        <w:rPr>
          <w:rFonts w:ascii="Roboto" w:hAnsi="Roboto"/>
          <w:color w:val="202124"/>
          <w:sz w:val="28"/>
          <w:szCs w:val="28"/>
          <w:highlight w:val="cyan"/>
          <w:shd w:val="clear" w:color="auto" w:fill="FFFFFF"/>
        </w:rPr>
        <w:t>gcc -shared -o lib.so lib.o</w:t>
      </w:r>
    </w:p>
    <w:p w14:paraId="0B8CCB43" w14:textId="2C293735" w:rsidR="00E800DD" w:rsidRDefault="00F0650B" w:rsidP="009539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Lưu ý: phải có Compiler C/C++ để thực hiện biên dịch.</w:t>
      </w:r>
    </w:p>
    <w:p w14:paraId="4437C3C5" w14:textId="7733CF80" w:rsidR="00E51D24" w:rsidRPr="00AE656F" w:rsidRDefault="00E51D24" w:rsidP="0095395E">
      <w:pPr>
        <w:jc w:val="both"/>
        <w:rPr>
          <w:rFonts w:ascii="Times New Roman" w:hAnsi="Times New Roman" w:cs="Times New Roman"/>
          <w:sz w:val="28"/>
          <w:szCs w:val="28"/>
        </w:rPr>
      </w:pPr>
      <w:r w:rsidRPr="002202D5">
        <w:rPr>
          <w:rFonts w:ascii="Times New Roman" w:hAnsi="Times New Roman" w:cs="Times New Roman"/>
          <w:b/>
          <w:bCs/>
          <w:sz w:val="28"/>
          <w:szCs w:val="28"/>
        </w:rPr>
        <w:t>B2:</w:t>
      </w:r>
      <w:r w:rsidRPr="00AE656F">
        <w:rPr>
          <w:rFonts w:ascii="Times New Roman" w:hAnsi="Times New Roman" w:cs="Times New Roman"/>
          <w:sz w:val="28"/>
          <w:szCs w:val="28"/>
        </w:rPr>
        <w:t xml:space="preserve"> Chạy file </w:t>
      </w:r>
      <w:r w:rsidRPr="00AE656F">
        <w:rPr>
          <w:rFonts w:ascii="Consolas" w:hAnsi="Consolas" w:cs="Times New Roman"/>
          <w:sz w:val="28"/>
          <w:szCs w:val="28"/>
          <w:highlight w:val="lightGray"/>
        </w:rPr>
        <w:t>main_optimize.py</w:t>
      </w:r>
      <w:r w:rsidRPr="00AE656F">
        <w:rPr>
          <w:rFonts w:ascii="Times New Roman" w:hAnsi="Times New Roman" w:cs="Times New Roman"/>
          <w:sz w:val="28"/>
          <w:szCs w:val="28"/>
        </w:rPr>
        <w:t xml:space="preserve"> thay vì file </w:t>
      </w:r>
      <w:r w:rsidRPr="007B44C4">
        <w:rPr>
          <w:rFonts w:ascii="Consolas" w:hAnsi="Consolas" w:cs="Times New Roman"/>
          <w:sz w:val="28"/>
          <w:szCs w:val="28"/>
          <w:highlight w:val="lightGray"/>
        </w:rPr>
        <w:t>main.py</w:t>
      </w:r>
      <w:r w:rsidRPr="00AE656F">
        <w:rPr>
          <w:rFonts w:ascii="Times New Roman" w:hAnsi="Times New Roman" w:cs="Times New Roman"/>
          <w:sz w:val="28"/>
          <w:szCs w:val="28"/>
        </w:rPr>
        <w:t>.</w:t>
      </w:r>
      <w:r w:rsidR="00AE656F">
        <w:rPr>
          <w:rFonts w:ascii="Times New Roman" w:hAnsi="Times New Roman" w:cs="Times New Roman"/>
          <w:sz w:val="28"/>
          <w:szCs w:val="28"/>
        </w:rPr>
        <w:t xml:space="preserve"> </w:t>
      </w:r>
      <w:r w:rsidR="00985DE8">
        <w:rPr>
          <w:rFonts w:ascii="Times New Roman" w:hAnsi="Times New Roman" w:cs="Times New Roman"/>
          <w:sz w:val="28"/>
          <w:szCs w:val="28"/>
        </w:rPr>
        <w:t xml:space="preserve">Sự khác biệt duy nhất giữa hai file là ở hàm </w:t>
      </w:r>
      <w:r w:rsidR="00985DE8" w:rsidRPr="007B44C4">
        <w:rPr>
          <w:rFonts w:ascii="Consolas" w:hAnsi="Consolas" w:cs="Times New Roman"/>
          <w:sz w:val="28"/>
          <w:szCs w:val="28"/>
          <w:highlight w:val="lightGray"/>
        </w:rPr>
        <w:t>guess()</w:t>
      </w:r>
      <w:r w:rsidR="00985DE8">
        <w:rPr>
          <w:rFonts w:ascii="Times New Roman" w:hAnsi="Times New Roman" w:cs="Times New Roman"/>
          <w:sz w:val="28"/>
          <w:szCs w:val="28"/>
        </w:rPr>
        <w:t xml:space="preserve">, file main.py sẽ xử lý bằng ngôn ngữ python, trong khi đó file </w:t>
      </w:r>
      <w:r w:rsidR="00985DE8" w:rsidRPr="007B44C4">
        <w:rPr>
          <w:rFonts w:ascii="Consolas" w:hAnsi="Consolas" w:cs="Times New Roman"/>
          <w:sz w:val="28"/>
          <w:szCs w:val="28"/>
          <w:highlight w:val="lightGray"/>
        </w:rPr>
        <w:t>main_optimize.py</w:t>
      </w:r>
      <w:r w:rsidR="00985DE8">
        <w:rPr>
          <w:rFonts w:ascii="Times New Roman" w:hAnsi="Times New Roman" w:cs="Times New Roman"/>
          <w:sz w:val="28"/>
          <w:szCs w:val="28"/>
        </w:rPr>
        <w:t xml:space="preserve">, hàm </w:t>
      </w:r>
      <w:r w:rsidR="00985DE8" w:rsidRPr="007B44C4">
        <w:rPr>
          <w:rFonts w:ascii="Consolas" w:hAnsi="Consolas" w:cs="Times New Roman"/>
          <w:sz w:val="28"/>
          <w:szCs w:val="28"/>
          <w:highlight w:val="lightGray"/>
        </w:rPr>
        <w:t>guess()</w:t>
      </w:r>
      <w:r w:rsidR="00985DE8">
        <w:rPr>
          <w:rFonts w:ascii="Times New Roman" w:hAnsi="Times New Roman" w:cs="Times New Roman"/>
          <w:sz w:val="28"/>
          <w:szCs w:val="28"/>
        </w:rPr>
        <w:t xml:space="preserve"> sẽ gọi hàm </w:t>
      </w:r>
      <w:r w:rsidR="00985DE8" w:rsidRPr="007B44C4">
        <w:rPr>
          <w:rFonts w:ascii="Consolas" w:hAnsi="Consolas" w:cs="Times New Roman"/>
          <w:sz w:val="28"/>
          <w:szCs w:val="28"/>
          <w:highlight w:val="lightGray"/>
        </w:rPr>
        <w:t>guess_optimize()</w:t>
      </w:r>
      <w:r w:rsidR="00985DE8">
        <w:rPr>
          <w:rFonts w:ascii="Times New Roman" w:hAnsi="Times New Roman" w:cs="Times New Roman"/>
          <w:sz w:val="28"/>
          <w:szCs w:val="28"/>
        </w:rPr>
        <w:t xml:space="preserve"> được viết bằng ngôn ngữ C/C++.</w:t>
      </w:r>
    </w:p>
    <w:p w14:paraId="7FEB422A" w14:textId="5BB299F3" w:rsidR="00643CE3" w:rsidRPr="00643CE3" w:rsidRDefault="00354D26" w:rsidP="00354D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3.5/ </w:t>
      </w:r>
      <w:r w:rsidR="00643CE3">
        <w:rPr>
          <w:rFonts w:ascii="Times New Roman" w:hAnsi="Times New Roman" w:cs="Times New Roman"/>
          <w:sz w:val="28"/>
          <w:szCs w:val="28"/>
        </w:rPr>
        <w:t xml:space="preserve">Chức năng phụ: </w:t>
      </w:r>
      <w:r w:rsidR="00643CE3">
        <w:rPr>
          <w:rFonts w:ascii="Times New Roman" w:hAnsi="Times New Roman" w:cs="Times New Roman"/>
          <w:b/>
          <w:bCs/>
          <w:sz w:val="28"/>
          <w:szCs w:val="28"/>
        </w:rPr>
        <w:t>import ảnh:</w:t>
      </w:r>
    </w:p>
    <w:p w14:paraId="79AF6D49" w14:textId="65965E9E" w:rsidR="00354D26" w:rsidRDefault="005E107A" w:rsidP="009539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Gán biến </w:t>
      </w:r>
      <w:r w:rsidR="00727323">
        <w:rPr>
          <w:rFonts w:ascii="Times New Roman" w:hAnsi="Times New Roman" w:cs="Times New Roman"/>
          <w:sz w:val="28"/>
          <w:szCs w:val="28"/>
        </w:rPr>
        <w:t>src_img là đường dẫn ảnh.</w:t>
      </w:r>
    </w:p>
    <w:p w14:paraId="54B8BE65" w14:textId="0B1BE80D" w:rsidR="00973282" w:rsidRDefault="00973282" w:rsidP="009539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</w:t>
      </w:r>
      <w:r w:rsidR="00315CE9">
        <w:rPr>
          <w:rFonts w:ascii="Times New Roman" w:hAnsi="Times New Roman" w:cs="Times New Roman"/>
          <w:sz w:val="28"/>
          <w:szCs w:val="28"/>
        </w:rPr>
        <w:t>Gọi</w:t>
      </w:r>
      <w:r w:rsidR="00142789">
        <w:rPr>
          <w:rFonts w:ascii="Times New Roman" w:hAnsi="Times New Roman" w:cs="Times New Roman"/>
          <w:sz w:val="28"/>
          <w:szCs w:val="28"/>
        </w:rPr>
        <w:t xml:space="preserve"> hàm </w:t>
      </w:r>
      <w:r w:rsidR="00A36473">
        <w:rPr>
          <w:rFonts w:ascii="Times New Roman" w:hAnsi="Times New Roman" w:cs="Times New Roman"/>
          <w:sz w:val="28"/>
          <w:szCs w:val="28"/>
        </w:rPr>
        <w:t xml:space="preserve">img = </w:t>
      </w:r>
      <w:r w:rsidR="00142789">
        <w:rPr>
          <w:rFonts w:ascii="Times New Roman" w:hAnsi="Times New Roman" w:cs="Times New Roman"/>
          <w:sz w:val="28"/>
          <w:szCs w:val="28"/>
        </w:rPr>
        <w:t>ImportImage(src_img)</w:t>
      </w:r>
      <w:r w:rsidR="00A36473">
        <w:rPr>
          <w:rFonts w:ascii="Times New Roman" w:hAnsi="Times New Roman" w:cs="Times New Roman"/>
          <w:sz w:val="28"/>
          <w:szCs w:val="28"/>
        </w:rPr>
        <w:t>.</w:t>
      </w:r>
    </w:p>
    <w:p w14:paraId="2693AD52" w14:textId="1264B0F0" w:rsidR="00142789" w:rsidRDefault="00142789" w:rsidP="009539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 Trả về ảnh đã qua xử lý</w:t>
      </w:r>
      <w:r w:rsidR="00A36473">
        <w:rPr>
          <w:rFonts w:ascii="Times New Roman" w:hAnsi="Times New Roman" w:cs="Times New Roman"/>
          <w:sz w:val="28"/>
          <w:szCs w:val="28"/>
        </w:rPr>
        <w:t xml:space="preserve"> (được lưu vào biến img).</w:t>
      </w:r>
    </w:p>
    <w:p w14:paraId="36CA4F77" w14:textId="77ECDD3A" w:rsidR="00527A7A" w:rsidRDefault="00527A7A" w:rsidP="009539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 Gọi hàm guess(</w:t>
      </w:r>
      <w:r w:rsidR="00A36473">
        <w:rPr>
          <w:rFonts w:ascii="Times New Roman" w:hAnsi="Times New Roman" w:cs="Times New Roman"/>
          <w:sz w:val="28"/>
          <w:szCs w:val="28"/>
        </w:rPr>
        <w:t>img</w:t>
      </w:r>
      <w:r>
        <w:rPr>
          <w:rFonts w:ascii="Times New Roman" w:hAnsi="Times New Roman" w:cs="Times New Roman"/>
          <w:sz w:val="28"/>
          <w:szCs w:val="28"/>
        </w:rPr>
        <w:t>) với ảnh này</w:t>
      </w:r>
      <w:r w:rsidR="000E35AE">
        <w:rPr>
          <w:rFonts w:ascii="Times New Roman" w:hAnsi="Times New Roman" w:cs="Times New Roman"/>
          <w:sz w:val="28"/>
          <w:szCs w:val="28"/>
        </w:rPr>
        <w:t xml:space="preserve"> và nhận kết quả.</w:t>
      </w:r>
    </w:p>
    <w:p w14:paraId="54EFE0B9" w14:textId="6998E331" w:rsidR="007A4E31" w:rsidRPr="00354D26" w:rsidRDefault="007A4E31" w:rsidP="009539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</w:t>
      </w:r>
      <w:r w:rsidR="00AA7E25">
        <w:rPr>
          <w:rFonts w:ascii="Times New Roman" w:hAnsi="Times New Roman" w:cs="Times New Roman"/>
          <w:sz w:val="28"/>
          <w:szCs w:val="28"/>
        </w:rPr>
        <w:t>Do độ tương quan giữa ảnh được chụp tay v</w:t>
      </w:r>
      <w:r w:rsidR="001D3E69">
        <w:rPr>
          <w:rFonts w:ascii="Times New Roman" w:hAnsi="Times New Roman" w:cs="Times New Roman"/>
          <w:sz w:val="28"/>
          <w:szCs w:val="28"/>
        </w:rPr>
        <w:t xml:space="preserve">ới </w:t>
      </w:r>
      <w:r w:rsidR="00D15046">
        <w:rPr>
          <w:rFonts w:ascii="Times New Roman" w:hAnsi="Times New Roman" w:cs="Times New Roman"/>
          <w:sz w:val="28"/>
          <w:szCs w:val="28"/>
        </w:rPr>
        <w:t>ảnh có sẵn trong dataset</w:t>
      </w:r>
      <w:r w:rsidR="00F13D24">
        <w:rPr>
          <w:rFonts w:ascii="Times New Roman" w:hAnsi="Times New Roman" w:cs="Times New Roman"/>
          <w:sz w:val="28"/>
          <w:szCs w:val="28"/>
        </w:rPr>
        <w:t xml:space="preserve"> nên kết quả nhận được có tỉ lệ đúng thấp hơn.</w:t>
      </w:r>
      <w:r w:rsidR="00CB38C2">
        <w:rPr>
          <w:rFonts w:ascii="Times New Roman" w:hAnsi="Times New Roman" w:cs="Times New Roman"/>
          <w:sz w:val="28"/>
          <w:szCs w:val="28"/>
        </w:rPr>
        <w:t xml:space="preserve"> Nếu xử lý thêm được</w:t>
      </w:r>
      <w:r w:rsidR="000037BD">
        <w:rPr>
          <w:rFonts w:ascii="Times New Roman" w:hAnsi="Times New Roman" w:cs="Times New Roman"/>
          <w:sz w:val="28"/>
          <w:szCs w:val="28"/>
        </w:rPr>
        <w:t xml:space="preserve"> vấn đề </w:t>
      </w:r>
      <w:r w:rsidR="00DE6D17">
        <w:rPr>
          <w:rFonts w:ascii="Times New Roman" w:hAnsi="Times New Roman" w:cs="Times New Roman"/>
          <w:sz w:val="28"/>
          <w:szCs w:val="28"/>
        </w:rPr>
        <w:t>độ lệch</w:t>
      </w:r>
      <w:r w:rsidR="008F398E">
        <w:rPr>
          <w:rFonts w:ascii="Times New Roman" w:hAnsi="Times New Roman" w:cs="Times New Roman"/>
          <w:sz w:val="28"/>
          <w:szCs w:val="28"/>
        </w:rPr>
        <w:t xml:space="preserve"> giữa vị trí tương quan thì sẽ nhận được kết quả với tỉ lệ đúng cao hơn.</w:t>
      </w:r>
    </w:p>
    <w:sectPr w:rsidR="007A4E31" w:rsidRPr="00354D26" w:rsidSect="00C84650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88"/>
    <w:rsid w:val="000037BD"/>
    <w:rsid w:val="00024E66"/>
    <w:rsid w:val="00025400"/>
    <w:rsid w:val="000278C2"/>
    <w:rsid w:val="0003450F"/>
    <w:rsid w:val="000373A6"/>
    <w:rsid w:val="000430DF"/>
    <w:rsid w:val="00050587"/>
    <w:rsid w:val="00072CB3"/>
    <w:rsid w:val="000A3228"/>
    <w:rsid w:val="000C405F"/>
    <w:rsid w:val="000E35AE"/>
    <w:rsid w:val="000F1A12"/>
    <w:rsid w:val="00134544"/>
    <w:rsid w:val="001421CB"/>
    <w:rsid w:val="00142789"/>
    <w:rsid w:val="00143D89"/>
    <w:rsid w:val="0015508C"/>
    <w:rsid w:val="00160888"/>
    <w:rsid w:val="001A1E0D"/>
    <w:rsid w:val="001B23E7"/>
    <w:rsid w:val="001C3807"/>
    <w:rsid w:val="001D2D63"/>
    <w:rsid w:val="001D3E69"/>
    <w:rsid w:val="001D7CB6"/>
    <w:rsid w:val="001F2D04"/>
    <w:rsid w:val="002202D5"/>
    <w:rsid w:val="00222142"/>
    <w:rsid w:val="00240737"/>
    <w:rsid w:val="00264AE8"/>
    <w:rsid w:val="002873AD"/>
    <w:rsid w:val="002917BA"/>
    <w:rsid w:val="002A640B"/>
    <w:rsid w:val="002A6679"/>
    <w:rsid w:val="002B0BC0"/>
    <w:rsid w:val="002C1A74"/>
    <w:rsid w:val="002C2C87"/>
    <w:rsid w:val="002D02DF"/>
    <w:rsid w:val="002E4406"/>
    <w:rsid w:val="00315CE9"/>
    <w:rsid w:val="00330CD7"/>
    <w:rsid w:val="00331AB8"/>
    <w:rsid w:val="00354D26"/>
    <w:rsid w:val="00371F79"/>
    <w:rsid w:val="003B569B"/>
    <w:rsid w:val="003B57B4"/>
    <w:rsid w:val="003C0F8A"/>
    <w:rsid w:val="003D1ECF"/>
    <w:rsid w:val="003D2C8B"/>
    <w:rsid w:val="003E14F7"/>
    <w:rsid w:val="003E251A"/>
    <w:rsid w:val="00430A45"/>
    <w:rsid w:val="004461CA"/>
    <w:rsid w:val="004524C0"/>
    <w:rsid w:val="004740D2"/>
    <w:rsid w:val="00491E85"/>
    <w:rsid w:val="00497665"/>
    <w:rsid w:val="004A6A47"/>
    <w:rsid w:val="004C4100"/>
    <w:rsid w:val="004C4FC8"/>
    <w:rsid w:val="004D16D3"/>
    <w:rsid w:val="00515851"/>
    <w:rsid w:val="00517683"/>
    <w:rsid w:val="00527A7A"/>
    <w:rsid w:val="005704E2"/>
    <w:rsid w:val="005B40EB"/>
    <w:rsid w:val="005E107A"/>
    <w:rsid w:val="005F3947"/>
    <w:rsid w:val="0062465A"/>
    <w:rsid w:val="0064086D"/>
    <w:rsid w:val="00641B8D"/>
    <w:rsid w:val="00643CE3"/>
    <w:rsid w:val="00646ACE"/>
    <w:rsid w:val="006478E7"/>
    <w:rsid w:val="006479F5"/>
    <w:rsid w:val="00656F71"/>
    <w:rsid w:val="00660BEF"/>
    <w:rsid w:val="00667418"/>
    <w:rsid w:val="00677287"/>
    <w:rsid w:val="006874EC"/>
    <w:rsid w:val="00693739"/>
    <w:rsid w:val="006B4495"/>
    <w:rsid w:val="006D5417"/>
    <w:rsid w:val="006D752E"/>
    <w:rsid w:val="006E1510"/>
    <w:rsid w:val="006E2B74"/>
    <w:rsid w:val="006F0927"/>
    <w:rsid w:val="006F2CB3"/>
    <w:rsid w:val="0070261D"/>
    <w:rsid w:val="00703FF7"/>
    <w:rsid w:val="00715E2B"/>
    <w:rsid w:val="00723693"/>
    <w:rsid w:val="00727323"/>
    <w:rsid w:val="007349DD"/>
    <w:rsid w:val="00736933"/>
    <w:rsid w:val="00744BFF"/>
    <w:rsid w:val="0078108D"/>
    <w:rsid w:val="007A4E31"/>
    <w:rsid w:val="007B44C4"/>
    <w:rsid w:val="007C6DB2"/>
    <w:rsid w:val="00825D52"/>
    <w:rsid w:val="00834E93"/>
    <w:rsid w:val="008531B9"/>
    <w:rsid w:val="008623F2"/>
    <w:rsid w:val="00866D4B"/>
    <w:rsid w:val="0087717F"/>
    <w:rsid w:val="0088047E"/>
    <w:rsid w:val="008815E9"/>
    <w:rsid w:val="008A3A3C"/>
    <w:rsid w:val="008A4DAD"/>
    <w:rsid w:val="008B03AA"/>
    <w:rsid w:val="008C6CEB"/>
    <w:rsid w:val="008E0163"/>
    <w:rsid w:val="008E4820"/>
    <w:rsid w:val="008E5D2C"/>
    <w:rsid w:val="008F17C7"/>
    <w:rsid w:val="008F398E"/>
    <w:rsid w:val="009020F2"/>
    <w:rsid w:val="00902F0D"/>
    <w:rsid w:val="00905BBA"/>
    <w:rsid w:val="0095395E"/>
    <w:rsid w:val="00965EDD"/>
    <w:rsid w:val="00973282"/>
    <w:rsid w:val="00974B39"/>
    <w:rsid w:val="00975A64"/>
    <w:rsid w:val="00985DE8"/>
    <w:rsid w:val="00992981"/>
    <w:rsid w:val="009A4118"/>
    <w:rsid w:val="009B40C3"/>
    <w:rsid w:val="009C2205"/>
    <w:rsid w:val="009E795A"/>
    <w:rsid w:val="00A040AF"/>
    <w:rsid w:val="00A22A4E"/>
    <w:rsid w:val="00A23F89"/>
    <w:rsid w:val="00A36473"/>
    <w:rsid w:val="00A646A8"/>
    <w:rsid w:val="00A65D47"/>
    <w:rsid w:val="00A767A8"/>
    <w:rsid w:val="00A84A3C"/>
    <w:rsid w:val="00A97672"/>
    <w:rsid w:val="00AA7E25"/>
    <w:rsid w:val="00AE13E4"/>
    <w:rsid w:val="00AE656F"/>
    <w:rsid w:val="00AE6C25"/>
    <w:rsid w:val="00B026C9"/>
    <w:rsid w:val="00B30043"/>
    <w:rsid w:val="00B424E7"/>
    <w:rsid w:val="00B66B55"/>
    <w:rsid w:val="00BB17E0"/>
    <w:rsid w:val="00BB6A4F"/>
    <w:rsid w:val="00BD5CBC"/>
    <w:rsid w:val="00BE5852"/>
    <w:rsid w:val="00C01FEE"/>
    <w:rsid w:val="00C03755"/>
    <w:rsid w:val="00C06B7F"/>
    <w:rsid w:val="00C153B0"/>
    <w:rsid w:val="00C34B84"/>
    <w:rsid w:val="00C43275"/>
    <w:rsid w:val="00C61979"/>
    <w:rsid w:val="00C84650"/>
    <w:rsid w:val="00CA18A4"/>
    <w:rsid w:val="00CB38C2"/>
    <w:rsid w:val="00CB7CA9"/>
    <w:rsid w:val="00CD0B81"/>
    <w:rsid w:val="00D15046"/>
    <w:rsid w:val="00D55E6B"/>
    <w:rsid w:val="00D82640"/>
    <w:rsid w:val="00D96017"/>
    <w:rsid w:val="00DC0BBB"/>
    <w:rsid w:val="00DC409E"/>
    <w:rsid w:val="00DD3294"/>
    <w:rsid w:val="00DD66A3"/>
    <w:rsid w:val="00DE41B9"/>
    <w:rsid w:val="00DE6D17"/>
    <w:rsid w:val="00DF0ACC"/>
    <w:rsid w:val="00E03F1C"/>
    <w:rsid w:val="00E112D3"/>
    <w:rsid w:val="00E11D37"/>
    <w:rsid w:val="00E21B5A"/>
    <w:rsid w:val="00E21F61"/>
    <w:rsid w:val="00E407BA"/>
    <w:rsid w:val="00E446CE"/>
    <w:rsid w:val="00E51D24"/>
    <w:rsid w:val="00E66B56"/>
    <w:rsid w:val="00E766EE"/>
    <w:rsid w:val="00E800DD"/>
    <w:rsid w:val="00E87986"/>
    <w:rsid w:val="00E9127B"/>
    <w:rsid w:val="00ED6D1C"/>
    <w:rsid w:val="00EE337A"/>
    <w:rsid w:val="00F002AA"/>
    <w:rsid w:val="00F0650B"/>
    <w:rsid w:val="00F13614"/>
    <w:rsid w:val="00F13D24"/>
    <w:rsid w:val="00F14E13"/>
    <w:rsid w:val="00F166F4"/>
    <w:rsid w:val="00F24AC1"/>
    <w:rsid w:val="00F40654"/>
    <w:rsid w:val="00F71974"/>
    <w:rsid w:val="00F77672"/>
    <w:rsid w:val="00FB2019"/>
    <w:rsid w:val="00FB746C"/>
    <w:rsid w:val="00FE0335"/>
    <w:rsid w:val="00FE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B589"/>
  <w15:chartTrackingRefBased/>
  <w15:docId w15:val="{7C4B76EA-396E-4BF4-971A-76642562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C8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/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1C697862BC5E40A1558EFFD2E56BC8" ma:contentTypeVersion="2" ma:contentTypeDescription="Create a new document." ma:contentTypeScope="" ma:versionID="7e866d38a0a7b020701c40fcb8bccaa9">
  <xsd:schema xmlns:xsd="http://www.w3.org/2001/XMLSchema" xmlns:xs="http://www.w3.org/2001/XMLSchema" xmlns:p="http://schemas.microsoft.com/office/2006/metadata/properties" xmlns:ns3="9845fe17-0817-4ef9-96bc-9199a3d73abc" targetNamespace="http://schemas.microsoft.com/office/2006/metadata/properties" ma:root="true" ma:fieldsID="d885eebb361d71ca333fab6ba7dbeade" ns3:_="">
    <xsd:import namespace="9845fe17-0817-4ef9-96bc-9199a3d73a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45fe17-0817-4ef9-96bc-9199a3d73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3DA935-3539-4E84-8B9E-41C65D3D9C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45fe17-0817-4ef9-96bc-9199a3d73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976EF5-0460-40CB-B824-37FEB58E4335}">
  <ds:schemaRefs>
    <ds:schemaRef ds:uri="http://schemas.microsoft.com/office/infopath/2007/PartnerControls"/>
    <ds:schemaRef ds:uri="http://purl.org/dc/elements/1.1/"/>
    <ds:schemaRef ds:uri="http://purl.org/dc/dcmitype/"/>
    <ds:schemaRef ds:uri="9845fe17-0817-4ef9-96bc-9199a3d73abc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93B03C1-5996-4094-AA49-A357270890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THẮNG</dc:creator>
  <cp:keywords/>
  <dc:description/>
  <cp:lastModifiedBy>NGUYỄN QUANG THẮNG</cp:lastModifiedBy>
  <cp:revision>2</cp:revision>
  <dcterms:created xsi:type="dcterms:W3CDTF">2023-01-17T13:01:00Z</dcterms:created>
  <dcterms:modified xsi:type="dcterms:W3CDTF">2023-01-17T13:01:00Z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0x010100171C697862BC5E40A1558EFFD2E56BC8</vt:lpwstr>
  </property>
</Properties>
</file>