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9204" w14:textId="77777777" w:rsidR="00C93E0D" w:rsidRDefault="00C93E0D" w:rsidP="00E463E1">
      <w:pPr>
        <w:pStyle w:val="NoSpacing"/>
        <w:jc w:val="center"/>
        <w:rPr>
          <w:rFonts w:asciiTheme="majorHAnsi" w:hAnsiTheme="majorHAnsi" w:cstheme="majorHAnsi"/>
          <w:sz w:val="24"/>
          <w:szCs w:val="24"/>
        </w:rPr>
      </w:pPr>
    </w:p>
    <w:p w14:paraId="7BE7E8F4" w14:textId="617DC319" w:rsidR="00E463E1" w:rsidRPr="005559ED" w:rsidRDefault="00F15008" w:rsidP="00E463E1">
      <w:pPr>
        <w:pStyle w:val="NoSpacing"/>
        <w:jc w:val="center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Deliverable </w:t>
      </w:r>
      <w:r w:rsidR="00A96E48" w:rsidRPr="005559ED">
        <w:rPr>
          <w:rFonts w:asciiTheme="majorHAnsi" w:hAnsiTheme="majorHAnsi" w:cstheme="majorHAnsi"/>
          <w:sz w:val="24"/>
          <w:szCs w:val="24"/>
        </w:rPr>
        <w:t>17 Written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 Analysis</w:t>
      </w:r>
    </w:p>
    <w:p w14:paraId="6B9BAE4A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311CC27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CD1D0EF" w14:textId="77BBD29A" w:rsidR="00E463E1" w:rsidRPr="005559ED" w:rsidRDefault="00F1500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>Overview of the analysis:</w:t>
      </w:r>
    </w:p>
    <w:p w14:paraId="1CFEE839" w14:textId="1B8EC736" w:rsidR="00F00FF0" w:rsidRPr="005559ED" w:rsidRDefault="00F00FF0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The purpose of this analysis is to apply data preparation, statistical reasoning and machine learning </w:t>
      </w:r>
      <w:r w:rsidR="00AB061E" w:rsidRPr="005559ED">
        <w:rPr>
          <w:rFonts w:asciiTheme="majorHAnsi" w:hAnsiTheme="majorHAnsi" w:cstheme="majorHAnsi"/>
          <w:sz w:val="24"/>
          <w:szCs w:val="24"/>
        </w:rPr>
        <w:t xml:space="preserve">(ML) </w:t>
      </w:r>
      <w:r w:rsidRPr="005559ED">
        <w:rPr>
          <w:rFonts w:asciiTheme="majorHAnsi" w:hAnsiTheme="majorHAnsi" w:cstheme="majorHAnsi"/>
          <w:sz w:val="24"/>
          <w:szCs w:val="24"/>
        </w:rPr>
        <w:t>algorithms to solve a real-world challenge like credit card risk.  Credit card risk can be classified as a good loan or a risky loan which is appropriate training, building and evaluating imbalanced-learn and scikit-learn libraries</w:t>
      </w:r>
      <w:r w:rsidR="00AB061E" w:rsidRPr="005559ED">
        <w:rPr>
          <w:rFonts w:asciiTheme="majorHAnsi" w:hAnsiTheme="majorHAnsi" w:cstheme="majorHAnsi"/>
          <w:sz w:val="24"/>
          <w:szCs w:val="24"/>
        </w:rPr>
        <w:t xml:space="preserve"> using resampling</w:t>
      </w:r>
      <w:r w:rsidRPr="005559ED">
        <w:rPr>
          <w:rFonts w:asciiTheme="majorHAnsi" w:hAnsiTheme="majorHAnsi" w:cstheme="majorHAnsi"/>
          <w:sz w:val="24"/>
          <w:szCs w:val="24"/>
        </w:rPr>
        <w:t>.</w:t>
      </w:r>
      <w:r w:rsidR="00AB061E" w:rsidRPr="005559ED">
        <w:rPr>
          <w:rFonts w:asciiTheme="majorHAnsi" w:hAnsiTheme="majorHAnsi" w:cstheme="majorHAnsi"/>
          <w:sz w:val="24"/>
          <w:szCs w:val="24"/>
        </w:rPr>
        <w:t xml:space="preserve">  The dataset from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LendingClub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will be oversampled using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RandomOverSampler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and SMOTE algorithm.  As well as combinatorial approach of over- and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undersampling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using the SMOTEEN algorithm. Finally compare two new ML models to reduce bias leveraging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BalancedRandomForestClassifier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AB061E" w:rsidRPr="005559ED">
        <w:rPr>
          <w:rFonts w:asciiTheme="majorHAnsi" w:hAnsiTheme="majorHAnsi" w:cstheme="majorHAnsi"/>
          <w:sz w:val="24"/>
          <w:szCs w:val="24"/>
        </w:rPr>
        <w:t>EasyEnsembleClassifier</w:t>
      </w:r>
      <w:proofErr w:type="spellEnd"/>
      <w:r w:rsidR="00AB061E" w:rsidRPr="005559ED">
        <w:rPr>
          <w:rFonts w:asciiTheme="majorHAnsi" w:hAnsiTheme="majorHAnsi" w:cstheme="majorHAnsi"/>
          <w:sz w:val="24"/>
          <w:szCs w:val="24"/>
        </w:rPr>
        <w:t xml:space="preserve"> algorithms to predict credit risk.</w:t>
      </w:r>
    </w:p>
    <w:p w14:paraId="38490F5B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BD6B93" w14:textId="467DBB8B" w:rsidR="00CF409B" w:rsidRPr="005559ED" w:rsidRDefault="00F1500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Results: </w:t>
      </w:r>
    </w:p>
    <w:p w14:paraId="34719786" w14:textId="77777777" w:rsidR="00761758" w:rsidRPr="005559ED" w:rsidRDefault="0076175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00B7A79" w14:textId="481292E9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F409B" w:rsidRPr="005559ED">
        <w:rPr>
          <w:rFonts w:asciiTheme="majorHAnsi" w:hAnsiTheme="majorHAnsi" w:cstheme="majorHAnsi"/>
          <w:sz w:val="24"/>
          <w:szCs w:val="24"/>
        </w:rPr>
        <w:t>RandomOverSampler</w:t>
      </w:r>
      <w:proofErr w:type="spellEnd"/>
      <w:r w:rsidR="00CF409B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761758" w:rsidRPr="005559ED">
        <w:rPr>
          <w:rFonts w:asciiTheme="majorHAnsi" w:hAnsiTheme="majorHAnsi" w:cstheme="majorHAnsi"/>
          <w:sz w:val="24"/>
          <w:szCs w:val="24"/>
        </w:rPr>
        <w:t>–</w:t>
      </w:r>
      <w:r w:rsidR="00CF409B" w:rsidRPr="005559ED">
        <w:rPr>
          <w:rFonts w:asciiTheme="majorHAnsi" w:hAnsiTheme="majorHAnsi" w:cstheme="majorHAnsi"/>
          <w:sz w:val="24"/>
          <w:szCs w:val="24"/>
        </w:rPr>
        <w:t xml:space="preserve"> Oversampling</w:t>
      </w:r>
    </w:p>
    <w:p w14:paraId="7F41B58D" w14:textId="7C6B077C" w:rsidR="0062126E" w:rsidRPr="005559ED" w:rsidRDefault="008A2F4F" w:rsidP="008A2F4F">
      <w:pPr>
        <w:pStyle w:val="HTMLPreformatted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 xml:space="preserve">Accuracy: </w:t>
      </w:r>
      <w:r w:rsidR="00B24380" w:rsidRPr="005559ED">
        <w:rPr>
          <w:rFonts w:asciiTheme="majorHAnsi" w:hAnsiTheme="majorHAnsi" w:cstheme="majorHAnsi"/>
          <w:sz w:val="24"/>
          <w:szCs w:val="24"/>
        </w:rPr>
        <w:t>66.0%</w:t>
      </w:r>
    </w:p>
    <w:p w14:paraId="3A1CBE52" w14:textId="7EA28CFE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![</w:t>
      </w:r>
      <w:proofErr w:type="gram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RandomOverSample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](</w:t>
      </w:r>
      <w:r w:rsidR="00466157" w:rsidRPr="00466157">
        <w:t xml:space="preserve"> </w:t>
      </w:r>
      <w:hyperlink r:id="rId5" w:history="1">
        <w:r w:rsidR="00613807" w:rsidRPr="003E2905">
          <w:rPr>
            <w:rStyle w:val="Hyperlink"/>
            <w:rFonts w:asciiTheme="majorHAnsi" w:eastAsia="Times New Roman" w:hAnsiTheme="majorHAnsi" w:cstheme="majorHAnsi"/>
            <w:sz w:val="24"/>
            <w:szCs w:val="24"/>
            <w:bdr w:val="none" w:sz="0" w:space="0" w:color="auto" w:frame="1"/>
          </w:rPr>
          <w:t>https://github.com/mfGWU/Credit_Risk_Analysis/blob/main/img/RandomOverSampler.PNG</w:t>
        </w:r>
      </w:hyperlink>
      <w:r w:rsidR="00613807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RandomOverSample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")</w:t>
      </w:r>
    </w:p>
    <w:p w14:paraId="75E63D07" w14:textId="77777777" w:rsidR="005559ED" w:rsidRPr="005559ED" w:rsidRDefault="005559ED" w:rsidP="008A2F4F">
      <w:pPr>
        <w:pStyle w:val="HTMLPreformatted"/>
        <w:ind w:left="360"/>
        <w:rPr>
          <w:rFonts w:asciiTheme="majorHAnsi" w:hAnsiTheme="majorHAnsi" w:cstheme="majorHAnsi"/>
          <w:sz w:val="24"/>
          <w:szCs w:val="24"/>
        </w:rPr>
      </w:pPr>
    </w:p>
    <w:p w14:paraId="091EE722" w14:textId="16DEEBA5" w:rsidR="00761758" w:rsidRPr="005559ED" w:rsidRDefault="00761758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250C8FE" w14:textId="12684E6E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F409B" w:rsidRPr="005559ED">
        <w:rPr>
          <w:rFonts w:asciiTheme="majorHAnsi" w:hAnsiTheme="majorHAnsi" w:cstheme="majorHAnsi"/>
          <w:sz w:val="24"/>
          <w:szCs w:val="24"/>
        </w:rPr>
        <w:t>SMOTE – Oversampling</w:t>
      </w:r>
    </w:p>
    <w:p w14:paraId="4C1A053E" w14:textId="46959F96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65%</w:t>
      </w:r>
    </w:p>
    <w:p w14:paraId="5440402C" w14:textId="38D17160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![</w:t>
      </w:r>
      <w:proofErr w:type="gram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SMOTE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](</w:t>
      </w:r>
      <w:r w:rsidR="00466157" w:rsidRPr="00466157">
        <w:t xml:space="preserve"> </w:t>
      </w:r>
      <w:hyperlink r:id="rId6" w:history="1">
        <w:r w:rsidR="00466157" w:rsidRPr="003E2905">
          <w:rPr>
            <w:rStyle w:val="Hyperlink"/>
            <w:rFonts w:asciiTheme="majorHAnsi" w:eastAsia="Times New Roman" w:hAnsiTheme="majorHAnsi" w:cstheme="majorHAnsi"/>
            <w:sz w:val="24"/>
            <w:szCs w:val="24"/>
            <w:bdr w:val="none" w:sz="0" w:space="0" w:color="auto" w:frame="1"/>
          </w:rPr>
          <w:t>https://github.com/mfGWU/Credit_Risk_Analysis/blob/main/img/SMOTE.PNG</w:t>
        </w:r>
      </w:hyperlink>
      <w:r w:rsidR="00466157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SMOTE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")</w:t>
      </w:r>
    </w:p>
    <w:p w14:paraId="3494FDB8" w14:textId="77777777" w:rsidR="005559ED" w:rsidRPr="005559ED" w:rsidRDefault="005559ED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</w:p>
    <w:p w14:paraId="02756C4E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56BCEDC" w14:textId="35DCC7D2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F409B" w:rsidRPr="005559ED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  <w:r w:rsidR="00CF409B" w:rsidRPr="005559ED">
        <w:rPr>
          <w:rFonts w:asciiTheme="majorHAnsi" w:hAnsiTheme="majorHAnsi" w:cstheme="majorHAnsi"/>
          <w:sz w:val="24"/>
          <w:szCs w:val="24"/>
        </w:rPr>
        <w:t xml:space="preserve"> – </w:t>
      </w:r>
      <w:proofErr w:type="spellStart"/>
      <w:r w:rsidR="00CF409B" w:rsidRPr="005559ED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</w:p>
    <w:p w14:paraId="20AA23B2" w14:textId="71EAA67E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65%</w:t>
      </w:r>
    </w:p>
    <w:p w14:paraId="49265857" w14:textId="0A994160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![</w:t>
      </w:r>
      <w:proofErr w:type="gram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](</w:t>
      </w:r>
      <w:r w:rsidR="00613807" w:rsidRPr="00613807">
        <w:t xml:space="preserve"> </w:t>
      </w:r>
      <w:hyperlink r:id="rId7" w:history="1">
        <w:r w:rsidR="00613807" w:rsidRPr="003E2905">
          <w:rPr>
            <w:rStyle w:val="Hyperlink"/>
            <w:rFonts w:asciiTheme="majorHAnsi" w:eastAsia="Times New Roman" w:hAnsiTheme="majorHAnsi" w:cstheme="majorHAnsi"/>
            <w:sz w:val="24"/>
            <w:szCs w:val="24"/>
            <w:bdr w:val="none" w:sz="0" w:space="0" w:color="auto" w:frame="1"/>
          </w:rPr>
          <w:t>https://github.com/mfGWU/Credit_Risk_Analysis/blob/main/img/ClusterCentroids.PNG</w:t>
        </w:r>
      </w:hyperlink>
      <w:r w:rsidR="00613807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ClusterCentroids</w:t>
      </w:r>
      <w:proofErr w:type="spell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")</w:t>
      </w:r>
    </w:p>
    <w:p w14:paraId="5B8520ED" w14:textId="77777777" w:rsidR="005559ED" w:rsidRPr="005559ED" w:rsidRDefault="005559ED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</w:p>
    <w:p w14:paraId="56B91652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E92C33A" w14:textId="360BFD31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F409B" w:rsidRPr="005559ED">
        <w:rPr>
          <w:rFonts w:asciiTheme="majorHAnsi" w:hAnsiTheme="majorHAnsi" w:cstheme="majorHAnsi"/>
          <w:sz w:val="24"/>
          <w:szCs w:val="24"/>
        </w:rPr>
        <w:t>SMOTEENN - Combination (Over and Under)</w:t>
      </w:r>
    </w:p>
    <w:p w14:paraId="74D5BEFD" w14:textId="04FD1E77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53%</w:t>
      </w:r>
    </w:p>
    <w:p w14:paraId="1C016F75" w14:textId="648A5AD6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![</w:t>
      </w:r>
      <w:proofErr w:type="gramEnd"/>
      <w:r w:rsidR="005559ED" w:rsidRPr="008A2F4F">
        <w:rPr>
          <w:rFonts w:asciiTheme="majorHAnsi" w:hAnsiTheme="majorHAnsi" w:cstheme="majorHAnsi"/>
          <w:sz w:val="24"/>
          <w:szCs w:val="24"/>
        </w:rPr>
        <w:t xml:space="preserve"> SMOTEENN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](</w:t>
      </w:r>
      <w:r w:rsidR="00466157" w:rsidRPr="00466157">
        <w:t xml:space="preserve"> </w:t>
      </w:r>
      <w:hyperlink r:id="rId8" w:history="1">
        <w:r w:rsidR="00466157" w:rsidRPr="003E2905">
          <w:rPr>
            <w:rStyle w:val="Hyperlink"/>
            <w:rFonts w:asciiTheme="majorHAnsi" w:eastAsia="Times New Roman" w:hAnsiTheme="majorHAnsi" w:cstheme="majorHAnsi"/>
            <w:sz w:val="24"/>
            <w:szCs w:val="24"/>
            <w:bdr w:val="none" w:sz="0" w:space="0" w:color="auto" w:frame="1"/>
          </w:rPr>
          <w:t>https://github.com/mfGWU/Credit_Risk_Analysis/blob/main/img/SMOTEENN.PNG</w:t>
        </w:r>
      </w:hyperlink>
      <w:r w:rsidR="00466157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SMOTEENN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")</w:t>
      </w:r>
    </w:p>
    <w:p w14:paraId="7EBF38E6" w14:textId="77777777" w:rsidR="005559ED" w:rsidRPr="005559ED" w:rsidRDefault="005559ED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</w:p>
    <w:p w14:paraId="6F66FA4A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71F31CD" w14:textId="299CA411" w:rsidR="00CF409B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61758" w:rsidRPr="005559ED">
        <w:rPr>
          <w:rFonts w:asciiTheme="majorHAnsi" w:hAnsiTheme="majorHAnsi" w:cstheme="majorHAnsi"/>
          <w:sz w:val="24"/>
          <w:szCs w:val="24"/>
        </w:rPr>
        <w:t>RandomForestClassifier</w:t>
      </w:r>
      <w:proofErr w:type="spellEnd"/>
      <w:r w:rsidR="00761758" w:rsidRPr="005559ED">
        <w:rPr>
          <w:rFonts w:asciiTheme="majorHAnsi" w:hAnsiTheme="majorHAnsi" w:cstheme="majorHAnsi"/>
          <w:sz w:val="24"/>
          <w:szCs w:val="24"/>
        </w:rPr>
        <w:t xml:space="preserve"> - Balanced Random Forest Classifier</w:t>
      </w:r>
    </w:p>
    <w:p w14:paraId="2DCF1E17" w14:textId="794EDB24" w:rsidR="00761758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lastRenderedPageBreak/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>Accuracy:</w:t>
      </w:r>
      <w:r w:rsidR="002C1A0A" w:rsidRPr="005559ED">
        <w:rPr>
          <w:rFonts w:asciiTheme="majorHAnsi" w:hAnsiTheme="majorHAnsi" w:cstheme="majorHAnsi"/>
          <w:sz w:val="24"/>
          <w:szCs w:val="24"/>
        </w:rPr>
        <w:t xml:space="preserve"> </w:t>
      </w:r>
      <w:r w:rsidR="00B24380" w:rsidRPr="005559ED">
        <w:rPr>
          <w:rFonts w:asciiTheme="majorHAnsi" w:hAnsiTheme="majorHAnsi" w:cstheme="majorHAnsi"/>
          <w:sz w:val="24"/>
          <w:szCs w:val="24"/>
        </w:rPr>
        <w:t>99.6%</w:t>
      </w:r>
    </w:p>
    <w:p w14:paraId="6957913A" w14:textId="124CA1C8" w:rsidR="005559ED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 w:rsidR="005559ED" w:rsidRPr="005559ED">
        <w:rPr>
          <w:rFonts w:asciiTheme="majorHAnsi" w:hAnsiTheme="majorHAnsi" w:cstheme="majorHAnsi"/>
          <w:sz w:val="24"/>
          <w:szCs w:val="24"/>
        </w:rPr>
        <w:t>![</w:t>
      </w:r>
      <w:proofErr w:type="gramEnd"/>
      <w:r w:rsidR="005559ED" w:rsidRPr="005559E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5559ED">
        <w:rPr>
          <w:rFonts w:asciiTheme="majorHAnsi" w:hAnsiTheme="majorHAnsi" w:cstheme="majorHAnsi"/>
          <w:sz w:val="24"/>
          <w:szCs w:val="24"/>
        </w:rPr>
        <w:t>RandomForestClassifier</w:t>
      </w:r>
      <w:proofErr w:type="spellEnd"/>
      <w:r w:rsidR="005559ED" w:rsidRPr="005559ED">
        <w:rPr>
          <w:rFonts w:asciiTheme="majorHAnsi" w:hAnsiTheme="majorHAnsi" w:cstheme="majorHAnsi"/>
          <w:sz w:val="24"/>
          <w:szCs w:val="24"/>
        </w:rPr>
        <w:t>](</w:t>
      </w:r>
      <w:r w:rsidR="00613807" w:rsidRPr="00613807">
        <w:t xml:space="preserve"> </w:t>
      </w:r>
      <w:hyperlink r:id="rId9" w:history="1">
        <w:r w:rsidR="00613807" w:rsidRPr="003E2905">
          <w:rPr>
            <w:rStyle w:val="Hyperlink"/>
            <w:rFonts w:asciiTheme="majorHAnsi" w:hAnsiTheme="majorHAnsi" w:cstheme="majorHAnsi"/>
            <w:sz w:val="24"/>
            <w:szCs w:val="24"/>
          </w:rPr>
          <w:t>https://github.com/mfGWU/Credit_Risk_Analysis/blob/main/img/RandomForestClassifier.PNG</w:t>
        </w:r>
      </w:hyperlink>
      <w:r w:rsidR="00613807"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5559ED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="005559ED" w:rsidRPr="005559ED">
        <w:rPr>
          <w:rFonts w:asciiTheme="majorHAnsi" w:hAnsiTheme="majorHAnsi" w:cstheme="majorHAnsi"/>
          <w:sz w:val="24"/>
          <w:szCs w:val="24"/>
        </w:rPr>
        <w:t>RandomForestClassifier</w:t>
      </w:r>
      <w:proofErr w:type="spellEnd"/>
      <w:r w:rsidR="005559ED" w:rsidRPr="005559ED">
        <w:rPr>
          <w:rFonts w:asciiTheme="majorHAnsi" w:hAnsiTheme="majorHAnsi" w:cstheme="majorHAnsi"/>
          <w:sz w:val="24"/>
          <w:szCs w:val="24"/>
        </w:rPr>
        <w:t xml:space="preserve"> ")</w:t>
      </w:r>
    </w:p>
    <w:p w14:paraId="0B111DE2" w14:textId="77777777" w:rsidR="002C1A0A" w:rsidRPr="005559ED" w:rsidRDefault="002C1A0A" w:rsidP="008A2F4F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D68A56" w14:textId="07156337" w:rsidR="00761758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61758" w:rsidRPr="005559ED">
        <w:rPr>
          <w:rFonts w:asciiTheme="majorHAnsi" w:hAnsiTheme="majorHAnsi" w:cstheme="majorHAnsi"/>
          <w:sz w:val="24"/>
          <w:szCs w:val="24"/>
        </w:rPr>
        <w:t>AdaBoostClassifier</w:t>
      </w:r>
      <w:proofErr w:type="spellEnd"/>
      <w:r w:rsidR="00761758" w:rsidRPr="005559ED">
        <w:rPr>
          <w:rFonts w:asciiTheme="majorHAnsi" w:hAnsiTheme="majorHAnsi" w:cstheme="majorHAnsi"/>
          <w:sz w:val="24"/>
          <w:szCs w:val="24"/>
        </w:rPr>
        <w:t xml:space="preserve"> - Easy Ensemble AdaBoost Classifier</w:t>
      </w:r>
    </w:p>
    <w:p w14:paraId="24B21B26" w14:textId="5A8BE9E1" w:rsidR="0062126E" w:rsidRPr="005559ED" w:rsidRDefault="008A2F4F" w:rsidP="008A2F4F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2126E" w:rsidRPr="005559ED">
        <w:rPr>
          <w:rFonts w:asciiTheme="majorHAnsi" w:hAnsiTheme="majorHAnsi" w:cstheme="majorHAnsi"/>
          <w:sz w:val="24"/>
          <w:szCs w:val="24"/>
        </w:rPr>
        <w:t xml:space="preserve">Accuracy: </w:t>
      </w:r>
      <w:r w:rsidR="00B24380" w:rsidRPr="005559ED">
        <w:rPr>
          <w:rFonts w:asciiTheme="majorHAnsi" w:hAnsiTheme="majorHAnsi" w:cstheme="majorHAnsi"/>
          <w:sz w:val="24"/>
          <w:szCs w:val="24"/>
        </w:rPr>
        <w:t>99.6%</w:t>
      </w:r>
    </w:p>
    <w:p w14:paraId="02BB6AAE" w14:textId="1C93EF63" w:rsidR="005559ED" w:rsidRPr="008A2F4F" w:rsidRDefault="008A2F4F" w:rsidP="008A2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proofErr w:type="gramStart"/>
      <w:r w:rsidRPr="008A2F4F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!</w:t>
      </w:r>
      <w:proofErr w:type="gram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[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AdaBoostClassifier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](</w:t>
      </w:r>
      <w:r w:rsidR="00466157" w:rsidRPr="00466157">
        <w:t xml:space="preserve"> </w:t>
      </w:r>
      <w:hyperlink r:id="rId10" w:history="1">
        <w:r w:rsidR="00466157" w:rsidRPr="003E2905">
          <w:rPr>
            <w:rStyle w:val="Hyperlink"/>
            <w:rFonts w:asciiTheme="majorHAnsi" w:eastAsia="Times New Roman" w:hAnsiTheme="majorHAnsi" w:cstheme="majorHAnsi"/>
            <w:sz w:val="24"/>
            <w:szCs w:val="24"/>
            <w:bdr w:val="none" w:sz="0" w:space="0" w:color="auto" w:frame="1"/>
          </w:rPr>
          <w:t>https://github.com/mfGWU/Credit_Risk_Analysis/blob/main/img/AdaBoostClassifier.PNG</w:t>
        </w:r>
      </w:hyperlink>
      <w:r w:rsidR="00466157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>"</w:t>
      </w:r>
      <w:r w:rsidR="005559ED" w:rsidRPr="008A2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559ED" w:rsidRPr="008A2F4F">
        <w:rPr>
          <w:rFonts w:asciiTheme="majorHAnsi" w:hAnsiTheme="majorHAnsi" w:cstheme="majorHAnsi"/>
          <w:sz w:val="24"/>
          <w:szCs w:val="24"/>
        </w:rPr>
        <w:t>AdaBoostClassifier</w:t>
      </w:r>
      <w:proofErr w:type="spellEnd"/>
      <w:r w:rsidR="005559ED" w:rsidRPr="008A2F4F">
        <w:rPr>
          <w:rFonts w:asciiTheme="majorHAnsi" w:eastAsia="Times New Roman" w:hAnsiTheme="majorHAnsi" w:cstheme="majorHAnsi"/>
          <w:color w:val="24292E"/>
          <w:sz w:val="24"/>
          <w:szCs w:val="24"/>
          <w:bdr w:val="none" w:sz="0" w:space="0" w:color="auto" w:frame="1"/>
        </w:rPr>
        <w:t xml:space="preserve"> ")</w:t>
      </w:r>
    </w:p>
    <w:p w14:paraId="337E098C" w14:textId="0E7CD3EC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5DABA75" w14:textId="77777777" w:rsidR="00160467" w:rsidRPr="005559ED" w:rsidRDefault="00160467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745D7FC" w14:textId="77777777" w:rsidR="00C93E0D" w:rsidRDefault="00F15008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 xml:space="preserve"># </w:t>
      </w:r>
      <w:r w:rsidR="00E463E1" w:rsidRPr="005559ED">
        <w:rPr>
          <w:rFonts w:asciiTheme="majorHAnsi" w:hAnsiTheme="majorHAnsi" w:cstheme="majorHAnsi"/>
          <w:sz w:val="24"/>
          <w:szCs w:val="24"/>
        </w:rPr>
        <w:t xml:space="preserve">Summary: </w:t>
      </w:r>
    </w:p>
    <w:p w14:paraId="05411BBA" w14:textId="4DF3A676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559ED">
        <w:rPr>
          <w:rFonts w:asciiTheme="majorHAnsi" w:hAnsiTheme="majorHAnsi" w:cstheme="majorHAnsi"/>
          <w:sz w:val="24"/>
          <w:szCs w:val="24"/>
        </w:rPr>
        <w:t>Summarize the results of the machine learning models, and include a recommendation on the model to use, if any. If you do not recommend any of the models, justify your reasoning.</w:t>
      </w:r>
    </w:p>
    <w:p w14:paraId="2DD15635" w14:textId="77777777" w:rsidR="00E463E1" w:rsidRPr="005559ED" w:rsidRDefault="00E463E1" w:rsidP="00E463E1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E463E1" w:rsidRPr="0055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D387C"/>
    <w:multiLevelType w:val="hybridMultilevel"/>
    <w:tmpl w:val="6B56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0A65"/>
    <w:multiLevelType w:val="hybridMultilevel"/>
    <w:tmpl w:val="EF2CFCB8"/>
    <w:lvl w:ilvl="0" w:tplc="30BAC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E1"/>
    <w:rsid w:val="00160467"/>
    <w:rsid w:val="001A7236"/>
    <w:rsid w:val="002C1A0A"/>
    <w:rsid w:val="00301254"/>
    <w:rsid w:val="00466157"/>
    <w:rsid w:val="004E6539"/>
    <w:rsid w:val="005559ED"/>
    <w:rsid w:val="00613807"/>
    <w:rsid w:val="0062126E"/>
    <w:rsid w:val="00761758"/>
    <w:rsid w:val="0086199C"/>
    <w:rsid w:val="008A2F4F"/>
    <w:rsid w:val="00A96E48"/>
    <w:rsid w:val="00AB061E"/>
    <w:rsid w:val="00AC773C"/>
    <w:rsid w:val="00B24380"/>
    <w:rsid w:val="00C93E0D"/>
    <w:rsid w:val="00CF409B"/>
    <w:rsid w:val="00E463E1"/>
    <w:rsid w:val="00F00FF0"/>
    <w:rsid w:val="00F15008"/>
    <w:rsid w:val="00F7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63D5"/>
  <w15:chartTrackingRefBased/>
  <w15:docId w15:val="{14663C07-EE9E-4507-BB92-1F0F202A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3E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AB0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26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C773C"/>
    <w:rPr>
      <w:color w:val="808080"/>
    </w:rPr>
  </w:style>
  <w:style w:type="paragraph" w:styleId="ListParagraph">
    <w:name w:val="List Paragraph"/>
    <w:basedOn w:val="Normal"/>
    <w:uiPriority w:val="34"/>
    <w:qFormat/>
    <w:rsid w:val="00555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fGWU/Credit_Risk_Analysis/blob/main/img/SMOTEEN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fGWU/Credit_Risk_Analysis/blob/main/img/ClusterCentroids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fGWU/Credit_Risk_Analysis/blob/main/img/SMOTE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fGWU/Credit_Risk_Analysis/blob/main/img/RandomOverSampler.PNG" TargetMode="External"/><Relationship Id="rId10" Type="http://schemas.openxmlformats.org/officeDocument/2006/relationships/hyperlink" Target="https://github.com/mfGWU/Credit_Risk_Analysis/blob/main/img/AdaBoostClassifie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fGWU/Credit_Risk_Analysis/blob/main/img/RandomForestClassifi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17</cp:revision>
  <dcterms:created xsi:type="dcterms:W3CDTF">2021-01-23T04:30:00Z</dcterms:created>
  <dcterms:modified xsi:type="dcterms:W3CDTF">2021-01-23T15:59:00Z</dcterms:modified>
</cp:coreProperties>
</file>