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5D59" w14:textId="2C82E444" w:rsidR="00C35A0C" w:rsidRDefault="00C35A0C" w:rsidP="00C35A0C">
      <w:pPr>
        <w:pStyle w:val="Heading1"/>
      </w:pPr>
      <w:r>
        <w:t>Karyawan</w:t>
      </w:r>
    </w:p>
    <w:p w14:paraId="73FFAACB" w14:textId="19AF1AEF" w:rsidR="00CC0B4D" w:rsidRPr="00C35A0C" w:rsidRDefault="00241DF4" w:rsidP="00C35A0C">
      <w:pPr>
        <w:pStyle w:val="Heading2"/>
      </w:pPr>
      <w:r w:rsidRPr="00C35A0C">
        <w:t>Karyawan Save</w:t>
      </w:r>
    </w:p>
    <w:p w14:paraId="0A4ABF1F" w14:textId="7FE6308A" w:rsidR="00241DF4" w:rsidRDefault="00241DF4" w:rsidP="00241DF4">
      <w:r>
        <w:rPr>
          <w:noProof/>
        </w:rPr>
        <w:drawing>
          <wp:inline distT="0" distB="0" distL="0" distR="0" wp14:anchorId="3CE12408" wp14:editId="48EE970D">
            <wp:extent cx="5943600" cy="3103880"/>
            <wp:effectExtent l="0" t="0" r="0" b="1270"/>
            <wp:docPr id="186706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60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ABE" w14:textId="0ACBE8E9" w:rsidR="00241DF4" w:rsidRDefault="0092776B" w:rsidP="00C35A0C">
      <w:pPr>
        <w:pStyle w:val="Heading2"/>
      </w:pPr>
      <w:r>
        <w:t>Karyawan Update</w:t>
      </w:r>
    </w:p>
    <w:p w14:paraId="2A9774E6" w14:textId="2A7CA4C2" w:rsidR="0092776B" w:rsidRDefault="0092776B" w:rsidP="0092776B">
      <w:r>
        <w:rPr>
          <w:noProof/>
        </w:rPr>
        <w:drawing>
          <wp:inline distT="0" distB="0" distL="0" distR="0" wp14:anchorId="0AC97814" wp14:editId="41EA07B6">
            <wp:extent cx="5943600" cy="3453765"/>
            <wp:effectExtent l="0" t="0" r="0" b="0"/>
            <wp:docPr id="829321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21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D1C4" w14:textId="16A1B589" w:rsidR="00C35A0C" w:rsidRDefault="00C35A0C" w:rsidP="00C35A0C">
      <w:pPr>
        <w:pStyle w:val="Heading2"/>
      </w:pPr>
      <w:r>
        <w:lastRenderedPageBreak/>
        <w:t>Karyawan List</w:t>
      </w:r>
    </w:p>
    <w:p w14:paraId="692B4436" w14:textId="1AB21BEE" w:rsidR="00C35A0C" w:rsidRPr="00C35A0C" w:rsidRDefault="00C35A0C" w:rsidP="00C35A0C">
      <w:r>
        <w:rPr>
          <w:noProof/>
        </w:rPr>
        <w:drawing>
          <wp:inline distT="0" distB="0" distL="0" distR="0" wp14:anchorId="5A3B2818" wp14:editId="5B64E8E8">
            <wp:extent cx="5943600" cy="3469005"/>
            <wp:effectExtent l="0" t="0" r="0" b="0"/>
            <wp:docPr id="39465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50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C48D" w14:textId="161A7085" w:rsidR="00C35A0C" w:rsidRDefault="00C35A0C">
      <w:pPr>
        <w:pStyle w:val="Heading2"/>
      </w:pPr>
      <w:r>
        <w:t>Karyawan Get ID</w:t>
      </w:r>
    </w:p>
    <w:p w14:paraId="79D0AA0C" w14:textId="55A3594F" w:rsidR="00A01CAE" w:rsidRPr="00A01CAE" w:rsidRDefault="00BA50C1" w:rsidP="00A01CAE">
      <w:r>
        <w:rPr>
          <w:noProof/>
        </w:rPr>
        <w:drawing>
          <wp:inline distT="0" distB="0" distL="0" distR="0" wp14:anchorId="76A608C2" wp14:editId="1E42A587">
            <wp:extent cx="5943600" cy="3470910"/>
            <wp:effectExtent l="0" t="0" r="0" b="0"/>
            <wp:docPr id="63140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3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62BB" w14:textId="77F18A19" w:rsidR="00C35A0C" w:rsidRDefault="00C35A0C">
      <w:pPr>
        <w:pStyle w:val="Heading2"/>
      </w:pPr>
      <w:r>
        <w:lastRenderedPageBreak/>
        <w:t>Karyawan Delete</w:t>
      </w:r>
    </w:p>
    <w:p w14:paraId="53625A24" w14:textId="3422D3CD" w:rsidR="00657A6E" w:rsidRPr="00657A6E" w:rsidRDefault="00657A6E" w:rsidP="00657A6E">
      <w:r>
        <w:rPr>
          <w:noProof/>
        </w:rPr>
        <w:drawing>
          <wp:inline distT="0" distB="0" distL="0" distR="0" wp14:anchorId="37243F02" wp14:editId="560321AD">
            <wp:extent cx="5943600" cy="2242185"/>
            <wp:effectExtent l="0" t="0" r="0" b="5715"/>
            <wp:docPr id="63416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6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2EE" w14:textId="6D6BB68C" w:rsidR="00C35A0C" w:rsidRDefault="00C35A0C">
      <w:pPr>
        <w:pStyle w:val="Heading1"/>
      </w:pPr>
      <w:proofErr w:type="spellStart"/>
      <w:r>
        <w:t>Rekening</w:t>
      </w:r>
      <w:proofErr w:type="spellEnd"/>
    </w:p>
    <w:p w14:paraId="5846FBD7" w14:textId="5B9AB68D" w:rsidR="00C35A0C" w:rsidRDefault="00C35A0C" w:rsidP="00C35A0C">
      <w:pPr>
        <w:pStyle w:val="Heading2"/>
        <w:numPr>
          <w:ilvl w:val="0"/>
          <w:numId w:val="3"/>
        </w:numPr>
      </w:pPr>
      <w:proofErr w:type="spellStart"/>
      <w:r>
        <w:t>Rekening</w:t>
      </w:r>
      <w:proofErr w:type="spellEnd"/>
      <w:r>
        <w:t xml:space="preserve"> Save</w:t>
      </w:r>
    </w:p>
    <w:p w14:paraId="43A93809" w14:textId="66723C01" w:rsidR="006C4CCC" w:rsidRPr="006C4CCC" w:rsidRDefault="006C4CCC" w:rsidP="006C4CCC">
      <w:r>
        <w:rPr>
          <w:noProof/>
        </w:rPr>
        <w:drawing>
          <wp:inline distT="0" distB="0" distL="0" distR="0" wp14:anchorId="4774F2CA" wp14:editId="619AE4A2">
            <wp:extent cx="5943600" cy="3536950"/>
            <wp:effectExtent l="0" t="0" r="0" b="6350"/>
            <wp:docPr id="335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1564" w14:textId="4EF94E77" w:rsidR="00C35A0C" w:rsidRDefault="00C35A0C" w:rsidP="00C35A0C">
      <w:pPr>
        <w:pStyle w:val="Heading2"/>
      </w:pPr>
      <w:proofErr w:type="spellStart"/>
      <w:r>
        <w:lastRenderedPageBreak/>
        <w:t>Rekening</w:t>
      </w:r>
      <w:proofErr w:type="spellEnd"/>
      <w:r>
        <w:t xml:space="preserve"> Update</w:t>
      </w:r>
    </w:p>
    <w:p w14:paraId="0C63467E" w14:textId="3D8337D0" w:rsidR="005E31AD" w:rsidRPr="005E31AD" w:rsidRDefault="005E31AD" w:rsidP="005E31AD">
      <w:r>
        <w:rPr>
          <w:noProof/>
        </w:rPr>
        <w:drawing>
          <wp:inline distT="0" distB="0" distL="0" distR="0" wp14:anchorId="6E010C8A" wp14:editId="44750504">
            <wp:extent cx="5943600" cy="3490595"/>
            <wp:effectExtent l="0" t="0" r="0" b="0"/>
            <wp:docPr id="9292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9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6137" w14:textId="170066F9" w:rsidR="00C35A0C" w:rsidRDefault="00C35A0C">
      <w:pPr>
        <w:pStyle w:val="Heading2"/>
      </w:pPr>
      <w:proofErr w:type="spellStart"/>
      <w:r>
        <w:t>Rekening</w:t>
      </w:r>
      <w:proofErr w:type="spellEnd"/>
      <w:r>
        <w:t xml:space="preserve"> List</w:t>
      </w:r>
    </w:p>
    <w:p w14:paraId="13883436" w14:textId="35796C0C" w:rsidR="004804B1" w:rsidRPr="004804B1" w:rsidRDefault="004804B1" w:rsidP="004804B1">
      <w:r>
        <w:rPr>
          <w:noProof/>
        </w:rPr>
        <w:drawing>
          <wp:inline distT="0" distB="0" distL="0" distR="0" wp14:anchorId="0E32E280" wp14:editId="7FA7E23F">
            <wp:extent cx="5943600" cy="3456940"/>
            <wp:effectExtent l="0" t="0" r="0" b="0"/>
            <wp:docPr id="213757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7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1442" w14:textId="306E4461" w:rsidR="00C35A0C" w:rsidRDefault="00C35A0C">
      <w:pPr>
        <w:pStyle w:val="Heading2"/>
      </w:pPr>
      <w:proofErr w:type="spellStart"/>
      <w:r>
        <w:lastRenderedPageBreak/>
        <w:t>Rekening</w:t>
      </w:r>
      <w:proofErr w:type="spellEnd"/>
      <w:r>
        <w:t xml:space="preserve"> Get ID</w:t>
      </w:r>
    </w:p>
    <w:p w14:paraId="3032A0D7" w14:textId="4D9FB57D" w:rsidR="007E311E" w:rsidRPr="007E311E" w:rsidRDefault="007E311E" w:rsidP="007E311E">
      <w:r>
        <w:rPr>
          <w:noProof/>
        </w:rPr>
        <w:drawing>
          <wp:inline distT="0" distB="0" distL="0" distR="0" wp14:anchorId="030257C0" wp14:editId="2AD1C65C">
            <wp:extent cx="5943600" cy="3513455"/>
            <wp:effectExtent l="0" t="0" r="0" b="0"/>
            <wp:docPr id="1765083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39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506" w14:textId="5EED72E0" w:rsidR="00C35A0C" w:rsidRDefault="00C35A0C">
      <w:pPr>
        <w:pStyle w:val="Heading2"/>
      </w:pPr>
      <w:proofErr w:type="spellStart"/>
      <w:r>
        <w:t>Rekening</w:t>
      </w:r>
      <w:proofErr w:type="spellEnd"/>
      <w:r>
        <w:t xml:space="preserve"> Delete</w:t>
      </w:r>
    </w:p>
    <w:p w14:paraId="2715AB0E" w14:textId="18936174" w:rsidR="006321A9" w:rsidRPr="006321A9" w:rsidRDefault="006321A9" w:rsidP="006321A9">
      <w:r>
        <w:rPr>
          <w:noProof/>
        </w:rPr>
        <w:drawing>
          <wp:inline distT="0" distB="0" distL="0" distR="0" wp14:anchorId="690E6832" wp14:editId="449F9EA3">
            <wp:extent cx="5943600" cy="2247900"/>
            <wp:effectExtent l="0" t="0" r="0" b="0"/>
            <wp:docPr id="2087291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137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EA31" w14:textId="0459EB9D" w:rsidR="00C35A0C" w:rsidRDefault="00C35A0C">
      <w:pPr>
        <w:pStyle w:val="Heading1"/>
      </w:pPr>
      <w:r>
        <w:lastRenderedPageBreak/>
        <w:t>Training</w:t>
      </w:r>
    </w:p>
    <w:p w14:paraId="08B09505" w14:textId="6AC69A7E" w:rsidR="00C35A0C" w:rsidRDefault="00C35A0C" w:rsidP="00C35A0C">
      <w:pPr>
        <w:pStyle w:val="Heading2"/>
        <w:numPr>
          <w:ilvl w:val="0"/>
          <w:numId w:val="4"/>
        </w:numPr>
      </w:pPr>
      <w:r>
        <w:t>Training Save</w:t>
      </w:r>
    </w:p>
    <w:p w14:paraId="06D04BE6" w14:textId="7FFC6502" w:rsidR="006B40E9" w:rsidRPr="006B40E9" w:rsidRDefault="006B40E9" w:rsidP="006B40E9">
      <w:r>
        <w:rPr>
          <w:noProof/>
        </w:rPr>
        <w:drawing>
          <wp:inline distT="0" distB="0" distL="0" distR="0" wp14:anchorId="10BBEF3F" wp14:editId="43189276">
            <wp:extent cx="5943600" cy="2708275"/>
            <wp:effectExtent l="0" t="0" r="0" b="0"/>
            <wp:docPr id="692154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415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53F" w14:textId="78E0BC37" w:rsidR="00C35A0C" w:rsidRDefault="00C35A0C">
      <w:pPr>
        <w:pStyle w:val="Heading2"/>
      </w:pPr>
      <w:r>
        <w:t>Training Update</w:t>
      </w:r>
    </w:p>
    <w:p w14:paraId="73BEA006" w14:textId="730E0E2C" w:rsidR="006B40E9" w:rsidRPr="006B40E9" w:rsidRDefault="006B40E9" w:rsidP="006B40E9">
      <w:r>
        <w:rPr>
          <w:noProof/>
        </w:rPr>
        <w:drawing>
          <wp:inline distT="0" distB="0" distL="0" distR="0" wp14:anchorId="7D42A1E5" wp14:editId="21FA3F5B">
            <wp:extent cx="5943600" cy="2703195"/>
            <wp:effectExtent l="0" t="0" r="0" b="1905"/>
            <wp:docPr id="704520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203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87DC" w14:textId="4164AB25" w:rsidR="00C35A0C" w:rsidRDefault="00C35A0C">
      <w:pPr>
        <w:pStyle w:val="Heading2"/>
      </w:pPr>
      <w:r>
        <w:lastRenderedPageBreak/>
        <w:t>Training List</w:t>
      </w:r>
    </w:p>
    <w:p w14:paraId="6185D294" w14:textId="65EC6FE0" w:rsidR="006B40E9" w:rsidRPr="006B40E9" w:rsidRDefault="006B40E9" w:rsidP="006B40E9">
      <w:r>
        <w:rPr>
          <w:noProof/>
        </w:rPr>
        <w:drawing>
          <wp:inline distT="0" distB="0" distL="0" distR="0" wp14:anchorId="3A8CC4BC" wp14:editId="088EE336">
            <wp:extent cx="5943600" cy="3515360"/>
            <wp:effectExtent l="0" t="0" r="0" b="8890"/>
            <wp:docPr id="2129148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4861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70D" w14:textId="79FB6D45" w:rsidR="00C35A0C" w:rsidRDefault="00C35A0C">
      <w:pPr>
        <w:pStyle w:val="Heading2"/>
      </w:pPr>
      <w:r>
        <w:t>Training Get ID</w:t>
      </w:r>
    </w:p>
    <w:p w14:paraId="4D4F72C0" w14:textId="7BF209CF" w:rsidR="006B40E9" w:rsidRPr="006B40E9" w:rsidRDefault="006B40E9" w:rsidP="006B40E9">
      <w:r>
        <w:rPr>
          <w:noProof/>
        </w:rPr>
        <w:drawing>
          <wp:inline distT="0" distB="0" distL="0" distR="0" wp14:anchorId="0F6F5725" wp14:editId="2FB51D2E">
            <wp:extent cx="5943600" cy="2692400"/>
            <wp:effectExtent l="0" t="0" r="0" b="0"/>
            <wp:docPr id="200844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626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EB0A" w14:textId="55EDBDE0" w:rsidR="00C35A0C" w:rsidRDefault="00C35A0C">
      <w:pPr>
        <w:pStyle w:val="Heading2"/>
      </w:pPr>
      <w:r>
        <w:lastRenderedPageBreak/>
        <w:t>Training Delete</w:t>
      </w:r>
    </w:p>
    <w:p w14:paraId="03A5E609" w14:textId="36CDA74C" w:rsidR="003D111B" w:rsidRPr="003D111B" w:rsidRDefault="003D111B" w:rsidP="003D111B">
      <w:r>
        <w:rPr>
          <w:noProof/>
        </w:rPr>
        <w:drawing>
          <wp:inline distT="0" distB="0" distL="0" distR="0" wp14:anchorId="0A97EC59" wp14:editId="3E318223">
            <wp:extent cx="5943600" cy="2253615"/>
            <wp:effectExtent l="0" t="0" r="0" b="0"/>
            <wp:docPr id="1345896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963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2407" w14:textId="1FF34E5D" w:rsidR="00C35A0C" w:rsidRDefault="00C35A0C">
      <w:pPr>
        <w:pStyle w:val="Heading1"/>
      </w:pPr>
      <w:r>
        <w:t>Karyawan Training</w:t>
      </w:r>
    </w:p>
    <w:p w14:paraId="1D938002" w14:textId="36231D66" w:rsidR="003D1491" w:rsidRDefault="00C35A0C" w:rsidP="003D1491">
      <w:pPr>
        <w:pStyle w:val="Heading2"/>
        <w:numPr>
          <w:ilvl w:val="0"/>
          <w:numId w:val="5"/>
        </w:numPr>
      </w:pPr>
      <w:r>
        <w:t>Karyawan Training Save</w:t>
      </w:r>
    </w:p>
    <w:p w14:paraId="3054BA0C" w14:textId="10DFF568" w:rsidR="00B02CB0" w:rsidRPr="00B02CB0" w:rsidRDefault="00B02CB0" w:rsidP="00B02CB0">
      <w:r>
        <w:rPr>
          <w:noProof/>
        </w:rPr>
        <w:drawing>
          <wp:inline distT="0" distB="0" distL="0" distR="0" wp14:anchorId="7AD65C9C" wp14:editId="67211F74">
            <wp:extent cx="5943600" cy="3451225"/>
            <wp:effectExtent l="0" t="0" r="0" b="0"/>
            <wp:docPr id="921004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480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B08D" w14:textId="1D2FB4F2" w:rsidR="00C35A0C" w:rsidRDefault="00C35A0C">
      <w:pPr>
        <w:pStyle w:val="Heading2"/>
      </w:pPr>
      <w:r>
        <w:lastRenderedPageBreak/>
        <w:t>Karyawan Training Update</w:t>
      </w:r>
    </w:p>
    <w:p w14:paraId="66DA7867" w14:textId="3A1100A3" w:rsidR="00D21093" w:rsidRPr="00D21093" w:rsidRDefault="00B415A5" w:rsidP="00D21093">
      <w:r>
        <w:rPr>
          <w:noProof/>
        </w:rPr>
        <w:drawing>
          <wp:inline distT="0" distB="0" distL="0" distR="0" wp14:anchorId="3952464E" wp14:editId="7CF6FAE5">
            <wp:extent cx="5943600" cy="3492500"/>
            <wp:effectExtent l="0" t="0" r="0" b="0"/>
            <wp:docPr id="577537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717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0B81" w14:textId="28128668" w:rsidR="00C35A0C" w:rsidRDefault="00C35A0C">
      <w:pPr>
        <w:pStyle w:val="Heading2"/>
      </w:pPr>
      <w:r>
        <w:t>Karyawan Training List</w:t>
      </w:r>
    </w:p>
    <w:p w14:paraId="0BA11E29" w14:textId="78DA6B0B" w:rsidR="00E77CBD" w:rsidRPr="00E77CBD" w:rsidRDefault="00007D91" w:rsidP="00E77CBD">
      <w:r>
        <w:rPr>
          <w:noProof/>
        </w:rPr>
        <w:drawing>
          <wp:inline distT="0" distB="0" distL="0" distR="0" wp14:anchorId="6E4973BD" wp14:editId="4BEEC13B">
            <wp:extent cx="5943600" cy="3507105"/>
            <wp:effectExtent l="0" t="0" r="0" b="0"/>
            <wp:docPr id="1459839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3987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3E7C" w14:textId="5BA73B9F" w:rsidR="00C35A0C" w:rsidRDefault="00C35A0C">
      <w:pPr>
        <w:pStyle w:val="Heading2"/>
      </w:pPr>
      <w:r>
        <w:lastRenderedPageBreak/>
        <w:t>Karyawan Training Get ID</w:t>
      </w:r>
    </w:p>
    <w:p w14:paraId="167ECAF1" w14:textId="551E97B1" w:rsidR="00417F5B" w:rsidRPr="00417F5B" w:rsidRDefault="003570D2" w:rsidP="00417F5B">
      <w:r>
        <w:rPr>
          <w:noProof/>
        </w:rPr>
        <w:drawing>
          <wp:inline distT="0" distB="0" distL="0" distR="0" wp14:anchorId="11AE4602" wp14:editId="39FD58AB">
            <wp:extent cx="5943600" cy="3517265"/>
            <wp:effectExtent l="0" t="0" r="0" b="6985"/>
            <wp:docPr id="1088744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443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0719" w14:textId="772029B1" w:rsidR="00C35A0C" w:rsidRDefault="00C35A0C">
      <w:pPr>
        <w:pStyle w:val="Heading2"/>
      </w:pPr>
      <w:r>
        <w:t>Karyawan Training Delete</w:t>
      </w:r>
    </w:p>
    <w:p w14:paraId="22DC0A20" w14:textId="1E2177DA" w:rsidR="00084DE4" w:rsidRPr="00084DE4" w:rsidRDefault="00084DE4" w:rsidP="00084DE4">
      <w:r>
        <w:rPr>
          <w:noProof/>
        </w:rPr>
        <w:drawing>
          <wp:inline distT="0" distB="0" distL="0" distR="0" wp14:anchorId="04FFA165" wp14:editId="31B31968">
            <wp:extent cx="5943600" cy="2186305"/>
            <wp:effectExtent l="0" t="0" r="0" b="4445"/>
            <wp:docPr id="174796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6193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DE4" w:rsidRPr="0008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544"/>
    <w:multiLevelType w:val="hybridMultilevel"/>
    <w:tmpl w:val="6C7659CC"/>
    <w:lvl w:ilvl="0" w:tplc="D3F2824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54642"/>
    <w:multiLevelType w:val="hybridMultilevel"/>
    <w:tmpl w:val="3AB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068076">
    <w:abstractNumId w:val="1"/>
  </w:num>
  <w:num w:numId="2" w16cid:durableId="761536563">
    <w:abstractNumId w:val="0"/>
  </w:num>
  <w:num w:numId="3" w16cid:durableId="1831824072">
    <w:abstractNumId w:val="0"/>
    <w:lvlOverride w:ilvl="0">
      <w:startOverride w:val="1"/>
    </w:lvlOverride>
  </w:num>
  <w:num w:numId="4" w16cid:durableId="2061242487">
    <w:abstractNumId w:val="0"/>
    <w:lvlOverride w:ilvl="0">
      <w:startOverride w:val="1"/>
    </w:lvlOverride>
  </w:num>
  <w:num w:numId="5" w16cid:durableId="17366636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F4"/>
    <w:rsid w:val="00007D91"/>
    <w:rsid w:val="00084DE4"/>
    <w:rsid w:val="00241DF4"/>
    <w:rsid w:val="003570D2"/>
    <w:rsid w:val="003D111B"/>
    <w:rsid w:val="003D1491"/>
    <w:rsid w:val="003E7EF7"/>
    <w:rsid w:val="00417F5B"/>
    <w:rsid w:val="004804B1"/>
    <w:rsid w:val="00503161"/>
    <w:rsid w:val="005E31AD"/>
    <w:rsid w:val="006321A9"/>
    <w:rsid w:val="00657A6E"/>
    <w:rsid w:val="006B40E9"/>
    <w:rsid w:val="006C4CCC"/>
    <w:rsid w:val="007E311E"/>
    <w:rsid w:val="0084255B"/>
    <w:rsid w:val="0092776B"/>
    <w:rsid w:val="00A01CAE"/>
    <w:rsid w:val="00B02CB0"/>
    <w:rsid w:val="00B415A5"/>
    <w:rsid w:val="00BA50C1"/>
    <w:rsid w:val="00C35A0C"/>
    <w:rsid w:val="00CC0B4D"/>
    <w:rsid w:val="00D21093"/>
    <w:rsid w:val="00E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DF3"/>
  <w15:chartTrackingRefBased/>
  <w15:docId w15:val="{398791B9-8D10-4E62-BD9D-274314DD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A0C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D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5A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5A0C"/>
    <w:rPr>
      <w:rFonts w:asciiTheme="majorHAnsi" w:eastAsiaTheme="majorEastAsia" w:hAnsiTheme="majorHAnsi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IDSTA.Muhammad Fachrizal Tanjung</dc:creator>
  <cp:keywords/>
  <dc:description/>
  <cp:lastModifiedBy>IDSTA.Muhammad Fachrizal Tanjung</cp:lastModifiedBy>
  <cp:revision>24</cp:revision>
  <dcterms:created xsi:type="dcterms:W3CDTF">2023-12-28T02:28:00Z</dcterms:created>
  <dcterms:modified xsi:type="dcterms:W3CDTF">2023-12-28T03:57:00Z</dcterms:modified>
</cp:coreProperties>
</file>