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3DC" w14:textId="48ABDF30" w:rsidR="003374C1" w:rsidRDefault="00EE6BC1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 w:rsidR="00566CC8">
        <w:rPr>
          <w:lang w:val="en-US"/>
        </w:rPr>
        <w:t xml:space="preserve"> Rifqi</w:t>
      </w:r>
    </w:p>
    <w:p w14:paraId="4B405A4F" w14:textId="7765121C" w:rsidR="002122A6" w:rsidRDefault="00212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4BC98" wp14:editId="4850DC66">
            <wp:extent cx="2884981" cy="6244046"/>
            <wp:effectExtent l="0" t="0" r="0" b="4445"/>
            <wp:docPr id="235481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1437" name="Picture 1" descr="A screenshot of a cha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45" cy="62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C15" w14:textId="3F2C3C82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pengaturan</w:t>
      </w:r>
      <w:proofErr w:type="spellEnd"/>
    </w:p>
    <w:p w14:paraId="35D0EBD8" w14:textId="1B202727" w:rsidR="002122A6" w:rsidRDefault="002122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8AB42C" wp14:editId="1F1A202B">
            <wp:extent cx="2338251" cy="5060744"/>
            <wp:effectExtent l="0" t="0" r="0" b="0"/>
            <wp:docPr id="917203643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3643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83" cy="50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719" w14:textId="6FBD4968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 w:rsidR="000C72ED">
        <w:rPr>
          <w:lang w:val="en-US"/>
        </w:rPr>
        <w:t xml:space="preserve"> yang </w:t>
      </w:r>
      <w:proofErr w:type="spellStart"/>
      <w:r w:rsidR="000C72ED">
        <w:rPr>
          <w:lang w:val="en-US"/>
        </w:rPr>
        <w:t>bisa</w:t>
      </w:r>
      <w:proofErr w:type="spellEnd"/>
      <w:r w:rsidR="000C72ED">
        <w:rPr>
          <w:lang w:val="en-US"/>
        </w:rPr>
        <w:t xml:space="preserve"> </w:t>
      </w:r>
      <w:proofErr w:type="spellStart"/>
      <w:r w:rsidR="000C72ED">
        <w:rPr>
          <w:lang w:val="en-US"/>
        </w:rPr>
        <w:t>mengatur</w:t>
      </w:r>
      <w:proofErr w:type="spellEnd"/>
      <w:r w:rsidR="000C72ED">
        <w:rPr>
          <w:lang w:val="en-US"/>
        </w:rPr>
        <w:t xml:space="preserve"> mode </w:t>
      </w:r>
      <w:proofErr w:type="spellStart"/>
      <w:r w:rsidR="000C72ED">
        <w:rPr>
          <w:lang w:val="en-US"/>
        </w:rPr>
        <w:t>gelap</w:t>
      </w:r>
      <w:proofErr w:type="spellEnd"/>
    </w:p>
    <w:p w14:paraId="36FC667F" w14:textId="0ACEDD06" w:rsidR="002122A6" w:rsidRDefault="00B42E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1E56E" wp14:editId="7AACA4F4">
            <wp:extent cx="1559379" cy="3375006"/>
            <wp:effectExtent l="0" t="0" r="3175" b="3810"/>
            <wp:docPr id="110107717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717" name="Picture 3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65" cy="34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225" w14:textId="01A53C22" w:rsidR="00B42EED" w:rsidRDefault="00B42E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26C72" wp14:editId="5333861B">
            <wp:extent cx="1812962" cy="3923846"/>
            <wp:effectExtent l="0" t="0" r="3175" b="635"/>
            <wp:docPr id="1868601595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1595" name="Picture 4" descr="A black rectangle with white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16" cy="3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7C1CA0" wp14:editId="47318E79">
            <wp:extent cx="1817783" cy="3934279"/>
            <wp:effectExtent l="0" t="0" r="0" b="3175"/>
            <wp:docPr id="4828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4787" name="Picture 482874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52" cy="40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8FCD3D" wp14:editId="42BF7D2A">
            <wp:extent cx="1820636" cy="3940454"/>
            <wp:effectExtent l="0" t="0" r="0" b="0"/>
            <wp:docPr id="8480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8760" name="Picture 848008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34" cy="40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A59" w14:textId="77777777" w:rsidR="00B42EED" w:rsidRDefault="00B42EED">
      <w:pPr>
        <w:rPr>
          <w:lang w:val="en-US"/>
        </w:rPr>
      </w:pPr>
    </w:p>
    <w:p w14:paraId="022FF71C" w14:textId="52953FDA" w:rsidR="00B42EED" w:rsidRPr="00EE6BC1" w:rsidRDefault="00B42EED">
      <w:pPr>
        <w:rPr>
          <w:lang w:val="en-US"/>
        </w:rPr>
      </w:pPr>
      <w:r>
        <w:rPr>
          <w:lang w:val="en-US"/>
        </w:rPr>
        <w:t>Mode Gelap</w:t>
      </w:r>
    </w:p>
    <w:sectPr w:rsidR="00B42EED" w:rsidRPr="00EE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1"/>
    <w:rsid w:val="000C72ED"/>
    <w:rsid w:val="000C7F5F"/>
    <w:rsid w:val="0011066F"/>
    <w:rsid w:val="00187D93"/>
    <w:rsid w:val="002122A6"/>
    <w:rsid w:val="003374C1"/>
    <w:rsid w:val="00342FDB"/>
    <w:rsid w:val="00456270"/>
    <w:rsid w:val="00566CC8"/>
    <w:rsid w:val="00616E7B"/>
    <w:rsid w:val="0078512D"/>
    <w:rsid w:val="0087467D"/>
    <w:rsid w:val="009103BC"/>
    <w:rsid w:val="009D4C91"/>
    <w:rsid w:val="00A57225"/>
    <w:rsid w:val="00A57570"/>
    <w:rsid w:val="00B42EED"/>
    <w:rsid w:val="00B624B5"/>
    <w:rsid w:val="00C41553"/>
    <w:rsid w:val="00CC6016"/>
    <w:rsid w:val="00D9513D"/>
    <w:rsid w:val="00DA125F"/>
    <w:rsid w:val="00DB5527"/>
    <w:rsid w:val="00E571C1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C4156"/>
  <w15:chartTrackingRefBased/>
  <w15:docId w15:val="{E20E1859-9D2D-FF4E-814B-A6743CD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M.FADLIKA</dc:creator>
  <cp:keywords/>
  <dc:description/>
  <cp:lastModifiedBy>M.FADLIKA</cp:lastModifiedBy>
  <cp:revision>5</cp:revision>
  <dcterms:created xsi:type="dcterms:W3CDTF">2025-06-12T12:17:00Z</dcterms:created>
  <dcterms:modified xsi:type="dcterms:W3CDTF">2025-06-16T14:04:00Z</dcterms:modified>
</cp:coreProperties>
</file>