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07B4" w14:textId="662DA548" w:rsidR="003374C1" w:rsidRDefault="00A352CE">
      <w:r w:rsidRPr="00A352CE">
        <w:drawing>
          <wp:inline distT="0" distB="0" distL="0" distR="0" wp14:anchorId="002AB19F" wp14:editId="3B53BDFC">
            <wp:extent cx="2128838" cy="4607505"/>
            <wp:effectExtent l="0" t="0" r="5080" b="3175"/>
            <wp:docPr id="26556681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6810" name="Picture 1" descr="A screen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0189" cy="463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2CE">
        <w:drawing>
          <wp:inline distT="0" distB="0" distL="0" distR="0" wp14:anchorId="734F6FEE" wp14:editId="6EB04774">
            <wp:extent cx="2154975" cy="4664075"/>
            <wp:effectExtent l="0" t="0" r="4445" b="0"/>
            <wp:docPr id="374254228" name="Picture 1" descr="A screenshot of a log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4228" name="Picture 1" descr="A screenshot of a logou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4306" cy="470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5CD2" w14:textId="77777777" w:rsidR="00A352CE" w:rsidRDefault="00A352CE"/>
    <w:p w14:paraId="01C3610E" w14:textId="5595A299" w:rsidR="00A352CE" w:rsidRDefault="00A352CE">
      <w:r>
        <w:t>Dark/Light Mode Feature</w:t>
      </w:r>
    </w:p>
    <w:sectPr w:rsidR="00A352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7D"/>
    <w:rsid w:val="00062CBD"/>
    <w:rsid w:val="000C7F5F"/>
    <w:rsid w:val="0011066F"/>
    <w:rsid w:val="00187D93"/>
    <w:rsid w:val="003374C1"/>
    <w:rsid w:val="00342FDB"/>
    <w:rsid w:val="00456270"/>
    <w:rsid w:val="00616E7B"/>
    <w:rsid w:val="0064597D"/>
    <w:rsid w:val="0087467D"/>
    <w:rsid w:val="009103BC"/>
    <w:rsid w:val="009D4C91"/>
    <w:rsid w:val="00A352CE"/>
    <w:rsid w:val="00A57225"/>
    <w:rsid w:val="00A57570"/>
    <w:rsid w:val="00B624B5"/>
    <w:rsid w:val="00C41553"/>
    <w:rsid w:val="00DA125F"/>
    <w:rsid w:val="00DB5527"/>
    <w:rsid w:val="00E5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B20C99"/>
  <w15:chartTrackingRefBased/>
  <w15:docId w15:val="{948038E3-BD41-494C-A352-F5108F6A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M.FADLIKA</dc:creator>
  <cp:keywords/>
  <dc:description/>
  <cp:lastModifiedBy>M.FADLIKA</cp:lastModifiedBy>
  <cp:revision>2</cp:revision>
  <dcterms:created xsi:type="dcterms:W3CDTF">2026-01-11T10:07:00Z</dcterms:created>
  <dcterms:modified xsi:type="dcterms:W3CDTF">2026-01-11T10:08:00Z</dcterms:modified>
</cp:coreProperties>
</file>